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B0" w:rsidRPr="00C93E6A" w:rsidRDefault="00CC440A" w:rsidP="00E26C8B">
      <w:pPr>
        <w:autoSpaceDE w:val="0"/>
        <w:autoSpaceDN w:val="0"/>
        <w:adjustRightInd w:val="0"/>
        <w:spacing w:before="120" w:after="120"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Разнообразие растений</w:t>
      </w:r>
      <w:r w:rsidR="00E26C8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</w:t>
      </w:r>
      <w:bookmarkStart w:id="0" w:name="_GoBack"/>
      <w:bookmarkEnd w:id="0"/>
      <w:r w:rsidR="00E26C8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_______________________________________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Викторина.</w:t>
      </w:r>
    </w:p>
    <w:p w:rsidR="00CC440A" w:rsidRPr="00C93E6A" w:rsidRDefault="00D006B0" w:rsidP="00D006B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1. На какие групп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ы можно разделить все растения?</w:t>
      </w:r>
    </w:p>
    <w:p w:rsidR="00D006B0" w:rsidRPr="00C93E6A" w:rsidRDefault="00CC440A" w:rsidP="00D006B0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2. Из него плетут весенние венки, а когда он отцветает – ра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злетается во все стороны </w:t>
      </w:r>
      <w:proofErr w:type="gramStart"/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света._</w:t>
      </w:r>
      <w:proofErr w:type="gramEnd"/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Какие деревья называют вечнозелеными?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</w:t>
      </w:r>
      <w:r w:rsidR="00E9746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</w:t>
      </w:r>
    </w:p>
    <w:p w:rsidR="00D006B0" w:rsidRPr="00C93E6A" w:rsidRDefault="00CC440A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Какие деревья с белой </w:t>
      </w:r>
      <w:proofErr w:type="gramStart"/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корой?_</w:t>
      </w:r>
      <w:proofErr w:type="gramEnd"/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  <w:r w:rsidR="00E9746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5. Это самый первый цве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ток, появляющийся из-под </w:t>
      </w:r>
      <w:proofErr w:type="gramStart"/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снега._</w:t>
      </w:r>
      <w:proofErr w:type="gramEnd"/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E9746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Какой 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цветок называют царицей </w:t>
      </w:r>
      <w:proofErr w:type="gramStart"/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цветов?_</w:t>
      </w:r>
      <w:proofErr w:type="gramEnd"/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  <w:r w:rsidR="00E9746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7. Листья ка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кого дерева без ветра </w:t>
      </w:r>
      <w:proofErr w:type="gramStart"/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трепещут?_</w:t>
      </w:r>
      <w:proofErr w:type="gramEnd"/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="00E9746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Допишите слова.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Цветут, дают 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плоды и семена –_______________________ растения</w:t>
      </w:r>
      <w:r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2. Никогда не бывает цвет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ков, плодов, но есть семена –_________________растения</w:t>
      </w:r>
      <w:r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Папоротник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и, мхи, водоросли размножаются _______________________________</w:t>
      </w:r>
      <w:r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4. Мягкий пок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 из зелёных растений – это ______________</w:t>
      </w:r>
      <w:r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D006B0" w:rsidRPr="00C93E6A" w:rsidRDefault="00D006B0" w:rsidP="00CC440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5. Мелкие частички, соединенны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е в нити или пластины –_______________________</w:t>
      </w:r>
      <w:r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D006B0" w:rsidRPr="00C93E6A" w:rsidRDefault="00D006B0" w:rsidP="00D006B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Вычеркните лишнее слово</w:t>
      </w:r>
      <w:r w:rsidR="00CC440A" w:rsidRPr="00C93E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 каждой строчке</w:t>
      </w: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93E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</w:t>
      </w:r>
      <w:r w:rsidR="00CC440A" w:rsidRPr="00C93E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устно</w:t>
      </w:r>
      <w:r w:rsidRPr="00C93E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объясните выбор.</w:t>
      </w:r>
    </w:p>
    <w:p w:rsidR="00D006B0" w:rsidRPr="00E9746E" w:rsidRDefault="00D006B0" w:rsidP="00E974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Клён, рябина, ель, </w:t>
      </w:r>
      <w:r w:rsidRPr="00C93E6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тюльпан.</w:t>
      </w:r>
      <w:r w:rsidR="00E9746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                                    </w:t>
      </w: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Берёза, дуб, </w:t>
      </w:r>
      <w:r w:rsidRPr="00C93E6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шиповник</w:t>
      </w: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, тополь.</w:t>
      </w:r>
    </w:p>
    <w:p w:rsidR="00D006B0" w:rsidRPr="00E9746E" w:rsidRDefault="00D006B0" w:rsidP="00E974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Pr="00C93E6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Яблоня</w:t>
      </w: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, смородина, малина, ежевика.</w:t>
      </w:r>
      <w:r w:rsidR="00E97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Осина, липа, дуб, </w:t>
      </w:r>
      <w:r w:rsidRPr="00C93E6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ель.</w:t>
      </w:r>
    </w:p>
    <w:p w:rsidR="00D006B0" w:rsidRPr="00E9746E" w:rsidRDefault="00D006B0" w:rsidP="00E974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r w:rsidRPr="00C93E6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Клубника</w:t>
      </w: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, роза, фиалка, ландыш.</w:t>
      </w:r>
      <w:r w:rsidR="00E97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Груша, слива, </w:t>
      </w:r>
      <w:r w:rsidRPr="00C93E6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тополь</w:t>
      </w: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, вишня.</w:t>
      </w:r>
    </w:p>
    <w:p w:rsidR="00D006B0" w:rsidRPr="00E9746E" w:rsidRDefault="00D006B0" w:rsidP="00E9746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Найдите правильный ответ.</w:t>
      </w:r>
      <w:r w:rsidR="00E9746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</w:t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>– Во что фея из сказки Ш. Перро «Золушка» превратила тыкву?</w:t>
      </w:r>
    </w:p>
    <w:p w:rsidR="00D006B0" w:rsidRPr="00E9746E" w:rsidRDefault="00D006B0" w:rsidP="00CC440A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  <w:r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а) В </w:t>
      </w:r>
      <w:proofErr w:type="gramStart"/>
      <w:r w:rsidRPr="00E9746E">
        <w:rPr>
          <w:rFonts w:ascii="Times New Roman" w:eastAsia="Times New Roman" w:hAnsi="Times New Roman" w:cs="Times New Roman"/>
          <w:szCs w:val="28"/>
          <w:lang w:eastAsia="ru-RU"/>
        </w:rPr>
        <w:t>платье;</w:t>
      </w:r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proofErr w:type="gramEnd"/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     </w:t>
      </w:r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>б) в туфли;</w:t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ab/>
        <w:t>в) в тыкву;</w:t>
      </w:r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           </w:t>
      </w:r>
      <w:r w:rsidR="00CC440A" w:rsidRPr="00E9746E">
        <w:rPr>
          <w:rFonts w:ascii="Times New Roman" w:eastAsia="Times New Roman" w:hAnsi="Times New Roman" w:cs="Times New Roman"/>
          <w:iCs/>
          <w:szCs w:val="28"/>
          <w:lang w:eastAsia="ru-RU"/>
        </w:rPr>
        <w:t>г) в карету</w:t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D006B0" w:rsidRPr="00E9746E" w:rsidRDefault="00D006B0" w:rsidP="00D006B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9746E">
        <w:rPr>
          <w:rFonts w:ascii="Times New Roman" w:eastAsia="Times New Roman" w:hAnsi="Times New Roman" w:cs="Times New Roman"/>
          <w:szCs w:val="28"/>
          <w:lang w:eastAsia="ru-RU"/>
        </w:rPr>
        <w:t>– Какое растение посадил и вырастил дед?</w:t>
      </w:r>
    </w:p>
    <w:p w:rsidR="00D006B0" w:rsidRPr="00E9746E" w:rsidRDefault="00D006B0" w:rsidP="00CC440A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а) </w:t>
      </w:r>
      <w:proofErr w:type="gramStart"/>
      <w:r w:rsidRPr="00E9746E">
        <w:rPr>
          <w:rFonts w:ascii="Times New Roman" w:eastAsia="Times New Roman" w:hAnsi="Times New Roman" w:cs="Times New Roman"/>
          <w:szCs w:val="28"/>
          <w:lang w:eastAsia="ru-RU"/>
        </w:rPr>
        <w:t>Картофель;</w:t>
      </w:r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proofErr w:type="gramEnd"/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>б) свёклу;</w:t>
      </w:r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ab/>
        <w:t>в) капусту;</w:t>
      </w:r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E9746E">
        <w:rPr>
          <w:rFonts w:ascii="Times New Roman" w:eastAsia="Times New Roman" w:hAnsi="Times New Roman" w:cs="Times New Roman"/>
          <w:iCs/>
          <w:szCs w:val="28"/>
          <w:lang w:eastAsia="ru-RU"/>
        </w:rPr>
        <w:t>г) репу.</w:t>
      </w:r>
    </w:p>
    <w:p w:rsidR="00D006B0" w:rsidRPr="00E9746E" w:rsidRDefault="00D006B0" w:rsidP="00D006B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9746E">
        <w:rPr>
          <w:rFonts w:ascii="Times New Roman" w:eastAsia="Times New Roman" w:hAnsi="Times New Roman" w:cs="Times New Roman"/>
          <w:szCs w:val="28"/>
          <w:lang w:eastAsia="ru-RU"/>
        </w:rPr>
        <w:t>– Назовите овощ, из которого делают нос снеговикам.</w:t>
      </w:r>
    </w:p>
    <w:p w:rsidR="00D006B0" w:rsidRPr="00E9746E" w:rsidRDefault="00D006B0" w:rsidP="00CC440A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а) </w:t>
      </w:r>
      <w:proofErr w:type="gramStart"/>
      <w:r w:rsidRPr="00E9746E">
        <w:rPr>
          <w:rFonts w:ascii="Times New Roman" w:eastAsia="Times New Roman" w:hAnsi="Times New Roman" w:cs="Times New Roman"/>
          <w:szCs w:val="28"/>
          <w:lang w:eastAsia="ru-RU"/>
        </w:rPr>
        <w:t>Огурец;</w:t>
      </w:r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proofErr w:type="gramEnd"/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="00CC440A" w:rsidRPr="00E9746E">
        <w:rPr>
          <w:rFonts w:ascii="Times New Roman" w:eastAsia="Times New Roman" w:hAnsi="Times New Roman" w:cs="Times New Roman"/>
          <w:iCs/>
          <w:szCs w:val="28"/>
          <w:lang w:eastAsia="ru-RU"/>
        </w:rPr>
        <w:t>б) морковь;</w:t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ab/>
        <w:t>в) перец;</w:t>
      </w:r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        </w:t>
      </w:r>
      <w:r w:rsidRPr="00E9746E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ab/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>г) баклажан.</w:t>
      </w:r>
    </w:p>
    <w:p w:rsidR="00D006B0" w:rsidRPr="00E9746E" w:rsidRDefault="00D006B0" w:rsidP="00D006B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9746E">
        <w:rPr>
          <w:rFonts w:ascii="Times New Roman" w:eastAsia="Times New Roman" w:hAnsi="Times New Roman" w:cs="Times New Roman"/>
          <w:szCs w:val="28"/>
          <w:lang w:eastAsia="ru-RU"/>
        </w:rPr>
        <w:t>– Как иначе в России называют баклажаны?</w:t>
      </w:r>
    </w:p>
    <w:p w:rsidR="00D006B0" w:rsidRPr="00E9746E" w:rsidRDefault="00D006B0" w:rsidP="00CC440A">
      <w:pPr>
        <w:tabs>
          <w:tab w:val="left" w:pos="2550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а) </w:t>
      </w:r>
      <w:proofErr w:type="gramStart"/>
      <w:r w:rsidRPr="00E9746E">
        <w:rPr>
          <w:rFonts w:ascii="Times New Roman" w:eastAsia="Times New Roman" w:hAnsi="Times New Roman" w:cs="Times New Roman"/>
          <w:szCs w:val="28"/>
          <w:lang w:eastAsia="ru-RU"/>
        </w:rPr>
        <w:t>Зелёненькие;</w:t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gramEnd"/>
      <w:r w:rsidRPr="00E9746E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CC440A" w:rsidRPr="00E9746E">
        <w:rPr>
          <w:rFonts w:ascii="Times New Roman" w:eastAsia="Times New Roman" w:hAnsi="Times New Roman" w:cs="Times New Roman"/>
          <w:iCs/>
          <w:szCs w:val="28"/>
          <w:lang w:eastAsia="ru-RU"/>
        </w:rPr>
        <w:t>б) синенькие</w:t>
      </w:r>
      <w:r w:rsidR="00CC440A" w:rsidRPr="00E9746E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;</w:t>
      </w:r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>в) жёлтенькие;</w:t>
      </w:r>
      <w:r w:rsidR="00CC440A" w:rsidRPr="00E9746E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9746E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ab/>
      </w:r>
      <w:r w:rsidRPr="00E9746E">
        <w:rPr>
          <w:rFonts w:ascii="Times New Roman" w:eastAsia="Times New Roman" w:hAnsi="Times New Roman" w:cs="Times New Roman"/>
          <w:szCs w:val="28"/>
          <w:lang w:eastAsia="ru-RU"/>
        </w:rPr>
        <w:t>г) пёстренькие.</w:t>
      </w:r>
    </w:p>
    <w:p w:rsidR="00D006B0" w:rsidRPr="00C93E6A" w:rsidRDefault="00D006B0" w:rsidP="00D006B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V. Викторина.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Кто непрошеные «гости» на грядке?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_________________________________________</w:t>
      </w:r>
    </w:p>
    <w:p w:rsidR="00CC440A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Какие растения зелёной аптеки вы знаете?</w:t>
      </w:r>
    </w:p>
    <w:p w:rsidR="00D006B0" w:rsidRPr="00C93E6A" w:rsidRDefault="00CC440A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3. Чем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отличается плод от </w:t>
      </w:r>
      <w:proofErr w:type="gramStart"/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корнеплода?_</w:t>
      </w:r>
      <w:proofErr w:type="gramEnd"/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4. Почему некоторы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е виды растений</w:t>
      </w: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занесены в Красную книгу? </w:t>
      </w:r>
      <w:r w:rsidR="00CC440A"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Из какого дерева делают спички?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Какая ягода бывает красной, белой и чёрной?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Название какого растения говорит, где оно растёт?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Дерево – символ России?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Полевой цветок, у которого лепестки белые, а середина жёлтая?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Зелёный покров земли?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11. Чем размножают картофель?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12. Коллекция засушенных растений?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 Какое хвойное дерево сбрасывает на зиму листву?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 Сушеный виноград?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15. Хворым – на леченье, всем – на угощенье.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16. Растение, которое всегда повёрнуто к солнцу.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17. Во что превратилась карета Золушки в полночь?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</w:t>
      </w:r>
    </w:p>
    <w:p w:rsidR="00D006B0" w:rsidRPr="00C93E6A" w:rsidRDefault="00D006B0" w:rsidP="00D006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18. Кто надела сто рубах, захрустела на зубах?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</w:t>
      </w:r>
    </w:p>
    <w:p w:rsidR="005850DA" w:rsidRPr="00E9746E" w:rsidRDefault="00D006B0" w:rsidP="00E974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C93E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19. Одно бросил – целую горсть взял. </w:t>
      </w:r>
      <w:r w:rsidR="00CC440A" w:rsidRPr="00C93E6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_____________________________</w:t>
      </w:r>
    </w:p>
    <w:sectPr w:rsidR="005850DA" w:rsidRPr="00E9746E" w:rsidSect="00E9746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A5"/>
    <w:rsid w:val="002B5EA5"/>
    <w:rsid w:val="005850DA"/>
    <w:rsid w:val="00C93E6A"/>
    <w:rsid w:val="00CC440A"/>
    <w:rsid w:val="00D006B0"/>
    <w:rsid w:val="00E26C8B"/>
    <w:rsid w:val="00E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191A0-37D9-4A18-920A-D520BB4B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2016-11-29T02:58:00Z</dcterms:created>
  <dcterms:modified xsi:type="dcterms:W3CDTF">2016-11-29T03:13:00Z</dcterms:modified>
</cp:coreProperties>
</file>