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78" w:rsidRPr="00FC602B" w:rsidRDefault="00E22578" w:rsidP="00E2257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C602B">
        <w:rPr>
          <w:b/>
          <w:sz w:val="28"/>
          <w:szCs w:val="28"/>
          <w:u w:val="single"/>
        </w:rPr>
        <w:t>Информационно - коммуникационные технологии</w:t>
      </w:r>
    </w:p>
    <w:p w:rsidR="00E22578" w:rsidRDefault="00E22578" w:rsidP="00E2257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C602B">
        <w:rPr>
          <w:sz w:val="28"/>
          <w:szCs w:val="28"/>
        </w:rPr>
        <w:t>ИКТ-технологии</w:t>
      </w:r>
      <w:proofErr w:type="gramEnd"/>
      <w:r w:rsidRPr="00FC602B">
        <w:rPr>
          <w:sz w:val="28"/>
          <w:szCs w:val="28"/>
        </w:rPr>
        <w:t>, применяемые в образовательном процессе, позвол</w:t>
      </w:r>
      <w:r w:rsidRPr="00FC602B">
        <w:rPr>
          <w:sz w:val="28"/>
          <w:szCs w:val="28"/>
        </w:rPr>
        <w:t>я</w:t>
      </w:r>
      <w:r w:rsidRPr="00FC602B">
        <w:rPr>
          <w:sz w:val="28"/>
          <w:szCs w:val="28"/>
        </w:rPr>
        <w:t>ют развить исследовательские способности учеников, повысить познавател</w:t>
      </w:r>
      <w:r w:rsidRPr="00FC602B">
        <w:rPr>
          <w:sz w:val="28"/>
          <w:szCs w:val="28"/>
        </w:rPr>
        <w:t>ь</w:t>
      </w:r>
      <w:r w:rsidRPr="00FC602B">
        <w:rPr>
          <w:sz w:val="28"/>
          <w:szCs w:val="28"/>
        </w:rPr>
        <w:t>ный интерес и мотивацию к учению, активизируют и делают творческой с</w:t>
      </w:r>
      <w:r w:rsidRPr="00FC602B">
        <w:rPr>
          <w:sz w:val="28"/>
          <w:szCs w:val="28"/>
        </w:rPr>
        <w:t>а</w:t>
      </w:r>
      <w:r w:rsidRPr="00FC602B">
        <w:rPr>
          <w:sz w:val="28"/>
          <w:szCs w:val="28"/>
        </w:rPr>
        <w:t>мостоятельную и совместную работу учащихся. Ребенок, владея совреме</w:t>
      </w:r>
      <w:r w:rsidRPr="00FC602B">
        <w:rPr>
          <w:sz w:val="28"/>
          <w:szCs w:val="28"/>
        </w:rPr>
        <w:t>н</w:t>
      </w:r>
      <w:r w:rsidRPr="00FC602B">
        <w:rPr>
          <w:sz w:val="28"/>
          <w:szCs w:val="28"/>
        </w:rPr>
        <w:t>ными компьютерными технологиями,  учится самостоятельно искать, извл</w:t>
      </w:r>
      <w:r w:rsidRPr="00FC602B">
        <w:rPr>
          <w:sz w:val="28"/>
          <w:szCs w:val="28"/>
        </w:rPr>
        <w:t>е</w:t>
      </w:r>
      <w:r w:rsidRPr="00FC602B">
        <w:rPr>
          <w:sz w:val="28"/>
          <w:szCs w:val="28"/>
        </w:rPr>
        <w:t>кать, систематизировать, анализировать и отбирать необходимую для реш</w:t>
      </w:r>
      <w:r w:rsidRPr="00FC602B">
        <w:rPr>
          <w:sz w:val="28"/>
          <w:szCs w:val="28"/>
        </w:rPr>
        <w:t>е</w:t>
      </w:r>
      <w:r w:rsidRPr="00FC602B">
        <w:rPr>
          <w:sz w:val="28"/>
          <w:szCs w:val="28"/>
        </w:rPr>
        <w:t>ния учебных задач информацию, организовывать, преобразовывать, сохр</w:t>
      </w:r>
      <w:r w:rsidRPr="00FC602B">
        <w:rPr>
          <w:sz w:val="28"/>
          <w:szCs w:val="28"/>
        </w:rPr>
        <w:t>а</w:t>
      </w:r>
      <w:r w:rsidRPr="00FC602B">
        <w:rPr>
          <w:sz w:val="28"/>
          <w:szCs w:val="28"/>
        </w:rPr>
        <w:t>нять и передавать ее. Использование ИКТ в нашей школе обусловлено сл</w:t>
      </w:r>
      <w:r w:rsidRPr="00FC602B">
        <w:rPr>
          <w:sz w:val="28"/>
          <w:szCs w:val="28"/>
        </w:rPr>
        <w:t>е</w:t>
      </w:r>
      <w:r w:rsidRPr="00FC602B">
        <w:rPr>
          <w:sz w:val="28"/>
          <w:szCs w:val="28"/>
        </w:rPr>
        <w:t xml:space="preserve">дующими  условиями:   рабочее место учителя оборудовано персональным компьютером, </w:t>
      </w:r>
      <w:proofErr w:type="spellStart"/>
      <w:r w:rsidRPr="00FC602B">
        <w:rPr>
          <w:sz w:val="28"/>
          <w:szCs w:val="28"/>
        </w:rPr>
        <w:t>медиапроектором</w:t>
      </w:r>
      <w:proofErr w:type="spellEnd"/>
      <w:r w:rsidRPr="00FC602B">
        <w:rPr>
          <w:sz w:val="28"/>
          <w:szCs w:val="28"/>
        </w:rPr>
        <w:t xml:space="preserve">, </w:t>
      </w:r>
      <w:r>
        <w:rPr>
          <w:sz w:val="28"/>
          <w:szCs w:val="28"/>
        </w:rPr>
        <w:t>интерактивной доской</w:t>
      </w:r>
      <w:r w:rsidRPr="00FC602B">
        <w:rPr>
          <w:sz w:val="28"/>
          <w:szCs w:val="28"/>
        </w:rPr>
        <w:t>, принтером.</w:t>
      </w:r>
    </w:p>
    <w:p w:rsidR="00E22578" w:rsidRPr="00FC602B" w:rsidRDefault="00E22578" w:rsidP="00E22578">
      <w:pPr>
        <w:spacing w:line="360" w:lineRule="auto"/>
        <w:ind w:firstLine="709"/>
        <w:jc w:val="both"/>
        <w:rPr>
          <w:sz w:val="28"/>
          <w:u w:val="single"/>
        </w:rPr>
      </w:pPr>
      <w:r w:rsidRPr="007B33B0">
        <w:rPr>
          <w:sz w:val="28"/>
        </w:rPr>
        <w:t>Я использую готовые электронные ресурсы,  сама составляю электро</w:t>
      </w:r>
      <w:r w:rsidRPr="007B33B0">
        <w:rPr>
          <w:sz w:val="28"/>
        </w:rPr>
        <w:t>н</w:t>
      </w:r>
      <w:r w:rsidRPr="007B33B0">
        <w:rPr>
          <w:sz w:val="28"/>
        </w:rPr>
        <w:t>ные приложения к уроку, к отдельным темам, составляю тестовые задания по отдельным темам, использую ИКТ для оформления исследовательских работ, составления презентаций, слайд - проектов. Использование электронных учебных пособий позволяет повысить качество обучения, сделать его дин</w:t>
      </w:r>
      <w:r w:rsidRPr="007B33B0">
        <w:rPr>
          <w:sz w:val="28"/>
        </w:rPr>
        <w:t>а</w:t>
      </w:r>
      <w:r w:rsidRPr="007B33B0">
        <w:rPr>
          <w:sz w:val="28"/>
        </w:rPr>
        <w:t>мичным, решать несколько задач – наглядность, доступность, индивидуал</w:t>
      </w:r>
      <w:r w:rsidRPr="007B33B0">
        <w:rPr>
          <w:sz w:val="28"/>
        </w:rPr>
        <w:t>ь</w:t>
      </w:r>
      <w:r w:rsidRPr="007B33B0">
        <w:rPr>
          <w:sz w:val="28"/>
        </w:rPr>
        <w:t xml:space="preserve">ность, контроль, самостоятельность. На уроках для большей эффективности я использую предметные коллекции, портреты, </w:t>
      </w:r>
      <w:proofErr w:type="spellStart"/>
      <w:r w:rsidRPr="007B33B0">
        <w:rPr>
          <w:sz w:val="28"/>
        </w:rPr>
        <w:t>видеоэкскурсии</w:t>
      </w:r>
      <w:proofErr w:type="spellEnd"/>
      <w:r w:rsidRPr="007B33B0">
        <w:rPr>
          <w:sz w:val="28"/>
        </w:rPr>
        <w:t>, интеракти</w:t>
      </w:r>
      <w:r w:rsidRPr="007B33B0">
        <w:rPr>
          <w:sz w:val="28"/>
        </w:rPr>
        <w:t>в</w:t>
      </w:r>
      <w:r w:rsidRPr="007B33B0">
        <w:rPr>
          <w:sz w:val="28"/>
        </w:rPr>
        <w:t>ные модели, фотографии, иллюстрации объектов. Применяю ИКТ при подг</w:t>
      </w:r>
      <w:r w:rsidRPr="007B33B0">
        <w:rPr>
          <w:sz w:val="28"/>
        </w:rPr>
        <w:t>о</w:t>
      </w:r>
      <w:r w:rsidRPr="007B33B0">
        <w:rPr>
          <w:sz w:val="28"/>
        </w:rPr>
        <w:t xml:space="preserve">товке и проведении нетрадиционных форм урока. </w:t>
      </w:r>
      <w:r>
        <w:rPr>
          <w:sz w:val="28"/>
        </w:rPr>
        <w:t xml:space="preserve">Активно использую на уроках инструменты программы </w:t>
      </w:r>
      <w:proofErr w:type="spellStart"/>
      <w:r w:rsidRPr="007B33B0">
        <w:rPr>
          <w:sz w:val="28"/>
        </w:rPr>
        <w:t>Smart</w:t>
      </w:r>
      <w:proofErr w:type="spellEnd"/>
      <w:r w:rsidRPr="007B33B0">
        <w:rPr>
          <w:sz w:val="28"/>
        </w:rPr>
        <w:t xml:space="preserve"> </w:t>
      </w:r>
      <w:proofErr w:type="spellStart"/>
      <w:r w:rsidRPr="007B33B0">
        <w:rPr>
          <w:sz w:val="28"/>
        </w:rPr>
        <w:t>Notebook</w:t>
      </w:r>
      <w:proofErr w:type="spellEnd"/>
      <w:r w:rsidRPr="007B33B0">
        <w:rPr>
          <w:sz w:val="28"/>
        </w:rPr>
        <w:t>. Дети научились передв</w:t>
      </w:r>
      <w:r w:rsidRPr="007B33B0">
        <w:rPr>
          <w:sz w:val="28"/>
        </w:rPr>
        <w:t>и</w:t>
      </w:r>
      <w:r w:rsidRPr="007B33B0">
        <w:rPr>
          <w:sz w:val="28"/>
        </w:rPr>
        <w:t xml:space="preserve">гать предметы,  слова и целые предложения, писать и моментально стирать. </w:t>
      </w:r>
      <w:proofErr w:type="spellStart"/>
      <w:proofErr w:type="gramStart"/>
      <w:r w:rsidRPr="007B33B0">
        <w:rPr>
          <w:sz w:val="28"/>
        </w:rPr>
        <w:t>Smart</w:t>
      </w:r>
      <w:proofErr w:type="spellEnd"/>
      <w:r w:rsidRPr="007B33B0">
        <w:rPr>
          <w:sz w:val="28"/>
        </w:rPr>
        <w:t xml:space="preserve"> </w:t>
      </w:r>
      <w:proofErr w:type="spellStart"/>
      <w:r w:rsidRPr="007B33B0">
        <w:rPr>
          <w:sz w:val="28"/>
        </w:rPr>
        <w:t>Notebook</w:t>
      </w:r>
      <w:proofErr w:type="spellEnd"/>
      <w:r w:rsidRPr="007B33B0">
        <w:rPr>
          <w:sz w:val="28"/>
        </w:rPr>
        <w:t xml:space="preserve"> позволяет растянуть страницу и записать всю нужную и</w:t>
      </w:r>
      <w:r w:rsidRPr="007B33B0">
        <w:rPr>
          <w:sz w:val="28"/>
        </w:rPr>
        <w:t>н</w:t>
      </w:r>
      <w:r w:rsidRPr="007B33B0">
        <w:rPr>
          <w:sz w:val="28"/>
        </w:rPr>
        <w:t>формацию, перейти быстро на следующую, а можно показать сразу две стр</w:t>
      </w:r>
      <w:r w:rsidRPr="007B33B0">
        <w:rPr>
          <w:sz w:val="28"/>
        </w:rPr>
        <w:t>а</w:t>
      </w:r>
      <w:r w:rsidRPr="007B33B0">
        <w:rPr>
          <w:sz w:val="28"/>
        </w:rPr>
        <w:t>ницы и сравнить записи.</w:t>
      </w:r>
      <w:proofErr w:type="gramEnd"/>
      <w:r w:rsidRPr="007B33B0">
        <w:rPr>
          <w:sz w:val="28"/>
        </w:rPr>
        <w:t xml:space="preserve">  Для тренировки зрительной памяти, запоминания орфограмм есть «волшебное перо», с помощью которого запись исчезает ч</w:t>
      </w:r>
      <w:r w:rsidRPr="007B33B0">
        <w:rPr>
          <w:sz w:val="28"/>
        </w:rPr>
        <w:t>е</w:t>
      </w:r>
      <w:r w:rsidRPr="007B33B0">
        <w:rPr>
          <w:sz w:val="28"/>
        </w:rPr>
        <w:t xml:space="preserve">рез несколько секунд.   Просмотрел, отвлёкся и не знаешь, что </w:t>
      </w:r>
      <w:r>
        <w:rPr>
          <w:sz w:val="28"/>
        </w:rPr>
        <w:t xml:space="preserve">надо записать на месте пропуска. </w:t>
      </w:r>
      <w:r w:rsidRPr="007B33B0">
        <w:rPr>
          <w:sz w:val="28"/>
          <w:u w:val="single"/>
        </w:rPr>
        <w:t xml:space="preserve">Результат: </w:t>
      </w:r>
      <w:r w:rsidRPr="00BF0411">
        <w:rPr>
          <w:sz w:val="28"/>
        </w:rPr>
        <w:t xml:space="preserve">высокая </w:t>
      </w:r>
      <w:r w:rsidRPr="00BF0411">
        <w:rPr>
          <w:sz w:val="28"/>
        </w:rPr>
        <w:lastRenderedPageBreak/>
        <w:t>продуктивность таких уроков;</w:t>
      </w:r>
      <w:r>
        <w:rPr>
          <w:sz w:val="28"/>
        </w:rPr>
        <w:t xml:space="preserve"> </w:t>
      </w:r>
      <w:r w:rsidRPr="00BF0411">
        <w:rPr>
          <w:sz w:val="28"/>
        </w:rPr>
        <w:t>по</w:t>
      </w:r>
      <w:r>
        <w:rPr>
          <w:sz w:val="28"/>
          <w:u w:val="single"/>
        </w:rPr>
        <w:t xml:space="preserve"> </w:t>
      </w:r>
      <w:r w:rsidRPr="003B286B">
        <w:rPr>
          <w:sz w:val="28"/>
        </w:rPr>
        <w:t>да</w:t>
      </w:r>
      <w:r w:rsidRPr="003B286B">
        <w:rPr>
          <w:sz w:val="28"/>
        </w:rPr>
        <w:t>н</w:t>
      </w:r>
      <w:r w:rsidRPr="003B286B">
        <w:rPr>
          <w:sz w:val="28"/>
        </w:rPr>
        <w:t>ным психолога</w:t>
      </w:r>
      <w:r>
        <w:rPr>
          <w:sz w:val="28"/>
        </w:rPr>
        <w:t xml:space="preserve"> в классе наблюдается стабильно высокий уровень мотивации к обучению.</w:t>
      </w:r>
    </w:p>
    <w:p w:rsidR="00982EF6" w:rsidRDefault="00982EF6">
      <w:bookmarkStart w:id="0" w:name="_GoBack"/>
      <w:bookmarkEnd w:id="0"/>
    </w:p>
    <w:sectPr w:rsidR="0098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78"/>
    <w:rsid w:val="0000747F"/>
    <w:rsid w:val="000111DA"/>
    <w:rsid w:val="00052DA1"/>
    <w:rsid w:val="0007733F"/>
    <w:rsid w:val="00086133"/>
    <w:rsid w:val="000C4065"/>
    <w:rsid w:val="000E691F"/>
    <w:rsid w:val="00110FFF"/>
    <w:rsid w:val="001114D4"/>
    <w:rsid w:val="00117039"/>
    <w:rsid w:val="00127D31"/>
    <w:rsid w:val="00147478"/>
    <w:rsid w:val="0016154D"/>
    <w:rsid w:val="00163170"/>
    <w:rsid w:val="00185A2E"/>
    <w:rsid w:val="00191528"/>
    <w:rsid w:val="00195ED1"/>
    <w:rsid w:val="001A1009"/>
    <w:rsid w:val="001E2AC5"/>
    <w:rsid w:val="001E40A5"/>
    <w:rsid w:val="00203FF2"/>
    <w:rsid w:val="00205502"/>
    <w:rsid w:val="0021084D"/>
    <w:rsid w:val="00240B3A"/>
    <w:rsid w:val="0026064A"/>
    <w:rsid w:val="002608DA"/>
    <w:rsid w:val="00293E4E"/>
    <w:rsid w:val="002A1865"/>
    <w:rsid w:val="003250C4"/>
    <w:rsid w:val="00327BF2"/>
    <w:rsid w:val="00333E77"/>
    <w:rsid w:val="00350EF5"/>
    <w:rsid w:val="00354FA5"/>
    <w:rsid w:val="00356862"/>
    <w:rsid w:val="00380D5E"/>
    <w:rsid w:val="00394B1F"/>
    <w:rsid w:val="003A24FB"/>
    <w:rsid w:val="003A6114"/>
    <w:rsid w:val="003C51E6"/>
    <w:rsid w:val="00404716"/>
    <w:rsid w:val="004147C6"/>
    <w:rsid w:val="00431DC5"/>
    <w:rsid w:val="00443D83"/>
    <w:rsid w:val="00490BB3"/>
    <w:rsid w:val="00490C29"/>
    <w:rsid w:val="00491028"/>
    <w:rsid w:val="004918F8"/>
    <w:rsid w:val="00495F25"/>
    <w:rsid w:val="004A177B"/>
    <w:rsid w:val="004A6AA2"/>
    <w:rsid w:val="004A75BD"/>
    <w:rsid w:val="004B660E"/>
    <w:rsid w:val="004B6D81"/>
    <w:rsid w:val="004C5503"/>
    <w:rsid w:val="0052278D"/>
    <w:rsid w:val="005346D8"/>
    <w:rsid w:val="005414B3"/>
    <w:rsid w:val="00550EC6"/>
    <w:rsid w:val="005519C3"/>
    <w:rsid w:val="00565398"/>
    <w:rsid w:val="00584B66"/>
    <w:rsid w:val="005A0A4F"/>
    <w:rsid w:val="005A52BD"/>
    <w:rsid w:val="005B6946"/>
    <w:rsid w:val="005C234A"/>
    <w:rsid w:val="00611CCE"/>
    <w:rsid w:val="006157B3"/>
    <w:rsid w:val="00643334"/>
    <w:rsid w:val="00650B66"/>
    <w:rsid w:val="00654D5F"/>
    <w:rsid w:val="00656AED"/>
    <w:rsid w:val="00671FE0"/>
    <w:rsid w:val="00672C83"/>
    <w:rsid w:val="00675DA6"/>
    <w:rsid w:val="00692E75"/>
    <w:rsid w:val="006B07E3"/>
    <w:rsid w:val="006B30BC"/>
    <w:rsid w:val="0070221D"/>
    <w:rsid w:val="00711A14"/>
    <w:rsid w:val="00712216"/>
    <w:rsid w:val="0071717B"/>
    <w:rsid w:val="00721A07"/>
    <w:rsid w:val="00731B23"/>
    <w:rsid w:val="00741200"/>
    <w:rsid w:val="00745859"/>
    <w:rsid w:val="00755A85"/>
    <w:rsid w:val="00775A78"/>
    <w:rsid w:val="007835F4"/>
    <w:rsid w:val="00793189"/>
    <w:rsid w:val="007A7259"/>
    <w:rsid w:val="007B6A63"/>
    <w:rsid w:val="007D771B"/>
    <w:rsid w:val="007E5DBE"/>
    <w:rsid w:val="007F150C"/>
    <w:rsid w:val="0081037C"/>
    <w:rsid w:val="00812F59"/>
    <w:rsid w:val="00815B90"/>
    <w:rsid w:val="0081762C"/>
    <w:rsid w:val="00840286"/>
    <w:rsid w:val="0084229C"/>
    <w:rsid w:val="00842AB5"/>
    <w:rsid w:val="00872F3E"/>
    <w:rsid w:val="0087596E"/>
    <w:rsid w:val="008762A3"/>
    <w:rsid w:val="00893232"/>
    <w:rsid w:val="008B6FDC"/>
    <w:rsid w:val="008D4902"/>
    <w:rsid w:val="00917E83"/>
    <w:rsid w:val="00982EF6"/>
    <w:rsid w:val="009C1ED6"/>
    <w:rsid w:val="009F4B73"/>
    <w:rsid w:val="009F797B"/>
    <w:rsid w:val="00A409DE"/>
    <w:rsid w:val="00A56CB6"/>
    <w:rsid w:val="00A60969"/>
    <w:rsid w:val="00A65682"/>
    <w:rsid w:val="00A71C20"/>
    <w:rsid w:val="00A77282"/>
    <w:rsid w:val="00A80B27"/>
    <w:rsid w:val="00A84688"/>
    <w:rsid w:val="00A918C4"/>
    <w:rsid w:val="00AA2149"/>
    <w:rsid w:val="00AB5353"/>
    <w:rsid w:val="00AC0F58"/>
    <w:rsid w:val="00AC61A5"/>
    <w:rsid w:val="00AE22C2"/>
    <w:rsid w:val="00AE41F0"/>
    <w:rsid w:val="00B0198D"/>
    <w:rsid w:val="00B03426"/>
    <w:rsid w:val="00B30FF8"/>
    <w:rsid w:val="00B313A6"/>
    <w:rsid w:val="00B55E5E"/>
    <w:rsid w:val="00B677B1"/>
    <w:rsid w:val="00B714C5"/>
    <w:rsid w:val="00B81689"/>
    <w:rsid w:val="00B92197"/>
    <w:rsid w:val="00C014B6"/>
    <w:rsid w:val="00C212F5"/>
    <w:rsid w:val="00C35F7D"/>
    <w:rsid w:val="00C42271"/>
    <w:rsid w:val="00C44ED8"/>
    <w:rsid w:val="00C500D8"/>
    <w:rsid w:val="00C57A76"/>
    <w:rsid w:val="00C739A3"/>
    <w:rsid w:val="00C76257"/>
    <w:rsid w:val="00C90D99"/>
    <w:rsid w:val="00C93516"/>
    <w:rsid w:val="00CA5591"/>
    <w:rsid w:val="00CB368F"/>
    <w:rsid w:val="00CC3C1D"/>
    <w:rsid w:val="00D032F2"/>
    <w:rsid w:val="00D352D7"/>
    <w:rsid w:val="00D426F8"/>
    <w:rsid w:val="00D5078C"/>
    <w:rsid w:val="00D57058"/>
    <w:rsid w:val="00D60461"/>
    <w:rsid w:val="00D614A7"/>
    <w:rsid w:val="00D66A91"/>
    <w:rsid w:val="00D679ED"/>
    <w:rsid w:val="00D77869"/>
    <w:rsid w:val="00DA5707"/>
    <w:rsid w:val="00DD2ED2"/>
    <w:rsid w:val="00DF0A57"/>
    <w:rsid w:val="00E22578"/>
    <w:rsid w:val="00E22914"/>
    <w:rsid w:val="00E23B3E"/>
    <w:rsid w:val="00E27A3F"/>
    <w:rsid w:val="00E34E96"/>
    <w:rsid w:val="00E40D7E"/>
    <w:rsid w:val="00E62078"/>
    <w:rsid w:val="00E75F46"/>
    <w:rsid w:val="00E8054D"/>
    <w:rsid w:val="00E82DB1"/>
    <w:rsid w:val="00EA75A2"/>
    <w:rsid w:val="00EC4430"/>
    <w:rsid w:val="00ED41EE"/>
    <w:rsid w:val="00EE3FB3"/>
    <w:rsid w:val="00F05A0E"/>
    <w:rsid w:val="00F16E5B"/>
    <w:rsid w:val="00F20AEF"/>
    <w:rsid w:val="00F35719"/>
    <w:rsid w:val="00F47060"/>
    <w:rsid w:val="00F7611C"/>
    <w:rsid w:val="00F83558"/>
    <w:rsid w:val="00F87ACC"/>
    <w:rsid w:val="00F947A4"/>
    <w:rsid w:val="00FC4630"/>
    <w:rsid w:val="00FD11FC"/>
    <w:rsid w:val="00FD6838"/>
    <w:rsid w:val="00FE4BA1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2015-03-01T07:35:00Z</dcterms:created>
  <dcterms:modified xsi:type="dcterms:W3CDTF">2015-03-01T07:45:00Z</dcterms:modified>
</cp:coreProperties>
</file>