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A6" w:rsidRPr="007A26EF" w:rsidRDefault="004C73A6" w:rsidP="004C73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4C73A6" w:rsidRPr="007A26EF" w:rsidRDefault="004C73A6" w:rsidP="004C73A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4C73A6" w:rsidRPr="007A26EF" w:rsidRDefault="004C73A6" w:rsidP="004C73A6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ab/>
      </w:r>
    </w:p>
    <w:p w:rsidR="004C73A6" w:rsidRPr="007A26EF" w:rsidRDefault="004C73A6" w:rsidP="004C73A6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Итоговая контрольная работа по литературному чтению </w:t>
      </w:r>
      <w:r>
        <w:rPr>
          <w:rFonts w:ascii="Times New Roman" w:eastAsia="Calibri" w:hAnsi="Times New Roman" w:cs="Times New Roman"/>
          <w:b/>
          <w:sz w:val="24"/>
          <w:szCs w:val="24"/>
        </w:rPr>
        <w:t>на родном языке (русском) для 3</w:t>
      </w: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4C73A6" w:rsidRPr="007A26EF" w:rsidRDefault="004C73A6" w:rsidP="004C73A6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73A6" w:rsidRPr="007A26EF" w:rsidRDefault="004C73A6" w:rsidP="004C7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</w:t>
      </w:r>
      <w:r>
        <w:rPr>
          <w:rFonts w:ascii="Times New Roman" w:eastAsia="Calibri" w:hAnsi="Times New Roman" w:cs="Times New Roman"/>
          <w:sz w:val="24"/>
          <w:szCs w:val="24"/>
        </w:rPr>
        <w:t>ия по литературному чтению на родном языке (русском) для 3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4C73A6" w:rsidRPr="007A26EF" w:rsidRDefault="004C73A6" w:rsidP="004C7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4C73A6" w:rsidRPr="007A26EF" w:rsidRDefault="004C73A6" w:rsidP="004C73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3A6" w:rsidRPr="007A26EF" w:rsidRDefault="004C73A6" w:rsidP="004C73A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4C73A6" w:rsidRPr="007A26EF" w:rsidRDefault="004C73A6" w:rsidP="004C73A6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предмету «Литературное чтение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родном языке (русском)» в 3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классе. Объект оценивания: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обучающимися 3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класса предметного содержания разделов курса литературного чтения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родном языке (русском)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за год, умения и навыки при выполнении тестовой работы.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тест. Тест содержит 12 заданий, разделённых на три части. Часть 1 – задания 1-6 предусматривают выбор единственного правильного ответа из трёх предложенных. Часть 2-задания 7-11 требуют записи краткого ответа. Часть 3 - задание 12-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>— это задание творческого характера, здесь требуется сформулировать и записать полный ответ, состоящий из двух-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 xml:space="preserve">трёх предложений. </w:t>
      </w:r>
      <w:r w:rsidRPr="007A26EF">
        <w:rPr>
          <w:rFonts w:ascii="Times New Roman" w:eastAsia="Calibri" w:hAnsi="Times New Roman" w:cs="Times New Roman"/>
          <w:sz w:val="24"/>
          <w:szCs w:val="24"/>
        </w:rPr>
        <w:t>На выполнение тестовой работы отводится 45 минут.</w:t>
      </w:r>
    </w:p>
    <w:p w:rsidR="004C73A6" w:rsidRPr="007A26EF" w:rsidRDefault="004C73A6" w:rsidP="004C73A6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3A6" w:rsidRPr="007A26EF" w:rsidRDefault="004C73A6" w:rsidP="004C73A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843"/>
        <w:gridCol w:w="1843"/>
        <w:gridCol w:w="708"/>
        <w:gridCol w:w="845"/>
      </w:tblGrid>
      <w:tr w:rsidR="004C73A6" w:rsidRPr="007A26EF" w:rsidTr="002708F1">
        <w:trPr>
          <w:trHeight w:val="916"/>
        </w:trPr>
        <w:tc>
          <w:tcPr>
            <w:tcW w:w="301" w:type="pct"/>
            <w:vMerge w:val="restart"/>
            <w:vAlign w:val="center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896" w:type="pct"/>
            <w:vMerge w:val="restart"/>
            <w:vAlign w:val="center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972" w:type="pct"/>
            <w:gridSpan w:val="2"/>
            <w:vAlign w:val="center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379" w:type="pct"/>
            <w:vMerge w:val="restart"/>
            <w:vAlign w:val="center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2" w:type="pct"/>
            <w:vMerge w:val="restar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EC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Уровень: базовый , повышенный</w:t>
            </w:r>
          </w:p>
        </w:tc>
      </w:tr>
      <w:tr w:rsidR="004C73A6" w:rsidRPr="007A26EF" w:rsidTr="002708F1">
        <w:tc>
          <w:tcPr>
            <w:tcW w:w="301" w:type="pct"/>
            <w:vMerge/>
            <w:vAlign w:val="center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vAlign w:val="center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vAlign w:val="center"/>
          </w:tcPr>
          <w:p w:rsidR="004C73A6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  <w:p w:rsidR="004C73A6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4C73A6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379" w:type="pct"/>
            <w:vMerge/>
            <w:vAlign w:val="center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3A6" w:rsidRPr="007A26EF" w:rsidTr="002708F1">
        <w:tc>
          <w:tcPr>
            <w:tcW w:w="301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6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произведения к тому или иному жанру (стихотворение, сказка,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басня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C73A6" w:rsidRPr="007A26EF" w:rsidTr="002708F1">
        <w:tc>
          <w:tcPr>
            <w:tcW w:w="301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6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C73A6" w:rsidRPr="007A26EF" w:rsidTr="002708F1">
        <w:tc>
          <w:tcPr>
            <w:tcW w:w="301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6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C73A6" w:rsidRPr="007A26EF" w:rsidTr="002708F1">
        <w:tc>
          <w:tcPr>
            <w:tcW w:w="301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96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кты, описанные в тексте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C73A6" w:rsidRPr="007A26EF" w:rsidTr="002708F1">
        <w:tc>
          <w:tcPr>
            <w:tcW w:w="301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6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C73A6" w:rsidRPr="007A26EF" w:rsidTr="002708F1">
        <w:tc>
          <w:tcPr>
            <w:tcW w:w="301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96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и устанавливать их последовательность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C73A6" w:rsidRPr="007A26EF" w:rsidTr="002708F1">
        <w:tc>
          <w:tcPr>
            <w:tcW w:w="301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96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простой план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3A6" w:rsidRPr="007A26EF" w:rsidRDefault="004C73A6" w:rsidP="00963BCF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3,1,4,2</w:t>
            </w:r>
          </w:p>
        </w:tc>
        <w:tc>
          <w:tcPr>
            <w:tcW w:w="986" w:type="pct"/>
          </w:tcPr>
          <w:p w:rsidR="004C73A6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3,1,2,4</w:t>
            </w:r>
          </w:p>
        </w:tc>
        <w:tc>
          <w:tcPr>
            <w:tcW w:w="379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C73A6" w:rsidRPr="007A26EF" w:rsidTr="002708F1">
        <w:tc>
          <w:tcPr>
            <w:tcW w:w="301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96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C44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свежих огурца</w:t>
            </w:r>
          </w:p>
        </w:tc>
        <w:tc>
          <w:tcPr>
            <w:tcW w:w="986" w:type="pct"/>
          </w:tcPr>
          <w:p w:rsidR="004C73A6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F15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Ранние весенние туманы защищают посевы от 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одов.</w:t>
            </w:r>
          </w:p>
        </w:tc>
        <w:tc>
          <w:tcPr>
            <w:tcW w:w="379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C73A6" w:rsidRPr="007A26EF" w:rsidTr="002708F1">
        <w:tc>
          <w:tcPr>
            <w:tcW w:w="301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96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Дикие животные теряют способность приспосабли</w:t>
            </w: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ваться к жизни, естественной для сородичей, и бы</w:t>
            </w:r>
            <w:r w:rsidRPr="00404F7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стро погибают.</w:t>
            </w:r>
          </w:p>
        </w:tc>
        <w:tc>
          <w:tcPr>
            <w:tcW w:w="986" w:type="pct"/>
          </w:tcPr>
          <w:p w:rsidR="004C73A6" w:rsidRPr="001F1539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F15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Туман — это сгустившиеся водяные пары.</w:t>
            </w:r>
          </w:p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C73A6" w:rsidRPr="007A26EF" w:rsidTr="002708F1">
        <w:tc>
          <w:tcPr>
            <w:tcW w:w="301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96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 тексте необходимую информацию.</w:t>
            </w:r>
          </w:p>
        </w:tc>
        <w:tc>
          <w:tcPr>
            <w:tcW w:w="986" w:type="pct"/>
          </w:tcPr>
          <w:p w:rsidR="004C73A6" w:rsidRPr="00404F7B" w:rsidRDefault="004C73A6" w:rsidP="00963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 w:bidi="ru-RU"/>
              </w:rPr>
            </w:pPr>
            <w:r w:rsidRPr="00404F7B">
              <w:rPr>
                <w:rFonts w:ascii="Times New Roman" w:eastAsia="Times New Roman" w:hAnsi="Times New Roman" w:cs="Times New Roman"/>
                <w:bCs/>
                <w:szCs w:val="24"/>
                <w:lang w:eastAsia="ru-RU" w:bidi="ru-RU"/>
              </w:rPr>
              <w:t>питание хорошее</w:t>
            </w:r>
          </w:p>
          <w:p w:rsidR="004C73A6" w:rsidRPr="00404F7B" w:rsidRDefault="004C73A6" w:rsidP="00963B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404F7B">
              <w:rPr>
                <w:rFonts w:ascii="Times New Roman" w:eastAsia="Times New Roman" w:hAnsi="Times New Roman" w:cs="Times New Roman"/>
                <w:bCs/>
                <w:szCs w:val="24"/>
                <w:lang w:eastAsia="ru-RU" w:bidi="ru-RU"/>
              </w:rPr>
              <w:t>батарея тёплая</w:t>
            </w:r>
            <w:r w:rsidRPr="00404F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ab/>
            </w:r>
          </w:p>
          <w:p w:rsidR="004C73A6" w:rsidRPr="007A26EF" w:rsidRDefault="004C73A6" w:rsidP="0096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7B">
              <w:rPr>
                <w:rFonts w:ascii="Times New Roman" w:eastAsia="Times New Roman" w:hAnsi="Times New Roman" w:cs="Times New Roman"/>
                <w:bCs/>
                <w:szCs w:val="24"/>
                <w:lang w:eastAsia="ru-RU" w:bidi="ru-RU"/>
              </w:rPr>
              <w:t>трудности дополнительные</w:t>
            </w:r>
          </w:p>
        </w:tc>
        <w:tc>
          <w:tcPr>
            <w:tcW w:w="986" w:type="pct"/>
          </w:tcPr>
          <w:p w:rsidR="004C73A6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F1539">
              <w:rPr>
                <w:rFonts w:ascii="Times New Roman" w:eastAsia="Times New Roman" w:hAnsi="Times New Roman" w:cs="Times New Roman"/>
                <w:sz w:val="18"/>
                <w:szCs w:val="24"/>
                <w:lang w:eastAsia="ru-RU" w:bidi="ru-RU"/>
              </w:rPr>
              <w:t>стекло</w:t>
            </w:r>
            <w:proofErr w:type="gramEnd"/>
            <w:r w:rsidRPr="001F1539">
              <w:rPr>
                <w:rFonts w:ascii="Times New Roman" w:eastAsia="Times New Roman" w:hAnsi="Times New Roman" w:cs="Times New Roman"/>
                <w:sz w:val="18"/>
                <w:szCs w:val="24"/>
                <w:lang w:eastAsia="ru-RU" w:bidi="ru-RU"/>
              </w:rPr>
              <w:t xml:space="preserve"> охлаждённое капельки крохотные</w:t>
            </w:r>
          </w:p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3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пары водяные</w:t>
            </w:r>
          </w:p>
        </w:tc>
        <w:tc>
          <w:tcPr>
            <w:tcW w:w="379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C73A6" w:rsidRPr="007A26EF" w:rsidTr="002708F1">
        <w:trPr>
          <w:cantSplit/>
          <w:trHeight w:val="702"/>
        </w:trPr>
        <w:tc>
          <w:tcPr>
            <w:tcW w:w="301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96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Используя текст произведения, восстанавливать </w:t>
            </w:r>
            <w:r w:rsidRP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04F7B">
              <w:rPr>
                <w:rFonts w:ascii="Times New Roman" w:eastAsia="Times New Roman" w:hAnsi="Times New Roman" w:cs="Times New Roman"/>
                <w:lang w:eastAsia="ru-RU" w:bidi="ru-RU"/>
              </w:rPr>
              <w:t>Без вашего вмешательства у животного больше шан</w:t>
            </w:r>
            <w:r w:rsidRPr="00404F7B">
              <w:rPr>
                <w:rFonts w:ascii="Times New Roman" w:eastAsia="Times New Roman" w:hAnsi="Times New Roman" w:cs="Times New Roman"/>
                <w:lang w:eastAsia="ru-RU" w:bidi="ru-RU"/>
              </w:rPr>
              <w:softHyphen/>
              <w:t>сов выжить, нежели после того, как вы подержите его у себя дома и потом отпустите.</w:t>
            </w:r>
          </w:p>
        </w:tc>
        <w:tc>
          <w:tcPr>
            <w:tcW w:w="986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39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Земля нагрелась за день, а к вечеру стала охлаж</w:t>
            </w:r>
            <w:r w:rsidRPr="001F1539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softHyphen/>
              <w:t>даться. Влажный воздух над рекой сделался холод</w:t>
            </w:r>
            <w:r w:rsidRPr="001F1539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softHyphen/>
              <w:t>нее и уже не может впитывать водяные пары.</w:t>
            </w:r>
          </w:p>
        </w:tc>
        <w:tc>
          <w:tcPr>
            <w:tcW w:w="379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4C73A6" w:rsidRPr="007A26EF" w:rsidTr="002708F1">
        <w:tc>
          <w:tcPr>
            <w:tcW w:w="301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96" w:type="pct"/>
          </w:tcPr>
          <w:p w:rsidR="004C73A6" w:rsidRPr="007A26EF" w:rsidRDefault="004C73A6" w:rsidP="0096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</w:t>
            </w:r>
          </w:p>
        </w:tc>
        <w:tc>
          <w:tcPr>
            <w:tcW w:w="1972" w:type="pct"/>
            <w:gridSpan w:val="2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</w:t>
            </w:r>
          </w:p>
        </w:tc>
        <w:tc>
          <w:tcPr>
            <w:tcW w:w="379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</w:tcPr>
          <w:p w:rsidR="004C73A6" w:rsidRPr="007A26EF" w:rsidRDefault="004C73A6" w:rsidP="0096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4C73A6" w:rsidRPr="007A26EF" w:rsidRDefault="004C73A6" w:rsidP="004C73A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C73A6" w:rsidRPr="007A26EF" w:rsidRDefault="004C73A6" w:rsidP="004C73A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4C73A6" w:rsidRPr="007A26EF" w:rsidTr="00963BCF">
        <w:trPr>
          <w:jc w:val="center"/>
        </w:trPr>
        <w:tc>
          <w:tcPr>
            <w:tcW w:w="3190" w:type="dxa"/>
          </w:tcPr>
          <w:p w:rsidR="004C73A6" w:rsidRPr="007A26EF" w:rsidRDefault="004C73A6" w:rsidP="00963B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4C73A6" w:rsidRPr="007A26EF" w:rsidRDefault="004C73A6" w:rsidP="00963B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4C73A6" w:rsidRPr="007A26EF" w:rsidRDefault="004C73A6" w:rsidP="00963B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4C73A6" w:rsidRPr="007A26EF" w:rsidTr="00963BCF">
        <w:trPr>
          <w:jc w:val="center"/>
        </w:trPr>
        <w:tc>
          <w:tcPr>
            <w:tcW w:w="3190" w:type="dxa"/>
          </w:tcPr>
          <w:p w:rsidR="004C73A6" w:rsidRPr="007A26EF" w:rsidRDefault="004C73A6" w:rsidP="00963B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4C73A6" w:rsidRPr="007A26EF" w:rsidRDefault="004C73A6" w:rsidP="00963B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4C73A6" w:rsidRPr="007A26EF" w:rsidRDefault="004C73A6" w:rsidP="00963B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C73A6" w:rsidRPr="007A26EF" w:rsidTr="00963BCF">
        <w:trPr>
          <w:jc w:val="center"/>
        </w:trPr>
        <w:tc>
          <w:tcPr>
            <w:tcW w:w="3190" w:type="dxa"/>
          </w:tcPr>
          <w:p w:rsidR="004C73A6" w:rsidRPr="007A26EF" w:rsidRDefault="004C73A6" w:rsidP="00963B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70% -89%</w:t>
            </w:r>
          </w:p>
        </w:tc>
        <w:tc>
          <w:tcPr>
            <w:tcW w:w="3190" w:type="dxa"/>
          </w:tcPr>
          <w:p w:rsidR="004C73A6" w:rsidRPr="007A26EF" w:rsidRDefault="004C73A6" w:rsidP="00963B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4C73A6" w:rsidRPr="007A26EF" w:rsidRDefault="004C73A6" w:rsidP="00963B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C73A6" w:rsidRPr="007A26EF" w:rsidTr="00963BCF">
        <w:trPr>
          <w:jc w:val="center"/>
        </w:trPr>
        <w:tc>
          <w:tcPr>
            <w:tcW w:w="3190" w:type="dxa"/>
          </w:tcPr>
          <w:p w:rsidR="004C73A6" w:rsidRPr="007A26EF" w:rsidRDefault="004C73A6" w:rsidP="00963B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4C73A6" w:rsidRPr="007A26EF" w:rsidRDefault="004C73A6" w:rsidP="00963B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4C73A6" w:rsidRPr="007A26EF" w:rsidRDefault="004C73A6" w:rsidP="00963B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C73A6" w:rsidRPr="007A26EF" w:rsidTr="00963BCF">
        <w:trPr>
          <w:jc w:val="center"/>
        </w:trPr>
        <w:tc>
          <w:tcPr>
            <w:tcW w:w="3190" w:type="dxa"/>
          </w:tcPr>
          <w:p w:rsidR="004C73A6" w:rsidRPr="007A26EF" w:rsidRDefault="004C73A6" w:rsidP="00963B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4C73A6" w:rsidRPr="007A26EF" w:rsidRDefault="004C73A6" w:rsidP="00963B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4C73A6" w:rsidRPr="007A26EF" w:rsidRDefault="004C73A6" w:rsidP="00963BC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4C73A6" w:rsidRPr="00D912DC" w:rsidRDefault="004C73A6" w:rsidP="004C73A6">
      <w:pPr>
        <w:spacing w:after="200" w:line="276" w:lineRule="auto"/>
        <w:rPr>
          <w:rFonts w:ascii="Calibri" w:eastAsia="Calibri" w:hAnsi="Calibri" w:cs="Times New Roman"/>
          <w:sz w:val="4"/>
        </w:rPr>
      </w:pPr>
    </w:p>
    <w:p w:rsidR="004C73A6" w:rsidRPr="007A26EF" w:rsidRDefault="004C73A6" w:rsidP="004C73A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4C73A6" w:rsidRPr="007A26EF" w:rsidRDefault="004C73A6" w:rsidP="004C73A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20- 18 баллов высокий уровень</w:t>
      </w:r>
    </w:p>
    <w:p w:rsidR="004C73A6" w:rsidRPr="007A26EF" w:rsidRDefault="004C73A6" w:rsidP="004C73A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17-14 баллов средний уровень</w:t>
      </w:r>
    </w:p>
    <w:p w:rsidR="004C73A6" w:rsidRPr="007A26EF" w:rsidRDefault="004C73A6" w:rsidP="004C73A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13-10 баллов ниже среднего уровень</w:t>
      </w:r>
    </w:p>
    <w:p w:rsidR="004C73A6" w:rsidRPr="007A26EF" w:rsidRDefault="004C73A6" w:rsidP="004C73A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9 -0 баллов критический уровень</w:t>
      </w:r>
    </w:p>
    <w:p w:rsidR="004C73A6" w:rsidRPr="007A26EF" w:rsidRDefault="004C73A6" w:rsidP="004C73A6">
      <w:pPr>
        <w:spacing w:after="200" w:line="276" w:lineRule="auto"/>
        <w:rPr>
          <w:rFonts w:ascii="Calibri" w:eastAsia="Calibri" w:hAnsi="Calibri" w:cs="Times New Roman"/>
        </w:rPr>
      </w:pPr>
    </w:p>
    <w:p w:rsidR="004C73A6" w:rsidRPr="007A26EF" w:rsidRDefault="004C73A6" w:rsidP="004C73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Демонстрационный вариант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итоговой контрольной</w:t>
      </w: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3 класс</w:t>
      </w:r>
    </w:p>
    <w:p w:rsidR="004C73A6" w:rsidRPr="007A26EF" w:rsidRDefault="004C73A6" w:rsidP="004C73A6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родном языке (русском)</w:t>
      </w:r>
    </w:p>
    <w:p w:rsidR="004C73A6" w:rsidRPr="007A26EF" w:rsidRDefault="004C73A6" w:rsidP="004C73A6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3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4C73A6" w:rsidRPr="007A26EF" w:rsidRDefault="004C73A6" w:rsidP="004C73A6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4C73A6" w:rsidRPr="007A26EF" w:rsidRDefault="004C73A6" w:rsidP="004C73A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Номер правильного ответа в заданиях 1-6 зачеркни, в заданиях 7-11 нужно записать краткий ответ. В задании 12 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t>требуется сформулировать и запи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сать полный ответ, состоящий из двух-трёх предло</w:t>
      </w:r>
      <w:r w:rsidRPr="007A26EF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жений.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Если ошибся, то зачеркни ошибку и выбери другой ответ. Если не удаётся выполнить задание, 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</w:t>
      </w:r>
    </w:p>
    <w:p w:rsidR="004C73A6" w:rsidRDefault="004C73A6" w:rsidP="004C73A6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26EF">
        <w:rPr>
          <w:rFonts w:ascii="Times New Roman" w:eastAsia="Calibri" w:hAnsi="Times New Roman" w:cs="Times New Roman"/>
          <w:i/>
          <w:sz w:val="24"/>
          <w:szCs w:val="24"/>
        </w:rPr>
        <w:t>Желаем тебе удачи</w:t>
      </w:r>
      <w:r>
        <w:rPr>
          <w:rFonts w:ascii="Times New Roman" w:eastAsia="Calibri" w:hAnsi="Times New Roman" w:cs="Times New Roman"/>
          <w:i/>
          <w:sz w:val="24"/>
          <w:szCs w:val="24"/>
        </w:rPr>
        <w:t>!</w:t>
      </w:r>
    </w:p>
    <w:p w:rsidR="004C73A6" w:rsidRDefault="004C73A6" w:rsidP="004C73A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вариант</w:t>
      </w:r>
    </w:p>
    <w:p w:rsidR="004C73A6" w:rsidRDefault="004C73A6" w:rsidP="004C73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Прочитай текст</w:t>
      </w:r>
    </w:p>
    <w:p w:rsidR="004C73A6" w:rsidRPr="00FE4A73" w:rsidRDefault="004C73A6" w:rsidP="004C73A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4A73">
        <w:rPr>
          <w:rFonts w:ascii="Times New Roman" w:hAnsi="Times New Roman" w:cs="Times New Roman"/>
          <w:sz w:val="24"/>
        </w:rPr>
        <w:t>Когда я была маленькой, у нас дома появилась черепаха. Она любила, когда ей чесали ш</w:t>
      </w:r>
      <w:r>
        <w:rPr>
          <w:rFonts w:ascii="Times New Roman" w:hAnsi="Times New Roman" w:cs="Times New Roman"/>
          <w:sz w:val="24"/>
        </w:rPr>
        <w:t>ею, и поражала тем, что не хоте</w:t>
      </w:r>
      <w:r w:rsidRPr="00FE4A73">
        <w:rPr>
          <w:rFonts w:ascii="Times New Roman" w:hAnsi="Times New Roman" w:cs="Times New Roman"/>
          <w:sz w:val="24"/>
        </w:rPr>
        <w:t xml:space="preserve">ла спать </w:t>
      </w:r>
      <w:r>
        <w:rPr>
          <w:rFonts w:ascii="Times New Roman" w:hAnsi="Times New Roman" w:cs="Times New Roman"/>
          <w:sz w:val="24"/>
        </w:rPr>
        <w:t>зимой. Это вызывало дополнитель</w:t>
      </w:r>
      <w:r w:rsidRPr="00FE4A73">
        <w:rPr>
          <w:rFonts w:ascii="Times New Roman" w:hAnsi="Times New Roman" w:cs="Times New Roman"/>
          <w:sz w:val="24"/>
        </w:rPr>
        <w:t>ные трудности — надо было выращивать для неё салат. Однажды на Новый год я скормила ей три свежих огурца из пяти, преподнесённых нам как р</w:t>
      </w:r>
      <w:r>
        <w:rPr>
          <w:rFonts w:ascii="Times New Roman" w:hAnsi="Times New Roman" w:cs="Times New Roman"/>
          <w:sz w:val="24"/>
        </w:rPr>
        <w:t>едкое в то вре</w:t>
      </w:r>
      <w:r w:rsidRPr="00FE4A73">
        <w:rPr>
          <w:rFonts w:ascii="Times New Roman" w:hAnsi="Times New Roman" w:cs="Times New Roman"/>
          <w:sz w:val="24"/>
        </w:rPr>
        <w:t>мя уго</w:t>
      </w:r>
      <w:r>
        <w:rPr>
          <w:rFonts w:ascii="Times New Roman" w:hAnsi="Times New Roman" w:cs="Times New Roman"/>
          <w:sz w:val="24"/>
        </w:rPr>
        <w:t>щение. Потом мы узнали, что при</w:t>
      </w:r>
      <w:r w:rsidRPr="00FE4A73">
        <w:rPr>
          <w:rFonts w:ascii="Times New Roman" w:hAnsi="Times New Roman" w:cs="Times New Roman"/>
          <w:sz w:val="24"/>
        </w:rPr>
        <w:t>чинами бессонницы черепахи были хорошее питание и тёплая батарея, под которой мы её поселили.</w:t>
      </w:r>
    </w:p>
    <w:p w:rsidR="004C73A6" w:rsidRPr="00FE4A73" w:rsidRDefault="004C73A6" w:rsidP="004C73A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4A73">
        <w:rPr>
          <w:rFonts w:ascii="Times New Roman" w:hAnsi="Times New Roman" w:cs="Times New Roman"/>
          <w:sz w:val="24"/>
        </w:rPr>
        <w:t>Вслед</w:t>
      </w:r>
      <w:r>
        <w:rPr>
          <w:rFonts w:ascii="Times New Roman" w:hAnsi="Times New Roman" w:cs="Times New Roman"/>
          <w:sz w:val="24"/>
        </w:rPr>
        <w:t xml:space="preserve"> за черепахой появился у нас ли</w:t>
      </w:r>
      <w:r w:rsidRPr="00FE4A73">
        <w:rPr>
          <w:rFonts w:ascii="Times New Roman" w:hAnsi="Times New Roman" w:cs="Times New Roman"/>
          <w:sz w:val="24"/>
        </w:rPr>
        <w:t>сёнок п</w:t>
      </w:r>
      <w:r>
        <w:rPr>
          <w:rFonts w:ascii="Times New Roman" w:hAnsi="Times New Roman" w:cs="Times New Roman"/>
          <w:sz w:val="24"/>
        </w:rPr>
        <w:t>о кличке Лизка. Была Лизка воровата, любила стращать</w:t>
      </w:r>
      <w:r w:rsidRPr="00FE4A73">
        <w:rPr>
          <w:rFonts w:ascii="Times New Roman" w:hAnsi="Times New Roman" w:cs="Times New Roman"/>
          <w:sz w:val="24"/>
        </w:rPr>
        <w:t xml:space="preserve"> на даче соседских кур и к</w:t>
      </w:r>
      <w:r>
        <w:rPr>
          <w:rFonts w:ascii="Times New Roman" w:hAnsi="Times New Roman" w:cs="Times New Roman"/>
          <w:sz w:val="24"/>
        </w:rPr>
        <w:t>роликов. Поразительно умела при</w:t>
      </w:r>
      <w:r w:rsidRPr="00FE4A73">
        <w:rPr>
          <w:rFonts w:ascii="Times New Roman" w:hAnsi="Times New Roman" w:cs="Times New Roman"/>
          <w:sz w:val="24"/>
        </w:rPr>
        <w:t>кидываться умершей: обмякала, закатывала глаза, и её можно было поднимать вверх за лапы</w:t>
      </w:r>
      <w:r>
        <w:rPr>
          <w:rFonts w:ascii="Times New Roman" w:hAnsi="Times New Roman" w:cs="Times New Roman"/>
          <w:sz w:val="24"/>
        </w:rPr>
        <w:t xml:space="preserve"> — голова и хвост бессильно сви</w:t>
      </w:r>
      <w:r w:rsidRPr="00FE4A73">
        <w:rPr>
          <w:rFonts w:ascii="Times New Roman" w:hAnsi="Times New Roman" w:cs="Times New Roman"/>
          <w:sz w:val="24"/>
        </w:rPr>
        <w:t>сали. Ч</w:t>
      </w:r>
      <w:r>
        <w:rPr>
          <w:rFonts w:ascii="Times New Roman" w:hAnsi="Times New Roman" w:cs="Times New Roman"/>
          <w:sz w:val="24"/>
        </w:rPr>
        <w:t>то с ней ни делай, всё бесполез</w:t>
      </w:r>
      <w:r w:rsidRPr="00FE4A73">
        <w:rPr>
          <w:rFonts w:ascii="Times New Roman" w:hAnsi="Times New Roman" w:cs="Times New Roman"/>
          <w:sz w:val="24"/>
        </w:rPr>
        <w:t>но — только решив, что достаточно нас напугала, она</w:t>
      </w:r>
      <w:r>
        <w:rPr>
          <w:rFonts w:ascii="Times New Roman" w:hAnsi="Times New Roman" w:cs="Times New Roman"/>
          <w:sz w:val="24"/>
        </w:rPr>
        <w:t xml:space="preserve"> оживала и принималась но</w:t>
      </w:r>
      <w:r w:rsidRPr="00FE4A73">
        <w:rPr>
          <w:rFonts w:ascii="Times New Roman" w:hAnsi="Times New Roman" w:cs="Times New Roman"/>
          <w:sz w:val="24"/>
        </w:rPr>
        <w:t>ситься по комнате.</w:t>
      </w:r>
    </w:p>
    <w:p w:rsidR="004C73A6" w:rsidRPr="00FE4A73" w:rsidRDefault="004C73A6" w:rsidP="004C73A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4A73">
        <w:rPr>
          <w:rFonts w:ascii="Times New Roman" w:hAnsi="Times New Roman" w:cs="Times New Roman"/>
          <w:sz w:val="24"/>
        </w:rPr>
        <w:t>Осень</w:t>
      </w:r>
      <w:r>
        <w:rPr>
          <w:rFonts w:ascii="Times New Roman" w:hAnsi="Times New Roman" w:cs="Times New Roman"/>
          <w:sz w:val="24"/>
        </w:rPr>
        <w:t>ю, когда Лизка выросла в настоя</w:t>
      </w:r>
      <w:r w:rsidRPr="00FE4A73">
        <w:rPr>
          <w:rFonts w:ascii="Times New Roman" w:hAnsi="Times New Roman" w:cs="Times New Roman"/>
          <w:sz w:val="24"/>
        </w:rPr>
        <w:t>щего зверя, мы унесли её подальше в лес и отпустили, не зная, что поступать так нельзя. Пожив в обществе человека, дикие животные</w:t>
      </w:r>
      <w:r>
        <w:rPr>
          <w:rFonts w:ascii="Times New Roman" w:hAnsi="Times New Roman" w:cs="Times New Roman"/>
          <w:sz w:val="24"/>
        </w:rPr>
        <w:t xml:space="preserve"> теряют способность приспосабли</w:t>
      </w:r>
      <w:r w:rsidRPr="00FE4A73">
        <w:rPr>
          <w:rFonts w:ascii="Times New Roman" w:hAnsi="Times New Roman" w:cs="Times New Roman"/>
          <w:sz w:val="24"/>
        </w:rPr>
        <w:t xml:space="preserve">ваться </w:t>
      </w:r>
      <w:r>
        <w:rPr>
          <w:rFonts w:ascii="Times New Roman" w:hAnsi="Times New Roman" w:cs="Times New Roman"/>
          <w:sz w:val="24"/>
        </w:rPr>
        <w:t>к жизни, естественной для сородичей</w:t>
      </w:r>
      <w:r w:rsidRPr="00FE4A73">
        <w:rPr>
          <w:rFonts w:ascii="Times New Roman" w:hAnsi="Times New Roman" w:cs="Times New Roman"/>
          <w:sz w:val="24"/>
        </w:rPr>
        <w:t xml:space="preserve">, и быстро </w:t>
      </w:r>
      <w:r w:rsidRPr="00FE4A73">
        <w:rPr>
          <w:rFonts w:ascii="Times New Roman" w:hAnsi="Times New Roman" w:cs="Times New Roman"/>
          <w:sz w:val="24"/>
        </w:rPr>
        <w:lastRenderedPageBreak/>
        <w:t>погибают. Именно поэтому знатоки природы настоятельно рекомендуют не вмешиваться, если вы вдруг увидите в лесу птен</w:t>
      </w:r>
      <w:r>
        <w:rPr>
          <w:rFonts w:ascii="Times New Roman" w:hAnsi="Times New Roman" w:cs="Times New Roman"/>
          <w:sz w:val="24"/>
        </w:rPr>
        <w:t>ца, выпавшего из гнезда, зайчон</w:t>
      </w:r>
      <w:r w:rsidRPr="00FE4A73">
        <w:rPr>
          <w:rFonts w:ascii="Times New Roman" w:hAnsi="Times New Roman" w:cs="Times New Roman"/>
          <w:sz w:val="24"/>
        </w:rPr>
        <w:t>ка, который, как вам кажется, остался без • мамы. Б</w:t>
      </w:r>
      <w:r>
        <w:rPr>
          <w:rFonts w:ascii="Times New Roman" w:hAnsi="Times New Roman" w:cs="Times New Roman"/>
          <w:sz w:val="24"/>
        </w:rPr>
        <w:t>ез вашего вмешательства у живот</w:t>
      </w:r>
      <w:r w:rsidRPr="00FE4A73">
        <w:rPr>
          <w:rFonts w:ascii="Times New Roman" w:hAnsi="Times New Roman" w:cs="Times New Roman"/>
          <w:sz w:val="24"/>
        </w:rPr>
        <w:t>ного больше шансов выжить, нежели после того, как вы подержите его у себя дома и потом отпустите.</w:t>
      </w:r>
    </w:p>
    <w:p w:rsidR="004C73A6" w:rsidRPr="00FE4A73" w:rsidRDefault="004C73A6" w:rsidP="004C73A6">
      <w:pPr>
        <w:jc w:val="right"/>
        <w:rPr>
          <w:rFonts w:ascii="Times New Roman" w:hAnsi="Times New Roman" w:cs="Times New Roman"/>
          <w:sz w:val="24"/>
        </w:rPr>
      </w:pPr>
      <w:r w:rsidRPr="00FE4A73">
        <w:rPr>
          <w:rFonts w:ascii="Times New Roman" w:hAnsi="Times New Roman" w:cs="Times New Roman"/>
          <w:sz w:val="24"/>
        </w:rPr>
        <w:t xml:space="preserve">Е. </w:t>
      </w:r>
      <w:proofErr w:type="spellStart"/>
      <w:r w:rsidRPr="00FE4A73">
        <w:rPr>
          <w:rFonts w:ascii="Times New Roman" w:hAnsi="Times New Roman" w:cs="Times New Roman"/>
          <w:sz w:val="24"/>
        </w:rPr>
        <w:t>Петушкова</w:t>
      </w:r>
      <w:proofErr w:type="spellEnd"/>
      <w:r w:rsidRPr="00FE4A73">
        <w:rPr>
          <w:rFonts w:ascii="Times New Roman" w:hAnsi="Times New Roman" w:cs="Times New Roman"/>
          <w:sz w:val="24"/>
        </w:rPr>
        <w:t>. Люблю животных</w:t>
      </w:r>
    </w:p>
    <w:p w:rsidR="004C73A6" w:rsidRPr="00FE4A73" w:rsidRDefault="004C73A6" w:rsidP="004C73A6">
      <w:pPr>
        <w:jc w:val="right"/>
        <w:rPr>
          <w:rFonts w:ascii="Times New Roman" w:hAnsi="Times New Roman" w:cs="Times New Roman"/>
          <w:sz w:val="24"/>
        </w:rPr>
      </w:pPr>
      <w:r w:rsidRPr="00FE4A73">
        <w:rPr>
          <w:rFonts w:ascii="Times New Roman" w:hAnsi="Times New Roman" w:cs="Times New Roman"/>
          <w:sz w:val="24"/>
        </w:rPr>
        <w:t>(217 слов)</w:t>
      </w:r>
    </w:p>
    <w:p w:rsidR="004C73A6" w:rsidRPr="00FE4A73" w:rsidRDefault="004C73A6" w:rsidP="004C73A6">
      <w:pPr>
        <w:widowControl w:val="0"/>
        <w:spacing w:after="0" w:line="3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1.Определи жанр произведения.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4C73A6" w:rsidSect="004C73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 сказка</w:t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 былина</w:t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 рассказ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4C73A6" w:rsidSect="0006495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2.</w:t>
      </w:r>
      <w:r w:rsidRPr="00064951">
        <w:t xml:space="preserve"> 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чьего имени ведётся повествова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ние?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 от имени автора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 от имени черепахи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3) от имени Лизки  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MS Reference Sans Serif" w:hAnsi="Times New Roman" w:cs="Times New Roman"/>
          <w:b/>
          <w:color w:val="000000"/>
          <w:sz w:val="24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</w:t>
      </w:r>
      <w:r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064951">
        <w:rPr>
          <w:rFonts w:ascii="Times New Roman" w:eastAsia="MS Reference Sans Serif" w:hAnsi="Times New Roman" w:cs="Times New Roman"/>
          <w:b/>
          <w:color w:val="000000"/>
          <w:sz w:val="24"/>
          <w:szCs w:val="32"/>
          <w:lang w:eastAsia="ru-RU" w:bidi="ru-RU"/>
        </w:rPr>
        <w:t>В какое время года лисицу выпустила на волю?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4C73A6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весной</w:t>
      </w:r>
      <w:r w:rsidRPr="0006495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</w:t>
      </w:r>
      <w:r w:rsidRPr="000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летом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</w:t>
      </w:r>
      <w:r w:rsidRPr="000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осенью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4C73A6" w:rsidSect="0006495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4.</w:t>
      </w:r>
      <w:r w:rsidRPr="00064951">
        <w:t xml:space="preserve"> 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ие дополнительные трудности соз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давала черепаха своим хозяевам?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1) 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надо было чесать ей шею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2) 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надо было выращивать для неё салат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3) 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игры черепахи с лисёнком</w:t>
      </w:r>
      <w:r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 xml:space="preserve"> Какое животное появилось в доме раньше?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sectPr w:rsidR="004C73A6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1) </w:t>
      </w:r>
      <w:r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>черепаха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2) </w:t>
      </w:r>
      <w:r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>лисёнок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3) </w:t>
      </w:r>
      <w:r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>одновременно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4C73A6" w:rsidSect="0006495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6.</w:t>
      </w:r>
      <w:r w:rsidRPr="00064951">
        <w:t xml:space="preserve"> 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в действиях лисицы Лизки пора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жало её хозяев?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 кража соседских кур и кроликов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 умение быстро носиться по комнате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3) умение прикидываться умершей 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4C73A6" w:rsidRPr="00064951" w:rsidSect="000649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7.</w:t>
      </w:r>
      <w:r w:rsidRPr="00064951">
        <w:rPr>
          <w:rFonts w:ascii="Times New Roman" w:eastAsia="MS Reference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Определи последовательность пунктов плана.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Вороватая Лизка.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Ошибка, которую мы допустили.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Появление в доме черепахи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 Лизка на свободе.</w:t>
      </w:r>
    </w:p>
    <w:p w:rsidR="004C73A6" w:rsidRPr="0001221F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Pr="0001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  <w:r w:rsidRPr="0001221F">
        <w:rPr>
          <w:rFonts w:ascii="Times New Roman" w:hAnsi="Times New Roman" w:cs="Times New Roman"/>
          <w:b/>
          <w:sz w:val="24"/>
          <w:szCs w:val="24"/>
        </w:rPr>
        <w:t xml:space="preserve"> Какое лакомство получила черепаха от своей хозяйки под Новый год?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 _______________________________________________________________________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9.</w:t>
      </w:r>
      <w:r w:rsidRPr="0001221F">
        <w:t xml:space="preserve"> </w:t>
      </w:r>
      <w:r w:rsidRPr="0001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Что происходит с дикими животными, которые длительное время прожили в </w:t>
      </w:r>
      <w:r w:rsidRPr="0001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обществе человека?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 ________________________________________________________________________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10.</w:t>
      </w:r>
      <w:r w:rsidRPr="0006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Используя текст произведения, запиши словосочетания.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питание (какое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?) ______________________________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батарея (какая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?) 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трудности (каки</w:t>
      </w: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е?) ___________________________________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11.</w:t>
      </w:r>
      <w:r w:rsidRPr="00064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Используя текст произведения, восстанови предложения.</w:t>
      </w:r>
    </w:p>
    <w:p w:rsidR="004C73A6" w:rsidRPr="0001221F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Без вашего ______________________у животного больше шансов _____________________, нежели после того, как вы__________________</w:t>
      </w:r>
      <w:r w:rsidRPr="00012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его у себя дома и потом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________________.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12. Чему учит данное произведение читателей</w:t>
      </w:r>
      <w:r w:rsidRPr="0006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?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 _________________________________________________________________________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64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3A6" w:rsidRPr="00064951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C73A6" w:rsidRDefault="004C73A6" w:rsidP="004C73A6">
      <w:pPr>
        <w:jc w:val="center"/>
        <w:rPr>
          <w:rFonts w:ascii="Times New Roman" w:hAnsi="Times New Roman" w:cs="Times New Roman"/>
          <w:b/>
          <w:sz w:val="24"/>
        </w:rPr>
      </w:pPr>
    </w:p>
    <w:p w:rsidR="004C73A6" w:rsidRDefault="004C73A6" w:rsidP="004C73A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вариант</w:t>
      </w:r>
    </w:p>
    <w:p w:rsidR="004C73A6" w:rsidRDefault="004C73A6" w:rsidP="004C73A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Прочитай текст</w:t>
      </w:r>
    </w:p>
    <w:p w:rsidR="004C73A6" w:rsidRPr="00E66D3E" w:rsidRDefault="004C73A6" w:rsidP="004C73A6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идите за уроками в тёплой комна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 осенью и замечаете, что запотели стёкла в окнах. Что же случилось?</w:t>
      </w:r>
    </w:p>
    <w:p w:rsidR="004C73A6" w:rsidRPr="00E66D3E" w:rsidRDefault="004C73A6" w:rsidP="004C73A6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Тёплый воздух комнаты коснулся охлаждённ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 стекла, водяные пары сгусти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лись и превратил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ись в крохотные капель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 воды. Так бывает не только в комнате, но и на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лице, в лесу, над рекой, над лу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гами и полями, когда охлаждаются пары.</w:t>
      </w:r>
    </w:p>
    <w:p w:rsidR="004C73A6" w:rsidRPr="00E66D3E" w:rsidRDefault="004C73A6" w:rsidP="004C73A6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Вот закончился тёплый летний день. Село сол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нце, и над рекой или болотом на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чал стелиться густой белый туман. Откуда взялся этот туман?</w:t>
      </w:r>
    </w:p>
    <w:p w:rsidR="004C73A6" w:rsidRPr="00E66D3E" w:rsidRDefault="004C73A6" w:rsidP="004C73A6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Земля нагрелась за день, а к вечеру стала охлаждаться. Влажный воздух над рекой сделался холоднее и уже не может впитывать водяные пары. Они сгустились и стали видимыми. Как и на охлаждённом стекле в тёплой комнате, они кажутся белыми.</w:t>
      </w:r>
    </w:p>
    <w:p w:rsidR="004C73A6" w:rsidRPr="00E66D3E" w:rsidRDefault="004C73A6" w:rsidP="004C73A6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Туман — это сгустившиеся 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водяные пары.</w:t>
      </w:r>
    </w:p>
    <w:p w:rsidR="004C73A6" w:rsidRPr="00E66D3E" w:rsidRDefault="004C73A6" w:rsidP="004C73A6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Туманы бывают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только весной, летом и осенью - 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их можно наблюдать и зимой, когда 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 слабые тёплые ветры. Часто об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они над незамёрзшей рекой, про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рубью. </w:t>
      </w:r>
    </w:p>
    <w:p w:rsidR="004C73A6" w:rsidRPr="00E66D3E" w:rsidRDefault="004C73A6" w:rsidP="004C73A6">
      <w:pPr>
        <w:widowControl w:val="0"/>
        <w:spacing w:after="0" w:line="398" w:lineRule="exac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 весенние туманы защищают по</w:t>
      </w: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севы от холодов.</w:t>
      </w:r>
    </w:p>
    <w:p w:rsidR="004C73A6" w:rsidRDefault="004C73A6" w:rsidP="004C73A6">
      <w:pPr>
        <w:widowControl w:val="0"/>
        <w:spacing w:after="0" w:line="39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В. Архангельскому</w:t>
      </w:r>
    </w:p>
    <w:p w:rsidR="004C73A6" w:rsidRDefault="004C73A6" w:rsidP="004C73A6">
      <w:pPr>
        <w:widowControl w:val="0"/>
        <w:spacing w:after="0" w:line="398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(153 слова)</w:t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1.Определи жанр произведения.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4C73A6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 сказка</w:t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 рассказ</w:t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 басня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4C73A6" w:rsidSect="00E66D3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2. От чего защищают ранние весенние туманы?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4C73A6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 от жары</w:t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от холодов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от дождей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4C73A6" w:rsidSect="00E66D3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C73A6" w:rsidRPr="00E66D3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3.</w:t>
      </w:r>
      <w:r w:rsidRPr="00E66D3E">
        <w:t xml:space="preserve"> </w:t>
      </w:r>
      <w:r w:rsidRPr="00E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какое время года бывают туманы?</w:t>
      </w:r>
    </w:p>
    <w:p w:rsidR="004C73A6" w:rsidRPr="00E66D3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 во все времена года</w:t>
      </w:r>
    </w:p>
    <w:p w:rsidR="004C73A6" w:rsidRPr="00E66D3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 только летом и осенью</w:t>
      </w:r>
    </w:p>
    <w:p w:rsidR="004C73A6" w:rsidRPr="00E66D3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3) только весной, летом и осенью </w:t>
      </w:r>
      <w:r w:rsidRPr="00E66D3E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</w:p>
    <w:p w:rsidR="004C73A6" w:rsidRPr="00E66D3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</w:t>
      </w:r>
      <w:r w:rsidRPr="00E66D3E">
        <w:rPr>
          <w:b/>
        </w:rPr>
        <w:t xml:space="preserve"> </w:t>
      </w:r>
      <w:r w:rsidRPr="00E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 каком условии зимой бывает туман?</w:t>
      </w:r>
    </w:p>
    <w:p w:rsidR="004C73A6" w:rsidRPr="00E66D3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1) </w:t>
      </w: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когда температура воздуха очень низкая</w:t>
      </w:r>
    </w:p>
    <w:p w:rsidR="004C73A6" w:rsidRPr="00E66D3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2) </w:t>
      </w: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когда светит яркое солнце</w:t>
      </w:r>
    </w:p>
    <w:p w:rsidR="004C73A6" w:rsidRPr="00E66D3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3) </w:t>
      </w: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когда дуют слабые тёплые ветры</w:t>
      </w:r>
      <w:r w:rsidRPr="00E66D3E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</w:p>
    <w:p w:rsidR="004C73A6" w:rsidRPr="00E66D3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5.</w:t>
      </w:r>
      <w:r w:rsidRPr="00E66D3E">
        <w:t xml:space="preserve"> </w:t>
      </w:r>
      <w:r w:rsidRPr="00E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Укажи слово, противоположное смыслу слову охлаждается.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sectPr w:rsidR="004C73A6" w:rsidSect="00CE16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3A6" w:rsidRPr="00E66D3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1) холодает</w:t>
      </w:r>
    </w:p>
    <w:p w:rsidR="004C73A6" w:rsidRPr="00E66D3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2) нагревается</w:t>
      </w:r>
    </w:p>
    <w:p w:rsidR="004C73A6" w:rsidRPr="00E66D3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3) потеет</w:t>
      </w:r>
      <w:r w:rsidRPr="00E66D3E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4C73A6" w:rsidSect="00E66D3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C73A6" w:rsidRPr="00A92E9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6.</w:t>
      </w:r>
      <w:r w:rsidRPr="00A92E9E">
        <w:t xml:space="preserve"> </w:t>
      </w:r>
      <w:r w:rsidRPr="00A9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Укажи, какое объяснение правильно раскрывает смысл слова сгрудились.</w:t>
      </w:r>
    </w:p>
    <w:p w:rsidR="004C73A6" w:rsidRPr="00A92E9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1) собрались в тесную группу, в кучу</w:t>
      </w:r>
    </w:p>
    <w:p w:rsidR="004C73A6" w:rsidRPr="00A92E9E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2) встали грудью вперёд</w:t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3) стали грустными 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7.</w:t>
      </w:r>
      <w:r w:rsidRPr="00882EF9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Определи последовательность пунктов плана.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Как появляется туман над рекой и болотом?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Что такое туман?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Почему запотевают окна?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__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Чем полезен ранний весенний туман для молодых посевов?</w:t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</w:t>
      </w:r>
      <w:r w:rsidRPr="00A92E9E">
        <w:t xml:space="preserve"> </w:t>
      </w:r>
      <w:r w:rsidRPr="00A9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ую пользу приносят ранние весенние туманы? Выпиши ответ из тек</w:t>
      </w:r>
      <w:r w:rsidRPr="00A9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ста.</w:t>
      </w:r>
      <w:r w:rsidRPr="00882EF9">
        <w:t xml:space="preserve"> 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9.</w:t>
      </w:r>
      <w:r w:rsidRPr="00882EF9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Что такое туман? Запиши ответ словами из текста.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</w:t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Используя текст произведения, запиши словосочетания.</w:t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капельки (какие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?)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стекло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(какое?)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</w:t>
      </w: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пары (какие?) ___________________________________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11.</w:t>
      </w:r>
      <w:r w:rsidRPr="00882EF9">
        <w:rPr>
          <w:b/>
        </w:rPr>
        <w:t xml:space="preserve"> 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ьзуя текст произведения, восста</w:t>
      </w:r>
      <w:r w:rsidRPr="00882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нови предложения.</w:t>
      </w:r>
    </w:p>
    <w:p w:rsidR="004C73A6" w:rsidRPr="00A92E9E" w:rsidRDefault="004C73A6" w:rsidP="004C73A6">
      <w:pPr>
        <w:widowControl w:val="0"/>
        <w:spacing w:after="0" w:line="398" w:lineRule="exact"/>
        <w:ind w:left="-142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Земля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 за день,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 к вечеру стала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 Влажный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воздух над рекой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холоднее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 уже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 </w:t>
      </w:r>
      <w:r w:rsidRPr="00A9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водяные пары.</w:t>
      </w:r>
    </w:p>
    <w:p w:rsidR="004C73A6" w:rsidRPr="00882EF9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12.Какую новую информацию ты полу</w:t>
      </w:r>
      <w:r w:rsidRPr="00A9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чил (получила) при чтении данного текста?</w:t>
      </w:r>
    </w:p>
    <w:p w:rsidR="004C73A6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82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Ответ: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_________________________________________________________________________</w:t>
      </w:r>
    </w:p>
    <w:p w:rsidR="004C73A6" w:rsidRPr="001F1065" w:rsidRDefault="004C73A6" w:rsidP="004C73A6">
      <w:pPr>
        <w:widowControl w:val="0"/>
        <w:spacing w:after="0" w:line="398" w:lineRule="exact"/>
        <w:ind w:left="-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0E4" w:rsidRDefault="005E20E4"/>
    <w:sectPr w:rsidR="005E20E4" w:rsidSect="00C445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487B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2C"/>
    <w:rsid w:val="002708F1"/>
    <w:rsid w:val="004C73A6"/>
    <w:rsid w:val="005E20E4"/>
    <w:rsid w:val="00B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7D9E2-758E-4BC1-82A1-D0EFBFD3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C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C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1877</Words>
  <Characters>10703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2021-08-16T03:20:00Z</dcterms:created>
  <dcterms:modified xsi:type="dcterms:W3CDTF">2021-08-16T03:59:00Z</dcterms:modified>
</cp:coreProperties>
</file>