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C0" w:rsidRPr="000229B0" w:rsidRDefault="00AF7FC0" w:rsidP="002A0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9B0">
        <w:rPr>
          <w:rFonts w:ascii="Times New Roman" w:hAnsi="Times New Roman" w:cs="Times New Roman"/>
          <w:b/>
          <w:sz w:val="28"/>
          <w:szCs w:val="28"/>
        </w:rPr>
        <w:t>Тематическое планирование кружка «</w:t>
      </w:r>
      <w:r w:rsidR="000229B0">
        <w:rPr>
          <w:rFonts w:ascii="Times New Roman" w:hAnsi="Times New Roman" w:cs="Times New Roman"/>
          <w:b/>
          <w:sz w:val="28"/>
          <w:szCs w:val="28"/>
        </w:rPr>
        <w:t xml:space="preserve">Загадки русского </w:t>
      </w:r>
      <w:r w:rsidR="00500EE3" w:rsidRPr="000229B0">
        <w:rPr>
          <w:rFonts w:ascii="Times New Roman" w:hAnsi="Times New Roman" w:cs="Times New Roman"/>
          <w:b/>
          <w:sz w:val="28"/>
          <w:szCs w:val="28"/>
        </w:rPr>
        <w:t>языка</w:t>
      </w:r>
      <w:r w:rsidR="000229B0">
        <w:rPr>
          <w:rFonts w:ascii="Times New Roman" w:hAnsi="Times New Roman" w:cs="Times New Roman"/>
          <w:b/>
          <w:sz w:val="28"/>
          <w:szCs w:val="28"/>
        </w:rPr>
        <w:t>» 1 В</w:t>
      </w:r>
      <w:r w:rsidRPr="000229B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5953"/>
        <w:gridCol w:w="1153"/>
        <w:gridCol w:w="1818"/>
      </w:tblGrid>
      <w:tr w:rsidR="000229B0" w:rsidRPr="000229B0" w:rsidTr="0085463F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(тема)</w:t>
            </w:r>
          </w:p>
        </w:tc>
        <w:tc>
          <w:tcPr>
            <w:tcW w:w="1153" w:type="dxa"/>
            <w:vAlign w:val="center"/>
          </w:tcPr>
          <w:p w:rsidR="000229B0" w:rsidRPr="000229B0" w:rsidRDefault="000229B0" w:rsidP="0085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18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229B0" w:rsidRPr="000229B0" w:rsidTr="0085463F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229B0" w:rsidRPr="000229B0" w:rsidRDefault="000229B0" w:rsidP="0026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курс. </w:t>
            </w: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кружке</w:t>
            </w:r>
            <w:r w:rsidR="00BD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0229B0" w:rsidRPr="000229B0" w:rsidRDefault="000A6615" w:rsidP="008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85463F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229B0" w:rsidRPr="000229B0" w:rsidRDefault="000229B0" w:rsidP="004F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внимательнее?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звуков)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0229B0" w:rsidRPr="000229B0" w:rsidRDefault="000A6615" w:rsidP="008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85463F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229B0" w:rsidRPr="000229B0" w:rsidRDefault="000229B0" w:rsidP="0026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Сказка про буквы.</w:t>
            </w:r>
          </w:p>
        </w:tc>
        <w:tc>
          <w:tcPr>
            <w:tcW w:w="1153" w:type="dxa"/>
            <w:vAlign w:val="center"/>
          </w:tcPr>
          <w:p w:rsidR="000229B0" w:rsidRPr="000229B0" w:rsidRDefault="000A6615" w:rsidP="008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85463F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больше?». </w:t>
            </w: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На что похожа буква?</w:t>
            </w:r>
          </w:p>
        </w:tc>
        <w:tc>
          <w:tcPr>
            <w:tcW w:w="1153" w:type="dxa"/>
            <w:vAlign w:val="center"/>
          </w:tcPr>
          <w:p w:rsidR="000229B0" w:rsidRPr="000229B0" w:rsidRDefault="000A6615" w:rsidP="008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85463F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229B0" w:rsidRPr="000229B0" w:rsidRDefault="000229B0" w:rsidP="00D3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Доскажи </w:t>
            </w: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словечко.</w:t>
            </w:r>
          </w:p>
        </w:tc>
        <w:tc>
          <w:tcPr>
            <w:tcW w:w="1153" w:type="dxa"/>
            <w:vAlign w:val="center"/>
          </w:tcPr>
          <w:p w:rsidR="000229B0" w:rsidRPr="000229B0" w:rsidRDefault="000A6615" w:rsidP="008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85463F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Буква потерялась.</w:t>
            </w:r>
          </w:p>
        </w:tc>
        <w:tc>
          <w:tcPr>
            <w:tcW w:w="1153" w:type="dxa"/>
            <w:vAlign w:val="center"/>
          </w:tcPr>
          <w:p w:rsidR="000229B0" w:rsidRPr="000229B0" w:rsidRDefault="000A6615" w:rsidP="008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85463F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229B0" w:rsidRPr="000229B0" w:rsidRDefault="000229B0" w:rsidP="00D3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Кроссворды из </w:t>
            </w: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начинающиеся с одной буквы.</w:t>
            </w:r>
          </w:p>
        </w:tc>
        <w:tc>
          <w:tcPr>
            <w:tcW w:w="1153" w:type="dxa"/>
            <w:vAlign w:val="center"/>
          </w:tcPr>
          <w:p w:rsidR="000229B0" w:rsidRPr="000229B0" w:rsidRDefault="000A6615" w:rsidP="008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85463F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Анаграммы.</w:t>
            </w:r>
          </w:p>
        </w:tc>
        <w:tc>
          <w:tcPr>
            <w:tcW w:w="1153" w:type="dxa"/>
            <w:vAlign w:val="center"/>
          </w:tcPr>
          <w:p w:rsidR="000229B0" w:rsidRPr="000229B0" w:rsidRDefault="000A6615" w:rsidP="008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85463F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Ребусы.</w:t>
            </w:r>
          </w:p>
        </w:tc>
        <w:tc>
          <w:tcPr>
            <w:tcW w:w="1153" w:type="dxa"/>
            <w:vAlign w:val="center"/>
          </w:tcPr>
          <w:p w:rsidR="000229B0" w:rsidRPr="000229B0" w:rsidRDefault="000A6615" w:rsidP="008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85463F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Весёлые стихи.</w:t>
            </w:r>
          </w:p>
        </w:tc>
        <w:tc>
          <w:tcPr>
            <w:tcW w:w="1153" w:type="dxa"/>
            <w:vAlign w:val="center"/>
          </w:tcPr>
          <w:p w:rsidR="000229B0" w:rsidRPr="000229B0" w:rsidRDefault="000A6615" w:rsidP="008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85463F">
        <w:tc>
          <w:tcPr>
            <w:tcW w:w="852" w:type="dxa"/>
            <w:vAlign w:val="center"/>
          </w:tcPr>
          <w:p w:rsidR="000229B0" w:rsidRPr="000229B0" w:rsidRDefault="000229B0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«Маленький» словарик (крылатые </w:t>
            </w: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выражения)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0229B0" w:rsidRPr="000229B0" w:rsidRDefault="000A6615" w:rsidP="008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8B" w:rsidRPr="000229B0" w:rsidTr="0085463F">
        <w:tc>
          <w:tcPr>
            <w:tcW w:w="852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6B4C8B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творчество. Загадки. Рисование загадок.</w:t>
            </w:r>
          </w:p>
        </w:tc>
        <w:tc>
          <w:tcPr>
            <w:tcW w:w="1153" w:type="dxa"/>
            <w:vAlign w:val="center"/>
          </w:tcPr>
          <w:p w:rsidR="006B4C8B" w:rsidRDefault="00DE2075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818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8B" w:rsidRPr="000229B0" w:rsidTr="0085463F">
        <w:tc>
          <w:tcPr>
            <w:tcW w:w="852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творчество. </w:t>
            </w:r>
            <w:proofErr w:type="spellStart"/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8B" w:rsidRPr="000229B0" w:rsidTr="0085463F">
        <w:tc>
          <w:tcPr>
            <w:tcW w:w="852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Скороговорки.</w:t>
            </w:r>
          </w:p>
        </w:tc>
        <w:tc>
          <w:tcPr>
            <w:tcW w:w="1153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8B" w:rsidRPr="000229B0" w:rsidTr="0085463F">
        <w:tc>
          <w:tcPr>
            <w:tcW w:w="852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на определенные</w:t>
            </w: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 xml:space="preserve"> темы.</w:t>
            </w:r>
          </w:p>
        </w:tc>
        <w:tc>
          <w:tcPr>
            <w:tcW w:w="1153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8B" w:rsidRPr="000229B0" w:rsidTr="0085463F">
        <w:tc>
          <w:tcPr>
            <w:tcW w:w="852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Инсценировка пословиц.</w:t>
            </w:r>
          </w:p>
        </w:tc>
        <w:tc>
          <w:tcPr>
            <w:tcW w:w="1153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8B" w:rsidRPr="000229B0" w:rsidTr="0085463F">
        <w:tc>
          <w:tcPr>
            <w:tcW w:w="852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Считалки. Игра «Поиграем в прятки»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8B" w:rsidRPr="000229B0" w:rsidTr="0085463F">
        <w:tc>
          <w:tcPr>
            <w:tcW w:w="852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 xml:space="preserve">Детские </w:t>
            </w:r>
            <w:proofErr w:type="spellStart"/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8B" w:rsidRPr="000229B0" w:rsidTr="0085463F">
        <w:tc>
          <w:tcPr>
            <w:tcW w:w="852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 xml:space="preserve"> частушки.</w:t>
            </w:r>
          </w:p>
        </w:tc>
        <w:tc>
          <w:tcPr>
            <w:tcW w:w="1153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8B" w:rsidRPr="000229B0" w:rsidTr="0085463F">
        <w:tc>
          <w:tcPr>
            <w:tcW w:w="852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Превращения слов.</w:t>
            </w:r>
          </w:p>
        </w:tc>
        <w:tc>
          <w:tcPr>
            <w:tcW w:w="1153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8B" w:rsidRPr="000229B0" w:rsidTr="0085463F">
        <w:tc>
          <w:tcPr>
            <w:tcW w:w="852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Словесная песенка и лесенка.</w:t>
            </w:r>
          </w:p>
        </w:tc>
        <w:tc>
          <w:tcPr>
            <w:tcW w:w="1153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8B" w:rsidRPr="000229B0" w:rsidTr="0085463F">
        <w:tc>
          <w:tcPr>
            <w:tcW w:w="852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 xml:space="preserve"> одного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несколько. Слоговой аукцион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8B" w:rsidRPr="000229B0" w:rsidTr="0085463F">
        <w:tc>
          <w:tcPr>
            <w:tcW w:w="852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Волшебная цепочка.</w:t>
            </w:r>
          </w:p>
        </w:tc>
        <w:tc>
          <w:tcPr>
            <w:tcW w:w="1153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8B" w:rsidRPr="000229B0" w:rsidTr="0085463F">
        <w:tc>
          <w:tcPr>
            <w:tcW w:w="852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 </w:t>
            </w: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«Слоговое лото»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8B" w:rsidRPr="000229B0" w:rsidTr="0085463F">
        <w:tc>
          <w:tcPr>
            <w:tcW w:w="852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Дополните слово.</w:t>
            </w:r>
          </w:p>
        </w:tc>
        <w:tc>
          <w:tcPr>
            <w:tcW w:w="1153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8B" w:rsidRPr="000229B0" w:rsidTr="0085463F">
        <w:tc>
          <w:tcPr>
            <w:tcW w:w="852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</w:t>
            </w: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слово в слове.</w:t>
            </w:r>
          </w:p>
        </w:tc>
        <w:tc>
          <w:tcPr>
            <w:tcW w:w="1153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8B" w:rsidRPr="000229B0" w:rsidTr="0085463F">
        <w:tc>
          <w:tcPr>
            <w:tcW w:w="852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Найди слово в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8B" w:rsidRPr="000229B0" w:rsidTr="0085463F">
        <w:tc>
          <w:tcPr>
            <w:tcW w:w="852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телефонистов.</w:t>
            </w:r>
          </w:p>
        </w:tc>
        <w:tc>
          <w:tcPr>
            <w:tcW w:w="1153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8B" w:rsidRPr="000229B0" w:rsidTr="0085463F">
        <w:tc>
          <w:tcPr>
            <w:tcW w:w="852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Рифмуем слова.</w:t>
            </w:r>
          </w:p>
        </w:tc>
        <w:tc>
          <w:tcPr>
            <w:tcW w:w="1153" w:type="dxa"/>
            <w:vAlign w:val="center"/>
          </w:tcPr>
          <w:p w:rsidR="006B4C8B" w:rsidRPr="000229B0" w:rsidRDefault="006B4C8B" w:rsidP="006B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6B4C8B" w:rsidRPr="000229B0" w:rsidRDefault="006B4C8B" w:rsidP="006B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B0" w:rsidRPr="000229B0" w:rsidTr="0085463F">
        <w:tc>
          <w:tcPr>
            <w:tcW w:w="852" w:type="dxa"/>
            <w:vAlign w:val="center"/>
          </w:tcPr>
          <w:p w:rsidR="000229B0" w:rsidRPr="000229B0" w:rsidRDefault="006B4C8B" w:rsidP="0002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B0">
              <w:rPr>
                <w:rFonts w:ascii="Times New Roman" w:hAnsi="Times New Roman" w:cs="Times New Roman"/>
                <w:sz w:val="24"/>
                <w:szCs w:val="24"/>
              </w:rPr>
              <w:t>Послушай сказку, дружок.</w:t>
            </w:r>
          </w:p>
        </w:tc>
        <w:tc>
          <w:tcPr>
            <w:tcW w:w="1153" w:type="dxa"/>
            <w:vAlign w:val="center"/>
          </w:tcPr>
          <w:p w:rsidR="000229B0" w:rsidRPr="000229B0" w:rsidRDefault="000E1326" w:rsidP="0085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229B0" w:rsidRPr="000229B0" w:rsidRDefault="0002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F1B" w:rsidRPr="000229B0" w:rsidRDefault="00564F1B">
      <w:pPr>
        <w:rPr>
          <w:rFonts w:ascii="Times New Roman" w:hAnsi="Times New Roman" w:cs="Times New Roman"/>
          <w:sz w:val="28"/>
          <w:szCs w:val="28"/>
        </w:rPr>
      </w:pPr>
    </w:p>
    <w:sectPr w:rsidR="00564F1B" w:rsidRPr="0002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53"/>
    <w:rsid w:val="000229B0"/>
    <w:rsid w:val="000A6615"/>
    <w:rsid w:val="000E1326"/>
    <w:rsid w:val="00267953"/>
    <w:rsid w:val="002A02A7"/>
    <w:rsid w:val="004F246C"/>
    <w:rsid w:val="00500EE3"/>
    <w:rsid w:val="00564F1B"/>
    <w:rsid w:val="006416BB"/>
    <w:rsid w:val="006B4C8B"/>
    <w:rsid w:val="0085463F"/>
    <w:rsid w:val="00932AF7"/>
    <w:rsid w:val="00A60434"/>
    <w:rsid w:val="00AF7FC0"/>
    <w:rsid w:val="00BD525E"/>
    <w:rsid w:val="00C82AAA"/>
    <w:rsid w:val="00CD0B81"/>
    <w:rsid w:val="00D33B0F"/>
    <w:rsid w:val="00DE2075"/>
    <w:rsid w:val="00E2450A"/>
    <w:rsid w:val="00EF0C5D"/>
    <w:rsid w:val="00F3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4A313-8770-48A9-8ED7-E78F425B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Тася</dc:creator>
  <cp:keywords/>
  <dc:description/>
  <cp:lastModifiedBy>Тася</cp:lastModifiedBy>
  <cp:revision>5</cp:revision>
  <cp:lastPrinted>2019-02-11T19:49:00Z</cp:lastPrinted>
  <dcterms:created xsi:type="dcterms:W3CDTF">2019-02-11T17:16:00Z</dcterms:created>
  <dcterms:modified xsi:type="dcterms:W3CDTF">2019-02-11T19:50:00Z</dcterms:modified>
</cp:coreProperties>
</file>