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B76209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B76209">
            <w:pPr>
              <w:jc w:val="center"/>
            </w:pPr>
            <w:r>
              <w:t>ЛЕС</w:t>
            </w:r>
          </w:p>
        </w:tc>
      </w:tr>
      <w:tr w:rsidR="00B76209" w:rsidTr="00B76209">
        <w:trPr>
          <w:trHeight w:val="300"/>
        </w:trPr>
        <w:tc>
          <w:tcPr>
            <w:tcW w:w="3770" w:type="dxa"/>
          </w:tcPr>
          <w:p w:rsidR="00B76209" w:rsidRDefault="00B76209" w:rsidP="00B76209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B76209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B76209">
        <w:trPr>
          <w:trHeight w:val="300"/>
        </w:trPr>
        <w:tc>
          <w:tcPr>
            <w:tcW w:w="3770" w:type="dxa"/>
          </w:tcPr>
          <w:p w:rsidR="00B76209" w:rsidRDefault="00B76209">
            <w:r>
              <w:t>нет</w:t>
            </w:r>
          </w:p>
        </w:tc>
        <w:tc>
          <w:tcPr>
            <w:tcW w:w="3769" w:type="dxa"/>
          </w:tcPr>
          <w:p w:rsidR="00B76209" w:rsidRDefault="00B76209"/>
        </w:tc>
      </w:tr>
      <w:tr w:rsidR="00B76209" w:rsidTr="00B76209">
        <w:trPr>
          <w:trHeight w:val="300"/>
        </w:trPr>
        <w:tc>
          <w:tcPr>
            <w:tcW w:w="3770" w:type="dxa"/>
          </w:tcPr>
          <w:p w:rsidR="00B76209" w:rsidRDefault="00B76209">
            <w:r>
              <w:t>рад</w:t>
            </w:r>
          </w:p>
        </w:tc>
        <w:tc>
          <w:tcPr>
            <w:tcW w:w="3769" w:type="dxa"/>
          </w:tcPr>
          <w:p w:rsidR="00B76209" w:rsidRDefault="00B76209"/>
        </w:tc>
      </w:tr>
      <w:tr w:rsidR="00B76209" w:rsidTr="00B76209">
        <w:trPr>
          <w:trHeight w:val="278"/>
        </w:trPr>
        <w:tc>
          <w:tcPr>
            <w:tcW w:w="3770" w:type="dxa"/>
          </w:tcPr>
          <w:p w:rsidR="00B76209" w:rsidRDefault="00B76209">
            <w:r>
              <w:t>вижу</w:t>
            </w:r>
          </w:p>
        </w:tc>
        <w:tc>
          <w:tcPr>
            <w:tcW w:w="3769" w:type="dxa"/>
          </w:tcPr>
          <w:p w:rsidR="00B76209" w:rsidRDefault="00B76209"/>
        </w:tc>
      </w:tr>
      <w:tr w:rsidR="00B76209" w:rsidTr="00B76209">
        <w:trPr>
          <w:trHeight w:val="300"/>
        </w:trPr>
        <w:tc>
          <w:tcPr>
            <w:tcW w:w="3770" w:type="dxa"/>
          </w:tcPr>
          <w:p w:rsidR="00B76209" w:rsidRDefault="00B76209">
            <w:r>
              <w:t>доволен</w:t>
            </w:r>
          </w:p>
        </w:tc>
        <w:tc>
          <w:tcPr>
            <w:tcW w:w="3769" w:type="dxa"/>
          </w:tcPr>
          <w:p w:rsidR="00B76209" w:rsidRDefault="00B76209"/>
        </w:tc>
      </w:tr>
      <w:tr w:rsidR="00B76209" w:rsidTr="00B76209">
        <w:trPr>
          <w:trHeight w:val="300"/>
        </w:trPr>
        <w:tc>
          <w:tcPr>
            <w:tcW w:w="3770" w:type="dxa"/>
          </w:tcPr>
          <w:p w:rsidR="00B76209" w:rsidRDefault="00B76209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/>
        </w:tc>
      </w:tr>
    </w:tbl>
    <w:p w:rsidR="00B76209" w:rsidRDefault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ЗЕМЛЯ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>
      <w:r>
        <w:t>Запиши слова в 2 столбика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ЛЕС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ЗЕМЛЯ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lastRenderedPageBreak/>
              <w:t>ЛЕС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ЗЕМЛЯ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>
      <w:r>
        <w:t>Запиши слова в 2 столбика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ЛЕС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r>
              <w:t>ЗЕМЛЯ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  <w:bookmarkStart w:id="0" w:name="_GoBack"/>
            <w:bookmarkEnd w:id="0"/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lastRenderedPageBreak/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>
      <w:r>
        <w:t>Запиши слова в 2 столбика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lastRenderedPageBreak/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>
      <w:r>
        <w:t>Запиши слова в 2 столбика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 w:rsidP="00B76209"/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3770"/>
        <w:gridCol w:w="3769"/>
      </w:tblGrid>
      <w:tr w:rsidR="00B76209" w:rsidTr="00985F76">
        <w:trPr>
          <w:trHeight w:val="300"/>
        </w:trPr>
        <w:tc>
          <w:tcPr>
            <w:tcW w:w="7539" w:type="dxa"/>
            <w:gridSpan w:val="2"/>
          </w:tcPr>
          <w:p w:rsidR="00B76209" w:rsidRDefault="00B76209" w:rsidP="00985F76">
            <w:pPr>
              <w:jc w:val="center"/>
            </w:pP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Pr>
              <w:jc w:val="center"/>
            </w:pPr>
            <w:r>
              <w:t>Формы слова (основы одинаковые)</w:t>
            </w:r>
          </w:p>
        </w:tc>
        <w:tc>
          <w:tcPr>
            <w:tcW w:w="3769" w:type="dxa"/>
          </w:tcPr>
          <w:p w:rsidR="00B76209" w:rsidRDefault="00B76209" w:rsidP="00985F76">
            <w:pPr>
              <w:jc w:val="center"/>
            </w:pPr>
            <w:r>
              <w:t>Родственные слова (основы разные)</w:t>
            </w:r>
          </w:p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нет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рад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278"/>
        </w:trPr>
        <w:tc>
          <w:tcPr>
            <w:tcW w:w="3770" w:type="dxa"/>
          </w:tcPr>
          <w:p w:rsidR="00B76209" w:rsidRDefault="00B76209" w:rsidP="00985F76">
            <w:r>
              <w:t>вижу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r>
              <w:t>доволен</w:t>
            </w:r>
          </w:p>
        </w:tc>
        <w:tc>
          <w:tcPr>
            <w:tcW w:w="3769" w:type="dxa"/>
          </w:tcPr>
          <w:p w:rsidR="00B76209" w:rsidRDefault="00B76209" w:rsidP="00985F76"/>
        </w:tc>
      </w:tr>
      <w:tr w:rsidR="00B76209" w:rsidTr="00985F76">
        <w:trPr>
          <w:trHeight w:val="300"/>
        </w:trPr>
        <w:tc>
          <w:tcPr>
            <w:tcW w:w="3770" w:type="dxa"/>
          </w:tcPr>
          <w:p w:rsidR="00B76209" w:rsidRDefault="00B76209" w:rsidP="00985F76">
            <w:proofErr w:type="gramStart"/>
            <w:r>
              <w:t>думаю</w:t>
            </w:r>
            <w:proofErr w:type="gramEnd"/>
            <w:r>
              <w:t xml:space="preserve"> о </w:t>
            </w:r>
          </w:p>
        </w:tc>
        <w:tc>
          <w:tcPr>
            <w:tcW w:w="3769" w:type="dxa"/>
          </w:tcPr>
          <w:p w:rsidR="00B76209" w:rsidRDefault="00B76209" w:rsidP="00985F76"/>
        </w:tc>
      </w:tr>
    </w:tbl>
    <w:p w:rsidR="00B76209" w:rsidRDefault="00B76209"/>
    <w:sectPr w:rsidR="00B76209" w:rsidSect="00B762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4E"/>
    <w:rsid w:val="004D644E"/>
    <w:rsid w:val="00732BB2"/>
    <w:rsid w:val="00B7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9B49C-C348-4524-9D02-30B72B7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2016-12-08T04:18:00Z</dcterms:created>
  <dcterms:modified xsi:type="dcterms:W3CDTF">2016-12-08T04:24:00Z</dcterms:modified>
</cp:coreProperties>
</file>