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1559"/>
        <w:gridCol w:w="851"/>
        <w:gridCol w:w="992"/>
        <w:gridCol w:w="4111"/>
        <w:gridCol w:w="2693"/>
        <w:gridCol w:w="1701"/>
        <w:gridCol w:w="1134"/>
        <w:gridCol w:w="816"/>
        <w:gridCol w:w="915"/>
      </w:tblGrid>
      <w:tr w:rsidR="002279F3" w:rsidTr="009B7B27">
        <w:tc>
          <w:tcPr>
            <w:tcW w:w="709" w:type="dxa"/>
            <w:gridSpan w:val="2"/>
            <w:vMerge w:val="restart"/>
          </w:tcPr>
          <w:p w:rsidR="002279F3" w:rsidRPr="008B3380" w:rsidRDefault="002279F3" w:rsidP="005A4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B338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:rsidR="002279F3" w:rsidRPr="008B3380" w:rsidRDefault="002279F3" w:rsidP="005A4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38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2279F3" w:rsidRPr="008B3380" w:rsidRDefault="002279F3" w:rsidP="005A4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38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vMerge w:val="restart"/>
          </w:tcPr>
          <w:p w:rsidR="002279F3" w:rsidRPr="008B3380" w:rsidRDefault="002279F3" w:rsidP="005A4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380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8505" w:type="dxa"/>
            <w:gridSpan w:val="3"/>
          </w:tcPr>
          <w:p w:rsidR="002279F3" w:rsidRPr="008B3380" w:rsidRDefault="002279F3" w:rsidP="005A4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380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в соответствии с ФГОС</w:t>
            </w:r>
          </w:p>
        </w:tc>
        <w:tc>
          <w:tcPr>
            <w:tcW w:w="1134" w:type="dxa"/>
            <w:vMerge w:val="restart"/>
          </w:tcPr>
          <w:p w:rsidR="002279F3" w:rsidRPr="008B3380" w:rsidRDefault="002279F3" w:rsidP="005A4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380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731" w:type="dxa"/>
            <w:gridSpan w:val="2"/>
          </w:tcPr>
          <w:p w:rsidR="002279F3" w:rsidRPr="008B3380" w:rsidRDefault="002279F3" w:rsidP="005A4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380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6421D" w:rsidTr="009B7B27">
        <w:tc>
          <w:tcPr>
            <w:tcW w:w="709" w:type="dxa"/>
            <w:gridSpan w:val="2"/>
            <w:vMerge/>
          </w:tcPr>
          <w:p w:rsidR="002279F3" w:rsidRPr="008B3380" w:rsidRDefault="002279F3" w:rsidP="005A4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79F3" w:rsidRPr="008B3380" w:rsidRDefault="002279F3" w:rsidP="005A4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279F3" w:rsidRPr="008B3380" w:rsidRDefault="002279F3" w:rsidP="005A4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79F3" w:rsidRPr="008B3380" w:rsidRDefault="002279F3" w:rsidP="005A4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79F3" w:rsidRPr="008B3380" w:rsidRDefault="002279F3" w:rsidP="005A4F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380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2279F3" w:rsidRPr="008B3380" w:rsidRDefault="002279F3" w:rsidP="005A4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380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693" w:type="dxa"/>
          </w:tcPr>
          <w:p w:rsidR="002279F3" w:rsidRPr="008B3380" w:rsidRDefault="002279F3" w:rsidP="005A4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380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1701" w:type="dxa"/>
          </w:tcPr>
          <w:p w:rsidR="002279F3" w:rsidRPr="008B3380" w:rsidRDefault="002279F3" w:rsidP="005A4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380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1134" w:type="dxa"/>
            <w:vMerge/>
          </w:tcPr>
          <w:p w:rsidR="002279F3" w:rsidRPr="008B3380" w:rsidRDefault="002279F3" w:rsidP="005A4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279F3" w:rsidRPr="008B3380" w:rsidRDefault="002279F3" w:rsidP="005A4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38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15" w:type="dxa"/>
          </w:tcPr>
          <w:p w:rsidR="002279F3" w:rsidRPr="008B3380" w:rsidRDefault="002279F3" w:rsidP="005A4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380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762C33" w:rsidRPr="005A4FD5" w:rsidTr="009B7B27">
        <w:tc>
          <w:tcPr>
            <w:tcW w:w="709" w:type="dxa"/>
            <w:gridSpan w:val="2"/>
          </w:tcPr>
          <w:p w:rsidR="002279F3" w:rsidRPr="005A4FD5" w:rsidRDefault="00822B28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279F3" w:rsidRPr="005A4FD5" w:rsidRDefault="00822B28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Здравствуй, дорогой друг! Как работать с учебником</w:t>
            </w:r>
          </w:p>
        </w:tc>
        <w:tc>
          <w:tcPr>
            <w:tcW w:w="851" w:type="dxa"/>
          </w:tcPr>
          <w:p w:rsidR="002279F3" w:rsidRPr="005A4FD5" w:rsidRDefault="00B6421D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7B27" w:rsidRPr="008074B6" w:rsidRDefault="001C1EDF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Урок откры</w:t>
            </w:r>
          </w:p>
          <w:p w:rsidR="002279F3" w:rsidRPr="005A4FD5" w:rsidRDefault="001C1EDF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тия</w:t>
            </w:r>
            <w:r w:rsidR="00466C62" w:rsidRPr="005A4FD5">
              <w:rPr>
                <w:rFonts w:ascii="Times New Roman" w:hAnsi="Times New Roman"/>
                <w:sz w:val="24"/>
                <w:szCs w:val="24"/>
              </w:rPr>
              <w:t xml:space="preserve"> новых знаний</w:t>
            </w:r>
          </w:p>
        </w:tc>
        <w:tc>
          <w:tcPr>
            <w:tcW w:w="4111" w:type="dxa"/>
          </w:tcPr>
          <w:p w:rsidR="008803DB" w:rsidRPr="005A4FD5" w:rsidRDefault="008803DB" w:rsidP="00762C33">
            <w:pPr>
              <w:ind w:firstLine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</w:p>
          <w:p w:rsidR="00762C33" w:rsidRPr="005A4FD5" w:rsidRDefault="008803DB" w:rsidP="00762C33">
            <w:pPr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762C33" w:rsidRPr="005A4FD5">
              <w:rPr>
                <w:rFonts w:ascii="Times New Roman" w:hAnsi="Times New Roman"/>
                <w:b/>
                <w:sz w:val="24"/>
                <w:szCs w:val="24"/>
              </w:rPr>
              <w:t>нализировать</w:t>
            </w:r>
            <w:r w:rsidR="00762C33" w:rsidRPr="005A4FD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762C33"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="00762C33" w:rsidRPr="005A4FD5">
              <w:rPr>
                <w:rFonts w:ascii="Times New Roman" w:hAnsi="Times New Roman"/>
                <w:sz w:val="24"/>
                <w:szCs w:val="24"/>
              </w:rPr>
              <w:t xml:space="preserve">учебник, рабочую тетрадь, </w:t>
            </w:r>
            <w:r w:rsidR="00762C33" w:rsidRPr="005A4FD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="00762C33" w:rsidRPr="005A4FD5">
              <w:rPr>
                <w:rFonts w:ascii="Times New Roman" w:hAnsi="Times New Roman"/>
                <w:sz w:val="24"/>
                <w:szCs w:val="24"/>
              </w:rPr>
              <w:t xml:space="preserve"> назначение каждого пособия. </w:t>
            </w:r>
            <w:r w:rsidR="00762C33" w:rsidRPr="005A4FD5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="00762C33" w:rsidRPr="005A4FD5">
              <w:rPr>
                <w:rFonts w:ascii="Times New Roman" w:hAnsi="Times New Roman"/>
                <w:sz w:val="24"/>
                <w:szCs w:val="24"/>
              </w:rPr>
              <w:t xml:space="preserve"> при изготовлении изделий навигационную систему учебника (систему условных знаков) и критерии оценки изготовления изделия.</w:t>
            </w:r>
          </w:p>
          <w:p w:rsidR="00762C33" w:rsidRPr="005A4FD5" w:rsidRDefault="00762C33" w:rsidP="00762C33">
            <w:pPr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материалы и инструменты, необходимые для изготовления изделий.</w:t>
            </w:r>
          </w:p>
          <w:p w:rsidR="002279F3" w:rsidRPr="005A4FD5" w:rsidRDefault="00762C33" w:rsidP="00762C33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рубрику «Вопросы юного технолога» для организации проектной деятельности при изготовлении изделия</w:t>
            </w:r>
          </w:p>
        </w:tc>
        <w:tc>
          <w:tcPr>
            <w:tcW w:w="2693" w:type="dxa"/>
          </w:tcPr>
          <w:p w:rsidR="008E788F" w:rsidRPr="005A4FD5" w:rsidRDefault="008E788F" w:rsidP="008E788F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осуществлять поиск необходимой информации для выполнения учебной задачи с использованием учебной литературы.</w:t>
            </w:r>
          </w:p>
          <w:p w:rsidR="008E788F" w:rsidRPr="005A4FD5" w:rsidRDefault="008E788F" w:rsidP="008E788F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Умение формулировать собственное мнение и позицию.</w:t>
            </w:r>
          </w:p>
          <w:p w:rsidR="002279F3" w:rsidRPr="005A4FD5" w:rsidRDefault="008E788F" w:rsidP="008E788F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Умение учитывать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1701" w:type="dxa"/>
          </w:tcPr>
          <w:p w:rsidR="002279F3" w:rsidRPr="005A4FD5" w:rsidRDefault="008E788F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Формирование умения оценивать жизненные ситуации с точки зрения своих ощущений</w:t>
            </w:r>
          </w:p>
        </w:tc>
        <w:tc>
          <w:tcPr>
            <w:tcW w:w="1134" w:type="dxa"/>
          </w:tcPr>
          <w:p w:rsidR="00E04957" w:rsidRDefault="00AC2D62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Темати</w:t>
            </w:r>
          </w:p>
          <w:p w:rsidR="002279F3" w:rsidRPr="005A4FD5" w:rsidRDefault="00AC2D62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ческий</w:t>
            </w:r>
          </w:p>
        </w:tc>
        <w:tc>
          <w:tcPr>
            <w:tcW w:w="816" w:type="dxa"/>
          </w:tcPr>
          <w:p w:rsidR="002279F3" w:rsidRPr="005A4FD5" w:rsidRDefault="008B3380" w:rsidP="00AC2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915" w:type="dxa"/>
          </w:tcPr>
          <w:p w:rsidR="002279F3" w:rsidRPr="005A4FD5" w:rsidRDefault="00526DBD" w:rsidP="00AC2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</w:tr>
      <w:tr w:rsidR="00762C33" w:rsidRPr="005A4FD5" w:rsidTr="009B7B27">
        <w:tc>
          <w:tcPr>
            <w:tcW w:w="567" w:type="dxa"/>
          </w:tcPr>
          <w:p w:rsidR="002279F3" w:rsidRPr="005A4FD5" w:rsidRDefault="00EB2675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2279F3" w:rsidRPr="005A4FD5" w:rsidRDefault="00EB2675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Земледелие</w:t>
            </w:r>
          </w:p>
        </w:tc>
        <w:tc>
          <w:tcPr>
            <w:tcW w:w="851" w:type="dxa"/>
          </w:tcPr>
          <w:p w:rsidR="002279F3" w:rsidRPr="005A4FD5" w:rsidRDefault="00B6421D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7B27" w:rsidRPr="008074B6" w:rsidRDefault="00466C62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1C1EDF" w:rsidRPr="005A4FD5">
              <w:rPr>
                <w:rFonts w:ascii="Times New Roman" w:hAnsi="Times New Roman"/>
                <w:sz w:val="24"/>
                <w:szCs w:val="24"/>
              </w:rPr>
              <w:t>откры</w:t>
            </w:r>
          </w:p>
          <w:p w:rsidR="002279F3" w:rsidRPr="005A4FD5" w:rsidRDefault="001C1EDF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тия</w:t>
            </w:r>
            <w:r w:rsidR="00466C62" w:rsidRPr="005A4FD5">
              <w:rPr>
                <w:rFonts w:ascii="Times New Roman" w:hAnsi="Times New Roman"/>
                <w:sz w:val="24"/>
                <w:szCs w:val="24"/>
              </w:rPr>
              <w:t xml:space="preserve"> новых знаний</w:t>
            </w:r>
          </w:p>
        </w:tc>
        <w:tc>
          <w:tcPr>
            <w:tcW w:w="4111" w:type="dxa"/>
          </w:tcPr>
          <w:p w:rsidR="008803DB" w:rsidRPr="005A4FD5" w:rsidRDefault="008803DB" w:rsidP="008803DB">
            <w:pPr>
              <w:ind w:firstLine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</w:p>
          <w:p w:rsidR="008E788F" w:rsidRPr="005A4FD5" w:rsidRDefault="008803DB" w:rsidP="008E788F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8E788F" w:rsidRPr="005A4FD5">
              <w:rPr>
                <w:rFonts w:ascii="Times New Roman" w:hAnsi="Times New Roman"/>
                <w:b/>
                <w:sz w:val="24"/>
                <w:szCs w:val="24"/>
              </w:rPr>
              <w:t>скать</w:t>
            </w:r>
            <w:r w:rsidR="008E788F" w:rsidRPr="005A4FD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8E788F"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="008E788F" w:rsidRPr="005A4FD5">
              <w:rPr>
                <w:rFonts w:ascii="Times New Roman" w:hAnsi="Times New Roman"/>
                <w:sz w:val="24"/>
                <w:szCs w:val="24"/>
              </w:rPr>
              <w:t>информацию о земледелии, его значении в жизни человека.</w:t>
            </w:r>
          </w:p>
          <w:p w:rsidR="008E788F" w:rsidRPr="005A4FD5" w:rsidRDefault="008E788F" w:rsidP="008E788F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рассказ о профессиях садовод и овощевод на основе наблюдений и собственного опыта. </w:t>
            </w: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значимость профессиональной деятельности садовода и овощевода. </w:t>
            </w:r>
          </w:p>
          <w:p w:rsidR="008E788F" w:rsidRPr="005A4FD5" w:rsidRDefault="008E788F" w:rsidP="008E788F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технологию выращивания лука в домашних условиях. </w:t>
            </w:r>
          </w:p>
          <w:p w:rsidR="002279F3" w:rsidRPr="005A4FD5" w:rsidRDefault="008E788F" w:rsidP="008E788F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 наблюдения, </w:t>
            </w:r>
            <w:r w:rsidRPr="005A4F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оформлять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2693" w:type="dxa"/>
          </w:tcPr>
          <w:p w:rsidR="008E788F" w:rsidRPr="005A4FD5" w:rsidRDefault="008E788F" w:rsidP="008E788F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Формирование осознанных устойчивых эстетических предпочтений и ориентации на искусство как значимую сферу человеческой жизни.</w:t>
            </w:r>
          </w:p>
          <w:p w:rsidR="008E788F" w:rsidRPr="005A4FD5" w:rsidRDefault="008E788F" w:rsidP="008E788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 Умение</w:t>
            </w:r>
            <w:proofErr w:type="gramEnd"/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проявлять познавательную инициативу в учебном сотрудничестве.</w:t>
            </w:r>
          </w:p>
          <w:p w:rsidR="002279F3" w:rsidRPr="005A4FD5" w:rsidRDefault="008E788F" w:rsidP="008E788F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Умение давать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эмоциональную оценку деятельности класса на уроке</w:t>
            </w:r>
          </w:p>
        </w:tc>
        <w:tc>
          <w:tcPr>
            <w:tcW w:w="1701" w:type="dxa"/>
          </w:tcPr>
          <w:p w:rsidR="002279F3" w:rsidRPr="005A4FD5" w:rsidRDefault="00AC2D62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lastRenderedPageBreak/>
              <w:t>Формирова</w:t>
            </w:r>
            <w:r w:rsidR="008E788F" w:rsidRPr="005A4FD5">
              <w:rPr>
                <w:rFonts w:ascii="Times New Roman" w:hAnsi="Times New Roman"/>
                <w:sz w:val="24"/>
                <w:szCs w:val="24"/>
              </w:rPr>
              <w:t>ние адекватной и позитивной самооценки</w:t>
            </w:r>
          </w:p>
        </w:tc>
        <w:tc>
          <w:tcPr>
            <w:tcW w:w="1134" w:type="dxa"/>
          </w:tcPr>
          <w:p w:rsidR="002279F3" w:rsidRPr="005A4FD5" w:rsidRDefault="00AC2D62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8803DB" w:rsidRPr="005A4FD5" w:rsidRDefault="008803DB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16" w:type="dxa"/>
          </w:tcPr>
          <w:p w:rsidR="002279F3" w:rsidRPr="005A4FD5" w:rsidRDefault="008B3380" w:rsidP="00AC2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15" w:type="dxa"/>
          </w:tcPr>
          <w:p w:rsidR="002279F3" w:rsidRPr="005A4FD5" w:rsidRDefault="00526DBD" w:rsidP="00AC2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</w:tr>
      <w:tr w:rsidR="00762C33" w:rsidRPr="005A4FD5" w:rsidTr="009B7B27">
        <w:tc>
          <w:tcPr>
            <w:tcW w:w="567" w:type="dxa"/>
          </w:tcPr>
          <w:p w:rsidR="002279F3" w:rsidRPr="005A4FD5" w:rsidRDefault="00EB2675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2279F3" w:rsidRPr="005A4FD5" w:rsidRDefault="00EB2675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Посуда</w:t>
            </w:r>
          </w:p>
        </w:tc>
        <w:tc>
          <w:tcPr>
            <w:tcW w:w="851" w:type="dxa"/>
          </w:tcPr>
          <w:p w:rsidR="002279F3" w:rsidRPr="005A4FD5" w:rsidRDefault="00B6421D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279F3" w:rsidRPr="005A4FD5" w:rsidRDefault="00466C62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4111" w:type="dxa"/>
          </w:tcPr>
          <w:p w:rsidR="008803DB" w:rsidRPr="005A4FD5" w:rsidRDefault="008803DB" w:rsidP="008803DB">
            <w:pPr>
              <w:ind w:firstLine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</w:p>
          <w:p w:rsidR="00E3566D" w:rsidRPr="005A4FD5" w:rsidRDefault="008803DB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E3566D"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существлять </w:t>
            </w:r>
            <w:r w:rsidR="00E3566D" w:rsidRPr="005A4FD5">
              <w:rPr>
                <w:rFonts w:ascii="Times New Roman" w:hAnsi="Times New Roman"/>
                <w:sz w:val="24"/>
                <w:szCs w:val="24"/>
              </w:rPr>
              <w:t xml:space="preserve">поиск необходимой информации об особенностях народного промысла хохломская роспись, используя материалы учебника и собственный опыт. </w:t>
            </w:r>
          </w:p>
          <w:p w:rsidR="00E3566D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с помощью учителя способы изготовления изделий в технике хохломская роспись, </w:t>
            </w: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этапы работы.</w:t>
            </w:r>
          </w:p>
          <w:p w:rsidR="00E3566D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особенности хохломской росписи.</w:t>
            </w:r>
          </w:p>
          <w:p w:rsidR="00E3566D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Осваивать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технологию изготовления изделия «папье-маше».</w:t>
            </w:r>
          </w:p>
          <w:p w:rsidR="00E3566D" w:rsidRPr="005A4FD5" w:rsidRDefault="00E3566D" w:rsidP="00E3566D">
            <w:pPr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этапы изготовления изделия с этапами создания изделия в стиле хохлома (с помощью учителя).</w:t>
            </w:r>
          </w:p>
          <w:p w:rsidR="00E3566D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приёмы работы с бумагой и ножницами.</w:t>
            </w:r>
          </w:p>
          <w:p w:rsidR="00E3566D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делать выводы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о значении народных промыслов для развития декоративно – прикладного искусства, изучения истории родного края, сохранения народных традиций</w:t>
            </w:r>
          </w:p>
          <w:p w:rsidR="002279F3" w:rsidRPr="005A4FD5" w:rsidRDefault="002279F3" w:rsidP="00AC2D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566D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Формирование внутреннего плана на основе поэтапной отработки предметно-преобразующих действий.</w:t>
            </w:r>
          </w:p>
          <w:p w:rsidR="00E3566D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договариваться, находить общее решение, определять способы взаимодействия в группах.</w:t>
            </w:r>
          </w:p>
          <w:p w:rsidR="002279F3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Умение выполнять контроль точности разметки деталей с помощью шаблона</w:t>
            </w:r>
          </w:p>
        </w:tc>
        <w:tc>
          <w:tcPr>
            <w:tcW w:w="1701" w:type="dxa"/>
          </w:tcPr>
          <w:p w:rsidR="002279F3" w:rsidRPr="005A4FD5" w:rsidRDefault="00E3566D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социально значимой и с</w:t>
            </w:r>
            <w:r w:rsidR="00AC2D62" w:rsidRPr="005A4FD5">
              <w:rPr>
                <w:rFonts w:ascii="Times New Roman" w:hAnsi="Times New Roman"/>
                <w:sz w:val="24"/>
                <w:szCs w:val="24"/>
              </w:rPr>
              <w:t>оциально оцениваемой деятельнос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134" w:type="dxa"/>
          </w:tcPr>
          <w:p w:rsidR="002279F3" w:rsidRPr="005A4FD5" w:rsidRDefault="00AC2D62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16" w:type="dxa"/>
          </w:tcPr>
          <w:p w:rsidR="002279F3" w:rsidRPr="005A4FD5" w:rsidRDefault="008B3380" w:rsidP="00AC2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15" w:type="dxa"/>
          </w:tcPr>
          <w:p w:rsidR="002279F3" w:rsidRPr="005A4FD5" w:rsidRDefault="00526DBD" w:rsidP="00AC2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</w:tr>
      <w:tr w:rsidR="00762C33" w:rsidRPr="005A4FD5" w:rsidTr="009B7B27">
        <w:tc>
          <w:tcPr>
            <w:tcW w:w="567" w:type="dxa"/>
          </w:tcPr>
          <w:p w:rsidR="002279F3" w:rsidRPr="005A4FD5" w:rsidRDefault="00EB2675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EB2675" w:rsidRPr="005A4FD5" w:rsidRDefault="00EB2675" w:rsidP="00EB26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Работа с пластичными материалами</w:t>
            </w:r>
          </w:p>
          <w:p w:rsidR="00EB2675" w:rsidRPr="005A4FD5" w:rsidRDefault="00E3566D" w:rsidP="00EB26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(пластилин</w:t>
            </w:r>
            <w:r w:rsidR="00EB2675" w:rsidRPr="005A4FD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2279F3" w:rsidRPr="005A4FD5" w:rsidRDefault="002279F3" w:rsidP="00AC2D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79F3" w:rsidRPr="005A4FD5" w:rsidRDefault="00B6421D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279F3" w:rsidRPr="005A4FD5" w:rsidRDefault="00466C62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4111" w:type="dxa"/>
          </w:tcPr>
          <w:p w:rsidR="008803DB" w:rsidRPr="005A4FD5" w:rsidRDefault="008803DB" w:rsidP="008803DB">
            <w:pPr>
              <w:ind w:firstLine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</w:p>
          <w:p w:rsidR="00E3566D" w:rsidRPr="005A4FD5" w:rsidRDefault="008803DB" w:rsidP="00E356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E3566D" w:rsidRPr="005A4FD5">
              <w:rPr>
                <w:rFonts w:ascii="Times New Roman" w:hAnsi="Times New Roman"/>
                <w:b/>
                <w:sz w:val="24"/>
                <w:szCs w:val="24"/>
              </w:rPr>
              <w:t>амостоятельно планировать</w:t>
            </w:r>
            <w:r w:rsidR="00E3566D" w:rsidRPr="005A4FD5">
              <w:rPr>
                <w:rFonts w:ascii="Times New Roman" w:hAnsi="Times New Roman"/>
                <w:sz w:val="24"/>
                <w:szCs w:val="24"/>
              </w:rPr>
              <w:t xml:space="preserve"> последовательность выполнения работы с опорой на слайдовый план. </w:t>
            </w:r>
            <w:r w:rsidR="00E3566D"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3566D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необходимые инструменты и приёмы работы с пластилином. </w:t>
            </w:r>
          </w:p>
          <w:p w:rsidR="00E3566D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Организовывать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рабочее место. </w:t>
            </w:r>
          </w:p>
          <w:p w:rsidR="00E3566D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размеры деталей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изделия при выполнении композиции. </w:t>
            </w:r>
          </w:p>
          <w:p w:rsidR="00E3566D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Воспроизводить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реальный образ предмета (гриба) при выполнении композиции. </w:t>
            </w:r>
          </w:p>
          <w:p w:rsidR="002279F3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рассказ о грибах, правила поведения в лесу (на основе собственного опыта и наблюдений)</w:t>
            </w:r>
          </w:p>
        </w:tc>
        <w:tc>
          <w:tcPr>
            <w:tcW w:w="2693" w:type="dxa"/>
          </w:tcPr>
          <w:p w:rsidR="00E3566D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осуществлять выбор наиболее эффективных способов решения практических задач в зависимости от конкретных условий.</w:t>
            </w:r>
          </w:p>
          <w:p w:rsidR="00E3566D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 Формирование</w:t>
            </w:r>
            <w:proofErr w:type="gramEnd"/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умения определять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lastRenderedPageBreak/>
              <w:t>цели, функции участников и способов взаимодействия, работа в группах.</w:t>
            </w:r>
          </w:p>
          <w:p w:rsidR="002279F3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Планирование и контроль в форме сличения способа действия и его результата с заданным эталоном</w:t>
            </w:r>
          </w:p>
        </w:tc>
        <w:tc>
          <w:tcPr>
            <w:tcW w:w="1701" w:type="dxa"/>
          </w:tcPr>
          <w:p w:rsidR="002279F3" w:rsidRPr="005A4FD5" w:rsidRDefault="00E3566D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мотива, реализующего потребность в социально значимой и социально оцениваемой д</w:t>
            </w:r>
            <w:r w:rsidR="00AC2D62" w:rsidRPr="005A4FD5">
              <w:rPr>
                <w:rFonts w:ascii="Times New Roman" w:hAnsi="Times New Roman"/>
                <w:sz w:val="24"/>
                <w:szCs w:val="24"/>
              </w:rPr>
              <w:t xml:space="preserve">еятельности, </w:t>
            </w:r>
            <w:r w:rsidR="00AC2D62" w:rsidRPr="005A4FD5">
              <w:rPr>
                <w:rFonts w:ascii="Times New Roman" w:hAnsi="Times New Roman"/>
                <w:sz w:val="24"/>
                <w:szCs w:val="24"/>
              </w:rPr>
              <w:lastRenderedPageBreak/>
              <w:t>форми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рование ч</w:t>
            </w:r>
            <w:r w:rsidR="00AC2D62" w:rsidRPr="005A4FD5">
              <w:rPr>
                <w:rFonts w:ascii="Times New Roman" w:hAnsi="Times New Roman"/>
                <w:sz w:val="24"/>
                <w:szCs w:val="24"/>
              </w:rPr>
              <w:t xml:space="preserve">увства </w:t>
            </w:r>
            <w:proofErr w:type="gramStart"/>
            <w:r w:rsidR="00AC2D62" w:rsidRPr="005A4FD5">
              <w:rPr>
                <w:rFonts w:ascii="Times New Roman" w:hAnsi="Times New Roman"/>
                <w:sz w:val="24"/>
                <w:szCs w:val="24"/>
              </w:rPr>
              <w:t>пре-красного</w:t>
            </w:r>
            <w:proofErr w:type="gramEnd"/>
            <w:r w:rsidR="00AC2D62" w:rsidRPr="005A4FD5">
              <w:rPr>
                <w:rFonts w:ascii="Times New Roman" w:hAnsi="Times New Roman"/>
                <w:sz w:val="24"/>
                <w:szCs w:val="24"/>
              </w:rPr>
              <w:t xml:space="preserve"> и эстетичес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ких чувств</w:t>
            </w:r>
          </w:p>
        </w:tc>
        <w:tc>
          <w:tcPr>
            <w:tcW w:w="1134" w:type="dxa"/>
          </w:tcPr>
          <w:p w:rsidR="002279F3" w:rsidRPr="005A4FD5" w:rsidRDefault="00AC2D62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816" w:type="dxa"/>
          </w:tcPr>
          <w:p w:rsidR="002279F3" w:rsidRPr="005A4FD5" w:rsidRDefault="008B3380" w:rsidP="00AC2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15" w:type="dxa"/>
          </w:tcPr>
          <w:p w:rsidR="002279F3" w:rsidRPr="005A4FD5" w:rsidRDefault="00526DBD" w:rsidP="00AC2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</w:tr>
      <w:tr w:rsidR="00762C33" w:rsidRPr="005A4FD5" w:rsidTr="009B7B27">
        <w:tc>
          <w:tcPr>
            <w:tcW w:w="567" w:type="dxa"/>
          </w:tcPr>
          <w:p w:rsidR="002279F3" w:rsidRPr="005A4FD5" w:rsidRDefault="00EB2675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EB2675" w:rsidRPr="005A4FD5" w:rsidRDefault="00EB2675" w:rsidP="00EB26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Работа с пластичными материалами</w:t>
            </w:r>
          </w:p>
          <w:p w:rsidR="00EB2675" w:rsidRPr="005A4FD5" w:rsidRDefault="00EB2675" w:rsidP="00EB26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(тестопластика)</w:t>
            </w:r>
          </w:p>
          <w:p w:rsidR="002279F3" w:rsidRPr="005A4FD5" w:rsidRDefault="002279F3" w:rsidP="00AC2D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79F3" w:rsidRPr="005A4FD5" w:rsidRDefault="00B6421D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279F3" w:rsidRPr="005A4FD5" w:rsidRDefault="00466C62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4111" w:type="dxa"/>
          </w:tcPr>
          <w:p w:rsidR="008803DB" w:rsidRPr="005A4FD5" w:rsidRDefault="008803DB" w:rsidP="008803DB">
            <w:pPr>
              <w:ind w:firstLine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</w:p>
          <w:p w:rsidR="00E3566D" w:rsidRPr="005A4FD5" w:rsidRDefault="008803DB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E3566D"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оставлять </w:t>
            </w:r>
            <w:r w:rsidR="00E3566D" w:rsidRPr="005A4FD5">
              <w:rPr>
                <w:rFonts w:ascii="Times New Roman" w:hAnsi="Times New Roman"/>
                <w:sz w:val="24"/>
                <w:szCs w:val="24"/>
              </w:rPr>
              <w:t xml:space="preserve"> рассказ о профессиях пекаря и кондитера на основе иллюстративного материала, собственного опыта и наблюдений.</w:t>
            </w:r>
          </w:p>
          <w:p w:rsidR="00E3566D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Осмысливать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значение этих профессий.</w:t>
            </w:r>
          </w:p>
          <w:p w:rsidR="00E3566D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рассказ о национальных блюдах из теста и приёмы работы с ним.</w:t>
            </w:r>
          </w:p>
          <w:p w:rsidR="00E3566D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Организовывать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рабочее место для работы с солёным тестом.</w:t>
            </w:r>
          </w:p>
          <w:p w:rsidR="00E3566D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изделие и </w:t>
            </w: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оформлять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его при помощи красок.</w:t>
            </w:r>
          </w:p>
          <w:p w:rsidR="002279F3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приёмы работы с солёным тестом и пластилином</w:t>
            </w:r>
          </w:p>
        </w:tc>
        <w:tc>
          <w:tcPr>
            <w:tcW w:w="2693" w:type="dxa"/>
          </w:tcPr>
          <w:p w:rsidR="00E3566D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Формирование осознанных устойчивых эстетических предпочтений и ориентации на искусство как значимую сферу человеческой жизни.</w:t>
            </w:r>
          </w:p>
          <w:p w:rsidR="00E3566D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 Умение</w:t>
            </w:r>
            <w:proofErr w:type="gramEnd"/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проявлять познавательную инициативу в учебном сотрудничестве.</w:t>
            </w:r>
          </w:p>
          <w:p w:rsidR="002279F3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Умение выполнять практическую работу по предложенному учителем плану с опорой на образцы, рисунки учебника</w:t>
            </w:r>
          </w:p>
        </w:tc>
        <w:tc>
          <w:tcPr>
            <w:tcW w:w="1701" w:type="dxa"/>
          </w:tcPr>
          <w:p w:rsidR="002279F3" w:rsidRPr="005A4FD5" w:rsidRDefault="00E3566D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Формирование ценности «любовь» к природе</w:t>
            </w:r>
          </w:p>
        </w:tc>
        <w:tc>
          <w:tcPr>
            <w:tcW w:w="1134" w:type="dxa"/>
          </w:tcPr>
          <w:p w:rsidR="002279F3" w:rsidRPr="005A4FD5" w:rsidRDefault="00AC2D62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16" w:type="dxa"/>
          </w:tcPr>
          <w:p w:rsidR="002279F3" w:rsidRPr="005A4FD5" w:rsidRDefault="008B3380" w:rsidP="00AC2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915" w:type="dxa"/>
          </w:tcPr>
          <w:p w:rsidR="002279F3" w:rsidRPr="005A4FD5" w:rsidRDefault="00526DBD" w:rsidP="00AC2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</w:tr>
      <w:tr w:rsidR="00762C33" w:rsidRPr="005A4FD5" w:rsidTr="009B7B27">
        <w:tc>
          <w:tcPr>
            <w:tcW w:w="567" w:type="dxa"/>
          </w:tcPr>
          <w:p w:rsidR="002279F3" w:rsidRPr="005A4FD5" w:rsidRDefault="00EB2675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EB2675" w:rsidRPr="005A4FD5" w:rsidRDefault="00EB2675" w:rsidP="00EB26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Работа с пластичными материалами</w:t>
            </w:r>
          </w:p>
          <w:p w:rsidR="00EB2675" w:rsidRPr="005A4FD5" w:rsidRDefault="00EB2675" w:rsidP="00EB26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(глина или пластилин)</w:t>
            </w:r>
          </w:p>
          <w:p w:rsidR="002279F3" w:rsidRPr="005A4FD5" w:rsidRDefault="002279F3" w:rsidP="00AC2D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79F3" w:rsidRPr="005A4FD5" w:rsidRDefault="00B6421D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279F3" w:rsidRPr="005A4FD5" w:rsidRDefault="008803DB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4111" w:type="dxa"/>
          </w:tcPr>
          <w:p w:rsidR="008803DB" w:rsidRPr="005A4FD5" w:rsidRDefault="008803DB" w:rsidP="008803DB">
            <w:pPr>
              <w:ind w:firstLine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</w:p>
          <w:p w:rsidR="00E3566D" w:rsidRPr="005A4FD5" w:rsidRDefault="008803DB" w:rsidP="00E356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E3566D" w:rsidRPr="005A4FD5">
              <w:rPr>
                <w:rFonts w:ascii="Times New Roman" w:hAnsi="Times New Roman"/>
                <w:b/>
                <w:sz w:val="24"/>
                <w:szCs w:val="24"/>
              </w:rPr>
              <w:t>амостоятельно планировать</w:t>
            </w:r>
            <w:r w:rsidR="00E3566D" w:rsidRPr="005A4FD5">
              <w:rPr>
                <w:rFonts w:ascii="Times New Roman" w:hAnsi="Times New Roman"/>
                <w:sz w:val="24"/>
                <w:szCs w:val="24"/>
              </w:rPr>
              <w:t xml:space="preserve"> последовательность выполнения работы с опорой на слайдовый план. </w:t>
            </w:r>
            <w:r w:rsidR="00E3566D"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3566D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необходимые инструменты и приёмы работы с пластилином. </w:t>
            </w:r>
          </w:p>
          <w:p w:rsidR="00E3566D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Организовывать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рабочее место. </w:t>
            </w:r>
          </w:p>
          <w:p w:rsidR="00E3566D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Соотносить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размеры деталей изделия при выполнении композиции. </w:t>
            </w:r>
          </w:p>
          <w:p w:rsidR="00E3566D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Воспроизводить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реальный образ предмета (гриба) при выполнении композиции. </w:t>
            </w:r>
          </w:p>
          <w:p w:rsidR="002279F3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рассказ о грибах, правила поведения в лесу (на основе собственного опыта и наблюдений)</w:t>
            </w:r>
          </w:p>
        </w:tc>
        <w:tc>
          <w:tcPr>
            <w:tcW w:w="2693" w:type="dxa"/>
          </w:tcPr>
          <w:p w:rsidR="00E3566D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  <w:p w:rsidR="00E3566D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4F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 Учёт</w:t>
            </w:r>
            <w:proofErr w:type="gramEnd"/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разных мнений и умение обосновывать своё.</w:t>
            </w:r>
          </w:p>
          <w:p w:rsidR="002279F3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 Умение</w:t>
            </w:r>
            <w:proofErr w:type="gramEnd"/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вносить коррективы, необходимые дополнения в план и способ действия в случае расхождения с заданным эталоном, реального действия и его продукта</w:t>
            </w:r>
          </w:p>
        </w:tc>
        <w:tc>
          <w:tcPr>
            <w:tcW w:w="1701" w:type="dxa"/>
          </w:tcPr>
          <w:p w:rsidR="002279F3" w:rsidRPr="005A4FD5" w:rsidRDefault="00AC2D62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lastRenderedPageBreak/>
              <w:t>Развитие эмоционально-нравственной отзывчивос</w:t>
            </w:r>
            <w:r w:rsidR="00E3566D" w:rsidRPr="005A4FD5">
              <w:rPr>
                <w:rFonts w:ascii="Times New Roman" w:hAnsi="Times New Roman"/>
                <w:sz w:val="24"/>
                <w:szCs w:val="24"/>
              </w:rPr>
              <w:t>ти на осн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ове развития способности к восп</w:t>
            </w:r>
            <w:r w:rsidR="00E3566D" w:rsidRPr="005A4FD5">
              <w:rPr>
                <w:rFonts w:ascii="Times New Roman" w:hAnsi="Times New Roman"/>
                <w:sz w:val="24"/>
                <w:szCs w:val="24"/>
              </w:rPr>
              <w:t xml:space="preserve">риятию </w:t>
            </w:r>
            <w:r w:rsidR="00E3566D" w:rsidRPr="005A4FD5">
              <w:rPr>
                <w:rFonts w:ascii="Times New Roman" w:hAnsi="Times New Roman"/>
                <w:sz w:val="24"/>
                <w:szCs w:val="24"/>
              </w:rPr>
              <w:lastRenderedPageBreak/>
              <w:t>чувств других людей и экспрессии эмоций</w:t>
            </w:r>
          </w:p>
        </w:tc>
        <w:tc>
          <w:tcPr>
            <w:tcW w:w="1134" w:type="dxa"/>
          </w:tcPr>
          <w:p w:rsidR="008803DB" w:rsidRPr="005A4FD5" w:rsidRDefault="008803DB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</w:t>
            </w:r>
          </w:p>
          <w:p w:rsidR="002279F3" w:rsidRPr="005A4FD5" w:rsidRDefault="00AC2D62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8803DB" w:rsidRPr="005A4FD5" w:rsidRDefault="008803DB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поделок</w:t>
            </w:r>
          </w:p>
        </w:tc>
        <w:tc>
          <w:tcPr>
            <w:tcW w:w="816" w:type="dxa"/>
          </w:tcPr>
          <w:p w:rsidR="002279F3" w:rsidRPr="005A4FD5" w:rsidRDefault="008B3380" w:rsidP="00AC2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915" w:type="dxa"/>
          </w:tcPr>
          <w:p w:rsidR="002279F3" w:rsidRPr="005A4FD5" w:rsidRDefault="00526DBD" w:rsidP="00AC2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</w:tr>
      <w:tr w:rsidR="00762C33" w:rsidRPr="005A4FD5" w:rsidTr="009B7B27">
        <w:tc>
          <w:tcPr>
            <w:tcW w:w="567" w:type="dxa"/>
          </w:tcPr>
          <w:p w:rsidR="002279F3" w:rsidRPr="005A4FD5" w:rsidRDefault="00EB2675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EB2675" w:rsidRPr="005A4FD5" w:rsidRDefault="00EB2675" w:rsidP="00EB26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Народные промыслы. Хохлома. Работа</w:t>
            </w:r>
          </w:p>
          <w:p w:rsidR="00EB2675" w:rsidRPr="005A4FD5" w:rsidRDefault="00EB2675" w:rsidP="00EB26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с папье-маше</w:t>
            </w:r>
          </w:p>
          <w:p w:rsidR="002279F3" w:rsidRPr="005A4FD5" w:rsidRDefault="002279F3" w:rsidP="00AC2D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79F3" w:rsidRPr="005A4FD5" w:rsidRDefault="00B6421D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279F3" w:rsidRPr="005A4FD5" w:rsidRDefault="00466C62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4111" w:type="dxa"/>
          </w:tcPr>
          <w:p w:rsidR="008803DB" w:rsidRPr="005A4FD5" w:rsidRDefault="008803DB" w:rsidP="008803DB">
            <w:pPr>
              <w:ind w:firstLine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</w:p>
          <w:p w:rsidR="00E3566D" w:rsidRPr="005A4FD5" w:rsidRDefault="008803DB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E3566D"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существлять </w:t>
            </w:r>
            <w:r w:rsidR="00E3566D" w:rsidRPr="005A4FD5">
              <w:rPr>
                <w:rFonts w:ascii="Times New Roman" w:hAnsi="Times New Roman"/>
                <w:sz w:val="24"/>
                <w:szCs w:val="24"/>
              </w:rPr>
              <w:t xml:space="preserve">поиск необходимой информации об особенностях народного промысла хохломская роспись, используя материалы учебника и собственный опыт. </w:t>
            </w:r>
          </w:p>
          <w:p w:rsidR="00E3566D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с помощью учителя способы изготовления изделий в технике хохломская роспись, </w:t>
            </w: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этапы работы.</w:t>
            </w:r>
          </w:p>
          <w:p w:rsidR="00E3566D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особенности хохломской росписи.</w:t>
            </w:r>
          </w:p>
          <w:p w:rsidR="00E3566D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Осваивать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технологию изготовления изделия «папье-маше».</w:t>
            </w:r>
          </w:p>
          <w:p w:rsidR="00E3566D" w:rsidRPr="005A4FD5" w:rsidRDefault="00E3566D" w:rsidP="00E3566D">
            <w:pPr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этапы изготовления изделия с этапами создания изделия в стиле хохлома (с помощью учителя).</w:t>
            </w:r>
          </w:p>
          <w:p w:rsidR="00E3566D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приёмы работы с бумагой и ножницами.</w:t>
            </w:r>
          </w:p>
          <w:p w:rsidR="00E3566D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делать выводы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о значении народных промыслов для развития декоративно – прикладного искусства, изучения истории родного края, сохранения народных традиций</w:t>
            </w:r>
          </w:p>
          <w:p w:rsidR="002279F3" w:rsidRPr="005A4FD5" w:rsidRDefault="002279F3" w:rsidP="00AC2D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566D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Формирование внутреннего плана на основе поэтапной отработки предметно-преобразующих действий.</w:t>
            </w:r>
          </w:p>
          <w:p w:rsidR="00E3566D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договариваться, находить общее решение, определять способы взаимодействия в группах.</w:t>
            </w:r>
          </w:p>
          <w:p w:rsidR="002279F3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Умение выполнять контроль точности разметки деталей с помощью шаблона</w:t>
            </w:r>
          </w:p>
        </w:tc>
        <w:tc>
          <w:tcPr>
            <w:tcW w:w="1701" w:type="dxa"/>
          </w:tcPr>
          <w:p w:rsidR="002279F3" w:rsidRPr="005A4FD5" w:rsidRDefault="00E3566D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социально значимой и с</w:t>
            </w:r>
            <w:r w:rsidR="00AC2D62" w:rsidRPr="005A4FD5">
              <w:rPr>
                <w:rFonts w:ascii="Times New Roman" w:hAnsi="Times New Roman"/>
                <w:sz w:val="24"/>
                <w:szCs w:val="24"/>
              </w:rPr>
              <w:t>оциально оцениваемой деятельнос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134" w:type="dxa"/>
          </w:tcPr>
          <w:p w:rsidR="008803DB" w:rsidRPr="005A4FD5" w:rsidRDefault="008803DB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2279F3" w:rsidRPr="005A4FD5" w:rsidRDefault="00AC2D62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816" w:type="dxa"/>
          </w:tcPr>
          <w:p w:rsidR="002279F3" w:rsidRPr="005A4FD5" w:rsidRDefault="008B3380" w:rsidP="00AC2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15" w:type="dxa"/>
          </w:tcPr>
          <w:p w:rsidR="002279F3" w:rsidRPr="005A4FD5" w:rsidRDefault="00526DBD" w:rsidP="00AC2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762C33" w:rsidRPr="005A4FD5" w:rsidTr="009B7B27">
        <w:tc>
          <w:tcPr>
            <w:tcW w:w="567" w:type="dxa"/>
          </w:tcPr>
          <w:p w:rsidR="002279F3" w:rsidRPr="005A4FD5" w:rsidRDefault="00EB2675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gridSpan w:val="2"/>
          </w:tcPr>
          <w:p w:rsidR="00EB2675" w:rsidRPr="005A4FD5" w:rsidRDefault="00EB2675" w:rsidP="00EB26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Народные промыслы. Городец. Работа</w:t>
            </w:r>
          </w:p>
          <w:p w:rsidR="00EB2675" w:rsidRPr="005A4FD5" w:rsidRDefault="00EB2675" w:rsidP="00EB26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с бумагой. Аппликационные работы</w:t>
            </w:r>
          </w:p>
          <w:p w:rsidR="002279F3" w:rsidRPr="005A4FD5" w:rsidRDefault="002279F3" w:rsidP="00AC2D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79F3" w:rsidRPr="005A4FD5" w:rsidRDefault="00B6421D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279F3" w:rsidRPr="005A4FD5" w:rsidRDefault="008803DB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4111" w:type="dxa"/>
          </w:tcPr>
          <w:p w:rsidR="008803DB" w:rsidRPr="005A4FD5" w:rsidRDefault="008803DB" w:rsidP="008803DB">
            <w:pPr>
              <w:ind w:firstLine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</w:p>
          <w:p w:rsidR="00E3566D" w:rsidRPr="005A4FD5" w:rsidRDefault="008803DB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E3566D"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смысливать </w:t>
            </w:r>
            <w:r w:rsidR="00E3566D" w:rsidRPr="005A4FD5">
              <w:rPr>
                <w:rFonts w:ascii="Times New Roman" w:hAnsi="Times New Roman"/>
                <w:sz w:val="24"/>
                <w:szCs w:val="24"/>
              </w:rPr>
              <w:t xml:space="preserve"> на практическом уровне понятия «имитация». </w:t>
            </w:r>
          </w:p>
          <w:p w:rsidR="00E3566D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особенности городецкой росписи: тематика, композиция, элементы (фигуры животных, людей, цветы).</w:t>
            </w:r>
          </w:p>
          <w:p w:rsidR="00E3566D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особенности хохломской и городецкой росписи. </w:t>
            </w:r>
          </w:p>
          <w:p w:rsidR="00E3566D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план выполнения работы на основе слайдового плана и анализа образца изделия.</w:t>
            </w:r>
          </w:p>
          <w:p w:rsidR="00E3566D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Организовывать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рабочее место, </w:t>
            </w: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соблюдать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правила безопасного использования инструментов.</w:t>
            </w:r>
          </w:p>
          <w:p w:rsidR="00E3566D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навыки работы с бумагой, раскроя деталей изделия по шаблону.</w:t>
            </w:r>
          </w:p>
          <w:p w:rsidR="00E3566D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Осмысливать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значение народных промыслов для развития декоративно – прикладного искусства, изучения истории родного края, сохранения народных традиций</w:t>
            </w:r>
          </w:p>
          <w:p w:rsidR="002279F3" w:rsidRPr="005A4FD5" w:rsidRDefault="002279F3" w:rsidP="00AC2D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566D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осуществлять анализ объектов с выделением существенных и несущественных признаков.</w:t>
            </w:r>
          </w:p>
          <w:p w:rsidR="00E3566D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самостоятельно составлять план действий и применять его при решении задач творческого и практического характера.</w:t>
            </w:r>
          </w:p>
          <w:p w:rsidR="002279F3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Умение давать эмоциональную оценку деятельности класса на уроке</w:t>
            </w:r>
          </w:p>
        </w:tc>
        <w:tc>
          <w:tcPr>
            <w:tcW w:w="1701" w:type="dxa"/>
          </w:tcPr>
          <w:p w:rsidR="00E04957" w:rsidRDefault="00E3566D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Формирова</w:t>
            </w:r>
          </w:p>
          <w:p w:rsidR="002279F3" w:rsidRPr="005A4FD5" w:rsidRDefault="00E3566D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ние адекватной и позитивной самооценки</w:t>
            </w:r>
          </w:p>
        </w:tc>
        <w:tc>
          <w:tcPr>
            <w:tcW w:w="1134" w:type="dxa"/>
          </w:tcPr>
          <w:p w:rsidR="002279F3" w:rsidRPr="005A4FD5" w:rsidRDefault="00AC2D62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8803DB" w:rsidRPr="005A4FD5" w:rsidRDefault="008803DB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816" w:type="dxa"/>
          </w:tcPr>
          <w:p w:rsidR="002279F3" w:rsidRPr="005A4FD5" w:rsidRDefault="008B3380" w:rsidP="00AC2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15" w:type="dxa"/>
          </w:tcPr>
          <w:p w:rsidR="002279F3" w:rsidRPr="00526DBD" w:rsidRDefault="00526DBD" w:rsidP="00AC2D6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762C33" w:rsidRPr="005A4FD5" w:rsidTr="009B7B27">
        <w:tc>
          <w:tcPr>
            <w:tcW w:w="567" w:type="dxa"/>
          </w:tcPr>
          <w:p w:rsidR="002279F3" w:rsidRPr="005A4FD5" w:rsidRDefault="00EB2675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</w:tcPr>
          <w:p w:rsidR="00EB2675" w:rsidRPr="005A4FD5" w:rsidRDefault="00EB2675" w:rsidP="00EB26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Народные промыслы. Дымка. Работа</w:t>
            </w:r>
          </w:p>
          <w:p w:rsidR="00EB2675" w:rsidRPr="005A4FD5" w:rsidRDefault="00EB2675" w:rsidP="00EB26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с пластичными материалами (пластилин)</w:t>
            </w:r>
          </w:p>
          <w:p w:rsidR="002279F3" w:rsidRPr="005A4FD5" w:rsidRDefault="002279F3" w:rsidP="00AC2D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79F3" w:rsidRPr="005A4FD5" w:rsidRDefault="00B6421D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7B27" w:rsidRDefault="008803DB" w:rsidP="00AC2D62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Урок развивающе</w:t>
            </w:r>
          </w:p>
          <w:p w:rsidR="002279F3" w:rsidRPr="005A4FD5" w:rsidRDefault="008803DB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го контроля</w:t>
            </w:r>
          </w:p>
        </w:tc>
        <w:tc>
          <w:tcPr>
            <w:tcW w:w="4111" w:type="dxa"/>
          </w:tcPr>
          <w:p w:rsidR="008803DB" w:rsidRPr="005A4FD5" w:rsidRDefault="008803DB" w:rsidP="008803DB">
            <w:pPr>
              <w:ind w:firstLine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</w:p>
          <w:p w:rsidR="00E3566D" w:rsidRPr="005A4FD5" w:rsidRDefault="008803DB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E3566D"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аблюдать </w:t>
            </w:r>
            <w:r w:rsidR="00E3566D" w:rsidRPr="005A4FD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E3566D"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="00E3566D" w:rsidRPr="005A4FD5">
              <w:rPr>
                <w:rFonts w:ascii="Times New Roman" w:hAnsi="Times New Roman"/>
                <w:sz w:val="24"/>
                <w:szCs w:val="24"/>
              </w:rPr>
              <w:t xml:space="preserve">особенности создания дымковской игрушки (лепка, побелка, сушка, обжиг, роспись). </w:t>
            </w:r>
          </w:p>
          <w:p w:rsidR="00E3566D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элементы декора и росписи игрушки. </w:t>
            </w:r>
          </w:p>
          <w:p w:rsidR="00E3566D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приёмы работы с пластилином.</w:t>
            </w:r>
          </w:p>
          <w:p w:rsidR="00E3566D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образец, </w:t>
            </w: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материалы, инструменты, приёмы работы, виды отделки и росписи.</w:t>
            </w:r>
          </w:p>
          <w:p w:rsidR="00E3566D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Составлять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самостоятельно план работы по изготовлению игрушки.</w:t>
            </w:r>
          </w:p>
          <w:p w:rsidR="00E3566D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Контролировать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свою работу по слайдовому плану.</w:t>
            </w:r>
          </w:p>
          <w:p w:rsidR="00E3566D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работу по заданным критериям.</w:t>
            </w:r>
          </w:p>
          <w:p w:rsidR="00E3566D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виды народных промыслов</w:t>
            </w:r>
          </w:p>
          <w:p w:rsidR="002279F3" w:rsidRPr="005A4FD5" w:rsidRDefault="002279F3" w:rsidP="00AC2D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566D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осуществлять анализ объектов с выделением существенных и несущественных признаков.</w:t>
            </w:r>
          </w:p>
          <w:p w:rsidR="00E3566D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Умение использовать речь для регуляции своего действия.</w:t>
            </w:r>
          </w:p>
          <w:p w:rsidR="002279F3" w:rsidRPr="005A4FD5" w:rsidRDefault="00E3566D" w:rsidP="00E3566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принимать и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lastRenderedPageBreak/>
              <w:t>сохранять учебную задачу.</w:t>
            </w:r>
          </w:p>
        </w:tc>
        <w:tc>
          <w:tcPr>
            <w:tcW w:w="1701" w:type="dxa"/>
          </w:tcPr>
          <w:p w:rsidR="002279F3" w:rsidRPr="005A4FD5" w:rsidRDefault="00E3566D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1134" w:type="dxa"/>
          </w:tcPr>
          <w:p w:rsidR="002279F3" w:rsidRPr="005A4FD5" w:rsidRDefault="00AC2D62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  <w:p w:rsidR="00AC2D62" w:rsidRPr="005A4FD5" w:rsidRDefault="00AC2D62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816" w:type="dxa"/>
          </w:tcPr>
          <w:p w:rsidR="002279F3" w:rsidRPr="008074B6" w:rsidRDefault="008B3380" w:rsidP="00AC2D6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074B6">
              <w:rPr>
                <w:rFonts w:ascii="Times New Roman" w:hAnsi="Times New Roman"/>
                <w:color w:val="FF0000"/>
                <w:sz w:val="24"/>
                <w:szCs w:val="24"/>
              </w:rPr>
              <w:t>29.10</w:t>
            </w:r>
          </w:p>
        </w:tc>
        <w:tc>
          <w:tcPr>
            <w:tcW w:w="915" w:type="dxa"/>
          </w:tcPr>
          <w:p w:rsidR="002279F3" w:rsidRPr="008074B6" w:rsidRDefault="008074B6" w:rsidP="00AC2D6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074B6">
              <w:rPr>
                <w:rFonts w:ascii="Times New Roman" w:hAnsi="Times New Roman"/>
                <w:color w:val="FF0000"/>
                <w:sz w:val="24"/>
                <w:szCs w:val="24"/>
              </w:rPr>
              <w:t>29.10</w:t>
            </w:r>
          </w:p>
        </w:tc>
      </w:tr>
      <w:tr w:rsidR="00762C33" w:rsidRPr="005A4FD5" w:rsidTr="009B7B27">
        <w:tc>
          <w:tcPr>
            <w:tcW w:w="567" w:type="dxa"/>
          </w:tcPr>
          <w:p w:rsidR="002279F3" w:rsidRPr="005A4FD5" w:rsidRDefault="00EB2675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</w:tcPr>
          <w:p w:rsidR="00EB2675" w:rsidRPr="005A4FD5" w:rsidRDefault="00EB2675" w:rsidP="00EB26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Народные промыслы. Матрешка. Работа</w:t>
            </w:r>
          </w:p>
          <w:p w:rsidR="00EB2675" w:rsidRPr="005A4FD5" w:rsidRDefault="00EB2675" w:rsidP="00EB26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с текстильными материалами</w:t>
            </w:r>
          </w:p>
          <w:p w:rsidR="002279F3" w:rsidRPr="005A4FD5" w:rsidRDefault="00EB2675" w:rsidP="00EB2675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(апплицирование)</w:t>
            </w:r>
          </w:p>
        </w:tc>
        <w:tc>
          <w:tcPr>
            <w:tcW w:w="851" w:type="dxa"/>
          </w:tcPr>
          <w:p w:rsidR="002279F3" w:rsidRPr="005A4FD5" w:rsidRDefault="00B6421D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279F3" w:rsidRPr="005A4FD5" w:rsidRDefault="00466C62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4111" w:type="dxa"/>
          </w:tcPr>
          <w:p w:rsidR="008803DB" w:rsidRPr="005A4FD5" w:rsidRDefault="008803DB" w:rsidP="008803DB">
            <w:pPr>
              <w:ind w:firstLine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</w:p>
          <w:p w:rsidR="00686141" w:rsidRPr="005A4FD5" w:rsidRDefault="008803DB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686141"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спользовать </w:t>
            </w:r>
            <w:r w:rsidR="00686141" w:rsidRPr="005A4FD5">
              <w:rPr>
                <w:rFonts w:ascii="Times New Roman" w:hAnsi="Times New Roman"/>
                <w:sz w:val="24"/>
                <w:szCs w:val="24"/>
              </w:rPr>
              <w:t xml:space="preserve"> приёмы работы с бумагой, картоном и тканью по шаблону, </w:t>
            </w:r>
            <w:r w:rsidR="00686141"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оформлять </w:t>
            </w:r>
            <w:r w:rsidR="00686141" w:rsidRPr="005A4FD5">
              <w:rPr>
                <w:rFonts w:ascii="Times New Roman" w:hAnsi="Times New Roman"/>
                <w:sz w:val="24"/>
                <w:szCs w:val="24"/>
              </w:rPr>
              <w:t xml:space="preserve"> изделие, </w:t>
            </w:r>
            <w:r w:rsidR="00686141"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="00686141" w:rsidRPr="005A4FD5">
              <w:rPr>
                <w:rFonts w:ascii="Times New Roman" w:hAnsi="Times New Roman"/>
                <w:sz w:val="24"/>
                <w:szCs w:val="24"/>
              </w:rPr>
              <w:t>элементы рисунка на ткани для составления орнамента.</w:t>
            </w:r>
          </w:p>
          <w:p w:rsidR="00686141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Осваивать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способ разметки деталей изделия на ткани по шаблону и способ соединения деталей из разных материалов (ткани и бумаги) при помощи клея.</w:t>
            </w:r>
          </w:p>
          <w:p w:rsidR="00686141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орнаменты, используемые в росписи изделий народных промыслов.</w:t>
            </w:r>
          </w:p>
          <w:p w:rsidR="00686141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самостоятельно план работы по использованию изделия, </w:t>
            </w: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контролировать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корректировать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работу по слайдовому плану.</w:t>
            </w:r>
          </w:p>
          <w:p w:rsidR="00686141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рассказ о выполнении работы по рубрике «Вопросы юного технолога»</w:t>
            </w:r>
          </w:p>
          <w:p w:rsidR="002279F3" w:rsidRPr="005A4FD5" w:rsidRDefault="002279F3" w:rsidP="00AC2D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6141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устанавливать аналогии.</w:t>
            </w:r>
          </w:p>
          <w:p w:rsidR="00686141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использовать речь для регуляции своего действия.</w:t>
            </w:r>
          </w:p>
          <w:p w:rsidR="002279F3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Умение выполнять контроль точности разметки деталей с помощью шаблона</w:t>
            </w:r>
          </w:p>
        </w:tc>
        <w:tc>
          <w:tcPr>
            <w:tcW w:w="1701" w:type="dxa"/>
          </w:tcPr>
          <w:p w:rsidR="002279F3" w:rsidRPr="005A4FD5" w:rsidRDefault="00686141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учебно-познавательного интереса к новому учебному материалу и способам решения новой задачи</w:t>
            </w:r>
          </w:p>
        </w:tc>
        <w:tc>
          <w:tcPr>
            <w:tcW w:w="1134" w:type="dxa"/>
          </w:tcPr>
          <w:p w:rsidR="008803DB" w:rsidRPr="005A4FD5" w:rsidRDefault="008803DB" w:rsidP="00AC2D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3DB" w:rsidRPr="005A4FD5" w:rsidRDefault="008803DB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2279F3" w:rsidRPr="005A4FD5" w:rsidRDefault="00AC2D62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816" w:type="dxa"/>
          </w:tcPr>
          <w:p w:rsidR="002279F3" w:rsidRPr="005A4FD5" w:rsidRDefault="008B3380" w:rsidP="00AC2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15" w:type="dxa"/>
          </w:tcPr>
          <w:p w:rsidR="002279F3" w:rsidRPr="005A4FD5" w:rsidRDefault="002279F3" w:rsidP="00AC2D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C33" w:rsidRPr="005A4FD5" w:rsidTr="009B7B27">
        <w:tc>
          <w:tcPr>
            <w:tcW w:w="567" w:type="dxa"/>
          </w:tcPr>
          <w:p w:rsidR="002279F3" w:rsidRPr="005A4FD5" w:rsidRDefault="00EB2675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</w:tcPr>
          <w:p w:rsidR="00EB2675" w:rsidRPr="005A4FD5" w:rsidRDefault="00EB2675" w:rsidP="00EB26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Работа с пластичными материалами</w:t>
            </w:r>
          </w:p>
          <w:p w:rsidR="00EB2675" w:rsidRPr="005A4FD5" w:rsidRDefault="00EB2675" w:rsidP="00EB26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 xml:space="preserve">(пластилин). Рельефные </w:t>
            </w: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работы</w:t>
            </w:r>
          </w:p>
          <w:p w:rsidR="002279F3" w:rsidRPr="005A4FD5" w:rsidRDefault="002279F3" w:rsidP="00AC2D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79F3" w:rsidRPr="005A4FD5" w:rsidRDefault="00B6421D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2279F3" w:rsidRPr="005A4FD5" w:rsidRDefault="00466C62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 xml:space="preserve">Урок общей методологической </w:t>
            </w: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4111" w:type="dxa"/>
          </w:tcPr>
          <w:p w:rsidR="008803DB" w:rsidRPr="005A4FD5" w:rsidRDefault="008803DB" w:rsidP="008803DB">
            <w:pPr>
              <w:ind w:firstLine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Научатся:</w:t>
            </w:r>
          </w:p>
          <w:p w:rsidR="00686141" w:rsidRPr="005A4FD5" w:rsidRDefault="008803DB" w:rsidP="00686141">
            <w:pPr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686141"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сваивать </w:t>
            </w:r>
            <w:r w:rsidR="00686141" w:rsidRPr="005A4FD5">
              <w:rPr>
                <w:rFonts w:ascii="Times New Roman" w:hAnsi="Times New Roman"/>
                <w:sz w:val="24"/>
                <w:szCs w:val="24"/>
              </w:rPr>
              <w:t>технику изготовления рельефной картины с использованием пластилина.</w:t>
            </w:r>
          </w:p>
          <w:p w:rsidR="00686141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образец пейзажа,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предложенного в учебнике, и на его основе </w:t>
            </w: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собственный эскиз.</w:t>
            </w:r>
          </w:p>
          <w:p w:rsidR="00686141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Организовывать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рабочее место.</w:t>
            </w:r>
          </w:p>
          <w:p w:rsidR="00686141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при создании эскиза художественные приёмы построения композиции, </w:t>
            </w: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соблюдать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пропорции при изображении перспективы, </w:t>
            </w: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композицию в соответствии с тематикой.</w:t>
            </w:r>
          </w:p>
          <w:p w:rsidR="00686141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умения работать с пластилином, </w:t>
            </w: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новые цветовые оттенки путём смешивания пластилина</w:t>
            </w:r>
          </w:p>
          <w:p w:rsidR="002279F3" w:rsidRPr="005A4FD5" w:rsidRDefault="002279F3" w:rsidP="00AC2D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6141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Формирование осознанных устойчивых эстетических предпочтений и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lastRenderedPageBreak/>
              <w:t>ориентации на искусство как значимую сферу человеческой жизни.</w:t>
            </w:r>
          </w:p>
          <w:p w:rsidR="00686141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Умение проявлять познавательную инициативу в учебном сотрудничестве.</w:t>
            </w:r>
          </w:p>
          <w:p w:rsidR="002279F3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Умение выполнять практическую работу по предложенному учителем плану с опорой на образцы, рисунки учебника</w:t>
            </w:r>
          </w:p>
        </w:tc>
        <w:tc>
          <w:tcPr>
            <w:tcW w:w="1701" w:type="dxa"/>
          </w:tcPr>
          <w:p w:rsidR="002279F3" w:rsidRPr="005A4FD5" w:rsidRDefault="00AC2D62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адекватной и пози</w:t>
            </w:r>
            <w:r w:rsidR="00686141" w:rsidRPr="005A4FD5">
              <w:rPr>
                <w:rFonts w:ascii="Times New Roman" w:hAnsi="Times New Roman"/>
                <w:sz w:val="24"/>
                <w:szCs w:val="24"/>
              </w:rPr>
              <w:t>тивной самооценки</w:t>
            </w:r>
          </w:p>
        </w:tc>
        <w:tc>
          <w:tcPr>
            <w:tcW w:w="1134" w:type="dxa"/>
          </w:tcPr>
          <w:p w:rsidR="002279F3" w:rsidRPr="005A4FD5" w:rsidRDefault="00AC2D62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16" w:type="dxa"/>
          </w:tcPr>
          <w:p w:rsidR="002279F3" w:rsidRPr="005A4FD5" w:rsidRDefault="008B3380" w:rsidP="00AC2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915" w:type="dxa"/>
          </w:tcPr>
          <w:p w:rsidR="002279F3" w:rsidRPr="005A4FD5" w:rsidRDefault="002279F3" w:rsidP="00AC2D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C33" w:rsidRPr="005A4FD5" w:rsidTr="009B7B27">
        <w:tc>
          <w:tcPr>
            <w:tcW w:w="567" w:type="dxa"/>
          </w:tcPr>
          <w:p w:rsidR="002279F3" w:rsidRPr="005A4FD5" w:rsidRDefault="00EB2675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</w:tcPr>
          <w:p w:rsidR="00EB2675" w:rsidRPr="005A4FD5" w:rsidRDefault="00EB2675" w:rsidP="00EB26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Человек и лошадь. Работа с картоном.</w:t>
            </w:r>
          </w:p>
          <w:p w:rsidR="00EB2675" w:rsidRPr="005A4FD5" w:rsidRDefault="00EB2675" w:rsidP="00EB26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Конструирование</w:t>
            </w:r>
          </w:p>
          <w:p w:rsidR="00EB2675" w:rsidRPr="005A4FD5" w:rsidRDefault="00EB2675" w:rsidP="00EB267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279F3" w:rsidRPr="005A4FD5" w:rsidRDefault="002279F3" w:rsidP="00AC2D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79F3" w:rsidRPr="005A4FD5" w:rsidRDefault="00B6421D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279F3" w:rsidRPr="005A4FD5" w:rsidRDefault="00466C62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4111" w:type="dxa"/>
          </w:tcPr>
          <w:p w:rsidR="008803DB" w:rsidRPr="005A4FD5" w:rsidRDefault="008803DB" w:rsidP="008803DB">
            <w:pPr>
              <w:ind w:firstLine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</w:p>
          <w:p w:rsidR="00686141" w:rsidRPr="005A4FD5" w:rsidRDefault="008803DB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686141"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оставлять </w:t>
            </w:r>
            <w:r w:rsidR="00686141" w:rsidRPr="005A4FD5">
              <w:rPr>
                <w:rFonts w:ascii="Times New Roman" w:hAnsi="Times New Roman"/>
                <w:sz w:val="24"/>
                <w:szCs w:val="24"/>
              </w:rPr>
              <w:t xml:space="preserve"> рассказ о лошадях, их значении в жизни людей, о профессиях людей, занимающихся разведением домашних животных (на основе иллюстраций учебника и собственных наблюдений).</w:t>
            </w:r>
          </w:p>
          <w:p w:rsidR="00686141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значимость этих профессий.</w:t>
            </w:r>
          </w:p>
          <w:p w:rsidR="00686141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умения работать по шаблону, </w:t>
            </w: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аппликацию из бумаги на деталях изделия, </w:t>
            </w: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оформлять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изделия по собственному замыслу.</w:t>
            </w:r>
          </w:p>
          <w:p w:rsidR="00686141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Осваивать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правила работы иглой, шилом при выполнении подвижного соединения деталей.</w:t>
            </w:r>
          </w:p>
          <w:p w:rsidR="00686141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Осваивать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соединение деталей изделия скрепками для достижения эффекта движущейся конструкции.</w:t>
            </w:r>
          </w:p>
          <w:p w:rsidR="002279F3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Анализировать, контролировать, корректировать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выполнение работы по планам,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предложенным в учебнике. </w:t>
            </w: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отчёт о своей работе по рубрике «Вопросы юного технолога»</w:t>
            </w:r>
          </w:p>
        </w:tc>
        <w:tc>
          <w:tcPr>
            <w:tcW w:w="2693" w:type="dxa"/>
          </w:tcPr>
          <w:p w:rsidR="00686141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Поиск и выделение нужной информации.</w:t>
            </w:r>
          </w:p>
          <w:p w:rsidR="00686141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слушать и вступать в диалог, аргументировать своё мнение.</w:t>
            </w:r>
          </w:p>
          <w:p w:rsidR="002279F3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Прогнозирование результата</w:t>
            </w:r>
          </w:p>
        </w:tc>
        <w:tc>
          <w:tcPr>
            <w:tcW w:w="1701" w:type="dxa"/>
          </w:tcPr>
          <w:p w:rsidR="002279F3" w:rsidRPr="005A4FD5" w:rsidRDefault="00AC2D62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Формирование познава</w:t>
            </w:r>
            <w:r w:rsidR="00686141" w:rsidRPr="005A4FD5">
              <w:rPr>
                <w:rFonts w:ascii="Times New Roman" w:hAnsi="Times New Roman"/>
                <w:sz w:val="24"/>
                <w:szCs w:val="24"/>
              </w:rPr>
              <w:t>тельного мотива</w:t>
            </w:r>
          </w:p>
        </w:tc>
        <w:tc>
          <w:tcPr>
            <w:tcW w:w="1134" w:type="dxa"/>
          </w:tcPr>
          <w:p w:rsidR="002279F3" w:rsidRPr="005A4FD5" w:rsidRDefault="00AC2D62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16" w:type="dxa"/>
          </w:tcPr>
          <w:p w:rsidR="002279F3" w:rsidRPr="005A4FD5" w:rsidRDefault="008B3380" w:rsidP="00AC2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915" w:type="dxa"/>
          </w:tcPr>
          <w:p w:rsidR="002279F3" w:rsidRPr="005A4FD5" w:rsidRDefault="002279F3" w:rsidP="00AC2D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C33" w:rsidRPr="005A4FD5" w:rsidTr="009B7B27">
        <w:tc>
          <w:tcPr>
            <w:tcW w:w="567" w:type="dxa"/>
          </w:tcPr>
          <w:p w:rsidR="002279F3" w:rsidRPr="005A4FD5" w:rsidRDefault="00EB2675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</w:tcPr>
          <w:p w:rsidR="00EB2675" w:rsidRPr="005A4FD5" w:rsidRDefault="00EB2675" w:rsidP="00EB26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Домашние птицы. Работа с природными</w:t>
            </w:r>
          </w:p>
          <w:p w:rsidR="00EB2675" w:rsidRPr="005A4FD5" w:rsidRDefault="00EB2675" w:rsidP="00EB26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материалами. Мозаика</w:t>
            </w:r>
          </w:p>
          <w:p w:rsidR="002279F3" w:rsidRPr="005A4FD5" w:rsidRDefault="002279F3" w:rsidP="00AC2D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79F3" w:rsidRPr="005A4FD5" w:rsidRDefault="00B6421D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279F3" w:rsidRPr="005A4FD5" w:rsidRDefault="00466C62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4111" w:type="dxa"/>
          </w:tcPr>
          <w:p w:rsidR="008803DB" w:rsidRPr="005A4FD5" w:rsidRDefault="008803DB" w:rsidP="008803DB">
            <w:pPr>
              <w:ind w:firstLine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</w:p>
          <w:p w:rsidR="00686141" w:rsidRPr="005A4FD5" w:rsidRDefault="008803DB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686141"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сваивать </w:t>
            </w:r>
            <w:r w:rsidR="00686141" w:rsidRPr="005A4FD5">
              <w:rPr>
                <w:rFonts w:ascii="Times New Roman" w:hAnsi="Times New Roman"/>
                <w:sz w:val="24"/>
                <w:szCs w:val="24"/>
              </w:rPr>
              <w:t xml:space="preserve">способы и приёмы работы с новыми материалами (пшено, фасоль, семена и т.д.), </w:t>
            </w:r>
            <w:r w:rsidR="00686141"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 w:rsidR="00686141" w:rsidRPr="005A4FD5">
              <w:rPr>
                <w:rFonts w:ascii="Times New Roman" w:hAnsi="Times New Roman"/>
                <w:sz w:val="24"/>
                <w:szCs w:val="24"/>
              </w:rPr>
              <w:t>аппликацию в технике мозаика.</w:t>
            </w:r>
          </w:p>
          <w:p w:rsidR="00686141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тематическую композицию, </w:t>
            </w: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особенности материала для передачи цвета, объема и фактуры реальных объектов.</w:t>
            </w:r>
          </w:p>
          <w:p w:rsidR="00686141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свои знания о материалах и приёмах работы в практической деятельности (при изготовлении изделий).</w:t>
            </w:r>
          </w:p>
          <w:p w:rsidR="00686141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 xml:space="preserve">Экономно </w:t>
            </w: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расходовать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материалы при выполнении.</w:t>
            </w:r>
          </w:p>
          <w:p w:rsidR="00686141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план изготовления изделия на основе слайдового плана, </w:t>
            </w: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последовательность выполнения работы.</w:t>
            </w:r>
          </w:p>
          <w:p w:rsidR="00686141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в словаре и </w:t>
            </w: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значение новых слов.</w:t>
            </w:r>
          </w:p>
          <w:p w:rsidR="002279F3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рассказ об уходе за домашними птицами</w:t>
            </w:r>
          </w:p>
        </w:tc>
        <w:tc>
          <w:tcPr>
            <w:tcW w:w="2693" w:type="dxa"/>
          </w:tcPr>
          <w:p w:rsidR="00686141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осуществлять синтез как составление целого из частей.</w:t>
            </w:r>
          </w:p>
          <w:p w:rsidR="00686141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Понимание возможности разных оснований для оценки одного и того же предмета.</w:t>
            </w:r>
          </w:p>
          <w:p w:rsidR="002279F3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Волевая саморегуляция. Осознание оценки качества и уровня усвоения материала</w:t>
            </w:r>
          </w:p>
        </w:tc>
        <w:tc>
          <w:tcPr>
            <w:tcW w:w="1701" w:type="dxa"/>
          </w:tcPr>
          <w:p w:rsidR="002279F3" w:rsidRPr="005A4FD5" w:rsidRDefault="00686141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Формирование чувства прекрасного и эстетических чувств на основе знакомства с культурой и традициями народов мира</w:t>
            </w:r>
          </w:p>
        </w:tc>
        <w:tc>
          <w:tcPr>
            <w:tcW w:w="1134" w:type="dxa"/>
          </w:tcPr>
          <w:p w:rsidR="002279F3" w:rsidRPr="005A4FD5" w:rsidRDefault="00AC2D62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16" w:type="dxa"/>
          </w:tcPr>
          <w:p w:rsidR="002279F3" w:rsidRPr="005A4FD5" w:rsidRDefault="008B3380" w:rsidP="00AC2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915" w:type="dxa"/>
          </w:tcPr>
          <w:p w:rsidR="002279F3" w:rsidRPr="005A4FD5" w:rsidRDefault="002279F3" w:rsidP="00AC2D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C33" w:rsidRPr="005A4FD5" w:rsidTr="009B7B27">
        <w:tc>
          <w:tcPr>
            <w:tcW w:w="567" w:type="dxa"/>
          </w:tcPr>
          <w:p w:rsidR="002279F3" w:rsidRPr="005A4FD5" w:rsidRDefault="00EB2675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</w:tcPr>
          <w:p w:rsidR="00EB2675" w:rsidRPr="005A4FD5" w:rsidRDefault="00EB2675" w:rsidP="00EB26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Работа с бумагой. Конструирование</w:t>
            </w:r>
          </w:p>
          <w:p w:rsidR="002279F3" w:rsidRPr="005A4FD5" w:rsidRDefault="002279F3" w:rsidP="00AC2D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79F3" w:rsidRPr="005A4FD5" w:rsidRDefault="00B6421D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279F3" w:rsidRPr="005A4FD5" w:rsidRDefault="00466C62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4111" w:type="dxa"/>
          </w:tcPr>
          <w:p w:rsidR="008803DB" w:rsidRPr="005A4FD5" w:rsidRDefault="008803DB" w:rsidP="008803DB">
            <w:pPr>
              <w:ind w:firstLine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</w:p>
          <w:p w:rsidR="00686141" w:rsidRPr="005A4FD5" w:rsidRDefault="008803DB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686141"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существлять </w:t>
            </w:r>
            <w:r w:rsidR="00686141" w:rsidRPr="005A4FD5">
              <w:rPr>
                <w:rFonts w:ascii="Times New Roman" w:hAnsi="Times New Roman"/>
                <w:sz w:val="24"/>
                <w:szCs w:val="24"/>
              </w:rPr>
              <w:t>с помощью учителя и при помощи рубрики «Советы юного технолога» все этапы проектной деятельности,</w:t>
            </w:r>
            <w:r w:rsidR="00686141"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 соблюдать </w:t>
            </w:r>
            <w:r w:rsidR="00686141" w:rsidRPr="005A4FD5">
              <w:rPr>
                <w:rFonts w:ascii="Times New Roman" w:hAnsi="Times New Roman"/>
                <w:sz w:val="24"/>
                <w:szCs w:val="24"/>
              </w:rPr>
              <w:t xml:space="preserve"> правила работы в группе, </w:t>
            </w:r>
            <w:r w:rsidR="00686141"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 ставить </w:t>
            </w:r>
            <w:r w:rsidR="00686141" w:rsidRPr="005A4FD5">
              <w:rPr>
                <w:rFonts w:ascii="Times New Roman" w:hAnsi="Times New Roman"/>
                <w:sz w:val="24"/>
                <w:szCs w:val="24"/>
              </w:rPr>
              <w:t xml:space="preserve">цель, </w:t>
            </w:r>
            <w:r w:rsidR="00686141"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распределять </w:t>
            </w:r>
            <w:r w:rsidR="00686141" w:rsidRPr="005A4FD5">
              <w:rPr>
                <w:rFonts w:ascii="Times New Roman" w:hAnsi="Times New Roman"/>
                <w:sz w:val="24"/>
                <w:szCs w:val="24"/>
              </w:rPr>
              <w:t xml:space="preserve"> обязанности, </w:t>
            </w:r>
            <w:r w:rsidR="00686141"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обсуждать </w:t>
            </w:r>
            <w:r w:rsidR="00686141" w:rsidRPr="005A4FD5">
              <w:rPr>
                <w:rFonts w:ascii="Times New Roman" w:hAnsi="Times New Roman"/>
                <w:sz w:val="24"/>
                <w:szCs w:val="24"/>
              </w:rPr>
              <w:t xml:space="preserve"> план изготовления изделия, </w:t>
            </w:r>
            <w:r w:rsidR="00686141"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представлять </w:t>
            </w:r>
            <w:r w:rsidR="00686141" w:rsidRPr="005A4FD5">
              <w:rPr>
                <w:rFonts w:ascii="Times New Roman" w:hAnsi="Times New Roman"/>
                <w:sz w:val="24"/>
                <w:szCs w:val="24"/>
              </w:rPr>
              <w:t>и</w:t>
            </w:r>
            <w:r w:rsidR="00686141"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 оценивать </w:t>
            </w:r>
            <w:r w:rsidR="00686141" w:rsidRPr="005A4FD5">
              <w:rPr>
                <w:rFonts w:ascii="Times New Roman" w:hAnsi="Times New Roman"/>
                <w:sz w:val="24"/>
                <w:szCs w:val="24"/>
              </w:rPr>
              <w:t>готовое изделие.</w:t>
            </w:r>
          </w:p>
          <w:p w:rsidR="00686141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Составлять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рассказ об уходе за домашними животными и их значении в жизни человека на основе иллюстративного материала.</w:t>
            </w:r>
          </w:p>
          <w:p w:rsidR="00686141" w:rsidRPr="005A4FD5" w:rsidRDefault="00686141" w:rsidP="00686141">
            <w:pPr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Конструировать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объёмные геометрические фигуры животных из развёрток</w:t>
            </w:r>
          </w:p>
          <w:p w:rsidR="00686141" w:rsidRPr="005A4FD5" w:rsidRDefault="00686141" w:rsidP="00686141">
            <w:pPr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приёмы работы с бумагой и клеем, правила работы с ножницами.</w:t>
            </w:r>
          </w:p>
          <w:p w:rsidR="00686141" w:rsidRPr="005A4FD5" w:rsidRDefault="00686141" w:rsidP="00686141">
            <w:pPr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Размечать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и</w:t>
            </w: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 вырезать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детали и развёртки по шаблонам.</w:t>
            </w:r>
          </w:p>
          <w:p w:rsidR="00686141" w:rsidRPr="005A4FD5" w:rsidRDefault="00686141" w:rsidP="00686141">
            <w:pPr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Оформлять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изделия по собственному замыслу.</w:t>
            </w:r>
          </w:p>
          <w:p w:rsidR="00686141" w:rsidRPr="005A4FD5" w:rsidRDefault="00686141" w:rsidP="00686141">
            <w:pPr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и</w:t>
            </w: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 оформлять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тематическую композицию.</w:t>
            </w:r>
          </w:p>
          <w:p w:rsidR="002279F3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презентацию композиции, </w:t>
            </w: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малые фольклорные жанры и иллюстрации</w:t>
            </w:r>
          </w:p>
        </w:tc>
        <w:tc>
          <w:tcPr>
            <w:tcW w:w="2693" w:type="dxa"/>
          </w:tcPr>
          <w:p w:rsidR="00686141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создавать алгоритм деятельности при решении проблем творческого и поискового характера.</w:t>
            </w:r>
          </w:p>
          <w:p w:rsidR="00686141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Ориентация на позицию других людей, отличную от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собственной; уважение иной точки зрения.</w:t>
            </w:r>
          </w:p>
          <w:p w:rsidR="002279F3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Предвосхищение будущего результата при различных условиях выполнения действия</w:t>
            </w:r>
          </w:p>
        </w:tc>
        <w:tc>
          <w:tcPr>
            <w:tcW w:w="1701" w:type="dxa"/>
          </w:tcPr>
          <w:p w:rsidR="002279F3" w:rsidRPr="005A4FD5" w:rsidRDefault="00686141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познавательного мотива</w:t>
            </w:r>
          </w:p>
        </w:tc>
        <w:tc>
          <w:tcPr>
            <w:tcW w:w="1134" w:type="dxa"/>
          </w:tcPr>
          <w:p w:rsidR="002279F3" w:rsidRPr="005A4FD5" w:rsidRDefault="00AC2D62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16" w:type="dxa"/>
          </w:tcPr>
          <w:p w:rsidR="002279F3" w:rsidRPr="005A4FD5" w:rsidRDefault="008B3380" w:rsidP="00AC2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915" w:type="dxa"/>
          </w:tcPr>
          <w:p w:rsidR="002279F3" w:rsidRPr="005A4FD5" w:rsidRDefault="002279F3" w:rsidP="00AC2D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C33" w:rsidRPr="005A4FD5" w:rsidTr="009B7B27">
        <w:tc>
          <w:tcPr>
            <w:tcW w:w="567" w:type="dxa"/>
          </w:tcPr>
          <w:p w:rsidR="002279F3" w:rsidRPr="005A4FD5" w:rsidRDefault="00EB2675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</w:tcPr>
          <w:p w:rsidR="002279F3" w:rsidRPr="005A4FD5" w:rsidRDefault="00EB2675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851" w:type="dxa"/>
          </w:tcPr>
          <w:p w:rsidR="002279F3" w:rsidRPr="005A4FD5" w:rsidRDefault="00B6421D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7B27" w:rsidRDefault="001C1EDF" w:rsidP="00AC2D62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Урок развивающе</w:t>
            </w:r>
          </w:p>
          <w:p w:rsidR="002279F3" w:rsidRPr="005A4FD5" w:rsidRDefault="001C1EDF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го контроля</w:t>
            </w:r>
          </w:p>
        </w:tc>
        <w:tc>
          <w:tcPr>
            <w:tcW w:w="4111" w:type="dxa"/>
          </w:tcPr>
          <w:p w:rsidR="001C1EDF" w:rsidRPr="005A4FD5" w:rsidRDefault="001C1EDF" w:rsidP="001C1EDF">
            <w:pPr>
              <w:ind w:firstLine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</w:p>
          <w:p w:rsidR="00686141" w:rsidRPr="005A4FD5" w:rsidRDefault="001C1EDF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686141" w:rsidRPr="005A4FD5">
              <w:rPr>
                <w:rFonts w:ascii="Times New Roman" w:hAnsi="Times New Roman"/>
                <w:b/>
                <w:sz w:val="24"/>
                <w:szCs w:val="24"/>
              </w:rPr>
              <w:t>спользовать</w:t>
            </w:r>
            <w:r w:rsidR="00686141" w:rsidRPr="005A4FD5">
              <w:rPr>
                <w:rFonts w:ascii="Times New Roman" w:hAnsi="Times New Roman"/>
                <w:sz w:val="24"/>
                <w:szCs w:val="24"/>
              </w:rPr>
              <w:t xml:space="preserve"> принцип симметрии при выполнении раскроя деталей новогодней маски.</w:t>
            </w:r>
          </w:p>
          <w:p w:rsidR="00686141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приёмы оформления изделия в соответствии с видом карнавального костюма.</w:t>
            </w:r>
          </w:p>
          <w:p w:rsidR="00686141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Придумывать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эскиз, </w:t>
            </w: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материалы для изготовления изделия, исходя из его назначения, самостоятельно </w:t>
            </w: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отделку карнавальной маски.</w:t>
            </w:r>
          </w:p>
          <w:p w:rsidR="00686141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Осваивать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при изготовлении ёлочной игрушки правила подготовки скорлупы к работе и технику работы с целой яичной скорлупой.</w:t>
            </w:r>
          </w:p>
          <w:p w:rsidR="00686141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оформлять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готовое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lastRenderedPageBreak/>
              <w:t>изделие.</w:t>
            </w:r>
          </w:p>
          <w:p w:rsidR="00686141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элементы художественного творчества, </w:t>
            </w: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оформлять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изделие при помощи красок.</w:t>
            </w:r>
          </w:p>
          <w:p w:rsidR="00686141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разные изделия на основе одной технологии.</w:t>
            </w:r>
          </w:p>
          <w:p w:rsidR="002279F3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рассказ об истории возникновения ёлочных игрушек и традициях празднования Нового года (на основе материала учебника, собственных наблюдений и знаний традиций региона проживания)</w:t>
            </w:r>
          </w:p>
        </w:tc>
        <w:tc>
          <w:tcPr>
            <w:tcW w:w="2693" w:type="dxa"/>
          </w:tcPr>
          <w:p w:rsidR="00686141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ориентироваться на разнообразие способов решения практических задач.</w:t>
            </w:r>
          </w:p>
          <w:p w:rsidR="00686141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Понимание возможности разных оснований для оценки одного и того же предмета.</w:t>
            </w:r>
          </w:p>
          <w:p w:rsidR="002279F3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планировать свои действия в соответствии с поставленной задачей и условиями её реализации</w:t>
            </w:r>
          </w:p>
        </w:tc>
        <w:tc>
          <w:tcPr>
            <w:tcW w:w="1701" w:type="dxa"/>
          </w:tcPr>
          <w:p w:rsidR="002279F3" w:rsidRPr="005A4FD5" w:rsidRDefault="00AC2D62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Формирование позна</w:t>
            </w:r>
            <w:r w:rsidR="001C1EDF" w:rsidRPr="005A4FD5">
              <w:rPr>
                <w:rFonts w:ascii="Times New Roman" w:hAnsi="Times New Roman"/>
                <w:sz w:val="24"/>
                <w:szCs w:val="24"/>
              </w:rPr>
              <w:t xml:space="preserve">вательной </w:t>
            </w:r>
            <w:r w:rsidR="00686141" w:rsidRPr="005A4FD5">
              <w:rPr>
                <w:rFonts w:ascii="Times New Roman" w:hAnsi="Times New Roman"/>
                <w:sz w:val="24"/>
                <w:szCs w:val="24"/>
              </w:rPr>
              <w:t xml:space="preserve"> мотива</w:t>
            </w:r>
            <w:r w:rsidR="001C1EDF" w:rsidRPr="005A4FD5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134" w:type="dxa"/>
          </w:tcPr>
          <w:p w:rsidR="002279F3" w:rsidRPr="005A4FD5" w:rsidRDefault="008803DB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  <w:p w:rsidR="008803DB" w:rsidRPr="005A4FD5" w:rsidRDefault="008803DB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816" w:type="dxa"/>
          </w:tcPr>
          <w:p w:rsidR="002279F3" w:rsidRPr="005A4FD5" w:rsidRDefault="008B3380" w:rsidP="00AC2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15" w:type="dxa"/>
          </w:tcPr>
          <w:p w:rsidR="002279F3" w:rsidRPr="005A4FD5" w:rsidRDefault="002279F3" w:rsidP="00AC2D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C33" w:rsidRPr="005A4FD5" w:rsidTr="009B7B27">
        <w:tc>
          <w:tcPr>
            <w:tcW w:w="567" w:type="dxa"/>
          </w:tcPr>
          <w:p w:rsidR="002279F3" w:rsidRPr="005A4FD5" w:rsidRDefault="00EB2675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gridSpan w:val="2"/>
          </w:tcPr>
          <w:p w:rsidR="00EB2675" w:rsidRPr="005A4FD5" w:rsidRDefault="00EB2675" w:rsidP="00EB26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Строительство. Работа с бумагой.</w:t>
            </w:r>
          </w:p>
          <w:p w:rsidR="00EB2675" w:rsidRPr="005A4FD5" w:rsidRDefault="00EB2675" w:rsidP="00EB26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Полуобъемная пластика</w:t>
            </w:r>
          </w:p>
          <w:p w:rsidR="002279F3" w:rsidRPr="005A4FD5" w:rsidRDefault="002279F3" w:rsidP="00AC2D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79F3" w:rsidRPr="005A4FD5" w:rsidRDefault="00B6421D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279F3" w:rsidRPr="005A4FD5" w:rsidRDefault="00466C62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4111" w:type="dxa"/>
          </w:tcPr>
          <w:p w:rsidR="001C1EDF" w:rsidRPr="005A4FD5" w:rsidRDefault="001C1EDF" w:rsidP="001C1EDF">
            <w:pPr>
              <w:ind w:firstLine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</w:p>
          <w:p w:rsidR="001C1EDF" w:rsidRPr="005A4FD5" w:rsidRDefault="001C1EDF" w:rsidP="00686141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686141"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онимать </w:t>
            </w:r>
            <w:r w:rsidR="00686141" w:rsidRPr="005A4FD5">
              <w:rPr>
                <w:rFonts w:ascii="Times New Roman" w:hAnsi="Times New Roman"/>
                <w:sz w:val="24"/>
                <w:szCs w:val="24"/>
              </w:rPr>
              <w:t>значимость профессионал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ьной деятельности людей, связан</w:t>
            </w:r>
            <w:r w:rsidR="00686141" w:rsidRPr="005A4FD5">
              <w:rPr>
                <w:rFonts w:ascii="Times New Roman" w:hAnsi="Times New Roman"/>
                <w:sz w:val="24"/>
                <w:szCs w:val="24"/>
              </w:rPr>
              <w:t xml:space="preserve">ной со строительством. </w:t>
            </w:r>
          </w:p>
          <w:p w:rsidR="00686141" w:rsidRPr="005A4FD5" w:rsidRDefault="00686141" w:rsidP="00686141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новые понятия,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их значение в словаре учебника и других источниках информации. Составлять</w:t>
            </w:r>
          </w:p>
          <w:p w:rsidR="00686141" w:rsidRPr="005A4FD5" w:rsidRDefault="00686141" w:rsidP="006861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 xml:space="preserve">рассказ о конструкции избы на основе иллюстраций учебника и собственных наблюдений.  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её  с домами,  которые  строятся</w:t>
            </w:r>
          </w:p>
          <w:p w:rsidR="00686141" w:rsidRPr="005A4FD5" w:rsidRDefault="00686141" w:rsidP="00686141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в местности проживания.</w:t>
            </w:r>
          </w:p>
          <w:p w:rsidR="00686141" w:rsidRPr="005A4FD5" w:rsidRDefault="00686141" w:rsidP="00686141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разметку деталей по шаблону. </w:t>
            </w:r>
          </w:p>
          <w:p w:rsidR="00686141" w:rsidRPr="005A4FD5" w:rsidRDefault="00686141" w:rsidP="00686141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приемы работы</w:t>
            </w:r>
          </w:p>
          <w:p w:rsidR="00686141" w:rsidRPr="005A4FD5" w:rsidRDefault="00686141" w:rsidP="006861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с бумагой: разметка деталей сгибанием и скручивание на карандаше.</w:t>
            </w:r>
          </w:p>
          <w:p w:rsidR="00686141" w:rsidRPr="005A4FD5" w:rsidRDefault="00686141" w:rsidP="006861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Применять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навыки организации рабочего места и рационального распределения времени на изготовление изделия.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Контролировать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>кор-</w:t>
            </w:r>
          </w:p>
          <w:p w:rsidR="00686141" w:rsidRPr="005A4FD5" w:rsidRDefault="00686141" w:rsidP="006861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ректировать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свою работу по слайдовому плану. </w:t>
            </w:r>
          </w:p>
          <w:p w:rsidR="00686141" w:rsidRPr="005A4FD5" w:rsidRDefault="00686141" w:rsidP="006861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качество выполнения работы.</w:t>
            </w:r>
          </w:p>
          <w:p w:rsidR="002279F3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технику кракле.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Применять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навыки изготовления мозаики при работе с новым материалом — яичной скорлупой.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способы выполнения мозаики  из разных  материалов.  По собственному замыслу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оформлять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контур изделия при помощи фломастеров</w:t>
            </w:r>
          </w:p>
        </w:tc>
        <w:tc>
          <w:tcPr>
            <w:tcW w:w="2693" w:type="dxa"/>
          </w:tcPr>
          <w:p w:rsidR="00686141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устанавливать аналогии.</w:t>
            </w:r>
          </w:p>
          <w:p w:rsidR="00686141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использовать речь для регуляции своего действия.</w:t>
            </w:r>
          </w:p>
          <w:p w:rsidR="002279F3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Умение выполнять контроль точности разметки деталей с помощью шаблона.</w:t>
            </w:r>
          </w:p>
        </w:tc>
        <w:tc>
          <w:tcPr>
            <w:tcW w:w="1701" w:type="dxa"/>
          </w:tcPr>
          <w:p w:rsidR="002279F3" w:rsidRPr="005A4FD5" w:rsidRDefault="00686141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учебно-познавательного интереса к новому учебному материалу и способам решения новой задачи</w:t>
            </w:r>
          </w:p>
        </w:tc>
        <w:tc>
          <w:tcPr>
            <w:tcW w:w="1134" w:type="dxa"/>
          </w:tcPr>
          <w:p w:rsidR="002279F3" w:rsidRPr="005A4FD5" w:rsidRDefault="001C1EDF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1C1EDF" w:rsidRPr="005A4FD5" w:rsidRDefault="001C1EDF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816" w:type="dxa"/>
          </w:tcPr>
          <w:p w:rsidR="002279F3" w:rsidRPr="005A4FD5" w:rsidRDefault="008B3380" w:rsidP="00AC2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915" w:type="dxa"/>
          </w:tcPr>
          <w:p w:rsidR="002279F3" w:rsidRPr="005A4FD5" w:rsidRDefault="002279F3" w:rsidP="00AC2D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C33" w:rsidRPr="005A4FD5" w:rsidTr="009B7B27">
        <w:tc>
          <w:tcPr>
            <w:tcW w:w="567" w:type="dxa"/>
          </w:tcPr>
          <w:p w:rsidR="002279F3" w:rsidRPr="005A4FD5" w:rsidRDefault="00EB2675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gridSpan w:val="2"/>
          </w:tcPr>
          <w:p w:rsidR="00EB2675" w:rsidRPr="005A4FD5" w:rsidRDefault="00EB2675" w:rsidP="00EB26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В доме. Работа с волокнистыми</w:t>
            </w:r>
          </w:p>
          <w:p w:rsidR="00EB2675" w:rsidRPr="005A4FD5" w:rsidRDefault="00EB2675" w:rsidP="00EB26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материалами. Помпон</w:t>
            </w:r>
          </w:p>
          <w:p w:rsidR="002279F3" w:rsidRPr="005A4FD5" w:rsidRDefault="002279F3" w:rsidP="00AC2D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79F3" w:rsidRPr="005A4FD5" w:rsidRDefault="00B6421D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7B27" w:rsidRPr="008074B6" w:rsidRDefault="001C1EDF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Урок откры</w:t>
            </w:r>
          </w:p>
          <w:p w:rsidR="002279F3" w:rsidRPr="005A4FD5" w:rsidRDefault="001C1EDF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тия новых знаний</w:t>
            </w:r>
          </w:p>
        </w:tc>
        <w:tc>
          <w:tcPr>
            <w:tcW w:w="4111" w:type="dxa"/>
          </w:tcPr>
          <w:p w:rsidR="00686141" w:rsidRPr="005A4FD5" w:rsidRDefault="00686141" w:rsidP="006861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поиск информации и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традиции убранства жилищ, поверья и правила приёма гостей у разных народов России.</w:t>
            </w:r>
          </w:p>
          <w:p w:rsidR="00686141" w:rsidRPr="005A4FD5" w:rsidRDefault="00686141" w:rsidP="006861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правила работы с циркулем.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циркуль для выполнения разметки деталей изделия. </w:t>
            </w:r>
          </w:p>
          <w:p w:rsidR="00686141" w:rsidRPr="005A4FD5" w:rsidRDefault="00686141" w:rsidP="006861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Соблюдать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правила безопасной</w:t>
            </w:r>
          </w:p>
          <w:p w:rsidR="00686141" w:rsidRPr="005A4FD5" w:rsidRDefault="00686141" w:rsidP="006861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 xml:space="preserve">работы циркулем. </w:t>
            </w:r>
          </w:p>
          <w:p w:rsidR="00686141" w:rsidRPr="005A4FD5" w:rsidRDefault="00686141" w:rsidP="006861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Вырезать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круги при помощи ножниц.</w:t>
            </w:r>
          </w:p>
          <w:p w:rsidR="00686141" w:rsidRPr="005A4FD5" w:rsidRDefault="00686141" w:rsidP="00686141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Применять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при изготовлении помпона умения работать с нитками (наматывать, завязывать, разрезать). </w:t>
            </w:r>
          </w:p>
          <w:p w:rsidR="00686141" w:rsidRPr="005A4FD5" w:rsidRDefault="00686141" w:rsidP="00686141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Оформлять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изделия по собственному замыслу (цветовое решение, </w:t>
            </w:r>
            <w:r w:rsidRPr="005A4FD5">
              <w:rPr>
                <w:rFonts w:ascii="Times New Roman" w:hAnsi="Times New Roman"/>
                <w:i/>
                <w:sz w:val="24"/>
                <w:szCs w:val="24"/>
              </w:rPr>
              <w:t>учёт национальных традиций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2279F3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>Выполнять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самостоятельно разметку и раскрой детали для отделки изделия</w:t>
            </w:r>
          </w:p>
        </w:tc>
        <w:tc>
          <w:tcPr>
            <w:tcW w:w="2693" w:type="dxa"/>
          </w:tcPr>
          <w:p w:rsidR="00686141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Поиск и выделение нужной информации. </w:t>
            </w:r>
          </w:p>
          <w:p w:rsidR="00686141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 Формирование</w:t>
            </w:r>
            <w:proofErr w:type="gramEnd"/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универсального логического действия – синтеза (составление целого из частей, самостоятельно достраивая детали).</w:t>
            </w:r>
          </w:p>
          <w:p w:rsidR="00686141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Понимание относительности оценок или подхода к выбору.</w:t>
            </w:r>
          </w:p>
          <w:p w:rsidR="002279F3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Целеполагание как постановка учебной задачи на основе соотнесения того, что уже известно, и того, что ещё неизвестно</w:t>
            </w:r>
          </w:p>
        </w:tc>
        <w:tc>
          <w:tcPr>
            <w:tcW w:w="1701" w:type="dxa"/>
          </w:tcPr>
          <w:p w:rsidR="002279F3" w:rsidRPr="005A4FD5" w:rsidRDefault="00AC2D62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Формирова</w:t>
            </w:r>
            <w:r w:rsidR="00686141" w:rsidRPr="005A4FD5">
              <w:rPr>
                <w:rFonts w:ascii="Times New Roman" w:hAnsi="Times New Roman"/>
                <w:sz w:val="24"/>
                <w:szCs w:val="24"/>
              </w:rPr>
              <w:t>ние адекватной и позитивной самооценки</w:t>
            </w:r>
          </w:p>
        </w:tc>
        <w:tc>
          <w:tcPr>
            <w:tcW w:w="1134" w:type="dxa"/>
          </w:tcPr>
          <w:p w:rsidR="002279F3" w:rsidRPr="005A4FD5" w:rsidRDefault="00511BAA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  <w:p w:rsidR="00511BAA" w:rsidRPr="005A4FD5" w:rsidRDefault="00511BAA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816" w:type="dxa"/>
          </w:tcPr>
          <w:p w:rsidR="002279F3" w:rsidRPr="005A4FD5" w:rsidRDefault="008B3380" w:rsidP="00AC2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915" w:type="dxa"/>
          </w:tcPr>
          <w:p w:rsidR="002279F3" w:rsidRPr="000864AC" w:rsidRDefault="000864AC" w:rsidP="00AC2D6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14/01</w:t>
            </w:r>
          </w:p>
        </w:tc>
      </w:tr>
      <w:tr w:rsidR="00762C33" w:rsidRPr="005A4FD5" w:rsidTr="009B7B27">
        <w:tc>
          <w:tcPr>
            <w:tcW w:w="567" w:type="dxa"/>
          </w:tcPr>
          <w:p w:rsidR="002279F3" w:rsidRPr="005A4FD5" w:rsidRDefault="00EB2675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</w:tcPr>
          <w:p w:rsidR="00EB2675" w:rsidRPr="005A4FD5" w:rsidRDefault="00EB2675" w:rsidP="00EB26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 xml:space="preserve">Внутреннее </w:t>
            </w: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убранство избы. Работа</w:t>
            </w:r>
          </w:p>
          <w:p w:rsidR="00EB2675" w:rsidRPr="005A4FD5" w:rsidRDefault="00EB2675" w:rsidP="00EB26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с пластичными материалами (пластилин, глина)</w:t>
            </w:r>
          </w:p>
          <w:p w:rsidR="002279F3" w:rsidRPr="005A4FD5" w:rsidRDefault="002279F3" w:rsidP="00AC2D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79F3" w:rsidRPr="005A4FD5" w:rsidRDefault="00B6421D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2279F3" w:rsidRPr="005A4FD5" w:rsidRDefault="00466C62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 xml:space="preserve">Урок </w:t>
            </w: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общей методологической направленности</w:t>
            </w:r>
          </w:p>
        </w:tc>
        <w:tc>
          <w:tcPr>
            <w:tcW w:w="4111" w:type="dxa"/>
          </w:tcPr>
          <w:p w:rsidR="001C1EDF" w:rsidRPr="005A4FD5" w:rsidRDefault="001C1EDF" w:rsidP="001C1EDF">
            <w:pPr>
              <w:ind w:firstLine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Научатся:</w:t>
            </w:r>
          </w:p>
          <w:p w:rsidR="00686141" w:rsidRPr="005A4FD5" w:rsidRDefault="00686141" w:rsidP="006861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анализировать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F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изделие, </w:t>
            </w:r>
            <w:r w:rsidRPr="005A4FD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планировать </w:t>
            </w:r>
            <w:r w:rsidRPr="005A4F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его изготовление, </w:t>
            </w:r>
            <w:r w:rsidRPr="005A4FD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оценивать </w:t>
            </w:r>
            <w:r w:rsidRPr="005A4FD5">
              <w:rPr>
                <w:rFonts w:ascii="Times New Roman" w:hAnsi="Times New Roman"/>
                <w:spacing w:val="-2"/>
                <w:sz w:val="24"/>
                <w:szCs w:val="24"/>
              </w:rPr>
              <w:t>промежуточные этапы,</w:t>
            </w:r>
          </w:p>
          <w:p w:rsidR="00686141" w:rsidRPr="005A4FD5" w:rsidRDefault="00686141" w:rsidP="006861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коррекцию и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качество изготовления изделия,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презентовать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композицию по специальной схеме. </w:t>
            </w:r>
          </w:p>
          <w:p w:rsidR="00686141" w:rsidRPr="005A4FD5" w:rsidRDefault="00686141" w:rsidP="006861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иллюстрацию учебника и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выделять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основные элементы убранства избы,</w:t>
            </w:r>
          </w:p>
          <w:p w:rsidR="00686141" w:rsidRPr="005A4FD5" w:rsidRDefault="00686141" w:rsidP="00686141">
            <w:pPr>
              <w:shd w:val="clear" w:color="auto" w:fill="FFFFFF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сравнивать </w:t>
            </w:r>
            <w:r w:rsidRPr="005A4FD5">
              <w:rPr>
                <w:rFonts w:ascii="Times New Roman" w:hAnsi="Times New Roman"/>
                <w:spacing w:val="-1"/>
                <w:sz w:val="24"/>
                <w:szCs w:val="24"/>
              </w:rPr>
              <w:t>убранство русской избы с убранством традиционного для дан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ного региона жилища.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рассказ об устройстве печи, печной</w:t>
            </w:r>
          </w:p>
          <w:p w:rsidR="00686141" w:rsidRPr="005A4FD5" w:rsidRDefault="00686141" w:rsidP="00686141">
            <w:pPr>
              <w:shd w:val="clear" w:color="auto" w:fill="FFFFFF"/>
              <w:ind w:left="38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утвари, материалах, инструментах и приспособлениях, используемых печником для кладки печи (по иллюстрациям учебника и собственным на</w:t>
            </w:r>
            <w:r w:rsidRPr="005A4F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блюдениям). </w:t>
            </w:r>
          </w:p>
          <w:p w:rsidR="00686141" w:rsidRPr="005A4FD5" w:rsidRDefault="00686141" w:rsidP="006861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самостоятельно план выполнения работы.</w:t>
            </w:r>
          </w:p>
          <w:p w:rsidR="002279F3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умения работать с пластилином,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рабочее </w:t>
            </w:r>
            <w:r w:rsidRPr="005A4F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место. </w:t>
            </w:r>
            <w:r w:rsidRPr="005A4FD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Оформлять </w:t>
            </w:r>
            <w:r w:rsidRPr="005A4FD5">
              <w:rPr>
                <w:rFonts w:ascii="Times New Roman" w:hAnsi="Times New Roman"/>
                <w:spacing w:val="-1"/>
                <w:sz w:val="24"/>
                <w:szCs w:val="24"/>
              </w:rPr>
              <w:t>изделие по собственному замыслу. (Возможно изготов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ление модели печи, традиционной для данного региона)</w:t>
            </w:r>
          </w:p>
        </w:tc>
        <w:tc>
          <w:tcPr>
            <w:tcW w:w="2693" w:type="dxa"/>
          </w:tcPr>
          <w:p w:rsidR="00686141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Формирование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lastRenderedPageBreak/>
              <w:t>умения осуществлять синтез как составление целого из частей.</w:t>
            </w:r>
          </w:p>
          <w:p w:rsidR="00686141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 Формирование</w:t>
            </w:r>
            <w:proofErr w:type="gramEnd"/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умения контролировать действия партнёра.</w:t>
            </w:r>
          </w:p>
          <w:p w:rsidR="002279F3" w:rsidRPr="005A4FD5" w:rsidRDefault="00686141" w:rsidP="00686141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Формирование способности к целеполаганию</w:t>
            </w:r>
          </w:p>
        </w:tc>
        <w:tc>
          <w:tcPr>
            <w:tcW w:w="1701" w:type="dxa"/>
          </w:tcPr>
          <w:p w:rsidR="002279F3" w:rsidRPr="005A4FD5" w:rsidRDefault="002063B0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</w:t>
            </w:r>
            <w:r w:rsidRPr="005A4FD5">
              <w:rPr>
                <w:rFonts w:ascii="Times New Roman" w:hAnsi="Times New Roman"/>
                <w:sz w:val="24"/>
                <w:szCs w:val="24"/>
              </w:rPr>
              <w:lastRenderedPageBreak/>
              <w:t>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1134" w:type="dxa"/>
          </w:tcPr>
          <w:p w:rsidR="002279F3" w:rsidRPr="005A4FD5" w:rsidRDefault="00511BAA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lastRenderedPageBreak/>
              <w:t>Тематич</w:t>
            </w:r>
            <w:r w:rsidRPr="005A4FD5">
              <w:rPr>
                <w:rFonts w:ascii="Times New Roman" w:hAnsi="Times New Roman"/>
                <w:sz w:val="24"/>
                <w:szCs w:val="24"/>
              </w:rPr>
              <w:lastRenderedPageBreak/>
              <w:t>еский</w:t>
            </w:r>
          </w:p>
        </w:tc>
        <w:tc>
          <w:tcPr>
            <w:tcW w:w="816" w:type="dxa"/>
          </w:tcPr>
          <w:p w:rsidR="002279F3" w:rsidRPr="005A4FD5" w:rsidRDefault="008B3380" w:rsidP="00AC2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21.01</w:t>
            </w:r>
          </w:p>
        </w:tc>
        <w:tc>
          <w:tcPr>
            <w:tcW w:w="915" w:type="dxa"/>
          </w:tcPr>
          <w:p w:rsidR="002279F3" w:rsidRPr="000864AC" w:rsidRDefault="000864AC" w:rsidP="00AC2D6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21/01</w:t>
            </w:r>
          </w:p>
        </w:tc>
      </w:tr>
      <w:tr w:rsidR="00762C33" w:rsidRPr="005A4FD5" w:rsidTr="009B7B27">
        <w:tc>
          <w:tcPr>
            <w:tcW w:w="567" w:type="dxa"/>
          </w:tcPr>
          <w:p w:rsidR="002279F3" w:rsidRPr="005A4FD5" w:rsidRDefault="00EB2675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gridSpan w:val="2"/>
          </w:tcPr>
          <w:p w:rsidR="00EB2675" w:rsidRPr="005A4FD5" w:rsidRDefault="00EB2675" w:rsidP="00EB26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Внутреннее убранство избы. Работа с бумагой.</w:t>
            </w:r>
          </w:p>
          <w:p w:rsidR="00EB2675" w:rsidRPr="005A4FD5" w:rsidRDefault="00EB2675" w:rsidP="00EB26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Плетение</w:t>
            </w:r>
          </w:p>
          <w:p w:rsidR="002279F3" w:rsidRPr="005A4FD5" w:rsidRDefault="002279F3" w:rsidP="00AC2D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79F3" w:rsidRPr="005A4FD5" w:rsidRDefault="00B6421D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279F3" w:rsidRPr="005A4FD5" w:rsidRDefault="00466C62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4111" w:type="dxa"/>
          </w:tcPr>
          <w:p w:rsidR="001C1EDF" w:rsidRPr="005A4FD5" w:rsidRDefault="001C1EDF" w:rsidP="001C1EDF">
            <w:pPr>
              <w:ind w:firstLine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</w:p>
          <w:p w:rsidR="002063B0" w:rsidRPr="005A4FD5" w:rsidRDefault="001C1EDF" w:rsidP="002063B0">
            <w:pPr>
              <w:shd w:val="clear" w:color="auto" w:fill="FFFFFF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2063B0"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аблюдать, анализировать </w:t>
            </w:r>
            <w:r w:rsidR="002063B0" w:rsidRPr="005A4FD5">
              <w:rPr>
                <w:rFonts w:ascii="Times New Roman" w:hAnsi="Times New Roman"/>
                <w:sz w:val="24"/>
                <w:szCs w:val="24"/>
              </w:rPr>
              <w:t xml:space="preserve">структуру ткани, </w:t>
            </w:r>
            <w:r w:rsidR="002063B0"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="002063B0" w:rsidRPr="005A4FD5">
              <w:rPr>
                <w:rFonts w:ascii="Times New Roman" w:hAnsi="Times New Roman"/>
                <w:sz w:val="24"/>
                <w:szCs w:val="24"/>
              </w:rPr>
              <w:t xml:space="preserve">уток и основу ткани, </w:t>
            </w:r>
            <w:r w:rsidR="002063B0"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="002063B0" w:rsidRPr="005A4FD5">
              <w:rPr>
                <w:rFonts w:ascii="Times New Roman" w:hAnsi="Times New Roman"/>
                <w:sz w:val="24"/>
                <w:szCs w:val="24"/>
              </w:rPr>
              <w:t xml:space="preserve">виды и способы переплетений. </w:t>
            </w:r>
            <w:r w:rsidR="002063B0"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="002063B0" w:rsidRPr="005A4FD5">
              <w:rPr>
                <w:rFonts w:ascii="Times New Roman" w:hAnsi="Times New Roman"/>
                <w:sz w:val="24"/>
                <w:szCs w:val="24"/>
              </w:rPr>
              <w:t xml:space="preserve">новый вид работы — переплетение полос бумаги. </w:t>
            </w:r>
            <w:r w:rsidR="002063B0"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="002063B0" w:rsidRPr="005A4FD5">
              <w:rPr>
                <w:rFonts w:ascii="Times New Roman" w:hAnsi="Times New Roman"/>
                <w:sz w:val="24"/>
                <w:szCs w:val="24"/>
              </w:rPr>
              <w:t>разметку деталей</w:t>
            </w:r>
          </w:p>
          <w:p w:rsidR="002063B0" w:rsidRPr="005A4FD5" w:rsidRDefault="002063B0" w:rsidP="002063B0">
            <w:pPr>
              <w:shd w:val="clear" w:color="auto" w:fill="FFFFFF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 xml:space="preserve">(основы и полосок) по линейке,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раскрой деталей ножницами, </w:t>
            </w: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соблю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правила безопасной работы. </w:t>
            </w:r>
          </w:p>
          <w:p w:rsidR="002279F3" w:rsidRPr="005A4FD5" w:rsidRDefault="002063B0" w:rsidP="002063B0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разные виды переплетения бумаги,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узор по своему замыслу</w:t>
            </w:r>
          </w:p>
        </w:tc>
        <w:tc>
          <w:tcPr>
            <w:tcW w:w="2693" w:type="dxa"/>
          </w:tcPr>
          <w:p w:rsidR="002063B0" w:rsidRPr="005A4FD5" w:rsidRDefault="002063B0" w:rsidP="002063B0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устанавливать аналогии.</w:t>
            </w:r>
          </w:p>
          <w:p w:rsidR="002063B0" w:rsidRPr="005A4FD5" w:rsidRDefault="002063B0" w:rsidP="002063B0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формулировать собственное мнение и позицию.</w:t>
            </w:r>
          </w:p>
          <w:p w:rsidR="002279F3" w:rsidRPr="005A4FD5" w:rsidRDefault="002063B0" w:rsidP="002063B0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осуществлять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lastRenderedPageBreak/>
              <w:t>итоговый и пошаговый контроль по результату</w:t>
            </w:r>
          </w:p>
        </w:tc>
        <w:tc>
          <w:tcPr>
            <w:tcW w:w="1701" w:type="dxa"/>
          </w:tcPr>
          <w:p w:rsidR="002279F3" w:rsidRPr="005A4FD5" w:rsidRDefault="00AC2D62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lastRenderedPageBreak/>
              <w:t>Формирова</w:t>
            </w:r>
            <w:r w:rsidR="002063B0" w:rsidRPr="005A4FD5">
              <w:rPr>
                <w:rFonts w:ascii="Times New Roman" w:hAnsi="Times New Roman"/>
                <w:sz w:val="24"/>
                <w:szCs w:val="24"/>
              </w:rPr>
              <w:t>ние мотивации успеха и достижений младших школьников, творческой самореализации</w:t>
            </w:r>
          </w:p>
        </w:tc>
        <w:tc>
          <w:tcPr>
            <w:tcW w:w="1134" w:type="dxa"/>
          </w:tcPr>
          <w:p w:rsidR="002279F3" w:rsidRPr="005A4FD5" w:rsidRDefault="00511BAA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16" w:type="dxa"/>
          </w:tcPr>
          <w:p w:rsidR="002279F3" w:rsidRPr="005A4FD5" w:rsidRDefault="008B3380" w:rsidP="00AC2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915" w:type="dxa"/>
          </w:tcPr>
          <w:p w:rsidR="002279F3" w:rsidRPr="000864AC" w:rsidRDefault="000864AC" w:rsidP="00AC2D6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28/01</w:t>
            </w:r>
          </w:p>
        </w:tc>
      </w:tr>
      <w:tr w:rsidR="00762C33" w:rsidRPr="005A4FD5" w:rsidTr="009B7B27">
        <w:tc>
          <w:tcPr>
            <w:tcW w:w="567" w:type="dxa"/>
          </w:tcPr>
          <w:p w:rsidR="002279F3" w:rsidRPr="005A4FD5" w:rsidRDefault="00EB2675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</w:tcPr>
          <w:p w:rsidR="00EB2675" w:rsidRPr="005A4FD5" w:rsidRDefault="00EB2675" w:rsidP="00EB26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Внутреннее убранство избы. Работа с картоном.</w:t>
            </w:r>
          </w:p>
          <w:p w:rsidR="002279F3" w:rsidRPr="005A4FD5" w:rsidRDefault="00EB2675" w:rsidP="00EB2675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851" w:type="dxa"/>
          </w:tcPr>
          <w:p w:rsidR="002279F3" w:rsidRPr="005A4FD5" w:rsidRDefault="00B6421D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279F3" w:rsidRPr="005A4FD5" w:rsidRDefault="00466C62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4111" w:type="dxa"/>
          </w:tcPr>
          <w:p w:rsidR="001C1EDF" w:rsidRPr="005A4FD5" w:rsidRDefault="001C1EDF" w:rsidP="001C1EDF">
            <w:pPr>
              <w:ind w:firstLine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</w:p>
          <w:p w:rsidR="002063B0" w:rsidRPr="005A4FD5" w:rsidRDefault="001C1EDF" w:rsidP="002063B0">
            <w:pPr>
              <w:shd w:val="clear" w:color="auto" w:fill="FFFFFF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2063B0"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существлять </w:t>
            </w:r>
            <w:r w:rsidR="002063B0" w:rsidRPr="005A4FD5">
              <w:rPr>
                <w:rFonts w:ascii="Times New Roman" w:hAnsi="Times New Roman"/>
                <w:sz w:val="24"/>
                <w:szCs w:val="24"/>
              </w:rPr>
              <w:t xml:space="preserve">поиск информации о традиционной для русской избы мебели и </w:t>
            </w:r>
            <w:r w:rsidR="002063B0"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="002063B0" w:rsidRPr="005A4FD5">
              <w:rPr>
                <w:rFonts w:ascii="Times New Roman" w:hAnsi="Times New Roman"/>
                <w:sz w:val="24"/>
                <w:szCs w:val="24"/>
              </w:rPr>
              <w:t>её с традиционной мебелью жилища региона</w:t>
            </w:r>
          </w:p>
          <w:p w:rsidR="002063B0" w:rsidRPr="005A4FD5" w:rsidRDefault="002063B0" w:rsidP="002063B0">
            <w:pPr>
              <w:shd w:val="clear" w:color="auto" w:fill="FFFFFF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проживания. </w:t>
            </w:r>
          </w:p>
          <w:p w:rsidR="002063B0" w:rsidRPr="005A4FD5" w:rsidRDefault="002063B0" w:rsidP="002063B0">
            <w:pPr>
              <w:shd w:val="clear" w:color="auto" w:fill="FFFFFF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конструкции стола и скамейки,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детали, необходимые для их изготовления. </w:t>
            </w:r>
          </w:p>
          <w:p w:rsidR="002063B0" w:rsidRPr="005A4FD5" w:rsidRDefault="002063B0" w:rsidP="002063B0">
            <w:pPr>
              <w:shd w:val="clear" w:color="auto" w:fill="FFFFFF"/>
              <w:ind w:left="91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Соблюдать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последовательность технологических операций при конструировании.</w:t>
            </w:r>
          </w:p>
          <w:p w:rsidR="002063B0" w:rsidRPr="005A4FD5" w:rsidRDefault="002063B0" w:rsidP="002063B0">
            <w:pPr>
              <w:shd w:val="clear" w:color="auto" w:fill="FFFFFF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умения работать с бумагой,  ножницами. Самостоятельно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композицию и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презентовать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её, использовать в  презентации   фольклорные  произведения.  Самостоятельно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свою деятельность. </w:t>
            </w:r>
          </w:p>
          <w:p w:rsidR="002279F3" w:rsidRPr="005A4FD5" w:rsidRDefault="002063B0" w:rsidP="002063B0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способами экономного и рационального расходования материалов. </w:t>
            </w: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технологию изготовления изделий</w:t>
            </w:r>
          </w:p>
        </w:tc>
        <w:tc>
          <w:tcPr>
            <w:tcW w:w="2693" w:type="dxa"/>
          </w:tcPr>
          <w:p w:rsidR="002063B0" w:rsidRPr="005A4FD5" w:rsidRDefault="002063B0" w:rsidP="002063B0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Структурирование знаний.</w:t>
            </w:r>
          </w:p>
          <w:p w:rsidR="002063B0" w:rsidRPr="005A4FD5" w:rsidRDefault="002063B0" w:rsidP="002063B0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Умение задавать вопросы, необходимые для организации собственной деятельности и сотрудничества с учителем.</w:t>
            </w:r>
          </w:p>
          <w:p w:rsidR="002279F3" w:rsidRPr="005A4FD5" w:rsidRDefault="002063B0" w:rsidP="002063B0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Осознание оценки качества и уровня усвоения материала</w:t>
            </w:r>
          </w:p>
        </w:tc>
        <w:tc>
          <w:tcPr>
            <w:tcW w:w="1701" w:type="dxa"/>
          </w:tcPr>
          <w:p w:rsidR="002279F3" w:rsidRPr="005A4FD5" w:rsidRDefault="002063B0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Формирование адекватной и позитивной самооценки</w:t>
            </w:r>
          </w:p>
        </w:tc>
        <w:tc>
          <w:tcPr>
            <w:tcW w:w="1134" w:type="dxa"/>
          </w:tcPr>
          <w:p w:rsidR="002279F3" w:rsidRPr="005A4FD5" w:rsidRDefault="00511BAA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16" w:type="dxa"/>
          </w:tcPr>
          <w:p w:rsidR="002279F3" w:rsidRPr="005A4FD5" w:rsidRDefault="008B3380" w:rsidP="00AC2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915" w:type="dxa"/>
          </w:tcPr>
          <w:p w:rsidR="002279F3" w:rsidRPr="005A4FD5" w:rsidRDefault="002279F3" w:rsidP="00AC2D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C33" w:rsidRPr="005A4FD5" w:rsidTr="009B7B27">
        <w:tc>
          <w:tcPr>
            <w:tcW w:w="567" w:type="dxa"/>
          </w:tcPr>
          <w:p w:rsidR="002279F3" w:rsidRPr="005A4FD5" w:rsidRDefault="00EB2675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gridSpan w:val="2"/>
          </w:tcPr>
          <w:p w:rsidR="00EB2675" w:rsidRPr="005A4FD5" w:rsidRDefault="00EB2675" w:rsidP="00EB26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Народный костюм. Работа с волокнистыми</w:t>
            </w:r>
          </w:p>
          <w:p w:rsidR="00EB2675" w:rsidRPr="005A4FD5" w:rsidRDefault="00EB2675" w:rsidP="00EB26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материалами </w:t>
            </w: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картоном. Плетение</w:t>
            </w:r>
          </w:p>
          <w:p w:rsidR="002279F3" w:rsidRPr="005A4FD5" w:rsidRDefault="002279F3" w:rsidP="00AC2D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79F3" w:rsidRPr="005A4FD5" w:rsidRDefault="00B6421D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2279F3" w:rsidRPr="005A4FD5" w:rsidRDefault="00466C62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Урок общей методологической направ</w:t>
            </w: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ленности</w:t>
            </w:r>
          </w:p>
        </w:tc>
        <w:tc>
          <w:tcPr>
            <w:tcW w:w="4111" w:type="dxa"/>
          </w:tcPr>
          <w:p w:rsidR="001C1EDF" w:rsidRPr="005A4FD5" w:rsidRDefault="001C1EDF" w:rsidP="001C1EDF">
            <w:pPr>
              <w:ind w:firstLine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Научатся:</w:t>
            </w:r>
          </w:p>
          <w:p w:rsidR="002063B0" w:rsidRPr="005A4FD5" w:rsidRDefault="001C1EDF" w:rsidP="002063B0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2063B0"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скать   </w:t>
            </w:r>
            <w:r w:rsidR="002063B0" w:rsidRPr="005A4FD5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="002063B0"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отбирать  </w:t>
            </w:r>
            <w:r w:rsidR="002063B0" w:rsidRPr="005A4FD5">
              <w:rPr>
                <w:rFonts w:ascii="Times New Roman" w:hAnsi="Times New Roman"/>
                <w:sz w:val="24"/>
                <w:szCs w:val="24"/>
              </w:rPr>
              <w:t xml:space="preserve">информацию  о  национальных   костюмах   народов России (из учебника, собственных наблюдении я   других источников).  </w:t>
            </w:r>
          </w:p>
          <w:p w:rsidR="002063B0" w:rsidRPr="005A4FD5" w:rsidRDefault="002063B0" w:rsidP="002063B0">
            <w:pPr>
              <w:shd w:val="clear" w:color="auto" w:fill="FFFFFF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Сравнивать   </w:t>
            </w:r>
            <w:proofErr w:type="gramStart"/>
            <w:r w:rsidRPr="005A4FD5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>находить</w:t>
            </w:r>
            <w:proofErr w:type="gramEnd"/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общее   и   различие в</w:t>
            </w:r>
          </w:p>
          <w:p w:rsidR="002063B0" w:rsidRPr="005A4FD5" w:rsidRDefault="002063B0" w:rsidP="002063B0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4FD5">
              <w:rPr>
                <w:rFonts w:ascii="Times New Roman" w:hAnsi="Times New Roman"/>
                <w:sz w:val="24"/>
                <w:szCs w:val="24"/>
              </w:rPr>
              <w:t>национальных  костюмах</w:t>
            </w:r>
            <w:proofErr w:type="gramEnd"/>
            <w:r w:rsidRPr="005A4FD5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Исследовать 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особенности   национального костюма    региона    проживания    и    соотносить    их    с  природными условиями региона (материалы изготовления, цвет, узор).    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</w:t>
            </w: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  виды,   свойства   и   состав   тканей.    </w:t>
            </w:r>
          </w:p>
          <w:p w:rsidR="002063B0" w:rsidRPr="005A4FD5" w:rsidRDefault="002063B0" w:rsidP="002063B0">
            <w:pPr>
              <w:shd w:val="clear" w:color="auto" w:fill="FFFFFF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по  внешним</w:t>
            </w:r>
          </w:p>
          <w:p w:rsidR="002063B0" w:rsidRPr="005A4FD5" w:rsidRDefault="002063B0" w:rsidP="00206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признакам вид </w:t>
            </w:r>
            <w:r w:rsidRPr="005A4FD5">
              <w:rPr>
                <w:rFonts w:ascii="Times New Roman" w:hAnsi="Times New Roman"/>
                <w:spacing w:val="24"/>
                <w:sz w:val="24"/>
                <w:szCs w:val="24"/>
              </w:rPr>
              <w:t>тканей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из натуральных   волокон.</w:t>
            </w:r>
          </w:p>
          <w:p w:rsidR="002063B0" w:rsidRPr="005A4FD5" w:rsidRDefault="002063B0" w:rsidP="002063B0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детали праздничного женского (девичьего) головного убора и причёски.</w:t>
            </w:r>
          </w:p>
          <w:p w:rsidR="002063B0" w:rsidRPr="005A4FD5" w:rsidRDefault="002063B0" w:rsidP="002063B0">
            <w:pPr>
              <w:shd w:val="clear" w:color="auto" w:fill="FFFFFF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аппликацию на основе материала учебника с учётом национальных традиций.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приемы плетения косички в три нити.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приёмы работы с бумагой, раскроя деталей при</w:t>
            </w:r>
          </w:p>
          <w:p w:rsidR="002063B0" w:rsidRPr="005A4FD5" w:rsidRDefault="002063B0" w:rsidP="002063B0">
            <w:pPr>
              <w:shd w:val="clear" w:color="auto" w:fill="FFFFFF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помощи ножниц и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применять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правила безопасной работы с ними. </w:t>
            </w:r>
          </w:p>
          <w:p w:rsidR="002063B0" w:rsidRPr="005A4FD5" w:rsidRDefault="002063B0" w:rsidP="002063B0">
            <w:pPr>
              <w:shd w:val="clear" w:color="auto" w:fill="FFFFFF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с помощью учителя детали для создания модели национального женского головного убора, предварительно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определив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proofErr w:type="gramStart"/>
            <w:r w:rsidRPr="005A4FD5">
              <w:rPr>
                <w:rFonts w:ascii="Times New Roman" w:hAnsi="Times New Roman"/>
                <w:sz w:val="24"/>
                <w:szCs w:val="24"/>
              </w:rPr>
              <w:t>для его изготовлении</w:t>
            </w:r>
            <w:proofErr w:type="gramEnd"/>
          </w:p>
          <w:p w:rsidR="002279F3" w:rsidRPr="005A4FD5" w:rsidRDefault="002279F3" w:rsidP="00AC2D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63B0" w:rsidRPr="005A4FD5" w:rsidRDefault="002063B0" w:rsidP="002063B0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ориентироваться на разнообразие способов решения практических задач.</w:t>
            </w:r>
          </w:p>
          <w:p w:rsidR="002063B0" w:rsidRPr="005A4FD5" w:rsidRDefault="002063B0" w:rsidP="002063B0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Понимание возможности разных оснований для оценки одного и того же предмета.</w:t>
            </w:r>
          </w:p>
          <w:p w:rsidR="002279F3" w:rsidRPr="005A4FD5" w:rsidRDefault="002063B0" w:rsidP="002063B0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планировать свои действия в соответствии с поставленной задачей и условиями её реализации</w:t>
            </w:r>
          </w:p>
        </w:tc>
        <w:tc>
          <w:tcPr>
            <w:tcW w:w="1701" w:type="dxa"/>
          </w:tcPr>
          <w:p w:rsidR="002279F3" w:rsidRPr="005A4FD5" w:rsidRDefault="00AC2D62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lastRenderedPageBreak/>
              <w:t>Формирова</w:t>
            </w:r>
            <w:r w:rsidR="002063B0" w:rsidRPr="005A4FD5">
              <w:rPr>
                <w:rFonts w:ascii="Times New Roman" w:hAnsi="Times New Roman"/>
                <w:sz w:val="24"/>
                <w:szCs w:val="24"/>
              </w:rPr>
              <w:t>ние познавательного мотива</w:t>
            </w:r>
          </w:p>
        </w:tc>
        <w:tc>
          <w:tcPr>
            <w:tcW w:w="1134" w:type="dxa"/>
          </w:tcPr>
          <w:p w:rsidR="002279F3" w:rsidRPr="005A4FD5" w:rsidRDefault="00511BAA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16" w:type="dxa"/>
          </w:tcPr>
          <w:p w:rsidR="002279F3" w:rsidRPr="005A4FD5" w:rsidRDefault="008B3380" w:rsidP="00AC2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915" w:type="dxa"/>
          </w:tcPr>
          <w:p w:rsidR="002279F3" w:rsidRPr="005A4FD5" w:rsidRDefault="002279F3" w:rsidP="00AC2D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C33" w:rsidRPr="005A4FD5" w:rsidTr="009B7B27">
        <w:tc>
          <w:tcPr>
            <w:tcW w:w="567" w:type="dxa"/>
          </w:tcPr>
          <w:p w:rsidR="002279F3" w:rsidRPr="005A4FD5" w:rsidRDefault="00EB2675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gridSpan w:val="2"/>
          </w:tcPr>
          <w:p w:rsidR="00EB2675" w:rsidRPr="005A4FD5" w:rsidRDefault="00EB2675" w:rsidP="00EB26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Народный костюм. Работа с бумагой.</w:t>
            </w:r>
          </w:p>
          <w:p w:rsidR="00EB2675" w:rsidRPr="005A4FD5" w:rsidRDefault="00EB2675" w:rsidP="00EB26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Аппликационные работы</w:t>
            </w:r>
          </w:p>
          <w:p w:rsidR="00EB2675" w:rsidRPr="005A4FD5" w:rsidRDefault="00EB2675" w:rsidP="00EB267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279F3" w:rsidRPr="005A4FD5" w:rsidRDefault="002279F3" w:rsidP="00AC2D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79F3" w:rsidRPr="005A4FD5" w:rsidRDefault="00B6421D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2279F3" w:rsidRPr="005A4FD5" w:rsidRDefault="00466C62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Урок общей методологической направленнос</w:t>
            </w: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ти</w:t>
            </w:r>
          </w:p>
        </w:tc>
        <w:tc>
          <w:tcPr>
            <w:tcW w:w="4111" w:type="dxa"/>
          </w:tcPr>
          <w:p w:rsidR="002063B0" w:rsidRPr="005A4FD5" w:rsidRDefault="002063B0" w:rsidP="002063B0">
            <w:pPr>
              <w:shd w:val="clear" w:color="auto" w:fill="FFFFFF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Искать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отбирать 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информацию о национальных  костюмах народов России (из учебника, собственных наблюдений и других источников). </w:t>
            </w:r>
          </w:p>
          <w:p w:rsidR="002063B0" w:rsidRPr="005A4FD5" w:rsidRDefault="002063B0" w:rsidP="002063B0">
            <w:pPr>
              <w:shd w:val="clear" w:color="auto" w:fill="FFFFFF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находить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общее и различия в женском и мужском национальных костюмах.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Исследовать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особенности национального  костюма своего  края  и 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его  характерные особенности (цвет, форму, способы украшения и др.).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Осваивать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правила разметки ткани,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выкройки,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размечать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ткань с помощью шаблона. </w:t>
            </w:r>
          </w:p>
          <w:p w:rsidR="002063B0" w:rsidRPr="005A4FD5" w:rsidRDefault="002063B0" w:rsidP="002063B0">
            <w:pPr>
              <w:shd w:val="clear" w:color="auto" w:fill="FFFFFF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народные костюмы на основе аппликации из ткани. </w:t>
            </w:r>
          </w:p>
          <w:p w:rsidR="002063B0" w:rsidRPr="005A4FD5" w:rsidRDefault="002063B0" w:rsidP="002063B0">
            <w:pPr>
              <w:shd w:val="clear" w:color="auto" w:fill="FFFFFF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элементы художественного труда: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оформлять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национальный костюм в соответствии с выбранным образцом, 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 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различные  виды   материалов  (тесьму,  мех, бусины, пуговицы и др.).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Организовывать, контролировать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работу по изготовлению изделия с помощью технологической карты.</w:t>
            </w:r>
          </w:p>
          <w:p w:rsidR="002063B0" w:rsidRPr="005A4FD5" w:rsidRDefault="002063B0" w:rsidP="002063B0">
            <w:pPr>
              <w:shd w:val="clear" w:color="auto" w:fill="FFFFFF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виды ниток и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с помощью учителя их назначение. </w:t>
            </w:r>
          </w:p>
          <w:p w:rsidR="002063B0" w:rsidRPr="005A4FD5" w:rsidRDefault="002063B0" w:rsidP="002063B0">
            <w:pPr>
              <w:shd w:val="clear" w:color="auto" w:fill="FFFFFF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строчку косых стежков. </w:t>
            </w:r>
          </w:p>
          <w:p w:rsidR="002063B0" w:rsidRPr="005A4FD5" w:rsidRDefault="002063B0" w:rsidP="002063B0">
            <w:pPr>
              <w:shd w:val="clear" w:color="auto" w:fill="FFFFFF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правила работы иглой,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рабочее место. </w:t>
            </w:r>
          </w:p>
          <w:p w:rsidR="002063B0" w:rsidRPr="005A4FD5" w:rsidRDefault="002063B0" w:rsidP="002063B0">
            <w:pPr>
              <w:shd w:val="clear" w:color="auto" w:fill="FFFFFF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разметку ткани по шаблону,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выкройку. </w:t>
            </w:r>
          </w:p>
          <w:p w:rsidR="002063B0" w:rsidRPr="005A4FD5" w:rsidRDefault="002063B0" w:rsidP="002063B0">
            <w:pPr>
              <w:shd w:val="clear" w:color="auto" w:fill="FFFFFF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строчку косых</w:t>
            </w:r>
          </w:p>
          <w:p w:rsidR="002063B0" w:rsidRPr="005A4FD5" w:rsidRDefault="002063B0" w:rsidP="002063B0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 xml:space="preserve">стежков для соединения деталей изделия. </w:t>
            </w:r>
          </w:p>
          <w:p w:rsidR="002063B0" w:rsidRPr="005A4FD5" w:rsidRDefault="002063B0" w:rsidP="002063B0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умение пришивать пуговицы разными способами.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последовательность выполнения работы.</w:t>
            </w:r>
          </w:p>
          <w:p w:rsidR="002279F3" w:rsidRPr="005A4FD5" w:rsidRDefault="002063B0" w:rsidP="002063B0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работу по заданным критериям</w:t>
            </w:r>
          </w:p>
        </w:tc>
        <w:tc>
          <w:tcPr>
            <w:tcW w:w="2693" w:type="dxa"/>
          </w:tcPr>
          <w:p w:rsidR="002063B0" w:rsidRPr="005A4FD5" w:rsidRDefault="002063B0" w:rsidP="002063B0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устанавливать аналогии.</w:t>
            </w:r>
          </w:p>
          <w:p w:rsidR="002063B0" w:rsidRPr="005A4FD5" w:rsidRDefault="002063B0" w:rsidP="002063B0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использовать речь для регуляции своего действия.</w:t>
            </w:r>
          </w:p>
          <w:p w:rsidR="002279F3" w:rsidRPr="005A4FD5" w:rsidRDefault="002063B0" w:rsidP="002063B0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Умение выполнять контроль точности разметки деталей с помощью шаблона</w:t>
            </w:r>
          </w:p>
        </w:tc>
        <w:tc>
          <w:tcPr>
            <w:tcW w:w="1701" w:type="dxa"/>
          </w:tcPr>
          <w:p w:rsidR="002279F3" w:rsidRPr="005A4FD5" w:rsidRDefault="002063B0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учебно-познавательного интереса к новому учебному материалу и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lastRenderedPageBreak/>
              <w:t>способам решения новой задачи</w:t>
            </w:r>
          </w:p>
        </w:tc>
        <w:tc>
          <w:tcPr>
            <w:tcW w:w="1134" w:type="dxa"/>
          </w:tcPr>
          <w:p w:rsidR="002279F3" w:rsidRPr="005A4FD5" w:rsidRDefault="00511BAA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816" w:type="dxa"/>
          </w:tcPr>
          <w:p w:rsidR="002279F3" w:rsidRPr="005A4FD5" w:rsidRDefault="008B3380" w:rsidP="00AC2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915" w:type="dxa"/>
          </w:tcPr>
          <w:p w:rsidR="002279F3" w:rsidRPr="005A4FD5" w:rsidRDefault="002279F3" w:rsidP="00AC2D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C33" w:rsidRPr="005A4FD5" w:rsidTr="009B7B27">
        <w:tc>
          <w:tcPr>
            <w:tcW w:w="567" w:type="dxa"/>
          </w:tcPr>
          <w:p w:rsidR="002279F3" w:rsidRPr="005A4FD5" w:rsidRDefault="00EB2675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01" w:type="dxa"/>
            <w:gridSpan w:val="2"/>
          </w:tcPr>
          <w:p w:rsidR="002279F3" w:rsidRPr="005A4FD5" w:rsidRDefault="00EB2675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Работа с ткаными материалами. Шитье</w:t>
            </w:r>
          </w:p>
        </w:tc>
        <w:tc>
          <w:tcPr>
            <w:tcW w:w="851" w:type="dxa"/>
          </w:tcPr>
          <w:p w:rsidR="002279F3" w:rsidRPr="005A4FD5" w:rsidRDefault="00B6421D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7B27" w:rsidRPr="008074B6" w:rsidRDefault="001C1EDF" w:rsidP="00AC2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Урок откры</w:t>
            </w:r>
          </w:p>
          <w:p w:rsidR="002279F3" w:rsidRPr="005A4FD5" w:rsidRDefault="001C1EDF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тия новых знаний</w:t>
            </w:r>
          </w:p>
        </w:tc>
        <w:tc>
          <w:tcPr>
            <w:tcW w:w="4111" w:type="dxa"/>
          </w:tcPr>
          <w:p w:rsidR="001C1EDF" w:rsidRPr="005A4FD5" w:rsidRDefault="001C1EDF" w:rsidP="001C1EDF">
            <w:pPr>
              <w:ind w:firstLine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</w:p>
          <w:p w:rsidR="002063B0" w:rsidRPr="005A4FD5" w:rsidRDefault="001C1EDF" w:rsidP="002063B0">
            <w:pPr>
              <w:shd w:val="clear" w:color="auto" w:fill="FFFFFF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2063B0"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сследовать </w:t>
            </w:r>
            <w:r w:rsidR="002063B0" w:rsidRPr="005A4FD5">
              <w:rPr>
                <w:rFonts w:ascii="Times New Roman" w:hAnsi="Times New Roman"/>
                <w:sz w:val="24"/>
                <w:szCs w:val="24"/>
              </w:rPr>
              <w:t xml:space="preserve">виды ниток и </w:t>
            </w:r>
            <w:r w:rsidR="002063B0"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="002063B0" w:rsidRPr="005A4FD5">
              <w:rPr>
                <w:rFonts w:ascii="Times New Roman" w:hAnsi="Times New Roman"/>
                <w:sz w:val="24"/>
                <w:szCs w:val="24"/>
              </w:rPr>
              <w:t xml:space="preserve">с помощью учителя их назначение. </w:t>
            </w:r>
          </w:p>
          <w:p w:rsidR="002063B0" w:rsidRPr="005A4FD5" w:rsidRDefault="002063B0" w:rsidP="002063B0">
            <w:pPr>
              <w:shd w:val="clear" w:color="auto" w:fill="FFFFFF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строчку косых стежков. </w:t>
            </w:r>
          </w:p>
          <w:p w:rsidR="002063B0" w:rsidRPr="005A4FD5" w:rsidRDefault="002063B0" w:rsidP="002063B0">
            <w:pPr>
              <w:shd w:val="clear" w:color="auto" w:fill="FFFFFF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правила работы иглой,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рабочее место. </w:t>
            </w:r>
          </w:p>
          <w:p w:rsidR="002063B0" w:rsidRPr="005A4FD5" w:rsidRDefault="002063B0" w:rsidP="002063B0">
            <w:pPr>
              <w:shd w:val="clear" w:color="auto" w:fill="FFFFFF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разметку ткани по шаблону,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выкройку. </w:t>
            </w:r>
          </w:p>
          <w:p w:rsidR="002063B0" w:rsidRPr="005A4FD5" w:rsidRDefault="002063B0" w:rsidP="002063B0">
            <w:pPr>
              <w:shd w:val="clear" w:color="auto" w:fill="FFFFFF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строчку косых</w:t>
            </w:r>
          </w:p>
          <w:p w:rsidR="002063B0" w:rsidRPr="005A4FD5" w:rsidRDefault="002063B0" w:rsidP="002063B0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 xml:space="preserve">стежков для соединения деталей изделия. </w:t>
            </w:r>
          </w:p>
          <w:p w:rsidR="002063B0" w:rsidRPr="005A4FD5" w:rsidRDefault="002063B0" w:rsidP="002063B0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умение пришивать пуговицы разными способами.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последовательность выполнения работы.</w:t>
            </w:r>
          </w:p>
          <w:p w:rsidR="002279F3" w:rsidRPr="005A4FD5" w:rsidRDefault="002063B0" w:rsidP="002063B0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работу по заданным критериям.</w:t>
            </w:r>
          </w:p>
        </w:tc>
        <w:tc>
          <w:tcPr>
            <w:tcW w:w="2693" w:type="dxa"/>
          </w:tcPr>
          <w:p w:rsidR="002063B0" w:rsidRPr="005A4FD5" w:rsidRDefault="002063B0" w:rsidP="002063B0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ориентироваться на разнообразие способов решения практических задач.</w:t>
            </w:r>
          </w:p>
          <w:p w:rsidR="002063B0" w:rsidRPr="005A4FD5" w:rsidRDefault="002063B0" w:rsidP="002063B0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Понимание возможности разных оснований для оценки одного и того же предмета.</w:t>
            </w:r>
          </w:p>
          <w:p w:rsidR="002279F3" w:rsidRPr="005A4FD5" w:rsidRDefault="002063B0" w:rsidP="002063B0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планировать свои действия в соответствии с поставленной задачей и условиями её реализации</w:t>
            </w:r>
          </w:p>
        </w:tc>
        <w:tc>
          <w:tcPr>
            <w:tcW w:w="1701" w:type="dxa"/>
          </w:tcPr>
          <w:p w:rsidR="002279F3" w:rsidRPr="005A4FD5" w:rsidRDefault="002063B0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Формирование познавательного мотива</w:t>
            </w:r>
          </w:p>
        </w:tc>
        <w:tc>
          <w:tcPr>
            <w:tcW w:w="1134" w:type="dxa"/>
          </w:tcPr>
          <w:p w:rsidR="002279F3" w:rsidRPr="005A4FD5" w:rsidRDefault="00511BAA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16" w:type="dxa"/>
          </w:tcPr>
          <w:p w:rsidR="002279F3" w:rsidRPr="005A4FD5" w:rsidRDefault="008B3380" w:rsidP="00AC2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915" w:type="dxa"/>
          </w:tcPr>
          <w:p w:rsidR="002279F3" w:rsidRPr="005A4FD5" w:rsidRDefault="002279F3" w:rsidP="00AC2D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C33" w:rsidRPr="005A4FD5" w:rsidTr="009B7B27">
        <w:tc>
          <w:tcPr>
            <w:tcW w:w="567" w:type="dxa"/>
          </w:tcPr>
          <w:p w:rsidR="00EB2675" w:rsidRPr="005A4FD5" w:rsidRDefault="00EB2675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24,</w:t>
            </w:r>
          </w:p>
          <w:p w:rsidR="002279F3" w:rsidRPr="005A4FD5" w:rsidRDefault="00EB2675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</w:tcPr>
          <w:p w:rsidR="00EB2675" w:rsidRPr="005A4FD5" w:rsidRDefault="00EB2675" w:rsidP="00EB26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Рыболовство. Работа с волокнистыми</w:t>
            </w:r>
          </w:p>
          <w:p w:rsidR="00EB2675" w:rsidRPr="005A4FD5" w:rsidRDefault="00EB2675" w:rsidP="00EB26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материалами. Изонить</w:t>
            </w:r>
          </w:p>
          <w:p w:rsidR="002279F3" w:rsidRPr="005A4FD5" w:rsidRDefault="002279F3" w:rsidP="00AC2D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79F3" w:rsidRPr="005A4FD5" w:rsidRDefault="00B6421D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B7B27" w:rsidRDefault="009B7B27" w:rsidP="00AC2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</w:t>
            </w:r>
            <w:r w:rsidRPr="009B7B27">
              <w:rPr>
                <w:rFonts w:ascii="Times New Roman" w:hAnsi="Times New Roman"/>
                <w:sz w:val="24"/>
                <w:szCs w:val="24"/>
              </w:rPr>
              <w:t>ткры</w:t>
            </w:r>
          </w:p>
          <w:p w:rsidR="002279F3" w:rsidRPr="005A4FD5" w:rsidRDefault="009B7B27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9B7B27">
              <w:rPr>
                <w:rFonts w:ascii="Times New Roman" w:hAnsi="Times New Roman"/>
                <w:sz w:val="24"/>
                <w:szCs w:val="24"/>
              </w:rPr>
              <w:t>тия</w:t>
            </w:r>
            <w:r w:rsidR="00466C62" w:rsidRPr="005A4FD5">
              <w:rPr>
                <w:rFonts w:ascii="Times New Roman" w:hAnsi="Times New Roman"/>
                <w:sz w:val="24"/>
                <w:szCs w:val="24"/>
              </w:rPr>
              <w:t xml:space="preserve"> новых знаний</w:t>
            </w:r>
          </w:p>
        </w:tc>
        <w:tc>
          <w:tcPr>
            <w:tcW w:w="4111" w:type="dxa"/>
          </w:tcPr>
          <w:p w:rsidR="001C1EDF" w:rsidRPr="005A4FD5" w:rsidRDefault="001C1EDF" w:rsidP="001C1EDF">
            <w:pPr>
              <w:ind w:firstLine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</w:p>
          <w:p w:rsidR="002063B0" w:rsidRPr="005A4FD5" w:rsidRDefault="001C1EDF" w:rsidP="00D63A14">
            <w:pPr>
              <w:ind w:left="-108" w:firstLine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2063B0"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сследовать </w:t>
            </w:r>
            <w:r w:rsidR="002063B0" w:rsidRPr="005A4FD5">
              <w:rPr>
                <w:rFonts w:ascii="Times New Roman" w:hAnsi="Times New Roman"/>
                <w:sz w:val="24"/>
                <w:szCs w:val="24"/>
              </w:rPr>
              <w:t xml:space="preserve"> значение воды в жизни человека, животных, растений. </w:t>
            </w:r>
            <w:r w:rsidR="002063B0" w:rsidRPr="005A4FD5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="002063B0" w:rsidRPr="005A4FD5">
              <w:rPr>
                <w:rFonts w:ascii="Times New Roman" w:hAnsi="Times New Roman"/>
                <w:sz w:val="24"/>
                <w:szCs w:val="24"/>
              </w:rPr>
              <w:t xml:space="preserve"> поиск необходимой информации о воде, ее значение для развития жизни на земле, использовании воды человеком (способом добывания питьевой воды из-под земли; значением воды для здоровья человека), о передвижении по воде и перевозке грузов с использованием водного транспорта. </w:t>
            </w:r>
            <w:r w:rsidR="002063B0" w:rsidRPr="005A4FD5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="002063B0" w:rsidRPr="005A4FD5">
              <w:rPr>
                <w:rFonts w:ascii="Times New Roman" w:hAnsi="Times New Roman"/>
                <w:sz w:val="24"/>
                <w:szCs w:val="24"/>
              </w:rPr>
              <w:t xml:space="preserve"> с информацию, </w:t>
            </w:r>
            <w:r w:rsidR="002063B0" w:rsidRPr="005A4F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полученную из разных источников (из разных учебников, текстов, собственных наблюдений и опыта.). На основе сравнения информации </w:t>
            </w:r>
            <w:r w:rsidR="002063B0" w:rsidRPr="005A4FD5">
              <w:rPr>
                <w:rFonts w:ascii="Times New Roman" w:hAnsi="Times New Roman"/>
                <w:b/>
                <w:sz w:val="24"/>
                <w:szCs w:val="24"/>
              </w:rPr>
              <w:t>делать выводы и обобщения.</w:t>
            </w:r>
          </w:p>
          <w:p w:rsidR="002279F3" w:rsidRPr="005A4FD5" w:rsidRDefault="002063B0" w:rsidP="002063B0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Осваивать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способы проращивания семян в воде. </w:t>
            </w: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эксперимент, </w:t>
            </w: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всхожесть семян, </w:t>
            </w: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фиксировать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наблюдения. </w:t>
            </w: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инструменты и приспособления необходимые для ухода за комнатными растениями. В практической деятельности </w:t>
            </w: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 xml:space="preserve">осваивать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правила ухода за комнатными растениями</w:t>
            </w:r>
          </w:p>
        </w:tc>
        <w:tc>
          <w:tcPr>
            <w:tcW w:w="2693" w:type="dxa"/>
          </w:tcPr>
          <w:p w:rsidR="002063B0" w:rsidRPr="005A4FD5" w:rsidRDefault="002063B0" w:rsidP="002063B0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Формирование внутреннего плана на основе поэтапной отработки предметно-преобразующих действий.</w:t>
            </w:r>
          </w:p>
          <w:p w:rsidR="002063B0" w:rsidRPr="005A4FD5" w:rsidRDefault="002063B0" w:rsidP="002063B0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договариваться, находить общее решение, определять способы взаимодействия в группах.</w:t>
            </w:r>
          </w:p>
          <w:p w:rsidR="002279F3" w:rsidRPr="005A4FD5" w:rsidRDefault="002063B0" w:rsidP="002063B0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Умение выполнять контроль точности разметки деталей с помощью шаблона</w:t>
            </w:r>
          </w:p>
        </w:tc>
        <w:tc>
          <w:tcPr>
            <w:tcW w:w="1701" w:type="dxa"/>
          </w:tcPr>
          <w:p w:rsidR="002279F3" w:rsidRPr="005A4FD5" w:rsidRDefault="002063B0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1134" w:type="dxa"/>
          </w:tcPr>
          <w:p w:rsidR="001C1EDF" w:rsidRPr="005A4FD5" w:rsidRDefault="001C1EDF" w:rsidP="00AC2D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1EDF" w:rsidRPr="005A4FD5" w:rsidRDefault="00D63A14" w:rsidP="00AC2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</w:t>
            </w:r>
            <w:r w:rsidR="001C1EDF" w:rsidRPr="005A4FD5">
              <w:rPr>
                <w:rFonts w:ascii="Times New Roman" w:hAnsi="Times New Roman"/>
                <w:sz w:val="24"/>
                <w:szCs w:val="24"/>
              </w:rPr>
              <w:t>кий</w:t>
            </w:r>
          </w:p>
          <w:p w:rsidR="00D63A14" w:rsidRDefault="00511BAA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Выстав</w:t>
            </w:r>
          </w:p>
          <w:p w:rsidR="002279F3" w:rsidRPr="005A4FD5" w:rsidRDefault="00511BAA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816" w:type="dxa"/>
          </w:tcPr>
          <w:p w:rsidR="002279F3" w:rsidRDefault="008B3380" w:rsidP="00AC2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  <w:p w:rsidR="00E04957" w:rsidRPr="005A4FD5" w:rsidRDefault="00E04957" w:rsidP="00AC2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915" w:type="dxa"/>
          </w:tcPr>
          <w:p w:rsidR="002279F3" w:rsidRPr="005A4FD5" w:rsidRDefault="002279F3" w:rsidP="00AC2D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C33" w:rsidRPr="005A4FD5" w:rsidTr="009B7B27">
        <w:tc>
          <w:tcPr>
            <w:tcW w:w="567" w:type="dxa"/>
          </w:tcPr>
          <w:p w:rsidR="002279F3" w:rsidRPr="005A4FD5" w:rsidRDefault="00EB2675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gridSpan w:val="2"/>
          </w:tcPr>
          <w:p w:rsidR="00B6421D" w:rsidRPr="005A4FD5" w:rsidRDefault="00B6421D" w:rsidP="00B6421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Работа с бумагой. Аппликационные работы</w:t>
            </w:r>
          </w:p>
          <w:p w:rsidR="002279F3" w:rsidRPr="005A4FD5" w:rsidRDefault="002279F3" w:rsidP="00AC2D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79F3" w:rsidRPr="005A4FD5" w:rsidRDefault="00B6421D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279F3" w:rsidRPr="005A4FD5" w:rsidRDefault="00466C62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4111" w:type="dxa"/>
          </w:tcPr>
          <w:p w:rsidR="002063B0" w:rsidRPr="005A4FD5" w:rsidRDefault="002063B0" w:rsidP="002063B0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рассказ об аквариумах и аквариумных рыбках. </w:t>
            </w:r>
          </w:p>
          <w:p w:rsidR="002063B0" w:rsidRPr="005A4FD5" w:rsidRDefault="002063B0" w:rsidP="002063B0">
            <w:pPr>
              <w:shd w:val="clear" w:color="auto" w:fill="FFFFFF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Распределяться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на группы,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ставить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цель, на основе слайдового плана учебника</w:t>
            </w:r>
          </w:p>
          <w:p w:rsidR="002063B0" w:rsidRPr="005A4FD5" w:rsidRDefault="002063B0" w:rsidP="00206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обсуждать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план изготовления изделия,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используя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«Вопросы юного технолога».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пункты плана,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распределять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работу по их выполнению. </w:t>
            </w:r>
          </w:p>
          <w:p w:rsidR="002063B0" w:rsidRPr="005A4FD5" w:rsidRDefault="002063B0" w:rsidP="00206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рабочее место, рационально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размещать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материалы и инструменты для аппликации. </w:t>
            </w:r>
          </w:p>
          <w:p w:rsidR="002063B0" w:rsidRPr="005A4FD5" w:rsidRDefault="002063B0" w:rsidP="00206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Определять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отбирать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природные материалы для выполнения аппликации рыбок</w:t>
            </w:r>
          </w:p>
          <w:p w:rsidR="002063B0" w:rsidRPr="005A4FD5" w:rsidRDefault="002063B0" w:rsidP="002063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по форме, цвету и фактуре. </w:t>
            </w: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 композицию из природных материалов.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Выделять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технологические операции: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подготовку материалов и инструментов, разметку, сборку, отделку. </w:t>
            </w:r>
          </w:p>
          <w:p w:rsidR="002063B0" w:rsidRPr="005A4FD5" w:rsidRDefault="002063B0" w:rsidP="002063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Контролировать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корректировать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свою деятельность.  </w:t>
            </w:r>
          </w:p>
          <w:p w:rsidR="002063B0" w:rsidRPr="005A4FD5" w:rsidRDefault="002063B0" w:rsidP="002063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Предъявлять 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изделие.</w:t>
            </w:r>
          </w:p>
          <w:p w:rsidR="002279F3" w:rsidRPr="005A4FD5" w:rsidRDefault="002063B0" w:rsidP="002063B0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Проводить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презентацию готового изделия</w:t>
            </w:r>
          </w:p>
        </w:tc>
        <w:tc>
          <w:tcPr>
            <w:tcW w:w="2693" w:type="dxa"/>
          </w:tcPr>
          <w:p w:rsidR="002063B0" w:rsidRPr="005A4FD5" w:rsidRDefault="002063B0" w:rsidP="002063B0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ориентироваться на разнообразие способов решения практических задач.</w:t>
            </w:r>
          </w:p>
          <w:p w:rsidR="002063B0" w:rsidRPr="005A4FD5" w:rsidRDefault="002063B0" w:rsidP="002063B0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Понимание возможности разных оснований для оценки одного и того же предмета.</w:t>
            </w:r>
          </w:p>
          <w:p w:rsidR="002279F3" w:rsidRPr="005A4FD5" w:rsidRDefault="002063B0" w:rsidP="002063B0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планировать свои действия в соответствии с поставленной задачей и условиями её реализации</w:t>
            </w:r>
          </w:p>
        </w:tc>
        <w:tc>
          <w:tcPr>
            <w:tcW w:w="1701" w:type="dxa"/>
          </w:tcPr>
          <w:p w:rsidR="002279F3" w:rsidRPr="005A4FD5" w:rsidRDefault="002063B0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Формирование познавательного мотива</w:t>
            </w:r>
          </w:p>
        </w:tc>
        <w:tc>
          <w:tcPr>
            <w:tcW w:w="1134" w:type="dxa"/>
          </w:tcPr>
          <w:p w:rsidR="002279F3" w:rsidRPr="005A4FD5" w:rsidRDefault="00511BAA" w:rsidP="00AC2D62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16" w:type="dxa"/>
          </w:tcPr>
          <w:p w:rsidR="002279F3" w:rsidRPr="005A4FD5" w:rsidRDefault="00E04957" w:rsidP="00AC2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B338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15" w:type="dxa"/>
          </w:tcPr>
          <w:p w:rsidR="002279F3" w:rsidRPr="0047564F" w:rsidRDefault="0047564F" w:rsidP="00AC2D6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17/03</w:t>
            </w:r>
          </w:p>
        </w:tc>
      </w:tr>
      <w:tr w:rsidR="008E788F" w:rsidRPr="005A4FD5" w:rsidTr="009B7B27">
        <w:tc>
          <w:tcPr>
            <w:tcW w:w="567" w:type="dxa"/>
          </w:tcPr>
          <w:p w:rsidR="00B6421D" w:rsidRPr="005A4FD5" w:rsidRDefault="00B6421D" w:rsidP="00B642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1" w:type="dxa"/>
            <w:gridSpan w:val="2"/>
          </w:tcPr>
          <w:p w:rsidR="00B6421D" w:rsidRPr="005A4FD5" w:rsidRDefault="00B6421D" w:rsidP="00B6421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Птица счастья. Работа с бумагой. Складывание</w:t>
            </w:r>
          </w:p>
          <w:p w:rsidR="00B6421D" w:rsidRPr="005A4FD5" w:rsidRDefault="00B6421D" w:rsidP="00B642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6421D" w:rsidRPr="005A4FD5" w:rsidRDefault="00B6421D" w:rsidP="00B642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7B27" w:rsidRDefault="00D63A14" w:rsidP="00B64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</w:t>
            </w:r>
          </w:p>
          <w:p w:rsidR="00B6421D" w:rsidRPr="005A4FD5" w:rsidRDefault="00D63A14" w:rsidP="00B642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r w:rsidR="00466C62" w:rsidRPr="005A4FD5">
              <w:rPr>
                <w:rFonts w:ascii="Times New Roman" w:hAnsi="Times New Roman"/>
                <w:sz w:val="24"/>
                <w:szCs w:val="24"/>
              </w:rPr>
              <w:t>я новых знаний</w:t>
            </w:r>
          </w:p>
        </w:tc>
        <w:tc>
          <w:tcPr>
            <w:tcW w:w="4111" w:type="dxa"/>
          </w:tcPr>
          <w:p w:rsidR="001C1EDF" w:rsidRPr="005A4FD5" w:rsidRDefault="001C1EDF" w:rsidP="001C1EDF">
            <w:pPr>
              <w:ind w:firstLine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</w:p>
          <w:p w:rsidR="002063B0" w:rsidRPr="005A4FD5" w:rsidRDefault="001C1EDF" w:rsidP="002063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2063B0"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скать </w:t>
            </w:r>
            <w:r w:rsidR="002063B0" w:rsidRPr="005A4FD5">
              <w:rPr>
                <w:rFonts w:ascii="Times New Roman" w:hAnsi="Times New Roman"/>
                <w:sz w:val="24"/>
                <w:szCs w:val="24"/>
              </w:rPr>
              <w:t xml:space="preserve">информацию о традициях использования символических птиц счастья в культуре разных народов. </w:t>
            </w:r>
          </w:p>
          <w:p w:rsidR="002063B0" w:rsidRPr="005A4FD5" w:rsidRDefault="002063B0" w:rsidP="002063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значение понятия «оберег»,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искать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традиционные для данного региона фольклорные произведения. </w:t>
            </w:r>
          </w:p>
          <w:p w:rsidR="002063B0" w:rsidRPr="005A4FD5" w:rsidRDefault="002063B0" w:rsidP="002063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способы работы с бумагой: сгибание, складывание.</w:t>
            </w:r>
          </w:p>
          <w:p w:rsidR="002063B0" w:rsidRPr="005A4FD5" w:rsidRDefault="002063B0" w:rsidP="002063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приём складывания изделий техникой оригами.</w:t>
            </w:r>
          </w:p>
          <w:p w:rsidR="002063B0" w:rsidRPr="005A4FD5" w:rsidRDefault="002063B0" w:rsidP="002063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свою работу.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план изготов</w:t>
            </w:r>
            <w:r w:rsidRPr="005A4FD5">
              <w:rPr>
                <w:rFonts w:ascii="Times New Roman" w:hAnsi="Times New Roman"/>
                <w:sz w:val="24"/>
                <w:szCs w:val="24"/>
              </w:rPr>
              <w:softHyphen/>
              <w:t xml:space="preserve">ления изделия с опорой на слайдовый план учебника,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контролировать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свою работу.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свою работу и работу других учащихся по заданным критериям</w:t>
            </w:r>
          </w:p>
          <w:p w:rsidR="00B6421D" w:rsidRPr="005A4FD5" w:rsidRDefault="00B6421D" w:rsidP="00B642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063B0" w:rsidRPr="005A4FD5" w:rsidRDefault="002063B0" w:rsidP="002063B0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устанавливать аналогии.</w:t>
            </w:r>
          </w:p>
          <w:p w:rsidR="002063B0" w:rsidRPr="005A4FD5" w:rsidRDefault="002063B0" w:rsidP="002063B0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использовать речь для регуляции своего действия.</w:t>
            </w:r>
          </w:p>
          <w:p w:rsidR="00B6421D" w:rsidRPr="005A4FD5" w:rsidRDefault="002063B0" w:rsidP="002063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Умение выполнять контроль точности разметки деталей с помощью шаблона.</w:t>
            </w:r>
          </w:p>
        </w:tc>
        <w:tc>
          <w:tcPr>
            <w:tcW w:w="1701" w:type="dxa"/>
          </w:tcPr>
          <w:p w:rsidR="00B6421D" w:rsidRPr="005A4FD5" w:rsidRDefault="00C24613" w:rsidP="00B642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Формирование учебно-познавательного интереса к новому учебному материалу и способам решения новой задачи</w:t>
            </w:r>
          </w:p>
        </w:tc>
        <w:tc>
          <w:tcPr>
            <w:tcW w:w="1134" w:type="dxa"/>
          </w:tcPr>
          <w:p w:rsidR="00B6421D" w:rsidRPr="005A4FD5" w:rsidRDefault="00511BAA" w:rsidP="00B642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16" w:type="dxa"/>
          </w:tcPr>
          <w:p w:rsidR="00B6421D" w:rsidRPr="008B3380" w:rsidRDefault="00E04957" w:rsidP="00B64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8B3380" w:rsidRPr="008B338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15" w:type="dxa"/>
          </w:tcPr>
          <w:p w:rsidR="00B6421D" w:rsidRPr="0047564F" w:rsidRDefault="0047564F" w:rsidP="00B6421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31/03</w:t>
            </w:r>
          </w:p>
        </w:tc>
      </w:tr>
      <w:tr w:rsidR="008E788F" w:rsidRPr="005A4FD5" w:rsidTr="009B7B27">
        <w:tc>
          <w:tcPr>
            <w:tcW w:w="567" w:type="dxa"/>
          </w:tcPr>
          <w:p w:rsidR="00B6421D" w:rsidRPr="005A4FD5" w:rsidRDefault="00B6421D" w:rsidP="00B642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  <w:gridSpan w:val="2"/>
          </w:tcPr>
          <w:p w:rsidR="00B6421D" w:rsidRPr="005A4FD5" w:rsidRDefault="00B6421D" w:rsidP="00B6421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Использование ветра. Работа с бумагой.</w:t>
            </w:r>
          </w:p>
          <w:p w:rsidR="00B6421D" w:rsidRPr="005A4FD5" w:rsidRDefault="00B6421D" w:rsidP="00B6421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Моделирование</w:t>
            </w:r>
          </w:p>
          <w:p w:rsidR="00B6421D" w:rsidRPr="005A4FD5" w:rsidRDefault="00B6421D" w:rsidP="00B642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6421D" w:rsidRPr="005A4FD5" w:rsidRDefault="00B6421D" w:rsidP="00B642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6421D" w:rsidRPr="005A4FD5" w:rsidRDefault="00466C62" w:rsidP="00B642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4111" w:type="dxa"/>
          </w:tcPr>
          <w:p w:rsidR="00D404B0" w:rsidRPr="005A4FD5" w:rsidRDefault="00D404B0" w:rsidP="00D404B0">
            <w:pPr>
              <w:ind w:firstLine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</w:p>
          <w:p w:rsidR="00C24613" w:rsidRPr="005A4FD5" w:rsidRDefault="00D404B0" w:rsidP="00C246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C24613"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аблюдать </w:t>
            </w:r>
            <w:r w:rsidR="00C24613" w:rsidRPr="005A4FD5">
              <w:rPr>
                <w:rFonts w:ascii="Times New Roman" w:hAnsi="Times New Roman"/>
                <w:sz w:val="24"/>
                <w:szCs w:val="24"/>
              </w:rPr>
              <w:t xml:space="preserve">за природными явлениями в воздушном пространстве. </w:t>
            </w:r>
          </w:p>
          <w:p w:rsidR="00C24613" w:rsidRPr="005A4FD5" w:rsidRDefault="00C24613" w:rsidP="00C246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Искать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обобщать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информацию о воздухе, ветре,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проводить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эксперимент по определению скорости и направления ветра.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Осмыслять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важность ис</w:t>
            </w:r>
            <w:r w:rsidRPr="005A4F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пользования ветра человеком. </w:t>
            </w:r>
            <w:r w:rsidRPr="005A4FD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Составлять </w:t>
            </w:r>
            <w:r w:rsidRPr="005A4FD5">
              <w:rPr>
                <w:rFonts w:ascii="Times New Roman" w:hAnsi="Times New Roman"/>
                <w:spacing w:val="-1"/>
                <w:sz w:val="24"/>
                <w:szCs w:val="24"/>
              </w:rPr>
              <w:t>рассказ о способах использова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ния ветра человеком на основе материалов учебника и собственных  </w:t>
            </w:r>
            <w:r w:rsidRPr="005A4F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наблюдений. </w:t>
            </w:r>
            <w:r w:rsidRPr="005A4FD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Анализировать </w:t>
            </w:r>
            <w:r w:rsidRPr="005A4F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готовую модель, </w:t>
            </w:r>
            <w:r w:rsidRPr="005A4FD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выбирать </w:t>
            </w:r>
            <w:r w:rsidRPr="005A4FD5">
              <w:rPr>
                <w:rFonts w:ascii="Times New Roman" w:hAnsi="Times New Roman"/>
                <w:spacing w:val="-3"/>
                <w:sz w:val="24"/>
                <w:szCs w:val="24"/>
              </w:rPr>
              <w:t>необходимые для её</w:t>
            </w:r>
          </w:p>
          <w:p w:rsidR="00C24613" w:rsidRPr="005A4FD5" w:rsidRDefault="00C24613" w:rsidP="00C246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изготовления материалы и инструменты,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приёмы и способы </w:t>
            </w:r>
            <w:r w:rsidRPr="005A4F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изготовления. </w:t>
            </w:r>
            <w:r w:rsidRPr="005A4FD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Организовывать </w:t>
            </w:r>
            <w:r w:rsidRPr="005A4F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рабочее место, </w:t>
            </w:r>
            <w:r w:rsidRPr="005A4FD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соблюдать </w:t>
            </w:r>
            <w:r w:rsidRPr="005A4FD5">
              <w:rPr>
                <w:rFonts w:ascii="Times New Roman" w:hAnsi="Times New Roman"/>
                <w:spacing w:val="-2"/>
                <w:sz w:val="24"/>
                <w:szCs w:val="24"/>
              </w:rPr>
              <w:t>правила работы</w:t>
            </w:r>
          </w:p>
          <w:p w:rsidR="00C24613" w:rsidRPr="005A4FD5" w:rsidRDefault="00C24613" w:rsidP="00C24613">
            <w:pPr>
              <w:shd w:val="clear" w:color="auto" w:fill="FFFFFF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ножницами. </w:t>
            </w:r>
          </w:p>
          <w:p w:rsidR="00C24613" w:rsidRPr="005A4FD5" w:rsidRDefault="00C24613" w:rsidP="00C246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Составлять </w:t>
            </w:r>
            <w:r w:rsidRPr="005A4FD5">
              <w:rPr>
                <w:rFonts w:ascii="Times New Roman" w:hAnsi="Times New Roman"/>
                <w:spacing w:val="-1"/>
                <w:sz w:val="24"/>
                <w:szCs w:val="24"/>
              </w:rPr>
              <w:t>план работы и заполнять технологическую карту.</w:t>
            </w:r>
          </w:p>
          <w:p w:rsidR="00C24613" w:rsidRPr="005A4FD5" w:rsidRDefault="00C24613" w:rsidP="00C246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подвижное соединение деталей (при помощи стержня). </w:t>
            </w:r>
          </w:p>
          <w:p w:rsidR="00C24613" w:rsidRPr="005A4FD5" w:rsidRDefault="00C24613" w:rsidP="00C246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>Кон</w:t>
            </w:r>
            <w:r w:rsidRPr="005A4FD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струировать </w:t>
            </w:r>
            <w:r w:rsidRPr="005A4F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объёмное изделие на основе развёртки, </w:t>
            </w:r>
            <w:r w:rsidRPr="005A4FD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выполнять </w:t>
            </w:r>
            <w:r w:rsidRPr="005A4FD5">
              <w:rPr>
                <w:rFonts w:ascii="Times New Roman" w:hAnsi="Times New Roman"/>
                <w:spacing w:val="-2"/>
                <w:sz w:val="24"/>
                <w:szCs w:val="24"/>
              </w:rPr>
              <w:t>практиче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скую работу по плану в учебнике</w:t>
            </w:r>
          </w:p>
          <w:p w:rsidR="00B6421D" w:rsidRPr="005A4FD5" w:rsidRDefault="00B6421D" w:rsidP="00B642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613" w:rsidRPr="005A4FD5" w:rsidRDefault="00C24613" w:rsidP="00C24613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самостоятельно создавать алгоритм деятельности при решении проблем творческого и поискового характера.</w:t>
            </w:r>
          </w:p>
          <w:p w:rsidR="00C24613" w:rsidRPr="005A4FD5" w:rsidRDefault="00C24613" w:rsidP="00C24613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Умение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собственное мнение и позицию.</w:t>
            </w:r>
          </w:p>
          <w:p w:rsidR="00B6421D" w:rsidRPr="005A4FD5" w:rsidRDefault="00C24613" w:rsidP="00C246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Умение с помощью учителя объяснять свой выбор наиболее подходящих для выполнения задания материалов и инструментов</w:t>
            </w:r>
          </w:p>
        </w:tc>
        <w:tc>
          <w:tcPr>
            <w:tcW w:w="1701" w:type="dxa"/>
          </w:tcPr>
          <w:p w:rsidR="00B6421D" w:rsidRPr="005A4FD5" w:rsidRDefault="00C24613" w:rsidP="00B642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ценности «любовь» к природе</w:t>
            </w:r>
          </w:p>
        </w:tc>
        <w:tc>
          <w:tcPr>
            <w:tcW w:w="1134" w:type="dxa"/>
          </w:tcPr>
          <w:p w:rsidR="00B6421D" w:rsidRPr="005A4FD5" w:rsidRDefault="00511BAA" w:rsidP="00B642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16" w:type="dxa"/>
          </w:tcPr>
          <w:p w:rsidR="00B6421D" w:rsidRPr="008B3380" w:rsidRDefault="00E04957" w:rsidP="00B64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915" w:type="dxa"/>
          </w:tcPr>
          <w:p w:rsidR="00B6421D" w:rsidRPr="005A4FD5" w:rsidRDefault="00B6421D" w:rsidP="00B642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88F" w:rsidRPr="005A4FD5" w:rsidTr="009B7B27">
        <w:tc>
          <w:tcPr>
            <w:tcW w:w="567" w:type="dxa"/>
          </w:tcPr>
          <w:p w:rsidR="00B6421D" w:rsidRPr="000454E4" w:rsidRDefault="00B6421D" w:rsidP="00B6421D">
            <w:pPr>
              <w:rPr>
                <w:rFonts w:ascii="Times New Roman" w:hAnsi="Times New Roman"/>
                <w:sz w:val="24"/>
                <w:szCs w:val="24"/>
              </w:rPr>
            </w:pPr>
            <w:r w:rsidRPr="000454E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gridSpan w:val="2"/>
          </w:tcPr>
          <w:p w:rsidR="00B6421D" w:rsidRPr="005A4FD5" w:rsidRDefault="00B6421D" w:rsidP="00B6421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Использование ветра. Работа с фольгой</w:t>
            </w:r>
          </w:p>
          <w:p w:rsidR="00B6421D" w:rsidRPr="005A4FD5" w:rsidRDefault="00B6421D" w:rsidP="00B642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6421D" w:rsidRPr="005A4FD5" w:rsidRDefault="00B6421D" w:rsidP="00B642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6421D" w:rsidRPr="005A4FD5" w:rsidRDefault="00466C62" w:rsidP="00B642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4111" w:type="dxa"/>
          </w:tcPr>
          <w:p w:rsidR="00D404B0" w:rsidRPr="005A4FD5" w:rsidRDefault="00D404B0" w:rsidP="00D404B0">
            <w:pPr>
              <w:ind w:firstLine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</w:p>
          <w:p w:rsidR="00C24613" w:rsidRPr="005A4FD5" w:rsidRDefault="00D404B0" w:rsidP="00C246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C24613"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оставлять </w:t>
            </w:r>
            <w:r w:rsidR="00C24613" w:rsidRPr="005A4FD5">
              <w:rPr>
                <w:rFonts w:ascii="Times New Roman" w:hAnsi="Times New Roman"/>
                <w:sz w:val="24"/>
                <w:szCs w:val="24"/>
              </w:rPr>
              <w:t xml:space="preserve">рассказ о назначении и истории флюгера, его конструктивных особенностях и материалах, из которых его изготавливают, </w:t>
            </w:r>
            <w:r w:rsidR="00C24613"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="00C24613" w:rsidRPr="005A4FD5">
              <w:rPr>
                <w:rFonts w:ascii="Times New Roman" w:hAnsi="Times New Roman"/>
                <w:sz w:val="24"/>
                <w:szCs w:val="24"/>
              </w:rPr>
              <w:t xml:space="preserve">материалы учебника и собственные знания. </w:t>
            </w:r>
          </w:p>
          <w:p w:rsidR="00C24613" w:rsidRPr="005A4FD5" w:rsidRDefault="00C24613" w:rsidP="00C246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свойства фольги, возможности её применения,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её свойства со</w:t>
            </w:r>
          </w:p>
          <w:p w:rsidR="00C24613" w:rsidRPr="005A4FD5" w:rsidRDefault="00C24613" w:rsidP="00C246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свойствами других видов бумаги.</w:t>
            </w:r>
          </w:p>
          <w:p w:rsidR="00C24613" w:rsidRPr="005A4FD5" w:rsidRDefault="00C24613" w:rsidP="00C246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образец изделия, определять материалы и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инструменты, необходимые для его изготовления. </w:t>
            </w:r>
          </w:p>
          <w:p w:rsidR="00C24613" w:rsidRPr="005A4FD5" w:rsidRDefault="00C24613" w:rsidP="00C246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план работы по изготовлению изделия с помощью учителя,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план работы с технологической картой.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способ соединения деталей при помощи скрепки. Самостоятельно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раскрой и отделку изделия.</w:t>
            </w:r>
          </w:p>
          <w:p w:rsidR="00C24613" w:rsidRPr="005A4FD5" w:rsidRDefault="00C24613" w:rsidP="00C246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Делать выводы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о значении использования силы ветра человеком (с помощью учителя)</w:t>
            </w:r>
          </w:p>
          <w:p w:rsidR="00B6421D" w:rsidRPr="005A4FD5" w:rsidRDefault="00B6421D" w:rsidP="00B642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613" w:rsidRPr="005A4FD5" w:rsidRDefault="00C24613" w:rsidP="00C24613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Поиск и выделение нужной информации.</w:t>
            </w:r>
          </w:p>
          <w:p w:rsidR="00C24613" w:rsidRPr="005A4FD5" w:rsidRDefault="00C24613" w:rsidP="00C24613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слушать и вступать в диалог, аргументировать своё мнение.</w:t>
            </w:r>
          </w:p>
          <w:p w:rsidR="00B6421D" w:rsidRPr="005A4FD5" w:rsidRDefault="00C24613" w:rsidP="00C246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Прогнозирование результата</w:t>
            </w:r>
          </w:p>
        </w:tc>
        <w:tc>
          <w:tcPr>
            <w:tcW w:w="1701" w:type="dxa"/>
          </w:tcPr>
          <w:p w:rsidR="00B6421D" w:rsidRPr="005A4FD5" w:rsidRDefault="00C24613" w:rsidP="00B642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Формирование познавательного мотива</w:t>
            </w:r>
          </w:p>
        </w:tc>
        <w:tc>
          <w:tcPr>
            <w:tcW w:w="1134" w:type="dxa"/>
          </w:tcPr>
          <w:p w:rsidR="00B6421D" w:rsidRPr="008B3380" w:rsidRDefault="00511BAA" w:rsidP="00B6421D">
            <w:pPr>
              <w:rPr>
                <w:rFonts w:ascii="Times New Roman" w:hAnsi="Times New Roman"/>
                <w:sz w:val="24"/>
                <w:szCs w:val="24"/>
              </w:rPr>
            </w:pPr>
            <w:r w:rsidRPr="008B3380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16" w:type="dxa"/>
          </w:tcPr>
          <w:p w:rsidR="00B6421D" w:rsidRPr="008B3380" w:rsidRDefault="00E04957" w:rsidP="00B64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B3380" w:rsidRPr="008B338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15" w:type="dxa"/>
          </w:tcPr>
          <w:p w:rsidR="00B6421D" w:rsidRPr="005A4FD5" w:rsidRDefault="00B6421D" w:rsidP="00B642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21D" w:rsidRPr="005A4FD5" w:rsidTr="009B7B27">
        <w:tc>
          <w:tcPr>
            <w:tcW w:w="567" w:type="dxa"/>
          </w:tcPr>
          <w:p w:rsidR="00B6421D" w:rsidRPr="000454E4" w:rsidRDefault="00B6421D" w:rsidP="00B6421D">
            <w:pPr>
              <w:rPr>
                <w:rFonts w:ascii="Times New Roman" w:hAnsi="Times New Roman"/>
                <w:sz w:val="24"/>
                <w:szCs w:val="24"/>
              </w:rPr>
            </w:pPr>
            <w:r w:rsidRPr="000454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</w:tcPr>
          <w:p w:rsidR="00B6421D" w:rsidRPr="005A4FD5" w:rsidRDefault="00B6421D" w:rsidP="00B6421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Книгопечатание. Работа с бумагой</w:t>
            </w:r>
          </w:p>
          <w:p w:rsidR="00B6421D" w:rsidRPr="005A4FD5" w:rsidRDefault="00B6421D" w:rsidP="00B6421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и картоном</w:t>
            </w:r>
          </w:p>
          <w:p w:rsidR="00B6421D" w:rsidRPr="005A4FD5" w:rsidRDefault="00B6421D" w:rsidP="00B642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6421D" w:rsidRPr="005A4FD5" w:rsidRDefault="00B6421D" w:rsidP="00B642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7B27" w:rsidRDefault="00D63A14" w:rsidP="00B64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</w:t>
            </w:r>
          </w:p>
          <w:p w:rsidR="00B6421D" w:rsidRPr="005A4FD5" w:rsidRDefault="00D63A14" w:rsidP="00B642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тия </w:t>
            </w:r>
            <w:r w:rsidR="00466C62" w:rsidRPr="005A4FD5">
              <w:rPr>
                <w:rFonts w:ascii="Times New Roman" w:hAnsi="Times New Roman"/>
                <w:sz w:val="24"/>
                <w:szCs w:val="24"/>
              </w:rPr>
              <w:t xml:space="preserve"> новых знаний</w:t>
            </w:r>
          </w:p>
        </w:tc>
        <w:tc>
          <w:tcPr>
            <w:tcW w:w="4111" w:type="dxa"/>
          </w:tcPr>
          <w:p w:rsidR="00D404B0" w:rsidRPr="005A4FD5" w:rsidRDefault="00D404B0" w:rsidP="00D404B0">
            <w:pPr>
              <w:ind w:firstLine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</w:p>
          <w:p w:rsidR="00C24613" w:rsidRPr="005A4FD5" w:rsidRDefault="00D404B0" w:rsidP="00C24613">
            <w:pPr>
              <w:shd w:val="clear" w:color="auto" w:fill="FFFFFF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C24613"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оставлять </w:t>
            </w:r>
            <w:r w:rsidR="00C24613" w:rsidRPr="005A4FD5">
              <w:rPr>
                <w:rFonts w:ascii="Times New Roman" w:hAnsi="Times New Roman"/>
                <w:sz w:val="24"/>
                <w:szCs w:val="24"/>
              </w:rPr>
              <w:t xml:space="preserve">рассказ об истории книгопечатания, о способах изготовления книг, о первопечатнике Иване Фёдорове. </w:t>
            </w:r>
            <w:r w:rsidR="00C24613"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Делать выводы </w:t>
            </w:r>
            <w:r w:rsidR="00C24613" w:rsidRPr="005A4FD5">
              <w:rPr>
                <w:rFonts w:ascii="Times New Roman" w:hAnsi="Times New Roman"/>
                <w:sz w:val="24"/>
                <w:szCs w:val="24"/>
              </w:rPr>
              <w:t xml:space="preserve">о значении книг для сохранения и передачи информации, культурно-исторического наследия (с помощью учителя). </w:t>
            </w:r>
            <w:r w:rsidR="00C24613"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="00C24613" w:rsidRPr="005A4FD5">
              <w:rPr>
                <w:rFonts w:ascii="Times New Roman" w:hAnsi="Times New Roman"/>
                <w:sz w:val="24"/>
                <w:szCs w:val="24"/>
              </w:rPr>
              <w:t>различные виды</w:t>
            </w:r>
          </w:p>
          <w:p w:rsidR="00C24613" w:rsidRPr="005A4FD5" w:rsidRDefault="00C24613" w:rsidP="00C24613">
            <w:pPr>
              <w:shd w:val="clear" w:color="auto" w:fill="FFFFFF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книг и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особенности их оформления. </w:t>
            </w:r>
          </w:p>
          <w:p w:rsidR="00C24613" w:rsidRPr="005A4FD5" w:rsidRDefault="00C24613" w:rsidP="00C24613">
            <w:pPr>
              <w:shd w:val="clear" w:color="auto" w:fill="FFFFFF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правила разметки деталей по линейке. </w:t>
            </w:r>
          </w:p>
          <w:p w:rsidR="00C24613" w:rsidRPr="005A4FD5" w:rsidRDefault="00C24613" w:rsidP="00C24613">
            <w:pPr>
              <w:shd w:val="clear" w:color="auto" w:fill="FFFFFF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вклейку страницы в сгиб при помощи клапанов.</w:t>
            </w:r>
          </w:p>
          <w:p w:rsidR="00C24613" w:rsidRPr="005A4FD5" w:rsidRDefault="00C24613" w:rsidP="00C24613">
            <w:pPr>
              <w:shd w:val="clear" w:color="auto" w:fill="FFFFFF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план изготовления изделия </w:t>
            </w:r>
            <w:proofErr w:type="gramStart"/>
            <w:r w:rsidRPr="005A4FD5">
              <w:rPr>
                <w:rFonts w:ascii="Times New Roman" w:hAnsi="Times New Roman"/>
                <w:sz w:val="24"/>
                <w:szCs w:val="24"/>
              </w:rPr>
              <w:t>по текстовому и слайдовому планом</w:t>
            </w:r>
            <w:proofErr w:type="gramEnd"/>
            <w:r w:rsidRPr="005A4F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Проверять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план работы при составлении технологической карты. 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Выделять 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с опорой  на  план  и</w:t>
            </w:r>
          </w:p>
          <w:p w:rsidR="00C24613" w:rsidRPr="005A4FD5" w:rsidRDefault="00C24613" w:rsidP="00C24613">
            <w:pPr>
              <w:shd w:val="clear" w:color="auto" w:fill="FFFFFF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 xml:space="preserve">технологическую карту этапы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lastRenderedPageBreak/>
              <w:t>работы для самостоятельного выполнения.</w:t>
            </w:r>
          </w:p>
          <w:p w:rsidR="00C24613" w:rsidRPr="005A4FD5" w:rsidRDefault="00C24613" w:rsidP="00C24613">
            <w:pPr>
              <w:shd w:val="clear" w:color="auto" w:fill="FFFFFF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книжку-ширму и использовать её как папку своих достижений. </w:t>
            </w:r>
          </w:p>
          <w:p w:rsidR="00C24613" w:rsidRPr="005A4FD5" w:rsidRDefault="00C24613" w:rsidP="00C24613">
            <w:pPr>
              <w:shd w:val="clear" w:color="auto" w:fill="FFFFFF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Отбирать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для её наполнения собственные работы по заданным</w:t>
            </w:r>
          </w:p>
          <w:p w:rsidR="00C24613" w:rsidRPr="005A4FD5" w:rsidRDefault="00C24613" w:rsidP="00C246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критериям (качеству, оригинальности и др.)</w:t>
            </w:r>
          </w:p>
          <w:p w:rsidR="00B6421D" w:rsidRPr="005A4FD5" w:rsidRDefault="00B6421D" w:rsidP="00B642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613" w:rsidRPr="005A4FD5" w:rsidRDefault="00C24613" w:rsidP="00C24613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Формирование внутреннего плана на основе поэтапной отработки предметно-преобразующих действий.</w:t>
            </w:r>
          </w:p>
          <w:p w:rsidR="00C24613" w:rsidRPr="005A4FD5" w:rsidRDefault="00C24613" w:rsidP="00C24613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договариваться, находить общее решение, определять способы взаимодействия в группах.</w:t>
            </w:r>
          </w:p>
          <w:p w:rsidR="00B6421D" w:rsidRPr="005A4FD5" w:rsidRDefault="00C24613" w:rsidP="00C246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Умение выполнять контроль точности разметки деталей с помощью шаблона</w:t>
            </w:r>
          </w:p>
        </w:tc>
        <w:tc>
          <w:tcPr>
            <w:tcW w:w="1701" w:type="dxa"/>
          </w:tcPr>
          <w:p w:rsidR="00B6421D" w:rsidRPr="005A4FD5" w:rsidRDefault="00C24613" w:rsidP="00B642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134" w:type="dxa"/>
          </w:tcPr>
          <w:p w:rsidR="00B6421D" w:rsidRPr="005A4FD5" w:rsidRDefault="00511BAA" w:rsidP="00B642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16" w:type="dxa"/>
          </w:tcPr>
          <w:p w:rsidR="00B6421D" w:rsidRPr="008B3380" w:rsidRDefault="00E04957" w:rsidP="00B64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B3380" w:rsidRPr="008B338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15" w:type="dxa"/>
          </w:tcPr>
          <w:p w:rsidR="00B6421D" w:rsidRPr="005A4FD5" w:rsidRDefault="00B6421D" w:rsidP="00B642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21D" w:rsidRPr="005A4FD5" w:rsidTr="009B7B27">
        <w:tc>
          <w:tcPr>
            <w:tcW w:w="567" w:type="dxa"/>
          </w:tcPr>
          <w:p w:rsidR="00B6421D" w:rsidRPr="00C51FAA" w:rsidRDefault="00B6421D" w:rsidP="00B6421D">
            <w:pPr>
              <w:rPr>
                <w:rFonts w:ascii="Times New Roman" w:hAnsi="Times New Roman"/>
                <w:sz w:val="24"/>
                <w:szCs w:val="24"/>
              </w:rPr>
            </w:pPr>
            <w:r w:rsidRPr="00C51FAA">
              <w:rPr>
                <w:rFonts w:ascii="Times New Roman" w:hAnsi="Times New Roman"/>
                <w:sz w:val="24"/>
                <w:szCs w:val="24"/>
              </w:rPr>
              <w:t>31,</w:t>
            </w:r>
          </w:p>
          <w:p w:rsidR="00B6421D" w:rsidRPr="005A4FD5" w:rsidRDefault="00B6421D" w:rsidP="00B642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1FA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</w:tcPr>
          <w:p w:rsidR="00B6421D" w:rsidRPr="005A4FD5" w:rsidRDefault="00B6421D" w:rsidP="00B642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Поиск информации в Интернете</w:t>
            </w:r>
          </w:p>
        </w:tc>
        <w:tc>
          <w:tcPr>
            <w:tcW w:w="851" w:type="dxa"/>
          </w:tcPr>
          <w:p w:rsidR="00B6421D" w:rsidRPr="00C51FAA" w:rsidRDefault="00B6421D" w:rsidP="00B6421D">
            <w:pPr>
              <w:rPr>
                <w:rFonts w:ascii="Times New Roman" w:hAnsi="Times New Roman"/>
                <w:sz w:val="24"/>
                <w:szCs w:val="24"/>
              </w:rPr>
            </w:pPr>
            <w:r w:rsidRPr="00C51F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B7B27" w:rsidRDefault="00D404B0" w:rsidP="00B642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Урок откры</w:t>
            </w:r>
          </w:p>
          <w:p w:rsidR="00B6421D" w:rsidRPr="005A4FD5" w:rsidRDefault="00D404B0" w:rsidP="00B642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тия новых знаний</w:t>
            </w:r>
          </w:p>
        </w:tc>
        <w:tc>
          <w:tcPr>
            <w:tcW w:w="4111" w:type="dxa"/>
          </w:tcPr>
          <w:p w:rsidR="00D404B0" w:rsidRPr="005A4FD5" w:rsidRDefault="00D404B0" w:rsidP="00D404B0">
            <w:pPr>
              <w:ind w:firstLine="170"/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Научатся:</w:t>
            </w:r>
          </w:p>
          <w:p w:rsidR="00C24613" w:rsidRPr="005A4FD5" w:rsidRDefault="00D404B0" w:rsidP="00C246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C24613"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тбирать, обобщать </w:t>
            </w:r>
            <w:r w:rsidR="00C24613" w:rsidRPr="005A4FD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24613"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="00C24613" w:rsidRPr="005A4FD5">
              <w:rPr>
                <w:rFonts w:ascii="Times New Roman" w:hAnsi="Times New Roman"/>
                <w:sz w:val="24"/>
                <w:szCs w:val="24"/>
              </w:rPr>
              <w:t>на практике информацию о ком-</w:t>
            </w:r>
          </w:p>
          <w:p w:rsidR="00C24613" w:rsidRPr="005A4FD5" w:rsidRDefault="00C24613" w:rsidP="00C24613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пьютере и способах поиска её в Интернете.</w:t>
            </w:r>
          </w:p>
          <w:p w:rsidR="00C24613" w:rsidRPr="005A4FD5" w:rsidRDefault="00C24613" w:rsidP="00C246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правила безопасного использования компьютера, правила набора текста (предложений). </w:t>
            </w:r>
          </w:p>
          <w:p w:rsidR="00C24613" w:rsidRPr="005A4FD5" w:rsidRDefault="00C24613" w:rsidP="00C246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возможности Интернета для поиска информации. </w:t>
            </w:r>
          </w:p>
          <w:p w:rsidR="00C24613" w:rsidRPr="005A4FD5" w:rsidRDefault="00C24613" w:rsidP="00C246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запрос для поиска информации в Интернете по разным основаниям (по слову,</w:t>
            </w:r>
          </w:p>
          <w:p w:rsidR="00C24613" w:rsidRPr="005A4FD5" w:rsidRDefault="00C24613" w:rsidP="00C246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ключевой фразе). </w:t>
            </w:r>
          </w:p>
          <w:p w:rsidR="00C24613" w:rsidRPr="005A4FD5" w:rsidRDefault="00C24613" w:rsidP="00C246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ходить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информацию в Интернете с помощью взрослого.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свои знания для поиска в Интернете </w:t>
            </w:r>
          </w:p>
          <w:p w:rsidR="00C24613" w:rsidRPr="005A4FD5" w:rsidRDefault="00C24613" w:rsidP="00C2461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Материалов для презентации своих</w:t>
            </w:r>
          </w:p>
          <w:p w:rsidR="00B6421D" w:rsidRPr="005A4FD5" w:rsidRDefault="00C24613" w:rsidP="00C246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Изделий</w:t>
            </w:r>
          </w:p>
        </w:tc>
        <w:tc>
          <w:tcPr>
            <w:tcW w:w="2693" w:type="dxa"/>
          </w:tcPr>
          <w:p w:rsidR="00C24613" w:rsidRPr="005A4FD5" w:rsidRDefault="00C24613" w:rsidP="00C24613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ориентироваться на разнообразие способов решения практических задач.</w:t>
            </w:r>
          </w:p>
          <w:p w:rsidR="00C24613" w:rsidRPr="005A4FD5" w:rsidRDefault="00C24613" w:rsidP="00C24613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Понимание возможности разных оснований для оценки одного и того же предмета.</w:t>
            </w:r>
          </w:p>
          <w:p w:rsidR="00C24613" w:rsidRPr="005A4FD5" w:rsidRDefault="00C24613" w:rsidP="00C24613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планировать свои действия в соответствии с поставленной задачей и условиями её реализации</w:t>
            </w:r>
          </w:p>
          <w:p w:rsidR="00B6421D" w:rsidRPr="005A4FD5" w:rsidRDefault="00B6421D" w:rsidP="00B642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6421D" w:rsidRPr="005A4FD5" w:rsidRDefault="00C24613" w:rsidP="00B642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Формирование познавательного мотива.</w:t>
            </w:r>
          </w:p>
        </w:tc>
        <w:tc>
          <w:tcPr>
            <w:tcW w:w="1134" w:type="dxa"/>
          </w:tcPr>
          <w:p w:rsidR="00B6421D" w:rsidRPr="005A4FD5" w:rsidRDefault="00511BAA" w:rsidP="00B642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16" w:type="dxa"/>
          </w:tcPr>
          <w:p w:rsidR="00B6421D" w:rsidRDefault="00E04957" w:rsidP="00B64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8B3380" w:rsidRPr="008B3380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E04957" w:rsidRPr="008B3380" w:rsidRDefault="00E04957" w:rsidP="00B64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915" w:type="dxa"/>
          </w:tcPr>
          <w:p w:rsidR="00B6421D" w:rsidRPr="005A4FD5" w:rsidRDefault="00B6421D" w:rsidP="00B642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21D" w:rsidRPr="005A4FD5" w:rsidTr="009B7B27">
        <w:tc>
          <w:tcPr>
            <w:tcW w:w="567" w:type="dxa"/>
          </w:tcPr>
          <w:p w:rsidR="00B6421D" w:rsidRPr="000454E4" w:rsidRDefault="00C24613" w:rsidP="00B6421D">
            <w:pPr>
              <w:rPr>
                <w:rFonts w:ascii="Times New Roman" w:hAnsi="Times New Roman"/>
                <w:sz w:val="24"/>
                <w:szCs w:val="24"/>
              </w:rPr>
            </w:pPr>
            <w:r w:rsidRPr="000454E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</w:tcPr>
          <w:p w:rsidR="00DE0B79" w:rsidRPr="005A4FD5" w:rsidRDefault="00DE0B79" w:rsidP="00DE0B79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Правила набора текста. Поиск информации в Интернете.</w:t>
            </w:r>
          </w:p>
          <w:p w:rsidR="00B6421D" w:rsidRPr="005A4FD5" w:rsidRDefault="00B6421D" w:rsidP="00B642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6421D" w:rsidRPr="000454E4" w:rsidRDefault="00DE0B79" w:rsidP="00B6421D">
            <w:pPr>
              <w:rPr>
                <w:rFonts w:ascii="Times New Roman" w:hAnsi="Times New Roman"/>
                <w:sz w:val="24"/>
                <w:szCs w:val="24"/>
              </w:rPr>
            </w:pPr>
            <w:r w:rsidRPr="000454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6421D" w:rsidRPr="005A4FD5" w:rsidRDefault="00DE0B79" w:rsidP="00B642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Урок общей методологической направленности</w:t>
            </w:r>
          </w:p>
        </w:tc>
        <w:tc>
          <w:tcPr>
            <w:tcW w:w="4111" w:type="dxa"/>
          </w:tcPr>
          <w:p w:rsidR="00DE0B79" w:rsidRPr="005A4FD5" w:rsidRDefault="00DE0B79" w:rsidP="00DE0B7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Отбирать, обобщать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на практике информацию о ком-</w:t>
            </w:r>
          </w:p>
          <w:p w:rsidR="00DE0B79" w:rsidRPr="005A4FD5" w:rsidRDefault="00DE0B79" w:rsidP="00DE0B79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пьютере и способах поиска её в Интернете.</w:t>
            </w:r>
          </w:p>
          <w:p w:rsidR="00DE0B79" w:rsidRPr="005A4FD5" w:rsidRDefault="00DE0B79" w:rsidP="00DE0B7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правила безопасного использования компьютера, правила набора текста (предложений). </w:t>
            </w:r>
          </w:p>
          <w:p w:rsidR="00DE0B79" w:rsidRPr="005A4FD5" w:rsidRDefault="00DE0B79" w:rsidP="00DE0B7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Исследовать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возможности Интернета для поиска информации. </w:t>
            </w:r>
          </w:p>
          <w:p w:rsidR="00DE0B79" w:rsidRPr="005A4FD5" w:rsidRDefault="00DE0B79" w:rsidP="00DE0B7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запрос для поиска информации в Интернете по разным основаниям (по слову,</w:t>
            </w:r>
          </w:p>
          <w:p w:rsidR="00DE0B79" w:rsidRPr="005A4FD5" w:rsidRDefault="00DE0B79" w:rsidP="00DE0B7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ключевой фразе). </w:t>
            </w:r>
          </w:p>
          <w:p w:rsidR="00DE0B79" w:rsidRPr="005A4FD5" w:rsidRDefault="00DE0B79" w:rsidP="00DE0B7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ходить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информацию в Интернете с помощью взрослого. 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свои знания для поиска в Интернете </w:t>
            </w:r>
          </w:p>
          <w:p w:rsidR="00DE0B79" w:rsidRPr="005A4FD5" w:rsidRDefault="00DE0B79" w:rsidP="00DE0B7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Материалов для презентации своих</w:t>
            </w:r>
          </w:p>
          <w:p w:rsidR="00B6421D" w:rsidRPr="005A4FD5" w:rsidRDefault="00DE0B79" w:rsidP="00DE0B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Изделий</w:t>
            </w:r>
          </w:p>
        </w:tc>
        <w:tc>
          <w:tcPr>
            <w:tcW w:w="2693" w:type="dxa"/>
          </w:tcPr>
          <w:p w:rsidR="00DE0B79" w:rsidRPr="005A4FD5" w:rsidRDefault="00DE0B79" w:rsidP="00DE0B79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lastRenderedPageBreak/>
              <w:t>Поиск и выделение нужной информации.</w:t>
            </w:r>
          </w:p>
          <w:p w:rsidR="00DE0B79" w:rsidRPr="005A4FD5" w:rsidRDefault="00DE0B79" w:rsidP="00DE0B79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слушать и вступать в диалог, аргументировать своё мнение.</w:t>
            </w:r>
          </w:p>
          <w:p w:rsidR="00DE0B79" w:rsidRPr="005A4FD5" w:rsidRDefault="00DE0B79" w:rsidP="00DE0B79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Прогнозирование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</w:t>
            </w:r>
          </w:p>
          <w:p w:rsidR="00B6421D" w:rsidRPr="005A4FD5" w:rsidRDefault="00B6421D" w:rsidP="00B642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6421D" w:rsidRPr="005A4FD5" w:rsidRDefault="00DE0B79" w:rsidP="00B642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познавательного мотива</w:t>
            </w:r>
          </w:p>
        </w:tc>
        <w:tc>
          <w:tcPr>
            <w:tcW w:w="1134" w:type="dxa"/>
          </w:tcPr>
          <w:p w:rsidR="00B6421D" w:rsidRPr="005A4FD5" w:rsidRDefault="00511BAA" w:rsidP="00B642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816" w:type="dxa"/>
          </w:tcPr>
          <w:p w:rsidR="00B6421D" w:rsidRPr="008B3380" w:rsidRDefault="00E04957" w:rsidP="00B642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15" w:type="dxa"/>
          </w:tcPr>
          <w:p w:rsidR="00B6421D" w:rsidRPr="005A4FD5" w:rsidRDefault="00B6421D" w:rsidP="00B642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4613" w:rsidRPr="005A4FD5" w:rsidTr="009B7B27">
        <w:tc>
          <w:tcPr>
            <w:tcW w:w="567" w:type="dxa"/>
          </w:tcPr>
          <w:p w:rsidR="00C24613" w:rsidRPr="000454E4" w:rsidRDefault="00C24613" w:rsidP="00B6421D">
            <w:pPr>
              <w:rPr>
                <w:rFonts w:ascii="Times New Roman" w:hAnsi="Times New Roman"/>
                <w:sz w:val="24"/>
                <w:szCs w:val="24"/>
              </w:rPr>
            </w:pPr>
            <w:r w:rsidRPr="000454E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gridSpan w:val="2"/>
          </w:tcPr>
          <w:p w:rsidR="00DE0B79" w:rsidRPr="005A4FD5" w:rsidRDefault="00DE0B79" w:rsidP="00DE0B79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Конференция для обучающихся «Что я узнал во 2 классе?»</w:t>
            </w:r>
          </w:p>
          <w:p w:rsidR="00C24613" w:rsidRPr="005A4FD5" w:rsidRDefault="00C24613" w:rsidP="00B642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24613" w:rsidRPr="00433476" w:rsidRDefault="00DE0B79" w:rsidP="00B6421D">
            <w:pPr>
              <w:rPr>
                <w:rFonts w:ascii="Times New Roman" w:hAnsi="Times New Roman"/>
                <w:sz w:val="24"/>
                <w:szCs w:val="24"/>
              </w:rPr>
            </w:pPr>
            <w:r w:rsidRPr="00433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24613" w:rsidRPr="005A4FD5" w:rsidRDefault="00D404B0" w:rsidP="00B642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4111" w:type="dxa"/>
          </w:tcPr>
          <w:p w:rsidR="00433476" w:rsidRDefault="00433476" w:rsidP="00DE0B79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Научатся:</w:t>
            </w:r>
          </w:p>
          <w:p w:rsidR="00DE0B79" w:rsidRPr="005A4FD5" w:rsidRDefault="00433476" w:rsidP="00DE0B7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DE0B79"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рганизовывать </w:t>
            </w:r>
            <w:r w:rsidR="00DE0B79" w:rsidRPr="005A4FD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DE0B79"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>оформлять</w:t>
            </w:r>
            <w:r w:rsidR="00DE0B79" w:rsidRPr="005A4FD5">
              <w:rPr>
                <w:rFonts w:ascii="Times New Roman" w:hAnsi="Times New Roman"/>
                <w:sz w:val="24"/>
                <w:szCs w:val="24"/>
              </w:rPr>
              <w:t xml:space="preserve"> выставку изделий.</w:t>
            </w:r>
          </w:p>
          <w:p w:rsidR="00C24613" w:rsidRPr="005A4FD5" w:rsidRDefault="00DE0B79" w:rsidP="00DE0B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>Презентовать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рабо</w:t>
            </w:r>
            <w:r w:rsidRPr="005A4FD5">
              <w:rPr>
                <w:rFonts w:ascii="Times New Roman" w:hAnsi="Times New Roman"/>
                <w:bCs/>
                <w:sz w:val="24"/>
                <w:szCs w:val="24"/>
              </w:rPr>
              <w:t>ты.</w:t>
            </w:r>
            <w:r w:rsidRPr="005A4F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Оценивать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выступления по заданным критериям</w:t>
            </w:r>
          </w:p>
        </w:tc>
        <w:tc>
          <w:tcPr>
            <w:tcW w:w="2693" w:type="dxa"/>
          </w:tcPr>
          <w:p w:rsidR="00DE0B79" w:rsidRPr="005A4FD5" w:rsidRDefault="00DE0B79" w:rsidP="00DE0B79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осуществлять синтез как составление целого из частей.</w:t>
            </w:r>
          </w:p>
          <w:p w:rsidR="00DE0B79" w:rsidRPr="005A4FD5" w:rsidRDefault="00DE0B79" w:rsidP="00DE0B79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контролировать действия партнёра.</w:t>
            </w:r>
          </w:p>
          <w:p w:rsidR="00C24613" w:rsidRPr="005A4FD5" w:rsidRDefault="00DE0B79" w:rsidP="00DE0B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 Формирование способности к целеполаганию.</w:t>
            </w:r>
          </w:p>
        </w:tc>
        <w:tc>
          <w:tcPr>
            <w:tcW w:w="1701" w:type="dxa"/>
          </w:tcPr>
          <w:p w:rsidR="00C24613" w:rsidRPr="005A4FD5" w:rsidRDefault="00DE0B79" w:rsidP="00B642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1134" w:type="dxa"/>
          </w:tcPr>
          <w:p w:rsidR="00C24613" w:rsidRPr="005A4FD5" w:rsidRDefault="00511BAA" w:rsidP="00B6421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816" w:type="dxa"/>
          </w:tcPr>
          <w:p w:rsidR="00C24613" w:rsidRPr="00E04957" w:rsidRDefault="00E04957" w:rsidP="00B6421D">
            <w:pPr>
              <w:rPr>
                <w:rFonts w:ascii="Times New Roman" w:hAnsi="Times New Roman"/>
                <w:sz w:val="24"/>
                <w:szCs w:val="24"/>
              </w:rPr>
            </w:pPr>
            <w:r w:rsidRPr="00E04957">
              <w:rPr>
                <w:rFonts w:ascii="Times New Roman" w:hAnsi="Times New Roman"/>
                <w:sz w:val="24"/>
                <w:szCs w:val="24"/>
              </w:rPr>
              <w:t>19</w:t>
            </w:r>
            <w:r w:rsidR="008B3380" w:rsidRPr="00E0495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15" w:type="dxa"/>
          </w:tcPr>
          <w:p w:rsidR="00C24613" w:rsidRPr="005A4FD5" w:rsidRDefault="00C24613" w:rsidP="00B642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4B0" w:rsidRPr="005A4FD5" w:rsidTr="009B7B27">
        <w:trPr>
          <w:trHeight w:val="845"/>
        </w:trPr>
        <w:tc>
          <w:tcPr>
            <w:tcW w:w="567" w:type="dxa"/>
          </w:tcPr>
          <w:p w:rsidR="00D404B0" w:rsidRPr="000454E4" w:rsidRDefault="00D404B0" w:rsidP="00B6421D">
            <w:pPr>
              <w:rPr>
                <w:rFonts w:ascii="Times New Roman" w:hAnsi="Times New Roman"/>
                <w:sz w:val="24"/>
                <w:szCs w:val="24"/>
              </w:rPr>
            </w:pPr>
            <w:r w:rsidRPr="000454E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</w:tcPr>
          <w:p w:rsidR="00D404B0" w:rsidRPr="005A4FD5" w:rsidRDefault="00D404B0" w:rsidP="00B642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Творческая мастерская. Тестирование</w:t>
            </w:r>
          </w:p>
        </w:tc>
        <w:tc>
          <w:tcPr>
            <w:tcW w:w="851" w:type="dxa"/>
          </w:tcPr>
          <w:p w:rsidR="00D404B0" w:rsidRPr="00433476" w:rsidRDefault="00D404B0" w:rsidP="00B6421D">
            <w:pPr>
              <w:rPr>
                <w:rFonts w:ascii="Times New Roman" w:hAnsi="Times New Roman"/>
                <w:sz w:val="24"/>
                <w:szCs w:val="24"/>
              </w:rPr>
            </w:pPr>
            <w:r w:rsidRPr="00433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B7B27" w:rsidRDefault="00D404B0" w:rsidP="00B6421D">
            <w:pPr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Урок развивающе</w:t>
            </w:r>
          </w:p>
          <w:p w:rsidR="00D404B0" w:rsidRPr="005A4FD5" w:rsidRDefault="00D404B0" w:rsidP="00B642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го контроля</w:t>
            </w:r>
          </w:p>
        </w:tc>
        <w:tc>
          <w:tcPr>
            <w:tcW w:w="4111" w:type="dxa"/>
          </w:tcPr>
          <w:p w:rsidR="00D404B0" w:rsidRPr="005A4FD5" w:rsidRDefault="00D404B0" w:rsidP="004E3E9C">
            <w:pPr>
              <w:shd w:val="clear" w:color="auto" w:fill="FFFFFF"/>
              <w:spacing w:line="274" w:lineRule="exact"/>
              <w:ind w:right="29" w:firstLine="14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Подведение итогов. </w:t>
            </w:r>
            <w:r w:rsidRPr="005A4FD5">
              <w:rPr>
                <w:rFonts w:ascii="Times New Roman" w:hAnsi="Times New Roman"/>
                <w:spacing w:val="-3"/>
                <w:sz w:val="24"/>
                <w:szCs w:val="24"/>
              </w:rPr>
              <w:t>Выстав</w:t>
            </w:r>
            <w:r w:rsidRPr="005A4FD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5A4FD5">
              <w:rPr>
                <w:rFonts w:ascii="Times New Roman" w:hAnsi="Times New Roman"/>
                <w:sz w:val="24"/>
                <w:szCs w:val="24"/>
              </w:rPr>
              <w:t>ка работ.</w:t>
            </w:r>
          </w:p>
          <w:p w:rsidR="00D404B0" w:rsidRPr="005A4FD5" w:rsidRDefault="00D404B0" w:rsidP="004E3E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Критерии оценивания работ. </w:t>
            </w:r>
            <w:r w:rsidRPr="005A4FD5">
              <w:rPr>
                <w:rFonts w:ascii="Times New Roman" w:hAnsi="Times New Roman"/>
                <w:spacing w:val="-1"/>
                <w:sz w:val="24"/>
                <w:szCs w:val="24"/>
              </w:rPr>
              <w:t>Коллективное обсуждение</w:t>
            </w:r>
          </w:p>
        </w:tc>
        <w:tc>
          <w:tcPr>
            <w:tcW w:w="2693" w:type="dxa"/>
          </w:tcPr>
          <w:p w:rsidR="00D404B0" w:rsidRPr="005A4FD5" w:rsidRDefault="00D404B0" w:rsidP="004E3E9C">
            <w:pPr>
              <w:shd w:val="clear" w:color="auto" w:fill="FFFFFF"/>
              <w:spacing w:line="274" w:lineRule="exact"/>
              <w:ind w:hanging="10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iCs/>
                <w:sz w:val="24"/>
                <w:szCs w:val="24"/>
              </w:rPr>
              <w:t>Р</w:t>
            </w:r>
            <w:r w:rsidRPr="005A4FD5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умеют планировать, кон</w:t>
            </w:r>
            <w:r w:rsidRPr="005A4FD5">
              <w:rPr>
                <w:rFonts w:ascii="Times New Roman" w:hAnsi="Times New Roman"/>
                <w:sz w:val="24"/>
                <w:szCs w:val="24"/>
              </w:rPr>
              <w:softHyphen/>
              <w:t>тролировать и оценивать учебные дейст</w:t>
            </w:r>
            <w:r w:rsidRPr="005A4FD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A4F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вия в соответствии с поставленной задачей </w:t>
            </w:r>
            <w:r w:rsidRPr="005A4FD5">
              <w:rPr>
                <w:rFonts w:ascii="Times New Roman" w:hAnsi="Times New Roman"/>
                <w:spacing w:val="-1"/>
                <w:sz w:val="24"/>
                <w:szCs w:val="24"/>
              </w:rPr>
              <w:t>и условиями ее реализации; определять наиболее эффективные способы достиже</w:t>
            </w:r>
            <w:r w:rsidRPr="005A4FD5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5A4FD5">
              <w:rPr>
                <w:rFonts w:ascii="Times New Roman" w:hAnsi="Times New Roman"/>
                <w:sz w:val="24"/>
                <w:szCs w:val="24"/>
              </w:rPr>
              <w:t>ния результата.</w:t>
            </w:r>
          </w:p>
          <w:p w:rsidR="00D404B0" w:rsidRPr="005A4FD5" w:rsidRDefault="00D404B0" w:rsidP="004E3E9C">
            <w:pPr>
              <w:shd w:val="clear" w:color="auto" w:fill="FFFFFF"/>
              <w:spacing w:line="274" w:lineRule="exact"/>
              <w:ind w:hanging="10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iCs/>
                <w:spacing w:val="-2"/>
                <w:sz w:val="24"/>
                <w:szCs w:val="24"/>
              </w:rPr>
              <w:t>П</w:t>
            </w:r>
            <w:r w:rsidRPr="005A4FD5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 xml:space="preserve">: </w:t>
            </w:r>
            <w:r w:rsidRPr="005A4F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умеют формулировать </w:t>
            </w:r>
            <w:r w:rsidRPr="005A4FD5">
              <w:rPr>
                <w:rFonts w:ascii="Times New Roman" w:hAnsi="Times New Roman"/>
                <w:spacing w:val="-3"/>
                <w:sz w:val="24"/>
                <w:szCs w:val="24"/>
              </w:rPr>
              <w:t>проблему; самостоятельно осуществлять</w:t>
            </w:r>
          </w:p>
          <w:p w:rsidR="00D404B0" w:rsidRPr="005A4FD5" w:rsidRDefault="00D404B0" w:rsidP="004E3E9C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поиск способов </w:t>
            </w:r>
            <w:r w:rsidRPr="005A4FD5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решения проблем творче</w:t>
            </w:r>
            <w:r w:rsidRPr="005A4FD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5A4F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ского и поискового характера (из рассказа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 xml:space="preserve">учителя, родителей, из собственного жиз </w:t>
            </w:r>
            <w:r w:rsidRPr="005A4FD5">
              <w:rPr>
                <w:rFonts w:ascii="Times New Roman" w:hAnsi="Times New Roman"/>
                <w:spacing w:val="-1"/>
                <w:sz w:val="24"/>
                <w:szCs w:val="24"/>
              </w:rPr>
              <w:t>пенного опыта) о почте, ее функциях.</w:t>
            </w:r>
          </w:p>
          <w:p w:rsidR="00D404B0" w:rsidRPr="005A4FD5" w:rsidRDefault="00D404B0" w:rsidP="005A4F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iCs/>
                <w:spacing w:val="-2"/>
                <w:sz w:val="24"/>
                <w:szCs w:val="24"/>
              </w:rPr>
              <w:t>К</w:t>
            </w:r>
            <w:r w:rsidRPr="005A4FD5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 xml:space="preserve">: </w:t>
            </w:r>
            <w:r w:rsidRPr="005A4F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умеют </w:t>
            </w:r>
            <w:proofErr w:type="gramStart"/>
            <w:r w:rsidRPr="005A4FD5">
              <w:rPr>
                <w:rFonts w:ascii="Times New Roman" w:hAnsi="Times New Roman"/>
                <w:spacing w:val="-2"/>
                <w:sz w:val="24"/>
                <w:szCs w:val="24"/>
              </w:rPr>
              <w:t>Строить</w:t>
            </w:r>
            <w:proofErr w:type="gramEnd"/>
            <w:r w:rsidRPr="005A4F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</w:t>
            </w:r>
            <w:r w:rsidRPr="005A4FD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5A4F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нятное монологическое высказывание, </w:t>
            </w:r>
            <w:r w:rsidRPr="005A4F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активно слушать одноклассников, учителя; </w:t>
            </w:r>
            <w:r w:rsidRPr="005A4FD5">
              <w:rPr>
                <w:rFonts w:ascii="Times New Roman" w:hAnsi="Times New Roman"/>
                <w:spacing w:val="-1"/>
                <w:sz w:val="24"/>
                <w:szCs w:val="24"/>
              </w:rPr>
              <w:t>вступать в коллективное учебное сотрудничество</w:t>
            </w:r>
            <w:r w:rsidRPr="005A4FD5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, принимая его условия и правила, </w:t>
            </w:r>
            <w:r w:rsidRPr="005A4F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совместно рассуждать и находить ответы </w:t>
            </w:r>
            <w:r w:rsidRPr="005A4FD5">
              <w:rPr>
                <w:rFonts w:ascii="Times New Roman" w:hAnsi="Times New Roman"/>
                <w:sz w:val="24"/>
                <w:szCs w:val="24"/>
              </w:rPr>
              <w:t>на вопросы.</w:t>
            </w:r>
          </w:p>
        </w:tc>
        <w:tc>
          <w:tcPr>
            <w:tcW w:w="1701" w:type="dxa"/>
          </w:tcPr>
          <w:p w:rsidR="00D404B0" w:rsidRPr="005A4FD5" w:rsidRDefault="00D404B0" w:rsidP="00B642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положительно относятся </w:t>
            </w:r>
            <w:r w:rsidRPr="005A4FD5">
              <w:rPr>
                <w:rFonts w:ascii="Times New Roman" w:hAnsi="Times New Roman"/>
                <w:spacing w:val="-3"/>
                <w:sz w:val="24"/>
                <w:szCs w:val="24"/>
              </w:rPr>
              <w:t>к занятиям предметно-практической дея</w:t>
            </w:r>
            <w:r w:rsidRPr="005A4FD5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5A4FD5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</w:tcPr>
          <w:p w:rsidR="00D404B0" w:rsidRPr="005A4FD5" w:rsidRDefault="00D404B0" w:rsidP="00B642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816" w:type="dxa"/>
          </w:tcPr>
          <w:p w:rsidR="00D404B0" w:rsidRPr="00E04957" w:rsidRDefault="00E04957" w:rsidP="00B6421D">
            <w:pPr>
              <w:rPr>
                <w:rFonts w:ascii="Times New Roman" w:hAnsi="Times New Roman"/>
                <w:sz w:val="24"/>
                <w:szCs w:val="24"/>
              </w:rPr>
            </w:pPr>
            <w:r w:rsidRPr="00E04957">
              <w:rPr>
                <w:rFonts w:ascii="Times New Roman" w:hAnsi="Times New Roman"/>
                <w:sz w:val="24"/>
                <w:szCs w:val="24"/>
              </w:rPr>
              <w:t>26</w:t>
            </w:r>
            <w:r w:rsidR="008B3380" w:rsidRPr="00E0495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15" w:type="dxa"/>
          </w:tcPr>
          <w:p w:rsidR="00D404B0" w:rsidRPr="005A4FD5" w:rsidRDefault="00D404B0" w:rsidP="00B642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4FD5" w:rsidRPr="005A4FD5" w:rsidTr="00D63A14">
        <w:trPr>
          <w:trHeight w:val="621"/>
        </w:trPr>
        <w:tc>
          <w:tcPr>
            <w:tcW w:w="15481" w:type="dxa"/>
            <w:gridSpan w:val="11"/>
          </w:tcPr>
          <w:p w:rsidR="005A4FD5" w:rsidRPr="005A4FD5" w:rsidRDefault="005A4FD5" w:rsidP="005A4F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FD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Итого: 35 часов</w:t>
            </w:r>
          </w:p>
        </w:tc>
      </w:tr>
    </w:tbl>
    <w:p w:rsidR="00D404B0" w:rsidRPr="005A4FD5" w:rsidRDefault="00D404B0">
      <w:pPr>
        <w:rPr>
          <w:rFonts w:ascii="Times New Roman" w:hAnsi="Times New Roman"/>
          <w:sz w:val="24"/>
          <w:szCs w:val="24"/>
        </w:rPr>
      </w:pPr>
    </w:p>
    <w:p w:rsidR="00B6421D" w:rsidRPr="005A4FD5" w:rsidRDefault="00B6421D">
      <w:pPr>
        <w:rPr>
          <w:rFonts w:ascii="Times New Roman" w:hAnsi="Times New Roman"/>
          <w:sz w:val="24"/>
          <w:szCs w:val="24"/>
        </w:rPr>
      </w:pPr>
    </w:p>
    <w:sectPr w:rsidR="00B6421D" w:rsidRPr="005A4FD5" w:rsidSect="005A4FD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25"/>
    <w:rsid w:val="000454E4"/>
    <w:rsid w:val="000864AC"/>
    <w:rsid w:val="00135FD3"/>
    <w:rsid w:val="00137214"/>
    <w:rsid w:val="0016442B"/>
    <w:rsid w:val="001C1EDF"/>
    <w:rsid w:val="002063B0"/>
    <w:rsid w:val="002279F3"/>
    <w:rsid w:val="00334094"/>
    <w:rsid w:val="003C5BC1"/>
    <w:rsid w:val="00433476"/>
    <w:rsid w:val="00466C62"/>
    <w:rsid w:val="0047564F"/>
    <w:rsid w:val="004E3E9C"/>
    <w:rsid w:val="00511BAA"/>
    <w:rsid w:val="00526DBD"/>
    <w:rsid w:val="005A4FD5"/>
    <w:rsid w:val="005E0C67"/>
    <w:rsid w:val="00686141"/>
    <w:rsid w:val="00762C33"/>
    <w:rsid w:val="008074B6"/>
    <w:rsid w:val="00822B28"/>
    <w:rsid w:val="008803DB"/>
    <w:rsid w:val="008B3380"/>
    <w:rsid w:val="008E788F"/>
    <w:rsid w:val="009B7B27"/>
    <w:rsid w:val="00A1506B"/>
    <w:rsid w:val="00A17D1D"/>
    <w:rsid w:val="00AC2D62"/>
    <w:rsid w:val="00B6421D"/>
    <w:rsid w:val="00C24613"/>
    <w:rsid w:val="00C51FAA"/>
    <w:rsid w:val="00C54FDB"/>
    <w:rsid w:val="00D404B0"/>
    <w:rsid w:val="00D63A14"/>
    <w:rsid w:val="00DE0B79"/>
    <w:rsid w:val="00E04957"/>
    <w:rsid w:val="00E3566D"/>
    <w:rsid w:val="00EA3064"/>
    <w:rsid w:val="00EB2675"/>
    <w:rsid w:val="00F2180E"/>
    <w:rsid w:val="00F67D25"/>
    <w:rsid w:val="00F9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E4DFC-535D-443E-BF53-6BC45EC0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9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5349</Words>
  <Characters>30490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ДЕНИС</cp:lastModifiedBy>
  <cp:revision>3</cp:revision>
  <cp:lastPrinted>2015-10-27T04:05:00Z</cp:lastPrinted>
  <dcterms:created xsi:type="dcterms:W3CDTF">2023-07-27T19:44:00Z</dcterms:created>
  <dcterms:modified xsi:type="dcterms:W3CDTF">2023-07-27T19:44:00Z</dcterms:modified>
</cp:coreProperties>
</file>