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74" w:rsidRDefault="007A5A74" w:rsidP="002B69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22EE5" w:rsidRDefault="00922E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1DC" w:rsidRDefault="00922EE5" w:rsidP="008F51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7A5A74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#Профориентация</w:t>
        </w:r>
      </w:hyperlink>
      <w:r w:rsidRPr="007A5A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F51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Замечательное мероприятие </w:t>
      </w:r>
    </w:p>
    <w:p w:rsidR="007A5A74" w:rsidRDefault="008F51DC" w:rsidP="002B69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минувший четверг </w:t>
      </w:r>
      <w:r w:rsidR="007A5A74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кадрового центра по </w:t>
      </w:r>
      <w:proofErr w:type="spellStart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Красноборскому</w:t>
      </w:r>
      <w:proofErr w:type="spellEnd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округу</w:t>
      </w:r>
      <w:r w:rsidR="00922EE5" w:rsidRP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Попова Кристин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Александровн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Анн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Александровн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Дмитрие</w:t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proofErr w:type="spellStart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профориентационное</w:t>
      </w:r>
      <w:proofErr w:type="spellEnd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мероприятие для 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семиклассников -</w:t>
      </w:r>
      <w:r w:rsidR="00922EE5" w:rsidRP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викторину </w:t>
      </w:r>
      <w:r w:rsidR="00922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«Своя игра»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разделившись на две команды, с увлечением и азартом выполняли задания из пяти категорий: 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профессиональный словарь, </w:t>
      </w:r>
      <w:proofErr w:type="spellStart"/>
      <w:proofErr w:type="gramStart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анаграммы-расшифровка</w:t>
      </w:r>
      <w:proofErr w:type="spellEnd"/>
      <w:proofErr w:type="gramEnd"/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слов, загадки, вопрос-ответ и задания на смекалку.</w:t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заключение «Своей игры» все участники получили сладкий приз! Победила, конечно, ДРУЖБА! </w:t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22EE5" w:rsidRPr="007A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B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Мероприятие прошло замечательно! Спасибо огромное Кристине Александровне и  анне Александровне! Мы с нетерпением ждём новой встречи! </w:t>
      </w:r>
    </w:p>
    <w:p w:rsidR="002B69BC" w:rsidRPr="007A5A74" w:rsidRDefault="002B69BC" w:rsidP="002B6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уважением, Е.И.Нестеренко.</w:t>
      </w:r>
    </w:p>
    <w:sectPr w:rsidR="002B69BC" w:rsidRPr="007A5A74" w:rsidSect="0050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A5A74"/>
    <w:rsid w:val="002B69BC"/>
    <w:rsid w:val="00502690"/>
    <w:rsid w:val="007A5A74"/>
    <w:rsid w:val="0080278F"/>
    <w:rsid w:val="008F51DC"/>
    <w:rsid w:val="0092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F%D1%80%D0%BE%D1%84%D0%BE%D1%80%D0%B8%D0%B5%D0%BD%D1%8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79210817476</dc:creator>
  <cp:keywords/>
  <dc:description/>
  <cp:lastModifiedBy>79210817476</cp:lastModifiedBy>
  <cp:revision>3</cp:revision>
  <dcterms:created xsi:type="dcterms:W3CDTF">2024-10-12T05:40:00Z</dcterms:created>
  <dcterms:modified xsi:type="dcterms:W3CDTF">2024-10-12T06:47:00Z</dcterms:modified>
</cp:coreProperties>
</file>