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0" w:rsidRPr="00343487" w:rsidRDefault="00343487" w:rsidP="0034348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37080" w:rsidRPr="00343487">
        <w:rPr>
          <w:rFonts w:ascii="Times New Roman" w:hAnsi="Times New Roman" w:cs="Times New Roman"/>
          <w:sz w:val="24"/>
          <w:szCs w:val="24"/>
        </w:rPr>
        <w:t>Солтанова В.П. воспитатель высшей квалификационной категории</w:t>
      </w:r>
    </w:p>
    <w:p w:rsidR="00D37080" w:rsidRPr="00343487" w:rsidRDefault="00D37080" w:rsidP="0034348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43487">
        <w:rPr>
          <w:rFonts w:ascii="Times New Roman" w:hAnsi="Times New Roman" w:cs="Times New Roman"/>
          <w:sz w:val="24"/>
          <w:szCs w:val="24"/>
        </w:rPr>
        <w:t>Витязева Е.И. музыкальный руководитель высшей квалификационной категории</w:t>
      </w:r>
      <w:proofErr w:type="gramEnd"/>
    </w:p>
    <w:p w:rsidR="00D37080" w:rsidRPr="00343487" w:rsidRDefault="00D37080" w:rsidP="0034348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Денисова В.В. педагог-психолог </w:t>
      </w:r>
    </w:p>
    <w:p w:rsidR="00D37080" w:rsidRPr="00343487" w:rsidRDefault="00D37080" w:rsidP="0034348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МАДОУ №91 «Яблонька»</w:t>
      </w:r>
    </w:p>
    <w:p w:rsidR="00D37080" w:rsidRPr="00343487" w:rsidRDefault="00D37080" w:rsidP="0034348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37080" w:rsidRPr="00343487" w:rsidRDefault="00D37080" w:rsidP="0034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Развивающая игра «Сказочная поляна»</w:t>
      </w:r>
    </w:p>
    <w:p w:rsidR="00D37080" w:rsidRPr="00343487" w:rsidRDefault="00D37080" w:rsidP="0034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  по мотивам русской народной сказки «Теремок»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080" w:rsidRPr="00343487" w:rsidRDefault="00D37080" w:rsidP="003434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5F1" w:rsidRPr="00343487" w:rsidRDefault="00D37080" w:rsidP="0034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0DAB" w:rsidRPr="00343487" w:rsidRDefault="00A80DAB" w:rsidP="00343487">
      <w:pPr>
        <w:pStyle w:val="c3"/>
        <w:spacing w:before="0" w:beforeAutospacing="0" w:after="0" w:afterAutospacing="0"/>
      </w:pPr>
      <w:r w:rsidRPr="00343487">
        <w:t>- закрепить знания  геометрических фигур (круг, квадрат, треугольник, прямоугольник), учить детей анализировать  особенности геометрических фигур и</w:t>
      </w:r>
      <w:r w:rsidR="0006156F" w:rsidRPr="00343487">
        <w:t>,  на основе этого</w:t>
      </w:r>
      <w:r w:rsidRPr="00343487">
        <w:t xml:space="preserve">  делать простые выводы  о  необходимом для постройки домика, строительном материале,</w:t>
      </w:r>
    </w:p>
    <w:p w:rsidR="00A80DAB" w:rsidRPr="00343487" w:rsidRDefault="00A80DAB" w:rsidP="00343487">
      <w:pPr>
        <w:pStyle w:val="c3"/>
        <w:spacing w:before="0" w:beforeAutospacing="0" w:after="0" w:afterAutospacing="0"/>
      </w:pPr>
      <w:r w:rsidRPr="00343487">
        <w:t>- продолжать учить детей делать простую постройку по рисунку</w:t>
      </w:r>
    </w:p>
    <w:p w:rsidR="0006156F" w:rsidRPr="00343487" w:rsidRDefault="0006156F" w:rsidP="00343487">
      <w:pPr>
        <w:pStyle w:val="c3"/>
        <w:spacing w:before="0" w:beforeAutospacing="0" w:after="0" w:afterAutospacing="0"/>
      </w:pPr>
      <w:r w:rsidRPr="00343487">
        <w:t>- формировать умение узнавать по характеру музыки персонажей сказки</w:t>
      </w:r>
    </w:p>
    <w:p w:rsidR="0006156F" w:rsidRPr="00343487" w:rsidRDefault="0006156F" w:rsidP="00343487">
      <w:pPr>
        <w:pStyle w:val="c3"/>
        <w:spacing w:before="0" w:beforeAutospacing="0" w:after="0" w:afterAutospacing="0"/>
      </w:pPr>
      <w:r w:rsidRPr="00343487">
        <w:t>- формировать умение передавать характерные движения персонажей сказки под музыку</w:t>
      </w:r>
    </w:p>
    <w:p w:rsidR="00A80DAB" w:rsidRPr="00343487" w:rsidRDefault="00A80DAB" w:rsidP="00343487">
      <w:pPr>
        <w:pStyle w:val="c3"/>
        <w:spacing w:before="0" w:beforeAutospacing="0" w:after="0" w:afterAutospacing="0"/>
      </w:pPr>
      <w:r w:rsidRPr="00343487">
        <w:t xml:space="preserve"> - обогащать словарный запас детей</w:t>
      </w:r>
    </w:p>
    <w:p w:rsidR="00E56C18" w:rsidRPr="00343487" w:rsidRDefault="00E56C18" w:rsidP="00343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 - </w:t>
      </w:r>
      <w:r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="0006156F"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правильное речевое дыхание</w:t>
      </w:r>
    </w:p>
    <w:p w:rsidR="0006156F" w:rsidRPr="00343487" w:rsidRDefault="0006156F" w:rsidP="00343487">
      <w:pPr>
        <w:pStyle w:val="c3"/>
        <w:spacing w:before="0" w:beforeAutospacing="0" w:after="0" w:afterAutospacing="0"/>
      </w:pPr>
      <w:r w:rsidRPr="00343487">
        <w:t>- развивать творческие способности</w:t>
      </w:r>
    </w:p>
    <w:p w:rsidR="0006156F" w:rsidRPr="00343487" w:rsidRDefault="0006156F" w:rsidP="00343487">
      <w:pPr>
        <w:pStyle w:val="c3"/>
        <w:spacing w:before="0" w:beforeAutospacing="0" w:after="0" w:afterAutospacing="0"/>
      </w:pPr>
      <w:r w:rsidRPr="00343487">
        <w:t xml:space="preserve">- развивать умение чувствовать мышечное напряжение, изменять и снимать его, расслабляя определенные группы мышц, ослаблять  эмоциональное напряжение </w:t>
      </w:r>
    </w:p>
    <w:p w:rsidR="00725251" w:rsidRPr="00343487" w:rsidRDefault="00725251" w:rsidP="00343487">
      <w:pPr>
        <w:pStyle w:val="c3"/>
        <w:spacing w:before="0" w:beforeAutospacing="0" w:after="0" w:afterAutospacing="0"/>
        <w:rPr>
          <w:color w:val="000000"/>
        </w:rPr>
      </w:pPr>
      <w:r w:rsidRPr="00343487">
        <w:t>-</w:t>
      </w:r>
      <w:r w:rsidRPr="00343487">
        <w:rPr>
          <w:rStyle w:val="apple-converted-space"/>
          <w:color w:val="000000"/>
        </w:rPr>
        <w:t xml:space="preserve"> </w:t>
      </w:r>
      <w:r w:rsidRPr="00343487">
        <w:rPr>
          <w:rStyle w:val="c2"/>
          <w:color w:val="000000"/>
        </w:rPr>
        <w:t>способствовать сплочению детей, установлению эмоционального контакта с           ребенком,   созданию  атмосферы группового доверия и принятия друг друга</w:t>
      </w:r>
    </w:p>
    <w:p w:rsidR="0006156F" w:rsidRPr="00343487" w:rsidRDefault="0006156F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Чтение русской народной  сказки «Теремок»</w:t>
      </w:r>
    </w:p>
    <w:p w:rsidR="00D37080" w:rsidRPr="00343487" w:rsidRDefault="00D37080" w:rsidP="003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80" w:rsidRPr="00343487" w:rsidRDefault="00D37080" w:rsidP="00343487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Оборудование, м</w:t>
      </w:r>
      <w:r w:rsidR="0006156F" w:rsidRPr="00343487">
        <w:rPr>
          <w:rFonts w:ascii="Times New Roman" w:hAnsi="Times New Roman" w:cs="Times New Roman"/>
          <w:b/>
          <w:sz w:val="24"/>
          <w:szCs w:val="24"/>
        </w:rPr>
        <w:t>атериал:</w:t>
      </w:r>
    </w:p>
    <w:p w:rsidR="0006156F" w:rsidRPr="00343487" w:rsidRDefault="0006156F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макет паровозика</w:t>
      </w:r>
    </w:p>
    <w:p w:rsidR="00D37080" w:rsidRPr="00343487" w:rsidRDefault="00D37080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-мультимедийная установка</w:t>
      </w:r>
    </w:p>
    <w:p w:rsidR="0006156F" w:rsidRPr="00343487" w:rsidRDefault="0006156F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-мультимедийная презентация по мотивам сказки «Теремок»</w:t>
      </w:r>
    </w:p>
    <w:p w:rsidR="0006156F" w:rsidRPr="00343487" w:rsidRDefault="0006156F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-блоки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</w:p>
    <w:p w:rsidR="004A62AC" w:rsidRPr="00343487" w:rsidRDefault="004A62AC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ст</w:t>
      </w:r>
      <w:r w:rsidR="00DC518A" w:rsidRPr="00343487">
        <w:rPr>
          <w:rFonts w:ascii="Times New Roman" w:hAnsi="Times New Roman" w:cs="Times New Roman"/>
          <w:sz w:val="24"/>
          <w:szCs w:val="24"/>
        </w:rPr>
        <w:t>р</w:t>
      </w:r>
      <w:r w:rsidRPr="00343487">
        <w:rPr>
          <w:rFonts w:ascii="Times New Roman" w:hAnsi="Times New Roman" w:cs="Times New Roman"/>
          <w:sz w:val="24"/>
          <w:szCs w:val="24"/>
        </w:rPr>
        <w:t>оительный материал</w:t>
      </w:r>
      <w:r w:rsidR="00725251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диамы</w:t>
      </w:r>
      <w:proofErr w:type="spellEnd"/>
      <w:r w:rsidR="00DC518A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56F" w:rsidRPr="00343487" w:rsidRDefault="0006156F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рисунок постройки домика</w:t>
      </w:r>
    </w:p>
    <w:p w:rsidR="00D446FD" w:rsidRPr="00343487" w:rsidRDefault="0006156F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3487">
        <w:rPr>
          <w:rFonts w:ascii="Times New Roman" w:hAnsi="Times New Roman" w:cs="Times New Roman"/>
          <w:sz w:val="24"/>
          <w:szCs w:val="24"/>
        </w:rPr>
        <w:t>- музыкальное сопровождение: песня «Паровоз «Букашка»,  мелодия, характерная для животных зайки</w:t>
      </w:r>
      <w:r w:rsidR="00D37080" w:rsidRPr="00343487">
        <w:rPr>
          <w:rFonts w:ascii="Times New Roman" w:hAnsi="Times New Roman" w:cs="Times New Roman"/>
          <w:sz w:val="24"/>
          <w:szCs w:val="24"/>
        </w:rPr>
        <w:t xml:space="preserve"> (муз.</w:t>
      </w:r>
      <w:proofErr w:type="gramEnd"/>
      <w:r w:rsidR="00D37080" w:rsidRPr="00343487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D37080" w:rsidRPr="00343487">
        <w:rPr>
          <w:rFonts w:ascii="Times New Roman" w:hAnsi="Times New Roman" w:cs="Times New Roman"/>
          <w:sz w:val="24"/>
          <w:szCs w:val="24"/>
        </w:rPr>
        <w:t>Тиличевой</w:t>
      </w:r>
      <w:proofErr w:type="spellEnd"/>
      <w:r w:rsidR="00D37080" w:rsidRPr="00343487">
        <w:rPr>
          <w:rFonts w:ascii="Times New Roman" w:hAnsi="Times New Roman" w:cs="Times New Roman"/>
          <w:sz w:val="24"/>
          <w:szCs w:val="24"/>
        </w:rPr>
        <w:t>)</w:t>
      </w:r>
      <w:r w:rsidRPr="00343487">
        <w:rPr>
          <w:rFonts w:ascii="Times New Roman" w:hAnsi="Times New Roman" w:cs="Times New Roman"/>
          <w:sz w:val="24"/>
          <w:szCs w:val="24"/>
        </w:rPr>
        <w:t>, медведя</w:t>
      </w:r>
      <w:r w:rsidR="00D37080" w:rsidRPr="00343487">
        <w:rPr>
          <w:rFonts w:ascii="Times New Roman" w:hAnsi="Times New Roman" w:cs="Times New Roman"/>
          <w:sz w:val="24"/>
          <w:szCs w:val="24"/>
        </w:rPr>
        <w:t xml:space="preserve"> (муз. В. </w:t>
      </w:r>
      <w:proofErr w:type="spellStart"/>
      <w:r w:rsidR="00D37080" w:rsidRPr="00343487">
        <w:rPr>
          <w:rFonts w:ascii="Times New Roman" w:hAnsi="Times New Roman" w:cs="Times New Roman"/>
          <w:sz w:val="24"/>
          <w:szCs w:val="24"/>
        </w:rPr>
        <w:t>Ребиковой</w:t>
      </w:r>
      <w:proofErr w:type="spellEnd"/>
      <w:r w:rsidR="00D37080" w:rsidRPr="00343487">
        <w:rPr>
          <w:rFonts w:ascii="Times New Roman" w:hAnsi="Times New Roman" w:cs="Times New Roman"/>
          <w:sz w:val="24"/>
          <w:szCs w:val="24"/>
        </w:rPr>
        <w:t>)</w:t>
      </w:r>
      <w:r w:rsidRPr="00343487">
        <w:rPr>
          <w:rFonts w:ascii="Times New Roman" w:hAnsi="Times New Roman" w:cs="Times New Roman"/>
          <w:sz w:val="24"/>
          <w:szCs w:val="24"/>
        </w:rPr>
        <w:t>, лисичк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и</w:t>
      </w:r>
      <w:r w:rsidR="00D37080" w:rsidRPr="003434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7080" w:rsidRPr="00343487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proofErr w:type="gramStart"/>
      <w:r w:rsidR="00D37080" w:rsidRPr="00343487">
        <w:rPr>
          <w:rFonts w:ascii="Times New Roman" w:hAnsi="Times New Roman" w:cs="Times New Roman"/>
          <w:sz w:val="24"/>
          <w:szCs w:val="24"/>
        </w:rPr>
        <w:t>Колодуба</w:t>
      </w:r>
      <w:proofErr w:type="spellEnd"/>
      <w:r w:rsidR="00D37080" w:rsidRPr="00343487">
        <w:rPr>
          <w:rFonts w:ascii="Times New Roman" w:hAnsi="Times New Roman" w:cs="Times New Roman"/>
          <w:sz w:val="24"/>
          <w:szCs w:val="24"/>
        </w:rPr>
        <w:t>)</w:t>
      </w:r>
      <w:r w:rsidRPr="00343487">
        <w:rPr>
          <w:rFonts w:ascii="Times New Roman" w:hAnsi="Times New Roman" w:cs="Times New Roman"/>
          <w:sz w:val="24"/>
          <w:szCs w:val="24"/>
        </w:rPr>
        <w:t>, волка, запись звука разрушения домика, ветра, солнечной погоды</w:t>
      </w:r>
      <w:r w:rsidR="00D37080" w:rsidRPr="00343487">
        <w:rPr>
          <w:rFonts w:ascii="Times New Roman" w:hAnsi="Times New Roman" w:cs="Times New Roman"/>
          <w:sz w:val="24"/>
          <w:szCs w:val="24"/>
        </w:rPr>
        <w:t>, в игре «Превращение» использовалось музыкальное сопровождение Е. Железновой</w:t>
      </w:r>
      <w:proofErr w:type="gramEnd"/>
    </w:p>
    <w:p w:rsidR="00D37080" w:rsidRPr="00343487" w:rsidRDefault="00D37080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80" w:rsidRPr="00343487" w:rsidRDefault="00D37080" w:rsidP="00343487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343487">
        <w:rPr>
          <w:rFonts w:ascii="Times New Roman" w:hAnsi="Times New Roman" w:cs="Times New Roman"/>
          <w:sz w:val="24"/>
          <w:szCs w:val="24"/>
        </w:rPr>
        <w:t xml:space="preserve"> 3-4 года</w:t>
      </w:r>
    </w:p>
    <w:p w:rsidR="00D37080" w:rsidRPr="00343487" w:rsidRDefault="00D37080" w:rsidP="003434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080" w:rsidRPr="00343487" w:rsidRDefault="00D37080" w:rsidP="003434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6FD" w:rsidRPr="00343487" w:rsidRDefault="00D446FD" w:rsidP="003434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D446FD" w:rsidRPr="00343487" w:rsidRDefault="00D446FD" w:rsidP="003434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Дети </w:t>
      </w:r>
      <w:r w:rsidR="00870181" w:rsidRPr="00343487">
        <w:rPr>
          <w:rFonts w:ascii="Times New Roman" w:hAnsi="Times New Roman" w:cs="Times New Roman"/>
          <w:sz w:val="24"/>
          <w:szCs w:val="24"/>
        </w:rPr>
        <w:t xml:space="preserve"> с воспитателем входят в музыкальный зал, </w:t>
      </w:r>
      <w:r w:rsidRPr="00343487">
        <w:rPr>
          <w:rFonts w:ascii="Times New Roman" w:hAnsi="Times New Roman" w:cs="Times New Roman"/>
          <w:sz w:val="24"/>
          <w:szCs w:val="24"/>
        </w:rPr>
        <w:t xml:space="preserve"> имитируя движение поезда</w:t>
      </w:r>
      <w:r w:rsidR="00870181" w:rsidRPr="00343487">
        <w:rPr>
          <w:rFonts w:ascii="Times New Roman" w:hAnsi="Times New Roman" w:cs="Times New Roman"/>
          <w:sz w:val="24"/>
          <w:szCs w:val="24"/>
        </w:rPr>
        <w:t xml:space="preserve">, 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 песню «Паровозик «Букашка», останавливаются перед экраном</w:t>
      </w:r>
      <w:r w:rsidR="00D37080" w:rsidRPr="00343487">
        <w:rPr>
          <w:rFonts w:ascii="Times New Roman" w:hAnsi="Times New Roman" w:cs="Times New Roman"/>
          <w:sz w:val="24"/>
          <w:szCs w:val="24"/>
        </w:rPr>
        <w:t xml:space="preserve">. На экране теремок с животными </w:t>
      </w:r>
      <w:r w:rsidR="00725251" w:rsidRPr="00343487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725251" w:rsidRPr="003434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25251" w:rsidRPr="00343487">
        <w:rPr>
          <w:rFonts w:ascii="Times New Roman" w:hAnsi="Times New Roman" w:cs="Times New Roman"/>
          <w:sz w:val="24"/>
          <w:szCs w:val="24"/>
        </w:rPr>
        <w:t>)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81" w:rsidRPr="00343487" w:rsidRDefault="00870181" w:rsidP="00343487">
      <w:pPr>
        <w:pStyle w:val="c3"/>
        <w:spacing w:before="0" w:beforeAutospacing="0" w:after="0" w:afterAutospacing="0"/>
        <w:ind w:left="-540" w:firstLine="538"/>
        <w:jc w:val="both"/>
        <w:rPr>
          <w:color w:val="000000"/>
        </w:rPr>
      </w:pPr>
      <w:r w:rsidRPr="00343487">
        <w:rPr>
          <w:b/>
        </w:rPr>
        <w:t>Психолог:</w:t>
      </w:r>
      <w:r w:rsidRPr="00343487">
        <w:t xml:space="preserve"> </w:t>
      </w:r>
      <w:r w:rsidRPr="00343487">
        <w:rPr>
          <w:rStyle w:val="c6"/>
          <w:b/>
          <w:bCs/>
          <w:color w:val="000000"/>
        </w:rPr>
        <w:t>Упражнение «Приветствие».</w:t>
      </w:r>
    </w:p>
    <w:p w:rsidR="00870181" w:rsidRPr="00343487" w:rsidRDefault="00870181" w:rsidP="00343487">
      <w:pPr>
        <w:pStyle w:val="c3"/>
        <w:spacing w:before="0" w:beforeAutospacing="0" w:after="0" w:afterAutospacing="0"/>
        <w:ind w:left="-540" w:firstLine="538"/>
        <w:jc w:val="both"/>
        <w:rPr>
          <w:rStyle w:val="c2"/>
          <w:b/>
          <w:bCs/>
          <w:color w:val="000000"/>
        </w:rPr>
      </w:pPr>
      <w:r w:rsidRPr="00343487">
        <w:rPr>
          <w:rStyle w:val="c2"/>
          <w:b/>
          <w:bCs/>
          <w:color w:val="000000"/>
        </w:rPr>
        <w:t xml:space="preserve"> </w:t>
      </w:r>
    </w:p>
    <w:p w:rsidR="00870181" w:rsidRPr="00343487" w:rsidRDefault="00D37080" w:rsidP="00343487">
      <w:pPr>
        <w:pStyle w:val="c3"/>
        <w:spacing w:before="0" w:beforeAutospacing="0" w:after="0" w:afterAutospacing="0"/>
        <w:ind w:left="-540" w:firstLine="538"/>
        <w:jc w:val="both"/>
        <w:rPr>
          <w:rStyle w:val="c0"/>
          <w:i/>
          <w:iCs/>
          <w:color w:val="000000"/>
        </w:rPr>
      </w:pPr>
      <w:r w:rsidRPr="00343487">
        <w:rPr>
          <w:rStyle w:val="c0"/>
          <w:i/>
          <w:iCs/>
          <w:color w:val="000000"/>
        </w:rPr>
        <w:t xml:space="preserve">Воспитатель </w:t>
      </w:r>
      <w:r w:rsidR="00870181" w:rsidRPr="00343487">
        <w:rPr>
          <w:rStyle w:val="c0"/>
          <w:i/>
          <w:iCs/>
          <w:color w:val="000000"/>
        </w:rPr>
        <w:t>вместе с детьми встает в круг.</w:t>
      </w:r>
    </w:p>
    <w:p w:rsidR="008E225D" w:rsidRPr="00343487" w:rsidRDefault="008E225D" w:rsidP="00343487">
      <w:pPr>
        <w:pStyle w:val="c3"/>
        <w:spacing w:before="0" w:beforeAutospacing="0" w:after="0" w:afterAutospacing="0"/>
        <w:ind w:left="-540" w:firstLine="538"/>
        <w:jc w:val="both"/>
        <w:rPr>
          <w:color w:val="000000"/>
        </w:rPr>
      </w:pPr>
    </w:p>
    <w:p w:rsidR="00870181" w:rsidRPr="00343487" w:rsidRDefault="00870181" w:rsidP="00343487">
      <w:pPr>
        <w:pStyle w:val="c3"/>
        <w:spacing w:before="0" w:beforeAutospacing="0" w:after="0" w:afterAutospacing="0"/>
        <w:jc w:val="both"/>
        <w:rPr>
          <w:rStyle w:val="c6"/>
          <w:color w:val="000000"/>
        </w:rPr>
      </w:pPr>
      <w:r w:rsidRPr="00343487">
        <w:rPr>
          <w:rStyle w:val="c0"/>
          <w:b/>
          <w:bCs/>
          <w:iCs/>
          <w:color w:val="000000"/>
        </w:rPr>
        <w:t>Психолог</w:t>
      </w:r>
      <w:r w:rsidRPr="00343487">
        <w:rPr>
          <w:rStyle w:val="c6"/>
          <w:b/>
          <w:bCs/>
          <w:color w:val="000000"/>
        </w:rPr>
        <w:t>:</w:t>
      </w:r>
      <w:r w:rsidRPr="00343487">
        <w:rPr>
          <w:rStyle w:val="apple-converted-space"/>
          <w:b/>
          <w:bCs/>
          <w:color w:val="000000"/>
        </w:rPr>
        <w:t> </w:t>
      </w:r>
      <w:r w:rsidRPr="00343487">
        <w:rPr>
          <w:rStyle w:val="c6"/>
          <w:color w:val="000000"/>
        </w:rPr>
        <w:t>«Мы дружно за руки возьмемся (пауза) и друг другу улыбнемся (все улыбаются), скажем: «Здравствуйте!».</w:t>
      </w:r>
    </w:p>
    <w:p w:rsidR="008E225D" w:rsidRPr="00343487" w:rsidRDefault="008E225D" w:rsidP="00343487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870181" w:rsidRPr="00343487" w:rsidRDefault="00870181" w:rsidP="00343487">
      <w:pPr>
        <w:pStyle w:val="c3"/>
        <w:spacing w:before="0" w:beforeAutospacing="0" w:after="0" w:afterAutospacing="0"/>
        <w:ind w:left="-540" w:firstLine="538"/>
        <w:jc w:val="both"/>
        <w:rPr>
          <w:color w:val="000000"/>
        </w:rPr>
      </w:pPr>
      <w:r w:rsidRPr="00343487">
        <w:rPr>
          <w:rStyle w:val="c6"/>
          <w:b/>
          <w:bCs/>
          <w:color w:val="000000"/>
        </w:rPr>
        <w:t>Игровое упражнение «Соедини ладошки».</w:t>
      </w:r>
    </w:p>
    <w:p w:rsidR="00870181" w:rsidRPr="00343487" w:rsidRDefault="008E225D" w:rsidP="00343487">
      <w:pPr>
        <w:pStyle w:val="c3"/>
        <w:spacing w:before="0" w:beforeAutospacing="0" w:after="0" w:afterAutospacing="0"/>
        <w:jc w:val="both"/>
        <w:rPr>
          <w:color w:val="000000"/>
        </w:rPr>
      </w:pPr>
      <w:r w:rsidRPr="00343487">
        <w:rPr>
          <w:rStyle w:val="c2"/>
          <w:b/>
          <w:bCs/>
          <w:color w:val="000000"/>
        </w:rPr>
        <w:t xml:space="preserve"> </w:t>
      </w:r>
    </w:p>
    <w:p w:rsidR="00870181" w:rsidRPr="00343487" w:rsidRDefault="00870181" w:rsidP="00343487">
      <w:pPr>
        <w:pStyle w:val="c3"/>
        <w:spacing w:before="0" w:beforeAutospacing="0" w:after="0" w:afterAutospacing="0"/>
        <w:jc w:val="both"/>
        <w:rPr>
          <w:color w:val="000000"/>
        </w:rPr>
      </w:pPr>
      <w:r w:rsidRPr="00343487">
        <w:rPr>
          <w:rStyle w:val="c0"/>
          <w:b/>
          <w:bCs/>
          <w:iCs/>
          <w:color w:val="000000"/>
        </w:rPr>
        <w:t>Психолог:</w:t>
      </w:r>
      <w:r w:rsidRPr="00343487">
        <w:rPr>
          <w:rStyle w:val="apple-converted-space"/>
          <w:b/>
          <w:bCs/>
          <w:i/>
          <w:iCs/>
          <w:color w:val="000000"/>
        </w:rPr>
        <w:t> </w:t>
      </w:r>
      <w:r w:rsidRPr="00343487">
        <w:rPr>
          <w:rStyle w:val="c6"/>
          <w:color w:val="000000"/>
        </w:rPr>
        <w:t> Встаньте в круг, ручки в стороны, ладошки друг другу покажите, соедините ваши ладошки все вместе. Чувствуете тепло ладошек друг друга? Вам приятно так стоять?</w:t>
      </w:r>
      <w:r w:rsidRPr="00343487">
        <w:rPr>
          <w:rStyle w:val="apple-converted-space"/>
          <w:color w:val="000000"/>
        </w:rPr>
        <w:t> </w:t>
      </w:r>
      <w:r w:rsidRPr="00343487">
        <w:rPr>
          <w:rStyle w:val="c0"/>
          <w:i/>
          <w:iCs/>
          <w:color w:val="000000"/>
        </w:rPr>
        <w:t>(ответы детей)</w:t>
      </w:r>
      <w:r w:rsidRPr="00343487">
        <w:rPr>
          <w:rStyle w:val="c6"/>
          <w:color w:val="000000"/>
        </w:rPr>
        <w:t>  Если мы все вместе скажем волшебные слова шепотом, то солнышко появится. Повторяйте шепотом волшебные слова: «Поднимись, поднимись и над нами окажись!» (</w:t>
      </w:r>
      <w:r w:rsidRPr="00343487">
        <w:rPr>
          <w:rStyle w:val="c0"/>
          <w:i/>
          <w:iCs/>
          <w:color w:val="000000"/>
        </w:rPr>
        <w:t>дети произносят слова).</w:t>
      </w:r>
    </w:p>
    <w:p w:rsidR="00870181" w:rsidRPr="00343487" w:rsidRDefault="00FB4FD0" w:rsidP="00343487">
      <w:pPr>
        <w:pStyle w:val="c3"/>
        <w:spacing w:before="0" w:beforeAutospacing="0" w:after="0" w:afterAutospacing="0"/>
        <w:jc w:val="both"/>
        <w:rPr>
          <w:rStyle w:val="c6"/>
          <w:color w:val="000000"/>
        </w:rPr>
      </w:pPr>
      <w:r w:rsidRPr="00343487">
        <w:rPr>
          <w:rStyle w:val="c6"/>
          <w:color w:val="000000"/>
        </w:rPr>
        <w:t xml:space="preserve"> </w:t>
      </w:r>
      <w:r w:rsidR="00870181" w:rsidRPr="00343487">
        <w:rPr>
          <w:rStyle w:val="c6"/>
          <w:color w:val="000000"/>
        </w:rPr>
        <w:t xml:space="preserve"> Вот мы и увидели волшебное солнышко. </w:t>
      </w:r>
      <w:r w:rsidR="008E225D" w:rsidRPr="00343487">
        <w:rPr>
          <w:rStyle w:val="c6"/>
          <w:b/>
          <w:i/>
          <w:color w:val="000000"/>
        </w:rPr>
        <w:t xml:space="preserve">На экране </w:t>
      </w:r>
      <w:r w:rsidR="00870181" w:rsidRPr="00343487">
        <w:rPr>
          <w:rStyle w:val="c6"/>
          <w:b/>
          <w:i/>
          <w:color w:val="000000"/>
        </w:rPr>
        <w:t xml:space="preserve"> появляется солнышко</w:t>
      </w:r>
      <w:proofErr w:type="gramStart"/>
      <w:r w:rsidR="00870181" w:rsidRPr="00343487">
        <w:rPr>
          <w:rStyle w:val="c6"/>
          <w:b/>
          <w:i/>
          <w:color w:val="000000"/>
        </w:rPr>
        <w:t>.</w:t>
      </w:r>
      <w:r w:rsidR="00725251" w:rsidRPr="00343487">
        <w:rPr>
          <w:rStyle w:val="c6"/>
          <w:b/>
          <w:i/>
          <w:color w:val="000000"/>
        </w:rPr>
        <w:t>(</w:t>
      </w:r>
      <w:proofErr w:type="gramEnd"/>
      <w:r w:rsidR="00725251" w:rsidRPr="00343487">
        <w:rPr>
          <w:rStyle w:val="c6"/>
          <w:b/>
          <w:i/>
          <w:color w:val="000000"/>
        </w:rPr>
        <w:t>слайд2)</w:t>
      </w:r>
    </w:p>
    <w:p w:rsidR="00870181" w:rsidRPr="00343487" w:rsidRDefault="00870181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178" w:rsidRPr="00343487" w:rsidRDefault="00F25178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8E225D" w:rsidRPr="00343487">
        <w:rPr>
          <w:rFonts w:ascii="Times New Roman" w:hAnsi="Times New Roman" w:cs="Times New Roman"/>
          <w:sz w:val="24"/>
          <w:szCs w:val="24"/>
        </w:rPr>
        <w:t>Ребята, посмотрите</w:t>
      </w:r>
      <w:r w:rsidRPr="00343487">
        <w:rPr>
          <w:rFonts w:ascii="Times New Roman" w:hAnsi="Times New Roman" w:cs="Times New Roman"/>
          <w:sz w:val="24"/>
          <w:szCs w:val="24"/>
        </w:rPr>
        <w:t xml:space="preserve">, мы попали с вами на лесную полянку, а на ней стоит домик. Кто же в нем живет? (мышка-норушка, лягушка – квакушка, волчок). </w:t>
      </w:r>
    </w:p>
    <w:p w:rsidR="00F25178" w:rsidRPr="00343487" w:rsidRDefault="00F25178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Муз</w:t>
      </w:r>
      <w:r w:rsidR="00945622" w:rsidRPr="00343487">
        <w:rPr>
          <w:rFonts w:ascii="Times New Roman" w:hAnsi="Times New Roman" w:cs="Times New Roman"/>
          <w:b/>
          <w:sz w:val="24"/>
          <w:szCs w:val="24"/>
        </w:rPr>
        <w:t>ыкальный руководитель</w:t>
      </w:r>
      <w:r w:rsidRPr="00343487">
        <w:rPr>
          <w:rFonts w:ascii="Times New Roman" w:hAnsi="Times New Roman" w:cs="Times New Roman"/>
          <w:b/>
          <w:sz w:val="24"/>
          <w:szCs w:val="24"/>
        </w:rPr>
        <w:t>:</w:t>
      </w:r>
      <w:r w:rsidRPr="00343487">
        <w:rPr>
          <w:rFonts w:ascii="Times New Roman" w:hAnsi="Times New Roman" w:cs="Times New Roman"/>
          <w:sz w:val="24"/>
          <w:szCs w:val="24"/>
        </w:rPr>
        <w:t xml:space="preserve"> С</w:t>
      </w:r>
      <w:r w:rsidR="00870181" w:rsidRPr="00343487">
        <w:rPr>
          <w:rFonts w:ascii="Times New Roman" w:hAnsi="Times New Roman" w:cs="Times New Roman"/>
          <w:sz w:val="24"/>
          <w:szCs w:val="24"/>
        </w:rPr>
        <w:t>лышите, кто-то к нам еще спешит. Послушайте музыку и отгадайте кто это. Какая была музыка? Как вы догадались?</w:t>
      </w:r>
    </w:p>
    <w:p w:rsidR="00725251" w:rsidRPr="00343487" w:rsidRDefault="00725251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зайка</w:t>
      </w:r>
    </w:p>
    <w:p w:rsidR="00870181" w:rsidRPr="00343487" w:rsidRDefault="00725251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</w:t>
      </w:r>
      <w:r w:rsidR="00870181" w:rsidRPr="00343487">
        <w:rPr>
          <w:rFonts w:ascii="Times New Roman" w:hAnsi="Times New Roman" w:cs="Times New Roman"/>
          <w:sz w:val="24"/>
          <w:szCs w:val="24"/>
        </w:rPr>
        <w:t>медведь</w:t>
      </w:r>
    </w:p>
    <w:p w:rsidR="00870181" w:rsidRPr="00343487" w:rsidRDefault="00870181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А это к нам  лисичка торопится, послушайте. </w:t>
      </w:r>
    </w:p>
    <w:p w:rsidR="008E225D" w:rsidRPr="00343487" w:rsidRDefault="008E225D" w:rsidP="003434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487">
        <w:rPr>
          <w:rFonts w:ascii="Times New Roman" w:hAnsi="Times New Roman" w:cs="Times New Roman"/>
          <w:i/>
          <w:sz w:val="24"/>
          <w:szCs w:val="24"/>
        </w:rPr>
        <w:t>По мере того как дети отгадывают персонажей сказки они появляются  на экране</w:t>
      </w:r>
      <w:r w:rsidR="00725251" w:rsidRPr="00343487">
        <w:rPr>
          <w:rFonts w:ascii="Times New Roman" w:hAnsi="Times New Roman" w:cs="Times New Roman"/>
          <w:i/>
          <w:sz w:val="24"/>
          <w:szCs w:val="24"/>
        </w:rPr>
        <w:t xml:space="preserve"> (слайд3)</w:t>
      </w:r>
    </w:p>
    <w:p w:rsidR="008E225D" w:rsidRPr="00343487" w:rsidRDefault="008E225D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43487">
        <w:rPr>
          <w:rFonts w:ascii="Times New Roman" w:hAnsi="Times New Roman" w:cs="Times New Roman"/>
          <w:sz w:val="24"/>
          <w:szCs w:val="24"/>
        </w:rPr>
        <w:t xml:space="preserve"> Ребята, вы угадали, из какой сказки эти животные? </w:t>
      </w:r>
    </w:p>
    <w:p w:rsidR="008E225D" w:rsidRPr="00343487" w:rsidRDefault="008E225D" w:rsidP="003434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487">
        <w:rPr>
          <w:rFonts w:ascii="Times New Roman" w:hAnsi="Times New Roman" w:cs="Times New Roman"/>
          <w:i/>
          <w:sz w:val="24"/>
          <w:szCs w:val="24"/>
        </w:rPr>
        <w:t>Звук разрушающегося домика и появляется картинка разрушенного домика</w:t>
      </w:r>
      <w:proofErr w:type="gramStart"/>
      <w:r w:rsidRPr="00343487">
        <w:rPr>
          <w:rFonts w:ascii="Times New Roman" w:hAnsi="Times New Roman" w:cs="Times New Roman"/>
          <w:i/>
          <w:sz w:val="24"/>
          <w:szCs w:val="24"/>
        </w:rPr>
        <w:t>.</w:t>
      </w:r>
      <w:r w:rsidR="00725251" w:rsidRPr="0034348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25251" w:rsidRPr="00343487">
        <w:rPr>
          <w:rFonts w:ascii="Times New Roman" w:hAnsi="Times New Roman" w:cs="Times New Roman"/>
          <w:i/>
          <w:sz w:val="24"/>
          <w:szCs w:val="24"/>
        </w:rPr>
        <w:t>слайд4)</w:t>
      </w:r>
    </w:p>
    <w:p w:rsidR="008E225D" w:rsidRPr="00343487" w:rsidRDefault="008E225D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43487">
        <w:rPr>
          <w:rFonts w:ascii="Times New Roman" w:hAnsi="Times New Roman" w:cs="Times New Roman"/>
          <w:sz w:val="24"/>
          <w:szCs w:val="24"/>
        </w:rPr>
        <w:t>Ой, сломал м</w:t>
      </w:r>
      <w:r w:rsidR="00B41DA3" w:rsidRPr="00343487">
        <w:rPr>
          <w:rFonts w:ascii="Times New Roman" w:hAnsi="Times New Roman" w:cs="Times New Roman"/>
          <w:sz w:val="24"/>
          <w:szCs w:val="24"/>
        </w:rPr>
        <w:t>ишка теремо</w:t>
      </w:r>
      <w:r w:rsidR="00FB4FD0" w:rsidRPr="00343487">
        <w:rPr>
          <w:rFonts w:ascii="Times New Roman" w:hAnsi="Times New Roman" w:cs="Times New Roman"/>
          <w:sz w:val="24"/>
          <w:szCs w:val="24"/>
        </w:rPr>
        <w:t>к. Расстроились лесные звери. Но не беда</w:t>
      </w:r>
      <w:r w:rsidR="00B41DA3" w:rsidRPr="00343487">
        <w:rPr>
          <w:rFonts w:ascii="Times New Roman" w:hAnsi="Times New Roman" w:cs="Times New Roman"/>
          <w:sz w:val="24"/>
          <w:szCs w:val="24"/>
        </w:rPr>
        <w:t xml:space="preserve">, давайте мы с вами построим новый теремок. Проходите к  столам. </w:t>
      </w:r>
    </w:p>
    <w:p w:rsidR="00B41DA3" w:rsidRPr="00343487" w:rsidRDefault="00B41DA3" w:rsidP="003434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Работа с блоками </w:t>
      </w:r>
      <w:proofErr w:type="spellStart"/>
      <w:r w:rsidRPr="00343487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Pr="00343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DA3" w:rsidRPr="00343487" w:rsidRDefault="00B41DA3" w:rsidP="003434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41DA3" w:rsidRPr="00343487" w:rsidRDefault="00725251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-Ребята, у вас на подносе лежат геометрические фигуры. Покажите  квадрат  (треугольник, прямоугольник, круг)</w:t>
      </w:r>
    </w:p>
    <w:p w:rsidR="00B41DA3" w:rsidRPr="00343487" w:rsidRDefault="00B41DA3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Из каких геометрических фигур можно построить дом? Покажите их. </w:t>
      </w:r>
    </w:p>
    <w:p w:rsidR="00B41DA3" w:rsidRPr="00343487" w:rsidRDefault="00B41DA3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Какая фигура лишняя? Почему?</w:t>
      </w:r>
      <w:r w:rsidR="00725251" w:rsidRPr="00343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251" w:rsidRPr="00343487">
        <w:rPr>
          <w:rFonts w:ascii="Times New Roman" w:hAnsi="Times New Roman" w:cs="Times New Roman"/>
          <w:sz w:val="24"/>
          <w:szCs w:val="24"/>
        </w:rPr>
        <w:t>(Круг, у него нет уголков.</w:t>
      </w:r>
      <w:proofErr w:type="gramEnd"/>
      <w:r w:rsidR="00725251" w:rsidRPr="00343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251" w:rsidRPr="00343487">
        <w:rPr>
          <w:rFonts w:ascii="Times New Roman" w:hAnsi="Times New Roman" w:cs="Times New Roman"/>
          <w:sz w:val="24"/>
          <w:szCs w:val="24"/>
        </w:rPr>
        <w:t>Он катится)</w:t>
      </w:r>
      <w:proofErr w:type="gramEnd"/>
    </w:p>
    <w:p w:rsidR="00B41DA3" w:rsidRPr="00343487" w:rsidRDefault="00B41DA3" w:rsidP="003434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b/>
          <w:i/>
          <w:sz w:val="24"/>
          <w:szCs w:val="24"/>
        </w:rPr>
        <w:t>На экране появляется рисунок  домика</w:t>
      </w:r>
      <w:r w:rsidR="00725251" w:rsidRPr="00343487">
        <w:rPr>
          <w:rFonts w:ascii="Times New Roman" w:hAnsi="Times New Roman" w:cs="Times New Roman"/>
          <w:b/>
          <w:i/>
          <w:sz w:val="24"/>
          <w:szCs w:val="24"/>
        </w:rPr>
        <w:t xml:space="preserve"> (слайд5)</w:t>
      </w:r>
    </w:p>
    <w:p w:rsidR="00B41DA3" w:rsidRPr="00343487" w:rsidRDefault="00B41DA3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Воспитатель у схемы</w:t>
      </w:r>
      <w:r w:rsidR="004454A0" w:rsidRPr="00343487">
        <w:rPr>
          <w:rFonts w:ascii="Times New Roman" w:hAnsi="Times New Roman" w:cs="Times New Roman"/>
          <w:sz w:val="24"/>
          <w:szCs w:val="24"/>
        </w:rPr>
        <w:t xml:space="preserve"> анализирует рисунок</w:t>
      </w:r>
      <w:r w:rsidRPr="00343487">
        <w:rPr>
          <w:rFonts w:ascii="Times New Roman" w:hAnsi="Times New Roman" w:cs="Times New Roman"/>
          <w:sz w:val="24"/>
          <w:szCs w:val="24"/>
        </w:rPr>
        <w:t xml:space="preserve">, психолог у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диамов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, </w:t>
      </w:r>
      <w:r w:rsidR="00725251" w:rsidRPr="00343487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 w:rsidRPr="00343487">
        <w:rPr>
          <w:rFonts w:ascii="Times New Roman" w:hAnsi="Times New Roman" w:cs="Times New Roman"/>
          <w:sz w:val="24"/>
          <w:szCs w:val="24"/>
        </w:rPr>
        <w:t xml:space="preserve">   корректирует постройку.</w:t>
      </w:r>
    </w:p>
    <w:p w:rsidR="004454A0" w:rsidRPr="00343487" w:rsidRDefault="004454A0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Построить домик нам поможет настоящий чертеж. Посмотрите на него.</w:t>
      </w:r>
      <w:r w:rsidR="00725251" w:rsidRPr="00343487">
        <w:rPr>
          <w:rFonts w:ascii="Times New Roman" w:hAnsi="Times New Roman" w:cs="Times New Roman"/>
          <w:sz w:val="24"/>
          <w:szCs w:val="24"/>
        </w:rPr>
        <w:t xml:space="preserve"> У нашего домика есть стены, окошко и крыша.</w:t>
      </w:r>
    </w:p>
    <w:p w:rsidR="008E225D" w:rsidRPr="00343487" w:rsidRDefault="004454A0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-Какие две одинаковые фигуры</w:t>
      </w:r>
      <w:r w:rsidR="00B41DA3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123476" w:rsidRPr="00343487">
        <w:rPr>
          <w:rFonts w:ascii="Times New Roman" w:hAnsi="Times New Roman" w:cs="Times New Roman"/>
          <w:sz w:val="24"/>
          <w:szCs w:val="24"/>
        </w:rPr>
        <w:t xml:space="preserve"> находятся внизу? (</w:t>
      </w:r>
      <w:r w:rsidR="00725251" w:rsidRPr="00343487">
        <w:rPr>
          <w:rFonts w:ascii="Times New Roman" w:hAnsi="Times New Roman" w:cs="Times New Roman"/>
          <w:sz w:val="24"/>
          <w:szCs w:val="24"/>
        </w:rPr>
        <w:t>прямоугольники</w:t>
      </w:r>
      <w:r w:rsidRPr="00343487">
        <w:rPr>
          <w:rFonts w:ascii="Times New Roman" w:hAnsi="Times New Roman" w:cs="Times New Roman"/>
          <w:sz w:val="24"/>
          <w:szCs w:val="24"/>
        </w:rPr>
        <w:t>)</w:t>
      </w:r>
    </w:p>
    <w:p w:rsidR="004454A0" w:rsidRPr="00343487" w:rsidRDefault="004454A0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-Какую фигуру мы поста</w:t>
      </w:r>
      <w:r w:rsidR="00725251" w:rsidRPr="00343487">
        <w:rPr>
          <w:rFonts w:ascii="Times New Roman" w:hAnsi="Times New Roman" w:cs="Times New Roman"/>
          <w:sz w:val="24"/>
          <w:szCs w:val="24"/>
        </w:rPr>
        <w:t>вим между ними?  (квадрат</w:t>
      </w:r>
      <w:r w:rsidRPr="00343487">
        <w:rPr>
          <w:rFonts w:ascii="Times New Roman" w:hAnsi="Times New Roman" w:cs="Times New Roman"/>
          <w:sz w:val="24"/>
          <w:szCs w:val="24"/>
        </w:rPr>
        <w:t>)</w:t>
      </w:r>
    </w:p>
    <w:p w:rsidR="004454A0" w:rsidRPr="00343487" w:rsidRDefault="00725251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Какая геометрическая фигура стоит на прямоугольниках</w:t>
      </w:r>
      <w:r w:rsidR="00945622" w:rsidRPr="00343487">
        <w:rPr>
          <w:rFonts w:ascii="Times New Roman" w:hAnsi="Times New Roman" w:cs="Times New Roman"/>
          <w:sz w:val="24"/>
          <w:szCs w:val="24"/>
        </w:rPr>
        <w:t xml:space="preserve"> (крыша</w:t>
      </w:r>
      <w:r w:rsidR="004454A0" w:rsidRPr="00343487">
        <w:rPr>
          <w:rFonts w:ascii="Times New Roman" w:hAnsi="Times New Roman" w:cs="Times New Roman"/>
          <w:sz w:val="24"/>
          <w:szCs w:val="24"/>
        </w:rPr>
        <w:t xml:space="preserve">)  </w:t>
      </w:r>
      <w:r w:rsidR="00945622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A0" w:rsidRPr="00343487" w:rsidRDefault="00945622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А теперь </w:t>
      </w:r>
      <w:r w:rsidR="004454A0" w:rsidRPr="00343487">
        <w:rPr>
          <w:rFonts w:ascii="Times New Roman" w:hAnsi="Times New Roman" w:cs="Times New Roman"/>
          <w:sz w:val="24"/>
          <w:szCs w:val="24"/>
        </w:rPr>
        <w:t xml:space="preserve"> отберите необходимый вам строительный материал</w:t>
      </w:r>
      <w:r w:rsidR="004A62AC" w:rsidRPr="00343487">
        <w:rPr>
          <w:rFonts w:ascii="Times New Roman" w:hAnsi="Times New Roman" w:cs="Times New Roman"/>
          <w:sz w:val="24"/>
          <w:szCs w:val="24"/>
        </w:rPr>
        <w:t>, и отнесите его на строительную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площадку.</w:t>
      </w:r>
    </w:p>
    <w:p w:rsidR="004A62AC" w:rsidRPr="00343487" w:rsidRDefault="004A62AC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Какой красивый домик  мы с вами построили</w:t>
      </w:r>
    </w:p>
    <w:p w:rsidR="004A62AC" w:rsidRPr="00343487" w:rsidRDefault="004A62AC" w:rsidP="00343487">
      <w:pPr>
        <w:pStyle w:val="c3"/>
        <w:spacing w:before="0" w:beforeAutospacing="0" w:after="0" w:afterAutospacing="0"/>
        <w:jc w:val="both"/>
        <w:rPr>
          <w:rStyle w:val="c6"/>
          <w:color w:val="000000"/>
        </w:rPr>
      </w:pPr>
      <w:r w:rsidRPr="00343487">
        <w:rPr>
          <w:rStyle w:val="c6"/>
          <w:b/>
          <w:color w:val="000000"/>
        </w:rPr>
        <w:t xml:space="preserve">Психолог: </w:t>
      </w:r>
      <w:r w:rsidRPr="00343487">
        <w:rPr>
          <w:rStyle w:val="c6"/>
          <w:color w:val="000000"/>
        </w:rPr>
        <w:t xml:space="preserve">А пока вы </w:t>
      </w:r>
      <w:proofErr w:type="gramStart"/>
      <w:r w:rsidRPr="00343487">
        <w:rPr>
          <w:rStyle w:val="c6"/>
          <w:color w:val="000000"/>
        </w:rPr>
        <w:t>строили  домик на полянке поменялась</w:t>
      </w:r>
      <w:proofErr w:type="gramEnd"/>
      <w:r w:rsidRPr="00343487">
        <w:rPr>
          <w:rStyle w:val="c6"/>
          <w:color w:val="000000"/>
        </w:rPr>
        <w:t xml:space="preserve"> погода – подул холодный </w:t>
      </w:r>
      <w:r w:rsidR="00D37080" w:rsidRPr="00343487">
        <w:rPr>
          <w:rStyle w:val="c6"/>
          <w:color w:val="000000"/>
        </w:rPr>
        <w:t xml:space="preserve">    </w:t>
      </w:r>
      <w:r w:rsidRPr="00343487">
        <w:rPr>
          <w:rStyle w:val="c6"/>
          <w:color w:val="000000"/>
        </w:rPr>
        <w:t>северный ветер</w:t>
      </w:r>
    </w:p>
    <w:p w:rsidR="004A62AC" w:rsidRPr="00343487" w:rsidRDefault="004A62AC" w:rsidP="00343487">
      <w:pPr>
        <w:pStyle w:val="c3"/>
        <w:spacing w:before="0" w:beforeAutospacing="0" w:after="0" w:afterAutospacing="0"/>
        <w:ind w:left="-540" w:firstLine="538"/>
        <w:jc w:val="both"/>
        <w:rPr>
          <w:rStyle w:val="c6"/>
          <w:color w:val="000000"/>
        </w:rPr>
      </w:pPr>
    </w:p>
    <w:p w:rsidR="004A62AC" w:rsidRPr="00343487" w:rsidRDefault="004A62AC" w:rsidP="00343487">
      <w:pPr>
        <w:pStyle w:val="c3"/>
        <w:spacing w:before="0" w:beforeAutospacing="0" w:after="0" w:afterAutospacing="0"/>
        <w:ind w:left="-540" w:firstLine="538"/>
        <w:jc w:val="both"/>
        <w:rPr>
          <w:rStyle w:val="c6"/>
          <w:b/>
          <w:color w:val="000000"/>
        </w:rPr>
      </w:pPr>
      <w:r w:rsidRPr="00343487">
        <w:rPr>
          <w:rStyle w:val="c6"/>
          <w:b/>
          <w:color w:val="000000"/>
        </w:rPr>
        <w:t>Релаксация «</w:t>
      </w:r>
      <w:proofErr w:type="gramStart"/>
      <w:r w:rsidRPr="00343487">
        <w:rPr>
          <w:rStyle w:val="c6"/>
          <w:b/>
          <w:color w:val="000000"/>
        </w:rPr>
        <w:t>Тепло-холодно</w:t>
      </w:r>
      <w:proofErr w:type="gramEnd"/>
      <w:r w:rsidRPr="00343487">
        <w:rPr>
          <w:rStyle w:val="c6"/>
          <w:b/>
          <w:color w:val="000000"/>
        </w:rPr>
        <w:t>»</w:t>
      </w:r>
    </w:p>
    <w:p w:rsidR="004A62AC" w:rsidRPr="00343487" w:rsidRDefault="004A62AC" w:rsidP="0034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AC" w:rsidRPr="00343487" w:rsidRDefault="004A62AC" w:rsidP="003434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343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 xml:space="preserve"> Нам стало холодно, мы замёрзли, обхватили себя руками, голову прижали</w:t>
      </w:r>
      <w:bookmarkStart w:id="0" w:name="_GoBack"/>
      <w:bookmarkEnd w:id="0"/>
      <w:r w:rsidRPr="00343487">
        <w:rPr>
          <w:rFonts w:ascii="Times New Roman" w:hAnsi="Times New Roman" w:cs="Times New Roman"/>
          <w:sz w:val="24"/>
          <w:szCs w:val="24"/>
        </w:rPr>
        <w:t xml:space="preserve"> к рукам – греетесь (напряжение). </w:t>
      </w:r>
      <w:r w:rsidRPr="00343487">
        <w:rPr>
          <w:rFonts w:ascii="Times New Roman" w:hAnsi="Times New Roman" w:cs="Times New Roman"/>
          <w:b/>
          <w:i/>
          <w:sz w:val="24"/>
          <w:szCs w:val="24"/>
        </w:rPr>
        <w:t>Звучит мелодия ветра</w:t>
      </w:r>
      <w:proofErr w:type="gramStart"/>
      <w:r w:rsidR="00FB4FD0" w:rsidRPr="00343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622" w:rsidRPr="003434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45622" w:rsidRPr="00343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5622" w:rsidRPr="00343487">
        <w:rPr>
          <w:rFonts w:ascii="Times New Roman" w:hAnsi="Times New Roman" w:cs="Times New Roman"/>
          <w:sz w:val="24"/>
          <w:szCs w:val="24"/>
        </w:rPr>
        <w:t>лайд 6)</w:t>
      </w:r>
      <w:r w:rsidR="00FB4FD0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 xml:space="preserve"> А теперь снова выглянуло солнышко. Стало</w:t>
      </w:r>
      <w:r w:rsidR="00945622" w:rsidRPr="00343487">
        <w:rPr>
          <w:rFonts w:ascii="Times New Roman" w:hAnsi="Times New Roman" w:cs="Times New Roman"/>
          <w:sz w:val="24"/>
          <w:szCs w:val="24"/>
        </w:rPr>
        <w:t xml:space="preserve"> тепло. Согрелись, расслабились (руки поднимаем вверх, потягиваемся, через стороны опускаем вниз)</w:t>
      </w:r>
      <w:r w:rsidRPr="00343487">
        <w:rPr>
          <w:rFonts w:ascii="Times New Roman" w:hAnsi="Times New Roman" w:cs="Times New Roman"/>
          <w:sz w:val="24"/>
          <w:szCs w:val="24"/>
        </w:rPr>
        <w:t xml:space="preserve">  </w:t>
      </w:r>
      <w:r w:rsidR="00FB4FD0" w:rsidRPr="00343487">
        <w:rPr>
          <w:rFonts w:ascii="Times New Roman" w:hAnsi="Times New Roman" w:cs="Times New Roman"/>
          <w:b/>
          <w:i/>
          <w:sz w:val="24"/>
          <w:szCs w:val="24"/>
        </w:rPr>
        <w:t>Звучит спокойная мелодия</w:t>
      </w:r>
      <w:r w:rsidR="00945622" w:rsidRPr="00343487">
        <w:rPr>
          <w:rFonts w:ascii="Times New Roman" w:hAnsi="Times New Roman" w:cs="Times New Roman"/>
          <w:b/>
          <w:i/>
          <w:sz w:val="24"/>
          <w:szCs w:val="24"/>
        </w:rPr>
        <w:t xml:space="preserve"> (слайд 7)</w:t>
      </w:r>
    </w:p>
    <w:p w:rsidR="00DC518A" w:rsidRPr="00343487" w:rsidRDefault="004A62AC" w:rsidP="0034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b/>
          <w:sz w:val="24"/>
          <w:szCs w:val="24"/>
        </w:rPr>
        <w:t>Музык</w:t>
      </w:r>
      <w:r w:rsidR="00945622" w:rsidRPr="00343487">
        <w:rPr>
          <w:rFonts w:ascii="Times New Roman" w:hAnsi="Times New Roman" w:cs="Times New Roman"/>
          <w:b/>
          <w:sz w:val="24"/>
          <w:szCs w:val="24"/>
        </w:rPr>
        <w:t xml:space="preserve">альный </w:t>
      </w:r>
      <w:r w:rsidR="00FB4FD0" w:rsidRPr="00343487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 w:rsidRPr="00343487">
        <w:rPr>
          <w:rFonts w:ascii="Times New Roman" w:hAnsi="Times New Roman" w:cs="Times New Roman"/>
          <w:b/>
          <w:sz w:val="24"/>
          <w:szCs w:val="24"/>
        </w:rPr>
        <w:t>:</w:t>
      </w:r>
      <w:r w:rsidRPr="00343487">
        <w:rPr>
          <w:rFonts w:ascii="Times New Roman" w:hAnsi="Times New Roman" w:cs="Times New Roman"/>
          <w:sz w:val="24"/>
          <w:szCs w:val="24"/>
        </w:rPr>
        <w:t xml:space="preserve"> Ну вот,  домик  готов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945622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945622" w:rsidRPr="0034348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45622" w:rsidRPr="0034348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45622" w:rsidRPr="00343487">
        <w:rPr>
          <w:rFonts w:ascii="Times New Roman" w:hAnsi="Times New Roman" w:cs="Times New Roman"/>
          <w:b/>
          <w:sz w:val="24"/>
          <w:szCs w:val="24"/>
        </w:rPr>
        <w:t>лайд8)</w:t>
      </w:r>
      <w:r w:rsidR="00945622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И теперь всех ребят я приглашаю поиграть. Сейчас под музыку мы будем превращаться в разных лесных жителей</w:t>
      </w:r>
      <w:r w:rsidR="00DC518A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C518A" w:rsidRPr="00343487">
        <w:rPr>
          <w:rFonts w:ascii="Times New Roman" w:hAnsi="Times New Roman" w:cs="Times New Roman"/>
          <w:b/>
          <w:sz w:val="24"/>
          <w:szCs w:val="24"/>
        </w:rPr>
        <w:t>Игра «Превращение»</w:t>
      </w:r>
      <w:r w:rsidR="00DC518A" w:rsidRPr="00343487">
        <w:rPr>
          <w:rFonts w:ascii="Times New Roman" w:hAnsi="Times New Roman" w:cs="Times New Roman"/>
          <w:sz w:val="24"/>
          <w:szCs w:val="24"/>
        </w:rPr>
        <w:t xml:space="preserve"> (заяц, медведь, лиса, волк). </w:t>
      </w:r>
    </w:p>
    <w:p w:rsidR="00DC518A" w:rsidRPr="00343487" w:rsidRDefault="00DC518A" w:rsidP="0034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8A" w:rsidRPr="00343487" w:rsidRDefault="00DC518A" w:rsidP="0034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AC" w:rsidRPr="00343487" w:rsidRDefault="00945622" w:rsidP="0034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Музыкальный руководител</w:t>
      </w:r>
      <w:r w:rsidR="004A62AC" w:rsidRPr="00343487">
        <w:rPr>
          <w:rFonts w:ascii="Times New Roman" w:hAnsi="Times New Roman" w:cs="Times New Roman"/>
          <w:b/>
          <w:sz w:val="24"/>
          <w:szCs w:val="24"/>
        </w:rPr>
        <w:t>ь:</w:t>
      </w:r>
      <w:r w:rsidR="004A62AC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C518A" w:rsidRPr="00343487">
        <w:rPr>
          <w:rFonts w:ascii="Times New Roman" w:hAnsi="Times New Roman" w:cs="Times New Roman"/>
          <w:sz w:val="24"/>
          <w:szCs w:val="24"/>
        </w:rPr>
        <w:t>Колдовать я начинаю – всех в зайчишек превращаю.</w:t>
      </w:r>
    </w:p>
    <w:p w:rsidR="00DC518A" w:rsidRPr="00343487" w:rsidRDefault="00DC518A" w:rsidP="0034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После игры воспитатель с психологом делают анализ игры в виде беседы: </w:t>
      </w:r>
    </w:p>
    <w:p w:rsidR="00DC518A" w:rsidRPr="00343487" w:rsidRDefault="00DC518A" w:rsidP="0034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43487">
        <w:rPr>
          <w:rFonts w:ascii="Times New Roman" w:hAnsi="Times New Roman" w:cs="Times New Roman"/>
          <w:sz w:val="24"/>
          <w:szCs w:val="24"/>
        </w:rPr>
        <w:t xml:space="preserve">  Миша и Алиса были такими важными медведями</w:t>
      </w:r>
    </w:p>
    <w:p w:rsidR="00DC518A" w:rsidRPr="00343487" w:rsidRDefault="00DC518A" w:rsidP="00343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343487">
        <w:rPr>
          <w:rFonts w:ascii="Times New Roman" w:hAnsi="Times New Roman" w:cs="Times New Roman"/>
          <w:sz w:val="24"/>
          <w:szCs w:val="24"/>
        </w:rPr>
        <w:t xml:space="preserve"> А мне понравился зайчик у Алеши</w:t>
      </w:r>
      <w:r w:rsidR="00945622" w:rsidRPr="00343487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DC518A" w:rsidRPr="00343487" w:rsidRDefault="00DC518A" w:rsidP="00343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 «В лесу»</w:t>
      </w:r>
    </w:p>
    <w:p w:rsidR="00DC518A" w:rsidRPr="00343487" w:rsidRDefault="00DC518A" w:rsidP="00343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C518A" w:rsidRPr="00343487" w:rsidRDefault="00DC518A" w:rsidP="00343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87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«Ребята, вам понравилось на сказочной полянке? А как вы думаете, мы не заблудились? Где наш паровозик? Давайте позовем его,</w:t>
      </w:r>
      <w:r w:rsidR="00FB4FD0"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нам пора возвращаться</w:t>
      </w:r>
      <w:r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Сделав вдох, на выдохе произнесите "ау". </w:t>
      </w:r>
      <w:r w:rsidR="00FB4FD0"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позовем его в этой стороне. Не слышит нас паровозик. А теперь повернитесь и позовите его снова</w:t>
      </w:r>
      <w:r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Повторить 4 раза</w:t>
      </w:r>
      <w:r w:rsidR="00FB4FD0" w:rsidRPr="003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18A" w:rsidRPr="00343487" w:rsidRDefault="00DC518A" w:rsidP="00343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8A" w:rsidRPr="00343487" w:rsidRDefault="00DC518A" w:rsidP="0034348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487">
        <w:rPr>
          <w:rFonts w:ascii="Times New Roman" w:hAnsi="Times New Roman" w:cs="Times New Roman"/>
          <w:b/>
          <w:i/>
          <w:sz w:val="24"/>
          <w:szCs w:val="24"/>
        </w:rPr>
        <w:t>Воспитатель выносит паровозик  и дети под песню «Паровозик «Букашка» выходят из зала</w:t>
      </w:r>
    </w:p>
    <w:p w:rsidR="00870181" w:rsidRPr="00343487" w:rsidRDefault="00870181" w:rsidP="003434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3476" w:rsidRPr="00343487" w:rsidRDefault="00123476" w:rsidP="003434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23476" w:rsidRPr="00343487" w:rsidSect="00343487">
      <w:foot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76" w:rsidRDefault="00123476" w:rsidP="00123476">
      <w:pPr>
        <w:spacing w:after="0" w:line="240" w:lineRule="auto"/>
      </w:pPr>
      <w:r>
        <w:separator/>
      </w:r>
    </w:p>
  </w:endnote>
  <w:endnote w:type="continuationSeparator" w:id="0">
    <w:p w:rsidR="00123476" w:rsidRDefault="00123476" w:rsidP="0012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76" w:rsidRDefault="001234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76" w:rsidRDefault="00123476" w:rsidP="00123476">
      <w:pPr>
        <w:spacing w:after="0" w:line="240" w:lineRule="auto"/>
      </w:pPr>
      <w:r>
        <w:separator/>
      </w:r>
    </w:p>
  </w:footnote>
  <w:footnote w:type="continuationSeparator" w:id="0">
    <w:p w:rsidR="00123476" w:rsidRDefault="00123476" w:rsidP="00123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C18"/>
    <w:rsid w:val="00000517"/>
    <w:rsid w:val="00004AF1"/>
    <w:rsid w:val="00005DC6"/>
    <w:rsid w:val="00006F79"/>
    <w:rsid w:val="000101DC"/>
    <w:rsid w:val="00015C14"/>
    <w:rsid w:val="00020087"/>
    <w:rsid w:val="0002153F"/>
    <w:rsid w:val="00022EE9"/>
    <w:rsid w:val="000336C7"/>
    <w:rsid w:val="000342CF"/>
    <w:rsid w:val="00035E1F"/>
    <w:rsid w:val="00036287"/>
    <w:rsid w:val="00040E68"/>
    <w:rsid w:val="0004324D"/>
    <w:rsid w:val="0005124F"/>
    <w:rsid w:val="00052048"/>
    <w:rsid w:val="00053434"/>
    <w:rsid w:val="00055685"/>
    <w:rsid w:val="000556B1"/>
    <w:rsid w:val="00055A98"/>
    <w:rsid w:val="00055E64"/>
    <w:rsid w:val="00057684"/>
    <w:rsid w:val="000576B2"/>
    <w:rsid w:val="0006027C"/>
    <w:rsid w:val="0006156F"/>
    <w:rsid w:val="000625CE"/>
    <w:rsid w:val="000631CD"/>
    <w:rsid w:val="00063C2A"/>
    <w:rsid w:val="00066AA2"/>
    <w:rsid w:val="00067A13"/>
    <w:rsid w:val="00070209"/>
    <w:rsid w:val="00082282"/>
    <w:rsid w:val="00083838"/>
    <w:rsid w:val="00086933"/>
    <w:rsid w:val="00090C10"/>
    <w:rsid w:val="00091D7D"/>
    <w:rsid w:val="000922B9"/>
    <w:rsid w:val="00092C17"/>
    <w:rsid w:val="00093487"/>
    <w:rsid w:val="00094A20"/>
    <w:rsid w:val="000A0E3C"/>
    <w:rsid w:val="000A486F"/>
    <w:rsid w:val="000A58A5"/>
    <w:rsid w:val="000A710E"/>
    <w:rsid w:val="000B01AD"/>
    <w:rsid w:val="000B0FD0"/>
    <w:rsid w:val="000B2969"/>
    <w:rsid w:val="000B442D"/>
    <w:rsid w:val="000B7B49"/>
    <w:rsid w:val="000C0270"/>
    <w:rsid w:val="000C1987"/>
    <w:rsid w:val="000D10B0"/>
    <w:rsid w:val="000D2581"/>
    <w:rsid w:val="000D45BA"/>
    <w:rsid w:val="000D4A81"/>
    <w:rsid w:val="000D5A27"/>
    <w:rsid w:val="000E1760"/>
    <w:rsid w:val="000E5F20"/>
    <w:rsid w:val="000E6CBB"/>
    <w:rsid w:val="000E771F"/>
    <w:rsid w:val="000F18AC"/>
    <w:rsid w:val="000F393C"/>
    <w:rsid w:val="000F3BEB"/>
    <w:rsid w:val="000F6480"/>
    <w:rsid w:val="00100387"/>
    <w:rsid w:val="00101DA2"/>
    <w:rsid w:val="00102828"/>
    <w:rsid w:val="00103B1A"/>
    <w:rsid w:val="0010403C"/>
    <w:rsid w:val="001066A9"/>
    <w:rsid w:val="0010742B"/>
    <w:rsid w:val="001110BD"/>
    <w:rsid w:val="001118E7"/>
    <w:rsid w:val="001151FF"/>
    <w:rsid w:val="00116C6E"/>
    <w:rsid w:val="00122039"/>
    <w:rsid w:val="001220B4"/>
    <w:rsid w:val="00123476"/>
    <w:rsid w:val="00130760"/>
    <w:rsid w:val="001307D1"/>
    <w:rsid w:val="00131B21"/>
    <w:rsid w:val="00131CEE"/>
    <w:rsid w:val="00132447"/>
    <w:rsid w:val="00132C0A"/>
    <w:rsid w:val="00134FB9"/>
    <w:rsid w:val="00135528"/>
    <w:rsid w:val="00135CAA"/>
    <w:rsid w:val="00135F31"/>
    <w:rsid w:val="00137416"/>
    <w:rsid w:val="00137FD5"/>
    <w:rsid w:val="00141B03"/>
    <w:rsid w:val="00141B35"/>
    <w:rsid w:val="00141C9A"/>
    <w:rsid w:val="00146BCF"/>
    <w:rsid w:val="00153537"/>
    <w:rsid w:val="00153970"/>
    <w:rsid w:val="00156022"/>
    <w:rsid w:val="00156C07"/>
    <w:rsid w:val="00157B69"/>
    <w:rsid w:val="0016424F"/>
    <w:rsid w:val="0017027F"/>
    <w:rsid w:val="00170A5A"/>
    <w:rsid w:val="00173C56"/>
    <w:rsid w:val="001758F3"/>
    <w:rsid w:val="0018155E"/>
    <w:rsid w:val="00184193"/>
    <w:rsid w:val="00184355"/>
    <w:rsid w:val="00195CCF"/>
    <w:rsid w:val="001966A0"/>
    <w:rsid w:val="00196B8B"/>
    <w:rsid w:val="001A21C1"/>
    <w:rsid w:val="001A3B01"/>
    <w:rsid w:val="001B0509"/>
    <w:rsid w:val="001B0949"/>
    <w:rsid w:val="001B0F6E"/>
    <w:rsid w:val="001B264A"/>
    <w:rsid w:val="001B520A"/>
    <w:rsid w:val="001B7B16"/>
    <w:rsid w:val="001B7C7C"/>
    <w:rsid w:val="001C0878"/>
    <w:rsid w:val="001C0DCE"/>
    <w:rsid w:val="001C13BF"/>
    <w:rsid w:val="001C1B28"/>
    <w:rsid w:val="001C2ED0"/>
    <w:rsid w:val="001C3720"/>
    <w:rsid w:val="001C6722"/>
    <w:rsid w:val="001D08F5"/>
    <w:rsid w:val="001D0ACC"/>
    <w:rsid w:val="001D1989"/>
    <w:rsid w:val="001D200E"/>
    <w:rsid w:val="001D2269"/>
    <w:rsid w:val="001D29BF"/>
    <w:rsid w:val="001D6133"/>
    <w:rsid w:val="001D6A47"/>
    <w:rsid w:val="001D7B8E"/>
    <w:rsid w:val="001E017D"/>
    <w:rsid w:val="001E066F"/>
    <w:rsid w:val="001E2693"/>
    <w:rsid w:val="001E2FB4"/>
    <w:rsid w:val="001E3A44"/>
    <w:rsid w:val="001E4B61"/>
    <w:rsid w:val="001E5102"/>
    <w:rsid w:val="001E7A96"/>
    <w:rsid w:val="001F122D"/>
    <w:rsid w:val="001F3A98"/>
    <w:rsid w:val="001F3C63"/>
    <w:rsid w:val="001F50E1"/>
    <w:rsid w:val="001F63E7"/>
    <w:rsid w:val="001F6C9A"/>
    <w:rsid w:val="001F7189"/>
    <w:rsid w:val="001F79F5"/>
    <w:rsid w:val="00201744"/>
    <w:rsid w:val="0020273D"/>
    <w:rsid w:val="002040E5"/>
    <w:rsid w:val="00204C3D"/>
    <w:rsid w:val="00204DAC"/>
    <w:rsid w:val="002062BC"/>
    <w:rsid w:val="0020776B"/>
    <w:rsid w:val="00216493"/>
    <w:rsid w:val="00220C8E"/>
    <w:rsid w:val="002214CF"/>
    <w:rsid w:val="00223B2E"/>
    <w:rsid w:val="00223C6F"/>
    <w:rsid w:val="002300AA"/>
    <w:rsid w:val="00231293"/>
    <w:rsid w:val="002323CD"/>
    <w:rsid w:val="002337E4"/>
    <w:rsid w:val="00233F88"/>
    <w:rsid w:val="002422BC"/>
    <w:rsid w:val="00250C87"/>
    <w:rsid w:val="00253A4D"/>
    <w:rsid w:val="00253E8B"/>
    <w:rsid w:val="00254010"/>
    <w:rsid w:val="002569AC"/>
    <w:rsid w:val="00260EB3"/>
    <w:rsid w:val="00262DA1"/>
    <w:rsid w:val="00264FD1"/>
    <w:rsid w:val="00266FE0"/>
    <w:rsid w:val="00267048"/>
    <w:rsid w:val="00267548"/>
    <w:rsid w:val="0026793D"/>
    <w:rsid w:val="002701BA"/>
    <w:rsid w:val="002704AD"/>
    <w:rsid w:val="00270EB3"/>
    <w:rsid w:val="00272734"/>
    <w:rsid w:val="0027389C"/>
    <w:rsid w:val="00276311"/>
    <w:rsid w:val="00280316"/>
    <w:rsid w:val="00283495"/>
    <w:rsid w:val="00287728"/>
    <w:rsid w:val="00287771"/>
    <w:rsid w:val="00290B1D"/>
    <w:rsid w:val="00291419"/>
    <w:rsid w:val="002917B1"/>
    <w:rsid w:val="00294710"/>
    <w:rsid w:val="00296BE7"/>
    <w:rsid w:val="002A24D5"/>
    <w:rsid w:val="002A3B5F"/>
    <w:rsid w:val="002A55C8"/>
    <w:rsid w:val="002A5F28"/>
    <w:rsid w:val="002A76C3"/>
    <w:rsid w:val="002A7EBA"/>
    <w:rsid w:val="002B0BB6"/>
    <w:rsid w:val="002B1571"/>
    <w:rsid w:val="002B3F4F"/>
    <w:rsid w:val="002B42B7"/>
    <w:rsid w:val="002B4CE9"/>
    <w:rsid w:val="002B672A"/>
    <w:rsid w:val="002B6F1D"/>
    <w:rsid w:val="002B7A19"/>
    <w:rsid w:val="002C0FEB"/>
    <w:rsid w:val="002C1D14"/>
    <w:rsid w:val="002C45AA"/>
    <w:rsid w:val="002C523B"/>
    <w:rsid w:val="002D1AAE"/>
    <w:rsid w:val="002D7CE8"/>
    <w:rsid w:val="002E1AE7"/>
    <w:rsid w:val="002E5E1D"/>
    <w:rsid w:val="002E6037"/>
    <w:rsid w:val="002E794A"/>
    <w:rsid w:val="002E7C5F"/>
    <w:rsid w:val="002F0544"/>
    <w:rsid w:val="002F1574"/>
    <w:rsid w:val="002F3529"/>
    <w:rsid w:val="002F54D1"/>
    <w:rsid w:val="002F5961"/>
    <w:rsid w:val="002F650A"/>
    <w:rsid w:val="002F66D7"/>
    <w:rsid w:val="002F6D0B"/>
    <w:rsid w:val="002F735B"/>
    <w:rsid w:val="0030368A"/>
    <w:rsid w:val="00304B78"/>
    <w:rsid w:val="00304F91"/>
    <w:rsid w:val="00305166"/>
    <w:rsid w:val="00310604"/>
    <w:rsid w:val="003124FE"/>
    <w:rsid w:val="00314561"/>
    <w:rsid w:val="00316935"/>
    <w:rsid w:val="00317053"/>
    <w:rsid w:val="003203DD"/>
    <w:rsid w:val="00330B6F"/>
    <w:rsid w:val="00332FD7"/>
    <w:rsid w:val="00333D77"/>
    <w:rsid w:val="00335465"/>
    <w:rsid w:val="003403E6"/>
    <w:rsid w:val="00342280"/>
    <w:rsid w:val="00343487"/>
    <w:rsid w:val="003434D3"/>
    <w:rsid w:val="00345F38"/>
    <w:rsid w:val="003463BC"/>
    <w:rsid w:val="00347003"/>
    <w:rsid w:val="00347230"/>
    <w:rsid w:val="003474F6"/>
    <w:rsid w:val="00347A71"/>
    <w:rsid w:val="00355E82"/>
    <w:rsid w:val="0035675D"/>
    <w:rsid w:val="003616CD"/>
    <w:rsid w:val="00362518"/>
    <w:rsid w:val="00362BD2"/>
    <w:rsid w:val="00363979"/>
    <w:rsid w:val="00364A68"/>
    <w:rsid w:val="0036504F"/>
    <w:rsid w:val="00372C56"/>
    <w:rsid w:val="00373D6D"/>
    <w:rsid w:val="00375A5B"/>
    <w:rsid w:val="0037646F"/>
    <w:rsid w:val="003764C4"/>
    <w:rsid w:val="003803B4"/>
    <w:rsid w:val="00381D7E"/>
    <w:rsid w:val="00382BCA"/>
    <w:rsid w:val="00382F1D"/>
    <w:rsid w:val="00384BF5"/>
    <w:rsid w:val="0038605F"/>
    <w:rsid w:val="00386656"/>
    <w:rsid w:val="00387388"/>
    <w:rsid w:val="00390806"/>
    <w:rsid w:val="003916B1"/>
    <w:rsid w:val="00391BB4"/>
    <w:rsid w:val="00393D0F"/>
    <w:rsid w:val="003955AB"/>
    <w:rsid w:val="00397408"/>
    <w:rsid w:val="003A078C"/>
    <w:rsid w:val="003A2570"/>
    <w:rsid w:val="003A2F21"/>
    <w:rsid w:val="003A3AC4"/>
    <w:rsid w:val="003A4CA9"/>
    <w:rsid w:val="003A5E26"/>
    <w:rsid w:val="003A72B6"/>
    <w:rsid w:val="003A76DA"/>
    <w:rsid w:val="003B313D"/>
    <w:rsid w:val="003B5F33"/>
    <w:rsid w:val="003B6541"/>
    <w:rsid w:val="003C1D22"/>
    <w:rsid w:val="003C69E6"/>
    <w:rsid w:val="003C7E41"/>
    <w:rsid w:val="003D1003"/>
    <w:rsid w:val="003D13EF"/>
    <w:rsid w:val="003D5CB0"/>
    <w:rsid w:val="003D6512"/>
    <w:rsid w:val="003D6F3D"/>
    <w:rsid w:val="003E2819"/>
    <w:rsid w:val="003E38D9"/>
    <w:rsid w:val="003E5D77"/>
    <w:rsid w:val="003E79A6"/>
    <w:rsid w:val="003F0012"/>
    <w:rsid w:val="003F040F"/>
    <w:rsid w:val="003F27A9"/>
    <w:rsid w:val="003F3AA8"/>
    <w:rsid w:val="003F4921"/>
    <w:rsid w:val="00400C47"/>
    <w:rsid w:val="00400D31"/>
    <w:rsid w:val="00403AAE"/>
    <w:rsid w:val="00404B10"/>
    <w:rsid w:val="00405368"/>
    <w:rsid w:val="0040632D"/>
    <w:rsid w:val="004068C8"/>
    <w:rsid w:val="00407678"/>
    <w:rsid w:val="004105F7"/>
    <w:rsid w:val="00411615"/>
    <w:rsid w:val="00414DA9"/>
    <w:rsid w:val="00415867"/>
    <w:rsid w:val="004170FA"/>
    <w:rsid w:val="00420B10"/>
    <w:rsid w:val="00421835"/>
    <w:rsid w:val="004220ED"/>
    <w:rsid w:val="004226E1"/>
    <w:rsid w:val="004402DA"/>
    <w:rsid w:val="00441571"/>
    <w:rsid w:val="004447BE"/>
    <w:rsid w:val="004454A0"/>
    <w:rsid w:val="0045363F"/>
    <w:rsid w:val="00454C76"/>
    <w:rsid w:val="004560DC"/>
    <w:rsid w:val="00456508"/>
    <w:rsid w:val="00456B76"/>
    <w:rsid w:val="0046028C"/>
    <w:rsid w:val="00461BF6"/>
    <w:rsid w:val="00464AF4"/>
    <w:rsid w:val="00471DA8"/>
    <w:rsid w:val="00477F33"/>
    <w:rsid w:val="00481AB5"/>
    <w:rsid w:val="00481E4E"/>
    <w:rsid w:val="00483E58"/>
    <w:rsid w:val="0049036A"/>
    <w:rsid w:val="004932D9"/>
    <w:rsid w:val="00494E38"/>
    <w:rsid w:val="00497F20"/>
    <w:rsid w:val="004A3340"/>
    <w:rsid w:val="004A4878"/>
    <w:rsid w:val="004A62AC"/>
    <w:rsid w:val="004A75AD"/>
    <w:rsid w:val="004A7E29"/>
    <w:rsid w:val="004B12AA"/>
    <w:rsid w:val="004B4F41"/>
    <w:rsid w:val="004B539C"/>
    <w:rsid w:val="004B53C6"/>
    <w:rsid w:val="004B6AFE"/>
    <w:rsid w:val="004B6D5D"/>
    <w:rsid w:val="004B753F"/>
    <w:rsid w:val="004B7DC2"/>
    <w:rsid w:val="004C00F6"/>
    <w:rsid w:val="004C1A49"/>
    <w:rsid w:val="004C313D"/>
    <w:rsid w:val="004C3914"/>
    <w:rsid w:val="004C4A71"/>
    <w:rsid w:val="004C4D95"/>
    <w:rsid w:val="004C5014"/>
    <w:rsid w:val="004C5744"/>
    <w:rsid w:val="004C6309"/>
    <w:rsid w:val="004C6D87"/>
    <w:rsid w:val="004D2465"/>
    <w:rsid w:val="004D3070"/>
    <w:rsid w:val="004D3239"/>
    <w:rsid w:val="004D3450"/>
    <w:rsid w:val="004D7559"/>
    <w:rsid w:val="004E0C2B"/>
    <w:rsid w:val="004E14C3"/>
    <w:rsid w:val="004E16F6"/>
    <w:rsid w:val="004E2F07"/>
    <w:rsid w:val="004E3FF7"/>
    <w:rsid w:val="004E6537"/>
    <w:rsid w:val="004E721E"/>
    <w:rsid w:val="004F298B"/>
    <w:rsid w:val="004F4064"/>
    <w:rsid w:val="00502A18"/>
    <w:rsid w:val="00504F25"/>
    <w:rsid w:val="00506A7B"/>
    <w:rsid w:val="00506AB7"/>
    <w:rsid w:val="00510B11"/>
    <w:rsid w:val="005122D2"/>
    <w:rsid w:val="00515EF4"/>
    <w:rsid w:val="00517356"/>
    <w:rsid w:val="005178DD"/>
    <w:rsid w:val="00521536"/>
    <w:rsid w:val="0052228F"/>
    <w:rsid w:val="0053160C"/>
    <w:rsid w:val="00532C65"/>
    <w:rsid w:val="0053394D"/>
    <w:rsid w:val="00533A4E"/>
    <w:rsid w:val="00542BCC"/>
    <w:rsid w:val="0054303E"/>
    <w:rsid w:val="0054406D"/>
    <w:rsid w:val="00547606"/>
    <w:rsid w:val="0055148D"/>
    <w:rsid w:val="00553F9D"/>
    <w:rsid w:val="00556512"/>
    <w:rsid w:val="00557ED3"/>
    <w:rsid w:val="0056002C"/>
    <w:rsid w:val="0056028A"/>
    <w:rsid w:val="005604E0"/>
    <w:rsid w:val="00561870"/>
    <w:rsid w:val="0056597C"/>
    <w:rsid w:val="0056761B"/>
    <w:rsid w:val="005676B5"/>
    <w:rsid w:val="00570152"/>
    <w:rsid w:val="00572138"/>
    <w:rsid w:val="005729AA"/>
    <w:rsid w:val="005735FB"/>
    <w:rsid w:val="005736E1"/>
    <w:rsid w:val="00576B74"/>
    <w:rsid w:val="00577195"/>
    <w:rsid w:val="00580365"/>
    <w:rsid w:val="00581F96"/>
    <w:rsid w:val="00582A4F"/>
    <w:rsid w:val="00583F36"/>
    <w:rsid w:val="00584D24"/>
    <w:rsid w:val="00585564"/>
    <w:rsid w:val="00591051"/>
    <w:rsid w:val="00591535"/>
    <w:rsid w:val="005947F2"/>
    <w:rsid w:val="00596220"/>
    <w:rsid w:val="0059622B"/>
    <w:rsid w:val="0059782C"/>
    <w:rsid w:val="005978BB"/>
    <w:rsid w:val="00597A4A"/>
    <w:rsid w:val="005A28DA"/>
    <w:rsid w:val="005A406F"/>
    <w:rsid w:val="005A517A"/>
    <w:rsid w:val="005B0387"/>
    <w:rsid w:val="005B1B7A"/>
    <w:rsid w:val="005B50DD"/>
    <w:rsid w:val="005C0048"/>
    <w:rsid w:val="005C4216"/>
    <w:rsid w:val="005C5BFE"/>
    <w:rsid w:val="005C6D67"/>
    <w:rsid w:val="005C7056"/>
    <w:rsid w:val="005D0AD1"/>
    <w:rsid w:val="005D40D9"/>
    <w:rsid w:val="005D55F7"/>
    <w:rsid w:val="005D5C19"/>
    <w:rsid w:val="005D6CA8"/>
    <w:rsid w:val="005D6EF7"/>
    <w:rsid w:val="005D708B"/>
    <w:rsid w:val="005D736C"/>
    <w:rsid w:val="005E158C"/>
    <w:rsid w:val="005E2AEF"/>
    <w:rsid w:val="005E4ADE"/>
    <w:rsid w:val="005F0361"/>
    <w:rsid w:val="005F4B70"/>
    <w:rsid w:val="005F4F6A"/>
    <w:rsid w:val="005F5526"/>
    <w:rsid w:val="005F570D"/>
    <w:rsid w:val="005F72F9"/>
    <w:rsid w:val="00601D00"/>
    <w:rsid w:val="00603F75"/>
    <w:rsid w:val="00605DF0"/>
    <w:rsid w:val="00605EFE"/>
    <w:rsid w:val="006065C6"/>
    <w:rsid w:val="00606708"/>
    <w:rsid w:val="0061090F"/>
    <w:rsid w:val="00610AAE"/>
    <w:rsid w:val="00610F0C"/>
    <w:rsid w:val="00622536"/>
    <w:rsid w:val="00624A8D"/>
    <w:rsid w:val="0062576C"/>
    <w:rsid w:val="00625C37"/>
    <w:rsid w:val="00625D4C"/>
    <w:rsid w:val="006261F4"/>
    <w:rsid w:val="00627664"/>
    <w:rsid w:val="006303A2"/>
    <w:rsid w:val="00632AED"/>
    <w:rsid w:val="00633AA9"/>
    <w:rsid w:val="00633BE2"/>
    <w:rsid w:val="00634A6A"/>
    <w:rsid w:val="006416FF"/>
    <w:rsid w:val="00642245"/>
    <w:rsid w:val="00644236"/>
    <w:rsid w:val="00645D02"/>
    <w:rsid w:val="00646074"/>
    <w:rsid w:val="0064777A"/>
    <w:rsid w:val="006501E9"/>
    <w:rsid w:val="0065059B"/>
    <w:rsid w:val="00652B17"/>
    <w:rsid w:val="0065336F"/>
    <w:rsid w:val="006537BF"/>
    <w:rsid w:val="00653B76"/>
    <w:rsid w:val="00655614"/>
    <w:rsid w:val="00656B4C"/>
    <w:rsid w:val="00657538"/>
    <w:rsid w:val="006614A6"/>
    <w:rsid w:val="0066205F"/>
    <w:rsid w:val="006630E7"/>
    <w:rsid w:val="00663B10"/>
    <w:rsid w:val="00664687"/>
    <w:rsid w:val="00664FF2"/>
    <w:rsid w:val="006665E4"/>
    <w:rsid w:val="006677C0"/>
    <w:rsid w:val="00674990"/>
    <w:rsid w:val="006754D8"/>
    <w:rsid w:val="00676005"/>
    <w:rsid w:val="006770EF"/>
    <w:rsid w:val="00683D17"/>
    <w:rsid w:val="00684E68"/>
    <w:rsid w:val="00685C50"/>
    <w:rsid w:val="006870C5"/>
    <w:rsid w:val="00687DAA"/>
    <w:rsid w:val="00691859"/>
    <w:rsid w:val="00693AF9"/>
    <w:rsid w:val="00695D70"/>
    <w:rsid w:val="0069688F"/>
    <w:rsid w:val="00696C29"/>
    <w:rsid w:val="006A5A37"/>
    <w:rsid w:val="006A6A46"/>
    <w:rsid w:val="006B288D"/>
    <w:rsid w:val="006B2985"/>
    <w:rsid w:val="006B4D83"/>
    <w:rsid w:val="006B6115"/>
    <w:rsid w:val="006C0DD4"/>
    <w:rsid w:val="006C16FF"/>
    <w:rsid w:val="006C1920"/>
    <w:rsid w:val="006C1C84"/>
    <w:rsid w:val="006C3136"/>
    <w:rsid w:val="006C73B8"/>
    <w:rsid w:val="006C7EEF"/>
    <w:rsid w:val="006D0DDF"/>
    <w:rsid w:val="006D10CE"/>
    <w:rsid w:val="006D64E9"/>
    <w:rsid w:val="006E32BE"/>
    <w:rsid w:val="006E4838"/>
    <w:rsid w:val="006E4CBE"/>
    <w:rsid w:val="006E54D1"/>
    <w:rsid w:val="006F0CB9"/>
    <w:rsid w:val="006F5681"/>
    <w:rsid w:val="006F5A5C"/>
    <w:rsid w:val="006F5F46"/>
    <w:rsid w:val="006F6707"/>
    <w:rsid w:val="006F6AD9"/>
    <w:rsid w:val="00700059"/>
    <w:rsid w:val="00700BA2"/>
    <w:rsid w:val="0070198C"/>
    <w:rsid w:val="007020F2"/>
    <w:rsid w:val="00703AF0"/>
    <w:rsid w:val="0070696F"/>
    <w:rsid w:val="00706A3B"/>
    <w:rsid w:val="00707A66"/>
    <w:rsid w:val="0071132B"/>
    <w:rsid w:val="00712936"/>
    <w:rsid w:val="00712A60"/>
    <w:rsid w:val="00713163"/>
    <w:rsid w:val="00714D2D"/>
    <w:rsid w:val="007171BF"/>
    <w:rsid w:val="007213CA"/>
    <w:rsid w:val="0072297F"/>
    <w:rsid w:val="0072477B"/>
    <w:rsid w:val="00725251"/>
    <w:rsid w:val="00726587"/>
    <w:rsid w:val="00726743"/>
    <w:rsid w:val="007315C1"/>
    <w:rsid w:val="00737D71"/>
    <w:rsid w:val="00740610"/>
    <w:rsid w:val="007418E1"/>
    <w:rsid w:val="007442E2"/>
    <w:rsid w:val="00750367"/>
    <w:rsid w:val="007507FA"/>
    <w:rsid w:val="0075284E"/>
    <w:rsid w:val="00752968"/>
    <w:rsid w:val="007539C6"/>
    <w:rsid w:val="007551EA"/>
    <w:rsid w:val="0075533E"/>
    <w:rsid w:val="00755CA7"/>
    <w:rsid w:val="007614F7"/>
    <w:rsid w:val="00761976"/>
    <w:rsid w:val="00761A73"/>
    <w:rsid w:val="00761B15"/>
    <w:rsid w:val="00761FCD"/>
    <w:rsid w:val="007620D7"/>
    <w:rsid w:val="0076278A"/>
    <w:rsid w:val="0076393A"/>
    <w:rsid w:val="00764F3C"/>
    <w:rsid w:val="00765DB2"/>
    <w:rsid w:val="00771CB0"/>
    <w:rsid w:val="00771DE2"/>
    <w:rsid w:val="00771F29"/>
    <w:rsid w:val="00772AE7"/>
    <w:rsid w:val="0077338B"/>
    <w:rsid w:val="00773730"/>
    <w:rsid w:val="00776726"/>
    <w:rsid w:val="00780514"/>
    <w:rsid w:val="007824A0"/>
    <w:rsid w:val="00783403"/>
    <w:rsid w:val="007858EE"/>
    <w:rsid w:val="00794F12"/>
    <w:rsid w:val="007A0CC3"/>
    <w:rsid w:val="007A1C9B"/>
    <w:rsid w:val="007A21AD"/>
    <w:rsid w:val="007A36C0"/>
    <w:rsid w:val="007A470B"/>
    <w:rsid w:val="007A4A48"/>
    <w:rsid w:val="007B0228"/>
    <w:rsid w:val="007B1109"/>
    <w:rsid w:val="007B1BB8"/>
    <w:rsid w:val="007B50DD"/>
    <w:rsid w:val="007B5D3C"/>
    <w:rsid w:val="007C112E"/>
    <w:rsid w:val="007C5132"/>
    <w:rsid w:val="007D4798"/>
    <w:rsid w:val="007D5F1A"/>
    <w:rsid w:val="007D67D4"/>
    <w:rsid w:val="007D707F"/>
    <w:rsid w:val="007D7666"/>
    <w:rsid w:val="007E3313"/>
    <w:rsid w:val="007E3D30"/>
    <w:rsid w:val="007E48BA"/>
    <w:rsid w:val="007E67AB"/>
    <w:rsid w:val="007E73FE"/>
    <w:rsid w:val="007E7F9D"/>
    <w:rsid w:val="007F165A"/>
    <w:rsid w:val="007F18D8"/>
    <w:rsid w:val="007F7052"/>
    <w:rsid w:val="007F7AE3"/>
    <w:rsid w:val="00801104"/>
    <w:rsid w:val="008016E8"/>
    <w:rsid w:val="008026E3"/>
    <w:rsid w:val="00804429"/>
    <w:rsid w:val="00804748"/>
    <w:rsid w:val="0080541A"/>
    <w:rsid w:val="0080557D"/>
    <w:rsid w:val="00805D6B"/>
    <w:rsid w:val="00810401"/>
    <w:rsid w:val="008108C2"/>
    <w:rsid w:val="00810B95"/>
    <w:rsid w:val="00810D09"/>
    <w:rsid w:val="00816F5F"/>
    <w:rsid w:val="00822F08"/>
    <w:rsid w:val="00822FF6"/>
    <w:rsid w:val="00823331"/>
    <w:rsid w:val="00824375"/>
    <w:rsid w:val="00826827"/>
    <w:rsid w:val="00835FF4"/>
    <w:rsid w:val="008408DC"/>
    <w:rsid w:val="008408F4"/>
    <w:rsid w:val="008418F3"/>
    <w:rsid w:val="008424A5"/>
    <w:rsid w:val="008426F8"/>
    <w:rsid w:val="00843B5A"/>
    <w:rsid w:val="00846730"/>
    <w:rsid w:val="008502B5"/>
    <w:rsid w:val="00851A04"/>
    <w:rsid w:val="00857586"/>
    <w:rsid w:val="00860345"/>
    <w:rsid w:val="00865776"/>
    <w:rsid w:val="00866F3F"/>
    <w:rsid w:val="00870181"/>
    <w:rsid w:val="00874A1B"/>
    <w:rsid w:val="00875A61"/>
    <w:rsid w:val="0087673F"/>
    <w:rsid w:val="00877541"/>
    <w:rsid w:val="00877813"/>
    <w:rsid w:val="0088496E"/>
    <w:rsid w:val="00884CF9"/>
    <w:rsid w:val="00885E3F"/>
    <w:rsid w:val="00886D20"/>
    <w:rsid w:val="00887259"/>
    <w:rsid w:val="008901C3"/>
    <w:rsid w:val="00892A24"/>
    <w:rsid w:val="0089579E"/>
    <w:rsid w:val="0089614F"/>
    <w:rsid w:val="008A4994"/>
    <w:rsid w:val="008B207E"/>
    <w:rsid w:val="008B234F"/>
    <w:rsid w:val="008B2651"/>
    <w:rsid w:val="008B326F"/>
    <w:rsid w:val="008B3883"/>
    <w:rsid w:val="008C1545"/>
    <w:rsid w:val="008C204C"/>
    <w:rsid w:val="008C305A"/>
    <w:rsid w:val="008D099B"/>
    <w:rsid w:val="008D319E"/>
    <w:rsid w:val="008D3F55"/>
    <w:rsid w:val="008D424C"/>
    <w:rsid w:val="008D54A0"/>
    <w:rsid w:val="008D59A7"/>
    <w:rsid w:val="008E225D"/>
    <w:rsid w:val="008E299E"/>
    <w:rsid w:val="008E3EF1"/>
    <w:rsid w:val="008E4AA5"/>
    <w:rsid w:val="008E5D1C"/>
    <w:rsid w:val="008F43D4"/>
    <w:rsid w:val="008F711D"/>
    <w:rsid w:val="009004B8"/>
    <w:rsid w:val="00901418"/>
    <w:rsid w:val="009041E2"/>
    <w:rsid w:val="00904DA8"/>
    <w:rsid w:val="00911E79"/>
    <w:rsid w:val="00914A62"/>
    <w:rsid w:val="009150BD"/>
    <w:rsid w:val="0092131C"/>
    <w:rsid w:val="009247DD"/>
    <w:rsid w:val="00927C18"/>
    <w:rsid w:val="00930AE0"/>
    <w:rsid w:val="00936E8C"/>
    <w:rsid w:val="009406F4"/>
    <w:rsid w:val="0094297E"/>
    <w:rsid w:val="00945622"/>
    <w:rsid w:val="0094573E"/>
    <w:rsid w:val="009464B3"/>
    <w:rsid w:val="00947871"/>
    <w:rsid w:val="00951F11"/>
    <w:rsid w:val="0095417D"/>
    <w:rsid w:val="00954B8A"/>
    <w:rsid w:val="00954C22"/>
    <w:rsid w:val="0095523C"/>
    <w:rsid w:val="00960556"/>
    <w:rsid w:val="009614EA"/>
    <w:rsid w:val="00965878"/>
    <w:rsid w:val="009658A7"/>
    <w:rsid w:val="00966138"/>
    <w:rsid w:val="00967BF0"/>
    <w:rsid w:val="0097030B"/>
    <w:rsid w:val="00977924"/>
    <w:rsid w:val="00982CE8"/>
    <w:rsid w:val="00985BE6"/>
    <w:rsid w:val="00985CBE"/>
    <w:rsid w:val="00987A2C"/>
    <w:rsid w:val="00993174"/>
    <w:rsid w:val="00993781"/>
    <w:rsid w:val="00993B24"/>
    <w:rsid w:val="00993D8B"/>
    <w:rsid w:val="009A2800"/>
    <w:rsid w:val="009A2B36"/>
    <w:rsid w:val="009B2BD5"/>
    <w:rsid w:val="009B41C0"/>
    <w:rsid w:val="009B59CB"/>
    <w:rsid w:val="009B6A27"/>
    <w:rsid w:val="009B6B54"/>
    <w:rsid w:val="009C1395"/>
    <w:rsid w:val="009C2BFE"/>
    <w:rsid w:val="009C3115"/>
    <w:rsid w:val="009C5BB1"/>
    <w:rsid w:val="009C66A3"/>
    <w:rsid w:val="009C7BCB"/>
    <w:rsid w:val="009D1F21"/>
    <w:rsid w:val="009D57E7"/>
    <w:rsid w:val="009D6C28"/>
    <w:rsid w:val="009E1FE4"/>
    <w:rsid w:val="009E2F18"/>
    <w:rsid w:val="009E45E0"/>
    <w:rsid w:val="009E6703"/>
    <w:rsid w:val="009E7C2A"/>
    <w:rsid w:val="009F3AF6"/>
    <w:rsid w:val="009F53D8"/>
    <w:rsid w:val="009F7E7A"/>
    <w:rsid w:val="00A03A69"/>
    <w:rsid w:val="00A063F0"/>
    <w:rsid w:val="00A0643C"/>
    <w:rsid w:val="00A12CA3"/>
    <w:rsid w:val="00A12E44"/>
    <w:rsid w:val="00A15878"/>
    <w:rsid w:val="00A16908"/>
    <w:rsid w:val="00A17559"/>
    <w:rsid w:val="00A213D3"/>
    <w:rsid w:val="00A23663"/>
    <w:rsid w:val="00A23C0C"/>
    <w:rsid w:val="00A333A5"/>
    <w:rsid w:val="00A35100"/>
    <w:rsid w:val="00A36BAC"/>
    <w:rsid w:val="00A41D47"/>
    <w:rsid w:val="00A45767"/>
    <w:rsid w:val="00A47DFA"/>
    <w:rsid w:val="00A503D3"/>
    <w:rsid w:val="00A526E4"/>
    <w:rsid w:val="00A535B1"/>
    <w:rsid w:val="00A57D4D"/>
    <w:rsid w:val="00A6113B"/>
    <w:rsid w:val="00A61B14"/>
    <w:rsid w:val="00A63B8C"/>
    <w:rsid w:val="00A648DF"/>
    <w:rsid w:val="00A64AE5"/>
    <w:rsid w:val="00A652B1"/>
    <w:rsid w:val="00A700EE"/>
    <w:rsid w:val="00A72512"/>
    <w:rsid w:val="00A76F71"/>
    <w:rsid w:val="00A80DAB"/>
    <w:rsid w:val="00A8214B"/>
    <w:rsid w:val="00A84640"/>
    <w:rsid w:val="00A852D4"/>
    <w:rsid w:val="00A85352"/>
    <w:rsid w:val="00A85D6A"/>
    <w:rsid w:val="00A862B6"/>
    <w:rsid w:val="00A86489"/>
    <w:rsid w:val="00A86BB4"/>
    <w:rsid w:val="00A916CB"/>
    <w:rsid w:val="00A929AE"/>
    <w:rsid w:val="00A95290"/>
    <w:rsid w:val="00A97083"/>
    <w:rsid w:val="00A977C4"/>
    <w:rsid w:val="00AA213C"/>
    <w:rsid w:val="00AA262B"/>
    <w:rsid w:val="00AA2FAD"/>
    <w:rsid w:val="00AA5A33"/>
    <w:rsid w:val="00AA6B1E"/>
    <w:rsid w:val="00AB001C"/>
    <w:rsid w:val="00AB05F1"/>
    <w:rsid w:val="00AB3841"/>
    <w:rsid w:val="00AB4611"/>
    <w:rsid w:val="00AB536A"/>
    <w:rsid w:val="00AB76E0"/>
    <w:rsid w:val="00AC1B01"/>
    <w:rsid w:val="00AC5D69"/>
    <w:rsid w:val="00AC7231"/>
    <w:rsid w:val="00AD175E"/>
    <w:rsid w:val="00AD1796"/>
    <w:rsid w:val="00AD18F8"/>
    <w:rsid w:val="00AD3E73"/>
    <w:rsid w:val="00AD4499"/>
    <w:rsid w:val="00AD4C3F"/>
    <w:rsid w:val="00AD572F"/>
    <w:rsid w:val="00AD7388"/>
    <w:rsid w:val="00AE11F2"/>
    <w:rsid w:val="00AE14FF"/>
    <w:rsid w:val="00AE3097"/>
    <w:rsid w:val="00AE7DF3"/>
    <w:rsid w:val="00AF2C0D"/>
    <w:rsid w:val="00AF3FBD"/>
    <w:rsid w:val="00AF6316"/>
    <w:rsid w:val="00AF6964"/>
    <w:rsid w:val="00B009CD"/>
    <w:rsid w:val="00B02BE2"/>
    <w:rsid w:val="00B03E5E"/>
    <w:rsid w:val="00B05712"/>
    <w:rsid w:val="00B0599F"/>
    <w:rsid w:val="00B11B63"/>
    <w:rsid w:val="00B124A1"/>
    <w:rsid w:val="00B15271"/>
    <w:rsid w:val="00B170CE"/>
    <w:rsid w:val="00B244CF"/>
    <w:rsid w:val="00B2717F"/>
    <w:rsid w:val="00B27720"/>
    <w:rsid w:val="00B35EDC"/>
    <w:rsid w:val="00B3724B"/>
    <w:rsid w:val="00B37693"/>
    <w:rsid w:val="00B37975"/>
    <w:rsid w:val="00B37A86"/>
    <w:rsid w:val="00B41DA3"/>
    <w:rsid w:val="00B4238B"/>
    <w:rsid w:val="00B472A7"/>
    <w:rsid w:val="00B51F2B"/>
    <w:rsid w:val="00B53423"/>
    <w:rsid w:val="00B53B19"/>
    <w:rsid w:val="00B540C4"/>
    <w:rsid w:val="00B55419"/>
    <w:rsid w:val="00B5573C"/>
    <w:rsid w:val="00B55CC3"/>
    <w:rsid w:val="00B56111"/>
    <w:rsid w:val="00B56C81"/>
    <w:rsid w:val="00B65CA4"/>
    <w:rsid w:val="00B66AE1"/>
    <w:rsid w:val="00B708D0"/>
    <w:rsid w:val="00B70C70"/>
    <w:rsid w:val="00B711E2"/>
    <w:rsid w:val="00B72255"/>
    <w:rsid w:val="00B73763"/>
    <w:rsid w:val="00B81891"/>
    <w:rsid w:val="00B83BD0"/>
    <w:rsid w:val="00B8427C"/>
    <w:rsid w:val="00B84D6B"/>
    <w:rsid w:val="00B8709C"/>
    <w:rsid w:val="00B939F3"/>
    <w:rsid w:val="00B93E56"/>
    <w:rsid w:val="00B93F9D"/>
    <w:rsid w:val="00B948AD"/>
    <w:rsid w:val="00B9568A"/>
    <w:rsid w:val="00B9661C"/>
    <w:rsid w:val="00B97CAD"/>
    <w:rsid w:val="00BA0D0D"/>
    <w:rsid w:val="00BA4623"/>
    <w:rsid w:val="00BA4F59"/>
    <w:rsid w:val="00BA76F2"/>
    <w:rsid w:val="00BB0B0D"/>
    <w:rsid w:val="00BB4530"/>
    <w:rsid w:val="00BB4D3F"/>
    <w:rsid w:val="00BB5C98"/>
    <w:rsid w:val="00BB6DD7"/>
    <w:rsid w:val="00BC0245"/>
    <w:rsid w:val="00BC5826"/>
    <w:rsid w:val="00BC6C8D"/>
    <w:rsid w:val="00BC7932"/>
    <w:rsid w:val="00BD2633"/>
    <w:rsid w:val="00BD3583"/>
    <w:rsid w:val="00BD4DAB"/>
    <w:rsid w:val="00BD6966"/>
    <w:rsid w:val="00BD6B30"/>
    <w:rsid w:val="00BE1153"/>
    <w:rsid w:val="00BE1D26"/>
    <w:rsid w:val="00BE1F3D"/>
    <w:rsid w:val="00BE45A1"/>
    <w:rsid w:val="00BE78C3"/>
    <w:rsid w:val="00BE792C"/>
    <w:rsid w:val="00BF0115"/>
    <w:rsid w:val="00BF07BC"/>
    <w:rsid w:val="00BF3D25"/>
    <w:rsid w:val="00BF4C56"/>
    <w:rsid w:val="00BF5436"/>
    <w:rsid w:val="00BF6231"/>
    <w:rsid w:val="00C019F5"/>
    <w:rsid w:val="00C0526D"/>
    <w:rsid w:val="00C061F2"/>
    <w:rsid w:val="00C07252"/>
    <w:rsid w:val="00C07AF4"/>
    <w:rsid w:val="00C10A25"/>
    <w:rsid w:val="00C11C94"/>
    <w:rsid w:val="00C138DB"/>
    <w:rsid w:val="00C14330"/>
    <w:rsid w:val="00C14EE2"/>
    <w:rsid w:val="00C15F2C"/>
    <w:rsid w:val="00C1639C"/>
    <w:rsid w:val="00C16F85"/>
    <w:rsid w:val="00C17087"/>
    <w:rsid w:val="00C17877"/>
    <w:rsid w:val="00C219A2"/>
    <w:rsid w:val="00C228D0"/>
    <w:rsid w:val="00C23AE5"/>
    <w:rsid w:val="00C3262D"/>
    <w:rsid w:val="00C32C29"/>
    <w:rsid w:val="00C3498F"/>
    <w:rsid w:val="00C357D7"/>
    <w:rsid w:val="00C40F2A"/>
    <w:rsid w:val="00C42D5F"/>
    <w:rsid w:val="00C44A01"/>
    <w:rsid w:val="00C452B3"/>
    <w:rsid w:val="00C453BB"/>
    <w:rsid w:val="00C45EBF"/>
    <w:rsid w:val="00C46F49"/>
    <w:rsid w:val="00C47568"/>
    <w:rsid w:val="00C47C64"/>
    <w:rsid w:val="00C5056F"/>
    <w:rsid w:val="00C5502E"/>
    <w:rsid w:val="00C56398"/>
    <w:rsid w:val="00C5643A"/>
    <w:rsid w:val="00C57404"/>
    <w:rsid w:val="00C60DA8"/>
    <w:rsid w:val="00C60E6C"/>
    <w:rsid w:val="00C6490D"/>
    <w:rsid w:val="00C65EA2"/>
    <w:rsid w:val="00C719EE"/>
    <w:rsid w:val="00C74AB2"/>
    <w:rsid w:val="00C77CCB"/>
    <w:rsid w:val="00C81949"/>
    <w:rsid w:val="00C84E71"/>
    <w:rsid w:val="00C8606D"/>
    <w:rsid w:val="00C86F03"/>
    <w:rsid w:val="00C934EA"/>
    <w:rsid w:val="00C9383F"/>
    <w:rsid w:val="00C9399B"/>
    <w:rsid w:val="00C9421E"/>
    <w:rsid w:val="00C942AF"/>
    <w:rsid w:val="00C95394"/>
    <w:rsid w:val="00C96762"/>
    <w:rsid w:val="00C96AEB"/>
    <w:rsid w:val="00C97333"/>
    <w:rsid w:val="00C97825"/>
    <w:rsid w:val="00CA3BE7"/>
    <w:rsid w:val="00CA46C9"/>
    <w:rsid w:val="00CA6728"/>
    <w:rsid w:val="00CA69A3"/>
    <w:rsid w:val="00CA6DE4"/>
    <w:rsid w:val="00CA7D67"/>
    <w:rsid w:val="00CB1C6A"/>
    <w:rsid w:val="00CB4151"/>
    <w:rsid w:val="00CB48E4"/>
    <w:rsid w:val="00CB677F"/>
    <w:rsid w:val="00CC3E04"/>
    <w:rsid w:val="00CC6E37"/>
    <w:rsid w:val="00CD0DB3"/>
    <w:rsid w:val="00CD1113"/>
    <w:rsid w:val="00CD2085"/>
    <w:rsid w:val="00CD25F0"/>
    <w:rsid w:val="00CD2E8D"/>
    <w:rsid w:val="00CD4C88"/>
    <w:rsid w:val="00CE5BF6"/>
    <w:rsid w:val="00CE691A"/>
    <w:rsid w:val="00CE6F23"/>
    <w:rsid w:val="00CE7FD7"/>
    <w:rsid w:val="00CF01AF"/>
    <w:rsid w:val="00CF2A0E"/>
    <w:rsid w:val="00CF3822"/>
    <w:rsid w:val="00CF4A79"/>
    <w:rsid w:val="00CF5B86"/>
    <w:rsid w:val="00CF5F96"/>
    <w:rsid w:val="00CF7D52"/>
    <w:rsid w:val="00D0060F"/>
    <w:rsid w:val="00D013FE"/>
    <w:rsid w:val="00D02201"/>
    <w:rsid w:val="00D02577"/>
    <w:rsid w:val="00D03221"/>
    <w:rsid w:val="00D03FBA"/>
    <w:rsid w:val="00D042E2"/>
    <w:rsid w:val="00D0780A"/>
    <w:rsid w:val="00D11FF6"/>
    <w:rsid w:val="00D13192"/>
    <w:rsid w:val="00D14AC4"/>
    <w:rsid w:val="00D14D85"/>
    <w:rsid w:val="00D220E4"/>
    <w:rsid w:val="00D248FB"/>
    <w:rsid w:val="00D24D45"/>
    <w:rsid w:val="00D25951"/>
    <w:rsid w:val="00D326BF"/>
    <w:rsid w:val="00D3319A"/>
    <w:rsid w:val="00D33E61"/>
    <w:rsid w:val="00D35EEB"/>
    <w:rsid w:val="00D37080"/>
    <w:rsid w:val="00D3726A"/>
    <w:rsid w:val="00D419A4"/>
    <w:rsid w:val="00D42791"/>
    <w:rsid w:val="00D44358"/>
    <w:rsid w:val="00D446FD"/>
    <w:rsid w:val="00D455D5"/>
    <w:rsid w:val="00D4770A"/>
    <w:rsid w:val="00D5013F"/>
    <w:rsid w:val="00D51E12"/>
    <w:rsid w:val="00D533AD"/>
    <w:rsid w:val="00D54021"/>
    <w:rsid w:val="00D549B8"/>
    <w:rsid w:val="00D579EE"/>
    <w:rsid w:val="00D608F6"/>
    <w:rsid w:val="00D64005"/>
    <w:rsid w:val="00D649F0"/>
    <w:rsid w:val="00D66799"/>
    <w:rsid w:val="00D72A8E"/>
    <w:rsid w:val="00D746FE"/>
    <w:rsid w:val="00D74AA3"/>
    <w:rsid w:val="00D7514E"/>
    <w:rsid w:val="00D810E3"/>
    <w:rsid w:val="00D8218C"/>
    <w:rsid w:val="00D85894"/>
    <w:rsid w:val="00D871F4"/>
    <w:rsid w:val="00D87C01"/>
    <w:rsid w:val="00D90117"/>
    <w:rsid w:val="00D90D35"/>
    <w:rsid w:val="00D94593"/>
    <w:rsid w:val="00D95F43"/>
    <w:rsid w:val="00D9662F"/>
    <w:rsid w:val="00D979CD"/>
    <w:rsid w:val="00DA17C4"/>
    <w:rsid w:val="00DA62B8"/>
    <w:rsid w:val="00DB1621"/>
    <w:rsid w:val="00DB4B8D"/>
    <w:rsid w:val="00DB613D"/>
    <w:rsid w:val="00DB66CE"/>
    <w:rsid w:val="00DC061A"/>
    <w:rsid w:val="00DC0A4D"/>
    <w:rsid w:val="00DC243D"/>
    <w:rsid w:val="00DC27ED"/>
    <w:rsid w:val="00DC2D96"/>
    <w:rsid w:val="00DC3999"/>
    <w:rsid w:val="00DC5130"/>
    <w:rsid w:val="00DC518A"/>
    <w:rsid w:val="00DC558D"/>
    <w:rsid w:val="00DC714A"/>
    <w:rsid w:val="00DC7166"/>
    <w:rsid w:val="00DD4168"/>
    <w:rsid w:val="00DD495A"/>
    <w:rsid w:val="00DD5012"/>
    <w:rsid w:val="00DE0217"/>
    <w:rsid w:val="00DE2F9A"/>
    <w:rsid w:val="00DE45B9"/>
    <w:rsid w:val="00DE510E"/>
    <w:rsid w:val="00DE7A4A"/>
    <w:rsid w:val="00DF260C"/>
    <w:rsid w:val="00DF45F1"/>
    <w:rsid w:val="00DF5173"/>
    <w:rsid w:val="00DF552D"/>
    <w:rsid w:val="00DF73D3"/>
    <w:rsid w:val="00E025FD"/>
    <w:rsid w:val="00E0297B"/>
    <w:rsid w:val="00E05688"/>
    <w:rsid w:val="00E05B74"/>
    <w:rsid w:val="00E05CED"/>
    <w:rsid w:val="00E066DA"/>
    <w:rsid w:val="00E0683F"/>
    <w:rsid w:val="00E11984"/>
    <w:rsid w:val="00E1375D"/>
    <w:rsid w:val="00E13BD0"/>
    <w:rsid w:val="00E14A8E"/>
    <w:rsid w:val="00E20726"/>
    <w:rsid w:val="00E20DE0"/>
    <w:rsid w:val="00E2474B"/>
    <w:rsid w:val="00E316F9"/>
    <w:rsid w:val="00E31E92"/>
    <w:rsid w:val="00E32C6F"/>
    <w:rsid w:val="00E3371B"/>
    <w:rsid w:val="00E37290"/>
    <w:rsid w:val="00E375CB"/>
    <w:rsid w:val="00E40B32"/>
    <w:rsid w:val="00E42883"/>
    <w:rsid w:val="00E43768"/>
    <w:rsid w:val="00E43DBD"/>
    <w:rsid w:val="00E44C29"/>
    <w:rsid w:val="00E44CD2"/>
    <w:rsid w:val="00E5134B"/>
    <w:rsid w:val="00E54104"/>
    <w:rsid w:val="00E56C18"/>
    <w:rsid w:val="00E60103"/>
    <w:rsid w:val="00E6103B"/>
    <w:rsid w:val="00E63552"/>
    <w:rsid w:val="00E63CFE"/>
    <w:rsid w:val="00E65544"/>
    <w:rsid w:val="00E65C43"/>
    <w:rsid w:val="00E6685F"/>
    <w:rsid w:val="00E70FBF"/>
    <w:rsid w:val="00E7126C"/>
    <w:rsid w:val="00E71C25"/>
    <w:rsid w:val="00E7787B"/>
    <w:rsid w:val="00E81AB5"/>
    <w:rsid w:val="00E84172"/>
    <w:rsid w:val="00E903D5"/>
    <w:rsid w:val="00E92F0D"/>
    <w:rsid w:val="00E933AF"/>
    <w:rsid w:val="00E9529B"/>
    <w:rsid w:val="00E95AE2"/>
    <w:rsid w:val="00E97C08"/>
    <w:rsid w:val="00EA716D"/>
    <w:rsid w:val="00EA7555"/>
    <w:rsid w:val="00EA7642"/>
    <w:rsid w:val="00EA7667"/>
    <w:rsid w:val="00EB246D"/>
    <w:rsid w:val="00EB46C4"/>
    <w:rsid w:val="00EB615C"/>
    <w:rsid w:val="00EB73E0"/>
    <w:rsid w:val="00EB74B4"/>
    <w:rsid w:val="00EC2736"/>
    <w:rsid w:val="00EC287F"/>
    <w:rsid w:val="00EC4A92"/>
    <w:rsid w:val="00EC528F"/>
    <w:rsid w:val="00EC7949"/>
    <w:rsid w:val="00ED08CA"/>
    <w:rsid w:val="00ED3878"/>
    <w:rsid w:val="00ED57F5"/>
    <w:rsid w:val="00ED58AE"/>
    <w:rsid w:val="00ED6025"/>
    <w:rsid w:val="00EE198C"/>
    <w:rsid w:val="00EE1DD3"/>
    <w:rsid w:val="00EE23C5"/>
    <w:rsid w:val="00EE286D"/>
    <w:rsid w:val="00EE3115"/>
    <w:rsid w:val="00EE52CE"/>
    <w:rsid w:val="00EE5BAC"/>
    <w:rsid w:val="00EE655A"/>
    <w:rsid w:val="00EF0554"/>
    <w:rsid w:val="00EF1B73"/>
    <w:rsid w:val="00EF3E59"/>
    <w:rsid w:val="00EF3FC5"/>
    <w:rsid w:val="00EF49D5"/>
    <w:rsid w:val="00EF611E"/>
    <w:rsid w:val="00EF71E5"/>
    <w:rsid w:val="00EF731B"/>
    <w:rsid w:val="00F021DA"/>
    <w:rsid w:val="00F02CBB"/>
    <w:rsid w:val="00F05578"/>
    <w:rsid w:val="00F06919"/>
    <w:rsid w:val="00F112C4"/>
    <w:rsid w:val="00F12C43"/>
    <w:rsid w:val="00F178BD"/>
    <w:rsid w:val="00F17E99"/>
    <w:rsid w:val="00F206A6"/>
    <w:rsid w:val="00F20EAF"/>
    <w:rsid w:val="00F23518"/>
    <w:rsid w:val="00F25178"/>
    <w:rsid w:val="00F257EF"/>
    <w:rsid w:val="00F25A90"/>
    <w:rsid w:val="00F26069"/>
    <w:rsid w:val="00F27627"/>
    <w:rsid w:val="00F31BF3"/>
    <w:rsid w:val="00F31EB7"/>
    <w:rsid w:val="00F35B7B"/>
    <w:rsid w:val="00F3772E"/>
    <w:rsid w:val="00F41F2D"/>
    <w:rsid w:val="00F445E5"/>
    <w:rsid w:val="00F46544"/>
    <w:rsid w:val="00F46C92"/>
    <w:rsid w:val="00F475F9"/>
    <w:rsid w:val="00F47BE9"/>
    <w:rsid w:val="00F51BA7"/>
    <w:rsid w:val="00F52F7E"/>
    <w:rsid w:val="00F5303B"/>
    <w:rsid w:val="00F53BF9"/>
    <w:rsid w:val="00F61A84"/>
    <w:rsid w:val="00F62FBF"/>
    <w:rsid w:val="00F635F2"/>
    <w:rsid w:val="00F6399B"/>
    <w:rsid w:val="00F640AB"/>
    <w:rsid w:val="00F72283"/>
    <w:rsid w:val="00F739A3"/>
    <w:rsid w:val="00F73EBC"/>
    <w:rsid w:val="00F743A0"/>
    <w:rsid w:val="00F74F1F"/>
    <w:rsid w:val="00F751AC"/>
    <w:rsid w:val="00F764B0"/>
    <w:rsid w:val="00F77509"/>
    <w:rsid w:val="00F80AEC"/>
    <w:rsid w:val="00F80F21"/>
    <w:rsid w:val="00F81E31"/>
    <w:rsid w:val="00F91FF0"/>
    <w:rsid w:val="00F928A1"/>
    <w:rsid w:val="00F96118"/>
    <w:rsid w:val="00F96BD2"/>
    <w:rsid w:val="00FA6778"/>
    <w:rsid w:val="00FA6BDD"/>
    <w:rsid w:val="00FB04F4"/>
    <w:rsid w:val="00FB07AB"/>
    <w:rsid w:val="00FB0D7C"/>
    <w:rsid w:val="00FB1A81"/>
    <w:rsid w:val="00FB218E"/>
    <w:rsid w:val="00FB4FD0"/>
    <w:rsid w:val="00FB612D"/>
    <w:rsid w:val="00FB6CD9"/>
    <w:rsid w:val="00FC0680"/>
    <w:rsid w:val="00FC1C37"/>
    <w:rsid w:val="00FC4052"/>
    <w:rsid w:val="00FC434F"/>
    <w:rsid w:val="00FD23F7"/>
    <w:rsid w:val="00FD2C09"/>
    <w:rsid w:val="00FD3E29"/>
    <w:rsid w:val="00FD4566"/>
    <w:rsid w:val="00FD45F8"/>
    <w:rsid w:val="00FD4FC3"/>
    <w:rsid w:val="00FD5390"/>
    <w:rsid w:val="00FD55F9"/>
    <w:rsid w:val="00FE0E4C"/>
    <w:rsid w:val="00FE2940"/>
    <w:rsid w:val="00FE29B6"/>
    <w:rsid w:val="00FE4DBD"/>
    <w:rsid w:val="00FE5C62"/>
    <w:rsid w:val="00FE729B"/>
    <w:rsid w:val="00FE772C"/>
    <w:rsid w:val="00FE7E43"/>
    <w:rsid w:val="00FF5501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6C18"/>
  </w:style>
  <w:style w:type="character" w:customStyle="1" w:styleId="apple-converted-space">
    <w:name w:val="apple-converted-space"/>
    <w:basedOn w:val="a0"/>
    <w:rsid w:val="00870181"/>
  </w:style>
  <w:style w:type="character" w:customStyle="1" w:styleId="c6">
    <w:name w:val="c6"/>
    <w:basedOn w:val="a0"/>
    <w:rsid w:val="00870181"/>
  </w:style>
  <w:style w:type="character" w:customStyle="1" w:styleId="c0">
    <w:name w:val="c0"/>
    <w:basedOn w:val="a0"/>
    <w:rsid w:val="00870181"/>
  </w:style>
  <w:style w:type="paragraph" w:styleId="a3">
    <w:name w:val="header"/>
    <w:basedOn w:val="a"/>
    <w:link w:val="a4"/>
    <w:uiPriority w:val="99"/>
    <w:semiHidden/>
    <w:unhideWhenUsed/>
    <w:rsid w:val="0012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476"/>
  </w:style>
  <w:style w:type="paragraph" w:styleId="a5">
    <w:name w:val="footer"/>
    <w:basedOn w:val="a"/>
    <w:link w:val="a6"/>
    <w:uiPriority w:val="99"/>
    <w:unhideWhenUsed/>
    <w:rsid w:val="0012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cp:lastPrinted>2015-11-23T17:18:00Z</cp:lastPrinted>
  <dcterms:created xsi:type="dcterms:W3CDTF">2015-11-23T15:11:00Z</dcterms:created>
  <dcterms:modified xsi:type="dcterms:W3CDTF">2015-12-01T08:39:00Z</dcterms:modified>
</cp:coreProperties>
</file>