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54" w:rsidRPr="00124587" w:rsidRDefault="008D0D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B33A25" w:rsidRPr="00124587">
        <w:rPr>
          <w:rFonts w:ascii="Times New Roman" w:hAnsi="Times New Roman" w:cs="Times New Roman"/>
          <w:b/>
          <w:sz w:val="32"/>
          <w:szCs w:val="32"/>
        </w:rPr>
        <w:t>Проектная деятельность</w:t>
      </w:r>
    </w:p>
    <w:tbl>
      <w:tblPr>
        <w:tblStyle w:val="a4"/>
        <w:tblW w:w="0" w:type="auto"/>
        <w:tblInd w:w="-743" w:type="dxa"/>
        <w:tblLook w:val="04A0"/>
      </w:tblPr>
      <w:tblGrid>
        <w:gridCol w:w="860"/>
        <w:gridCol w:w="3237"/>
        <w:gridCol w:w="1468"/>
        <w:gridCol w:w="1718"/>
        <w:gridCol w:w="2175"/>
        <w:gridCol w:w="856"/>
      </w:tblGrid>
      <w:tr w:rsidR="00511D85" w:rsidTr="00511D85">
        <w:tc>
          <w:tcPr>
            <w:tcW w:w="1250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096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511D85" w:rsidRDefault="001245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648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Школьный</w:t>
            </w:r>
          </w:p>
        </w:tc>
        <w:tc>
          <w:tcPr>
            <w:tcW w:w="2084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Региональный</w:t>
            </w:r>
          </w:p>
        </w:tc>
        <w:tc>
          <w:tcPr>
            <w:tcW w:w="826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D85" w:rsidTr="00511D85">
        <w:tc>
          <w:tcPr>
            <w:tcW w:w="1250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096" w:type="dxa"/>
          </w:tcPr>
          <w:p w:rsidR="00511D85" w:rsidRDefault="00511D85" w:rsidP="006C0C46">
            <w:pPr>
              <w:pStyle w:val="a3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кружка по проектной деятельности </w:t>
            </w:r>
          </w:p>
          <w:p w:rsidR="00511D85" w:rsidRDefault="00511D85" w:rsidP="006C0C4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«Я – исследователь»</w:t>
            </w:r>
          </w:p>
          <w:p w:rsidR="00511D85" w:rsidRDefault="00511D85" w:rsidP="006C0C46">
            <w:pPr>
              <w:pStyle w:val="a3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1D85" w:rsidTr="00511D85">
        <w:tc>
          <w:tcPr>
            <w:tcW w:w="1250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096" w:type="dxa"/>
          </w:tcPr>
          <w:p w:rsidR="00511D85" w:rsidRDefault="00511D85" w:rsidP="006C0C46">
            <w:pPr>
              <w:pStyle w:val="a3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Исследовательский проект</w:t>
            </w:r>
          </w:p>
        </w:tc>
        <w:tc>
          <w:tcPr>
            <w:tcW w:w="1410" w:type="dxa"/>
          </w:tcPr>
          <w:p w:rsidR="00511D85" w:rsidRPr="006C0C46" w:rsidRDefault="00511D85" w:rsidP="006C0C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«Я здоровье сберегу, сам себе я помогу!»</w:t>
            </w:r>
          </w:p>
        </w:tc>
        <w:tc>
          <w:tcPr>
            <w:tcW w:w="1648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Диплом</w:t>
            </w:r>
          </w:p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3F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C0C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C0C46">
              <w:rPr>
                <w:rFonts w:ascii="Times New Roman" w:hAnsi="Times New Roman" w:cs="Times New Roman"/>
                <w:sz w:val="32"/>
                <w:szCs w:val="32"/>
              </w:rPr>
              <w:t xml:space="preserve"> место в школьной НПК</w:t>
            </w:r>
          </w:p>
        </w:tc>
        <w:tc>
          <w:tcPr>
            <w:tcW w:w="2084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</w:tr>
      <w:tr w:rsidR="00511D85" w:rsidTr="00511D85">
        <w:tc>
          <w:tcPr>
            <w:tcW w:w="1250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096" w:type="dxa"/>
          </w:tcPr>
          <w:p w:rsidR="00511D85" w:rsidRDefault="00511D85" w:rsidP="006C0C46">
            <w:pPr>
              <w:pStyle w:val="a3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Исследовательский проект</w:t>
            </w:r>
          </w:p>
        </w:tc>
        <w:tc>
          <w:tcPr>
            <w:tcW w:w="1410" w:type="dxa"/>
          </w:tcPr>
          <w:p w:rsidR="00511D85" w:rsidRDefault="00511D85" w:rsidP="006C0C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«Бюджет семьи»</w:t>
            </w:r>
          </w:p>
        </w:tc>
        <w:tc>
          <w:tcPr>
            <w:tcW w:w="1648" w:type="dxa"/>
          </w:tcPr>
          <w:p w:rsidR="00511D85" w:rsidRDefault="00511D85" w:rsidP="003B2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Диплом</w:t>
            </w:r>
          </w:p>
          <w:p w:rsidR="00511D85" w:rsidRDefault="00511D85" w:rsidP="003B2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3F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C0C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C0C46">
              <w:rPr>
                <w:rFonts w:ascii="Times New Roman" w:hAnsi="Times New Roman" w:cs="Times New Roman"/>
                <w:sz w:val="32"/>
                <w:szCs w:val="32"/>
              </w:rPr>
              <w:t xml:space="preserve"> место в школьной НПК</w:t>
            </w:r>
          </w:p>
        </w:tc>
        <w:tc>
          <w:tcPr>
            <w:tcW w:w="2084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</w:tr>
      <w:tr w:rsidR="00511D85" w:rsidTr="00511D85">
        <w:tc>
          <w:tcPr>
            <w:tcW w:w="1250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096" w:type="dxa"/>
          </w:tcPr>
          <w:p w:rsidR="00511D85" w:rsidRDefault="00511D85" w:rsidP="006C0C46">
            <w:pPr>
              <w:pStyle w:val="a3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«Шаг в будущее»</w:t>
            </w:r>
          </w:p>
        </w:tc>
        <w:tc>
          <w:tcPr>
            <w:tcW w:w="1410" w:type="dxa"/>
          </w:tcPr>
          <w:p w:rsidR="00511D85" w:rsidRDefault="00511D85" w:rsidP="006C0C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</w:tcPr>
          <w:p w:rsidR="00511D85" w:rsidRDefault="00511D85" w:rsidP="003B23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4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  <w:r w:rsidR="008D0D79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826" w:type="dxa"/>
          </w:tcPr>
          <w:p w:rsidR="00511D85" w:rsidRDefault="00511D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</w:tr>
    </w:tbl>
    <w:p w:rsidR="00EC0121" w:rsidRDefault="00EC0121">
      <w:pPr>
        <w:rPr>
          <w:rFonts w:ascii="Times New Roman" w:hAnsi="Times New Roman" w:cs="Times New Roman"/>
          <w:sz w:val="32"/>
          <w:szCs w:val="32"/>
        </w:rPr>
      </w:pPr>
    </w:p>
    <w:p w:rsidR="00B33A25" w:rsidRDefault="00B33A25"/>
    <w:sectPr w:rsidR="00B33A25" w:rsidSect="0066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5D4B"/>
    <w:multiLevelType w:val="hybridMultilevel"/>
    <w:tmpl w:val="D2160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A25"/>
    <w:rsid w:val="00124587"/>
    <w:rsid w:val="003B2377"/>
    <w:rsid w:val="00411364"/>
    <w:rsid w:val="00511D85"/>
    <w:rsid w:val="00667A54"/>
    <w:rsid w:val="006C0C46"/>
    <w:rsid w:val="006E2E66"/>
    <w:rsid w:val="008D0D79"/>
    <w:rsid w:val="00B33A25"/>
    <w:rsid w:val="00C71FBF"/>
    <w:rsid w:val="00DE3FB3"/>
    <w:rsid w:val="00E9272F"/>
    <w:rsid w:val="00EC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25"/>
    <w:pPr>
      <w:ind w:left="720"/>
      <w:contextualSpacing/>
    </w:pPr>
  </w:style>
  <w:style w:type="table" w:styleId="a4">
    <w:name w:val="Table Grid"/>
    <w:basedOn w:val="a1"/>
    <w:uiPriority w:val="59"/>
    <w:rsid w:val="00EC0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Салимовна</dc:creator>
  <cp:keywords/>
  <dc:description/>
  <cp:lastModifiedBy>Учитель</cp:lastModifiedBy>
  <cp:revision>3</cp:revision>
  <dcterms:created xsi:type="dcterms:W3CDTF">2012-12-11T16:56:00Z</dcterms:created>
  <dcterms:modified xsi:type="dcterms:W3CDTF">2012-12-12T09:59:00Z</dcterms:modified>
</cp:coreProperties>
</file>