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39E" w:rsidRDefault="00A11EE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18F23DD" wp14:editId="6B5F8F04">
            <wp:simplePos x="0" y="0"/>
            <wp:positionH relativeFrom="column">
              <wp:posOffset>3545130</wp:posOffset>
            </wp:positionH>
            <wp:positionV relativeFrom="paragraph">
              <wp:posOffset>4757432</wp:posOffset>
            </wp:positionV>
            <wp:extent cx="2281561" cy="2263158"/>
            <wp:effectExtent l="0" t="0" r="4445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ApN3SXsYM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9" r="3876" b="15696"/>
                    <a:stretch/>
                  </pic:blipFill>
                  <pic:spPr bwMode="auto">
                    <a:xfrm>
                      <a:off x="0" y="0"/>
                      <a:ext cx="2281440" cy="2263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BFE77B7" wp14:editId="7C437A6C">
            <wp:simplePos x="0" y="0"/>
            <wp:positionH relativeFrom="column">
              <wp:posOffset>1547655</wp:posOffset>
            </wp:positionH>
            <wp:positionV relativeFrom="paragraph">
              <wp:posOffset>7145526</wp:posOffset>
            </wp:positionV>
            <wp:extent cx="2325950" cy="2254928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GOXmCaK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50" cy="2254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3BC845C" wp14:editId="322E9277">
            <wp:simplePos x="0" y="0"/>
            <wp:positionH relativeFrom="column">
              <wp:posOffset>455295</wp:posOffset>
            </wp:positionH>
            <wp:positionV relativeFrom="paragraph">
              <wp:posOffset>4446270</wp:posOffset>
            </wp:positionV>
            <wp:extent cx="2467610" cy="2383155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FshuhA6s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FB5BF4A" wp14:editId="3A784E7A">
            <wp:simplePos x="0" y="0"/>
            <wp:positionH relativeFrom="column">
              <wp:posOffset>-1080135</wp:posOffset>
            </wp:positionH>
            <wp:positionV relativeFrom="paragraph">
              <wp:posOffset>-772795</wp:posOffset>
            </wp:positionV>
            <wp:extent cx="7554595" cy="10688320"/>
            <wp:effectExtent l="0" t="0" r="8255" b="0"/>
            <wp:wrapThrough wrapText="bothSides">
              <wp:wrapPolygon edited="0">
                <wp:start x="0" y="0"/>
                <wp:lineTo x="0" y="21559"/>
                <wp:lineTo x="21569" y="21559"/>
                <wp:lineTo x="2156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72246_28-p-fon-dlya-prezentatsii-po-pdd-dlya-doshkoln-2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4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4677AEF" wp14:editId="00E3E9C9">
            <wp:simplePos x="0" y="0"/>
            <wp:positionH relativeFrom="column">
              <wp:posOffset>3152264</wp:posOffset>
            </wp:positionH>
            <wp:positionV relativeFrom="paragraph">
              <wp:posOffset>1986083</wp:posOffset>
            </wp:positionV>
            <wp:extent cx="2512060" cy="2174875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3ndCTefD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9" t="17186" r="8852" b="14061"/>
                    <a:stretch/>
                  </pic:blipFill>
                  <pic:spPr bwMode="auto">
                    <a:xfrm>
                      <a:off x="0" y="0"/>
                      <a:ext cx="2512060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4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28C7805" wp14:editId="21E533E8">
            <wp:simplePos x="0" y="0"/>
            <wp:positionH relativeFrom="column">
              <wp:posOffset>-405765</wp:posOffset>
            </wp:positionH>
            <wp:positionV relativeFrom="paragraph">
              <wp:posOffset>2075180</wp:posOffset>
            </wp:positionV>
            <wp:extent cx="2387600" cy="2281555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LeoFhKpTb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28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051349" wp14:editId="6AC1C6B6">
                <wp:simplePos x="0" y="0"/>
                <wp:positionH relativeFrom="column">
                  <wp:posOffset>765810</wp:posOffset>
                </wp:positionH>
                <wp:positionV relativeFrom="paragraph">
                  <wp:posOffset>1214724</wp:posOffset>
                </wp:positionV>
                <wp:extent cx="3576955" cy="585926"/>
                <wp:effectExtent l="0" t="0" r="0" b="508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955" cy="585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739E" w:rsidRPr="00E97643" w:rsidRDefault="00E97643" w:rsidP="004F739E">
                            <w:pPr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97643">
                              <w:rPr>
                                <w:b/>
                                <w:noProof/>
                                <w:color w:val="92D050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Сюжетно – ролевая игра «Город»</w:t>
                            </w:r>
                          </w:p>
                          <w:p w:rsidR="004F739E" w:rsidRDefault="004F7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60.3pt;margin-top:95.65pt;width:281.65pt;height:4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" filled="f" stroked="f">
                <v:textbox>
                  <w:txbxContent>
                    <w:p w:rsidR="004F739E" w:rsidRPr="00E97643" w:rsidRDefault="00E97643" w:rsidP="004F739E">
                      <w:pPr>
                        <w:jc w:val="center"/>
                        <w:rPr>
                          <w:b/>
                          <w:noProof/>
                          <w:color w:val="92D050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97643">
                        <w:rPr>
                          <w:b/>
                          <w:noProof/>
                          <w:color w:val="92D050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Сюжетно – ролевая игра «Город»</w:t>
                      </w:r>
                    </w:p>
                    <w:p w:rsidR="004F739E" w:rsidRDefault="004F739E"/>
                  </w:txbxContent>
                </v:textbox>
              </v:shape>
            </w:pict>
          </mc:Fallback>
        </mc:AlternateContent>
      </w:r>
      <w:r w:rsidR="004F7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F1233D" wp14:editId="0BE19CF3">
                <wp:simplePos x="0" y="0"/>
                <wp:positionH relativeFrom="column">
                  <wp:posOffset>-582985</wp:posOffset>
                </wp:positionH>
                <wp:positionV relativeFrom="paragraph">
                  <wp:posOffset>-347228</wp:posOffset>
                </wp:positionV>
                <wp:extent cx="6498127" cy="1464372"/>
                <wp:effectExtent l="0" t="0" r="0" b="254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127" cy="1464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739E" w:rsidRPr="004F739E" w:rsidRDefault="004F739E" w:rsidP="004F739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F739E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Повторяем правила дорожного движения в группе</w:t>
                            </w:r>
                            <w:r w:rsidRPr="004F739E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4F739E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№8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45.9pt;margin-top:-27.35pt;width:511.65pt;height:11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" filled="f" stroked="f">
                <v:fill o:detectmouseclick="t"/>
                <v:textbox>
                  <w:txbxContent>
                    <w:p w:rsidR="004F739E" w:rsidRPr="004F739E" w:rsidRDefault="004F739E" w:rsidP="004F739E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F739E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Повторяем правила дорожного движения в группе</w:t>
                      </w:r>
                      <w:r w:rsidRPr="004F739E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4F739E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№8 «Дошколята»</w:t>
                      </w:r>
                    </w:p>
                  </w:txbxContent>
                </v:textbox>
              </v:shape>
            </w:pict>
          </mc:Fallback>
        </mc:AlternateContent>
      </w:r>
    </w:p>
    <w:p w:rsidR="009F7715" w:rsidRDefault="009B78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9D65580" wp14:editId="0E9B02AB">
            <wp:simplePos x="0" y="0"/>
            <wp:positionH relativeFrom="column">
              <wp:posOffset>2302256</wp:posOffset>
            </wp:positionH>
            <wp:positionV relativeFrom="paragraph">
              <wp:posOffset>5778364</wp:posOffset>
            </wp:positionV>
            <wp:extent cx="2450237" cy="2769383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LdTU0Axf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06" cy="276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2601B89" wp14:editId="3C0D006E">
            <wp:simplePos x="0" y="0"/>
            <wp:positionH relativeFrom="column">
              <wp:posOffset>-541655</wp:posOffset>
            </wp:positionH>
            <wp:positionV relativeFrom="paragraph">
              <wp:posOffset>4801235</wp:posOffset>
            </wp:positionV>
            <wp:extent cx="2837815" cy="2725420"/>
            <wp:effectExtent l="0" t="0" r="63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CGcCPANSM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0"/>
                    <a:stretch/>
                  </pic:blipFill>
                  <pic:spPr bwMode="auto">
                    <a:xfrm>
                      <a:off x="0" y="0"/>
                      <a:ext cx="2837815" cy="272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4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D342CA" wp14:editId="33B6037E">
                <wp:simplePos x="0" y="0"/>
                <wp:positionH relativeFrom="column">
                  <wp:posOffset>358048</wp:posOffset>
                </wp:positionH>
                <wp:positionV relativeFrom="paragraph">
                  <wp:posOffset>3834155</wp:posOffset>
                </wp:positionV>
                <wp:extent cx="5032899" cy="719091"/>
                <wp:effectExtent l="0" t="0" r="0" b="508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2899" cy="719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6434" w:rsidRPr="00F16434" w:rsidRDefault="00F16434" w:rsidP="00F16434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16434">
                              <w:rPr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Настольная игра «Учим дорожные знаки»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margin-left:28.2pt;margin-top:301.9pt;width:396.3pt;height:5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" filled="f" stroked="f">
                <v:fill o:detectmouseclick="t"/>
                <v:textbox>
                  <w:txbxContent>
                    <w:p w:rsidR="00F16434" w:rsidRPr="00F16434" w:rsidRDefault="00F16434" w:rsidP="00F16434">
                      <w:pPr>
                        <w:jc w:val="center"/>
                        <w:rPr>
                          <w:b/>
                          <w:noProof/>
                          <w:color w:val="00B05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16434">
                        <w:rPr>
                          <w:b/>
                          <w:noProof/>
                          <w:color w:val="00B05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Настольная игра «Учим дорожные знаки»</w:t>
                      </w:r>
                    </w:p>
                  </w:txbxContent>
                </v:textbox>
              </v:shape>
            </w:pict>
          </mc:Fallback>
        </mc:AlternateContent>
      </w:r>
      <w:r w:rsidR="00F16434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99F4403" wp14:editId="2E010820">
            <wp:simplePos x="0" y="0"/>
            <wp:positionH relativeFrom="column">
              <wp:posOffset>3261046</wp:posOffset>
            </wp:positionH>
            <wp:positionV relativeFrom="paragraph">
              <wp:posOffset>824626</wp:posOffset>
            </wp:positionV>
            <wp:extent cx="2130640" cy="2894120"/>
            <wp:effectExtent l="0" t="0" r="3175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C5QQYMvL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893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434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8A16FB7" wp14:editId="6447B33E">
            <wp:simplePos x="0" y="0"/>
            <wp:positionH relativeFrom="column">
              <wp:posOffset>-23495</wp:posOffset>
            </wp:positionH>
            <wp:positionV relativeFrom="paragraph">
              <wp:posOffset>823595</wp:posOffset>
            </wp:positionV>
            <wp:extent cx="2316480" cy="3009265"/>
            <wp:effectExtent l="0" t="0" r="762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8YQLescH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00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E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B443CA" wp14:editId="7799764B">
                <wp:simplePos x="0" y="0"/>
                <wp:positionH relativeFrom="column">
                  <wp:posOffset>358048</wp:posOffset>
                </wp:positionH>
                <wp:positionV relativeFrom="paragraph">
                  <wp:posOffset>-98654</wp:posOffset>
                </wp:positionV>
                <wp:extent cx="4766938" cy="568171"/>
                <wp:effectExtent l="0" t="0" r="0" b="381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938" cy="568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1EE9" w:rsidRPr="00A11EE9" w:rsidRDefault="00A11EE9" w:rsidP="00A11EE9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11EE9">
                              <w:rPr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Строительная игра «Улица города»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28.2pt;margin-top:-7.75pt;width:375.35pt;height:4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" filled="f" stroked="f">
                <v:fill o:detectmouseclick="t"/>
                <v:textbox>
                  <w:txbxContent>
                    <w:p w:rsidR="00A11EE9" w:rsidRPr="00A11EE9" w:rsidRDefault="00A11EE9" w:rsidP="00A11EE9">
                      <w:pPr>
                        <w:jc w:val="center"/>
                        <w:rPr>
                          <w:b/>
                          <w:noProof/>
                          <w:color w:val="00B05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11EE9">
                        <w:rPr>
                          <w:b/>
                          <w:noProof/>
                          <w:color w:val="00B05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Строительная игра «Улица города»</w:t>
                      </w:r>
                    </w:p>
                  </w:txbxContent>
                </v:textbox>
              </v:shape>
            </w:pict>
          </mc:Fallback>
        </mc:AlternateContent>
      </w:r>
      <w:r w:rsidR="004F739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5C1A40" wp14:editId="4967DE9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679430"/>
            <wp:effectExtent l="0" t="0" r="9525" b="7620"/>
            <wp:wrapThrough wrapText="bothSides">
              <wp:wrapPolygon edited="0">
                <wp:start x="217" y="0"/>
                <wp:lineTo x="0" y="77"/>
                <wp:lineTo x="0" y="21538"/>
                <wp:lineTo x="217" y="21577"/>
                <wp:lineTo x="21355" y="21577"/>
                <wp:lineTo x="21573" y="21538"/>
                <wp:lineTo x="21573" y="77"/>
                <wp:lineTo x="21355" y="0"/>
                <wp:lineTo x="21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72194_42-p-fon-dlya-prezentatsii-po-pdd-dlya-doshkoln-4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7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F7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CB5"/>
    <w:rsid w:val="004F739E"/>
    <w:rsid w:val="00686CB5"/>
    <w:rsid w:val="009B7889"/>
    <w:rsid w:val="009F7715"/>
    <w:rsid w:val="00A11EE9"/>
    <w:rsid w:val="00E97643"/>
    <w:rsid w:val="00F1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4</cp:revision>
  <dcterms:created xsi:type="dcterms:W3CDTF">2021-09-09T16:29:00Z</dcterms:created>
  <dcterms:modified xsi:type="dcterms:W3CDTF">2021-09-09T18:09:00Z</dcterms:modified>
</cp:coreProperties>
</file>