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87" w:rsidRDefault="00DF0287" w:rsidP="002E7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87">
        <w:rPr>
          <w:rFonts w:ascii="Times New Roman" w:hAnsi="Times New Roman" w:cs="Times New Roman"/>
          <w:b/>
          <w:sz w:val="28"/>
          <w:szCs w:val="28"/>
        </w:rPr>
        <w:t>Проектная деятельность и организация мероприятий</w:t>
      </w:r>
    </w:p>
    <w:p w:rsidR="00DE7357" w:rsidRPr="002E15E8" w:rsidRDefault="00DE7357" w:rsidP="00DE7357">
      <w:pPr>
        <w:rPr>
          <w:rFonts w:ascii="Times New Roman" w:hAnsi="Times New Roman" w:cs="Times New Roman"/>
          <w:sz w:val="24"/>
          <w:szCs w:val="28"/>
        </w:rPr>
      </w:pPr>
      <w:r w:rsidRPr="002E15E8">
        <w:rPr>
          <w:rFonts w:ascii="Times New Roman" w:hAnsi="Times New Roman" w:cs="Times New Roman"/>
          <w:b/>
          <w:sz w:val="24"/>
          <w:szCs w:val="28"/>
        </w:rPr>
        <w:t xml:space="preserve">Время: </w:t>
      </w:r>
      <w:r w:rsidR="007448FA" w:rsidRPr="002E15E8">
        <w:rPr>
          <w:rFonts w:ascii="Times New Roman" w:hAnsi="Times New Roman" w:cs="Times New Roman"/>
          <w:sz w:val="24"/>
          <w:szCs w:val="28"/>
        </w:rPr>
        <w:br/>
      </w:r>
      <w:r w:rsidR="007448FA" w:rsidRPr="002E15E8">
        <w:rPr>
          <w:rFonts w:ascii="Times New Roman" w:hAnsi="Times New Roman" w:cs="Times New Roman"/>
          <w:b/>
          <w:sz w:val="24"/>
          <w:szCs w:val="28"/>
        </w:rPr>
        <w:t>Аудитория:</w:t>
      </w:r>
      <w:r w:rsidR="007448FA" w:rsidRPr="002E15E8">
        <w:rPr>
          <w:rFonts w:ascii="Times New Roman" w:hAnsi="Times New Roman" w:cs="Times New Roman"/>
          <w:sz w:val="24"/>
          <w:szCs w:val="28"/>
        </w:rPr>
        <w:t xml:space="preserve"> </w:t>
      </w:r>
      <w:r w:rsidRPr="002E15E8">
        <w:rPr>
          <w:rFonts w:ascii="Times New Roman" w:hAnsi="Times New Roman" w:cs="Times New Roman"/>
          <w:sz w:val="24"/>
          <w:szCs w:val="28"/>
        </w:rPr>
        <w:br/>
      </w:r>
      <w:r w:rsidR="009A7584" w:rsidRPr="002E15E8">
        <w:rPr>
          <w:rFonts w:ascii="Times New Roman" w:hAnsi="Times New Roman" w:cs="Times New Roman"/>
          <w:b/>
          <w:sz w:val="24"/>
          <w:szCs w:val="28"/>
        </w:rPr>
        <w:t>М</w:t>
      </w:r>
      <w:r w:rsidRPr="002E15E8">
        <w:rPr>
          <w:rFonts w:ascii="Times New Roman" w:hAnsi="Times New Roman" w:cs="Times New Roman"/>
          <w:b/>
          <w:sz w:val="24"/>
          <w:szCs w:val="28"/>
        </w:rPr>
        <w:t xml:space="preserve">атериалы: </w:t>
      </w:r>
    </w:p>
    <w:p w:rsidR="00DE7357" w:rsidRPr="002E15E8" w:rsidRDefault="00DE7357" w:rsidP="00DE7357">
      <w:pPr>
        <w:rPr>
          <w:rFonts w:ascii="Times New Roman" w:hAnsi="Times New Roman" w:cs="Times New Roman"/>
          <w:b/>
          <w:sz w:val="24"/>
          <w:szCs w:val="28"/>
        </w:rPr>
      </w:pPr>
      <w:r w:rsidRPr="002E15E8">
        <w:rPr>
          <w:rFonts w:ascii="Times New Roman" w:hAnsi="Times New Roman" w:cs="Times New Roman"/>
          <w:b/>
          <w:sz w:val="24"/>
          <w:szCs w:val="28"/>
        </w:rPr>
        <w:t>План:</w:t>
      </w:r>
    </w:p>
    <w:p w:rsidR="00DE7357" w:rsidRPr="002E15E8" w:rsidRDefault="00DE7357" w:rsidP="00DE7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E15E8">
        <w:rPr>
          <w:rFonts w:ascii="Times New Roman" w:hAnsi="Times New Roman" w:cs="Times New Roman"/>
          <w:i/>
          <w:sz w:val="24"/>
          <w:szCs w:val="28"/>
        </w:rPr>
        <w:t>Знакомство и правила</w:t>
      </w:r>
      <w:r w:rsidR="007448FA" w:rsidRPr="002E15E8">
        <w:rPr>
          <w:rFonts w:ascii="Times New Roman" w:hAnsi="Times New Roman" w:cs="Times New Roman"/>
          <w:sz w:val="24"/>
          <w:szCs w:val="28"/>
        </w:rPr>
        <w:t xml:space="preserve"> (Кто я? Как будем работать?)</w:t>
      </w:r>
    </w:p>
    <w:p w:rsidR="00DE7357" w:rsidRPr="002E15E8" w:rsidRDefault="00DE7357" w:rsidP="00DE7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E15E8">
        <w:rPr>
          <w:rFonts w:ascii="Times New Roman" w:hAnsi="Times New Roman" w:cs="Times New Roman"/>
          <w:i/>
          <w:sz w:val="24"/>
          <w:szCs w:val="28"/>
        </w:rPr>
        <w:t>Введение и актуализация, ожидания</w:t>
      </w:r>
      <w:r w:rsidR="007448FA" w:rsidRPr="002E15E8">
        <w:rPr>
          <w:rFonts w:ascii="Times New Roman" w:hAnsi="Times New Roman" w:cs="Times New Roman"/>
          <w:sz w:val="24"/>
          <w:szCs w:val="28"/>
        </w:rPr>
        <w:t xml:space="preserve"> (Зачем нужны критерии эффективности</w:t>
      </w:r>
      <w:r w:rsidRPr="002E15E8">
        <w:rPr>
          <w:rFonts w:ascii="Times New Roman" w:hAnsi="Times New Roman" w:cs="Times New Roman"/>
          <w:sz w:val="24"/>
          <w:szCs w:val="28"/>
        </w:rPr>
        <w:t>?</w:t>
      </w:r>
      <w:r w:rsidR="007448FA" w:rsidRPr="002E15E8">
        <w:rPr>
          <w:rFonts w:ascii="Times New Roman" w:hAnsi="Times New Roman" w:cs="Times New Roman"/>
          <w:sz w:val="24"/>
          <w:szCs w:val="28"/>
        </w:rPr>
        <w:t xml:space="preserve"> Почему мне это интересно? Почему вам это интересно?</w:t>
      </w:r>
      <w:r w:rsidRPr="002E15E8">
        <w:rPr>
          <w:rFonts w:ascii="Times New Roman" w:hAnsi="Times New Roman" w:cs="Times New Roman"/>
          <w:sz w:val="24"/>
          <w:szCs w:val="28"/>
        </w:rPr>
        <w:t>)</w:t>
      </w:r>
    </w:p>
    <w:p w:rsidR="00AE3FF6" w:rsidRPr="002E15E8" w:rsidRDefault="002E15E8" w:rsidP="00DE7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E15E8">
        <w:rPr>
          <w:rFonts w:ascii="Times New Roman" w:hAnsi="Times New Roman" w:cs="Times New Roman"/>
          <w:i/>
          <w:sz w:val="24"/>
          <w:szCs w:val="28"/>
        </w:rPr>
        <w:t xml:space="preserve">Теория и практика </w:t>
      </w:r>
    </w:p>
    <w:p w:rsidR="00DE7357" w:rsidRPr="002E15E8" w:rsidRDefault="00DE7357" w:rsidP="00DE73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8"/>
        </w:rPr>
      </w:pPr>
      <w:r w:rsidRPr="002E15E8">
        <w:rPr>
          <w:rFonts w:ascii="Times New Roman" w:hAnsi="Times New Roman" w:cs="Times New Roman"/>
          <w:i/>
          <w:sz w:val="24"/>
          <w:szCs w:val="28"/>
        </w:rPr>
        <w:t>Заключение, выводы</w:t>
      </w:r>
      <w:r w:rsidR="00B75158" w:rsidRPr="002E15E8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7448FA" w:rsidRPr="002E15E8" w:rsidRDefault="007448FA" w:rsidP="00DE73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8"/>
        </w:rPr>
      </w:pPr>
      <w:r w:rsidRPr="002E15E8">
        <w:rPr>
          <w:rFonts w:ascii="Times New Roman" w:hAnsi="Times New Roman" w:cs="Times New Roman"/>
          <w:i/>
          <w:sz w:val="24"/>
          <w:szCs w:val="28"/>
        </w:rPr>
        <w:t>Обратная связь</w:t>
      </w:r>
      <w:r w:rsidR="00B75158" w:rsidRPr="002E15E8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E15E8" w:rsidRPr="002E15E8" w:rsidRDefault="00DE7357" w:rsidP="00DE73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8"/>
        </w:rPr>
      </w:pPr>
      <w:r w:rsidRPr="002E15E8">
        <w:rPr>
          <w:rFonts w:ascii="Times New Roman" w:hAnsi="Times New Roman" w:cs="Times New Roman"/>
          <w:sz w:val="24"/>
          <w:szCs w:val="28"/>
        </w:rPr>
        <w:t xml:space="preserve"> </w:t>
      </w:r>
      <w:r w:rsidRPr="002E15E8">
        <w:rPr>
          <w:rFonts w:ascii="Times New Roman" w:hAnsi="Times New Roman" w:cs="Times New Roman"/>
          <w:i/>
          <w:sz w:val="24"/>
          <w:szCs w:val="28"/>
        </w:rPr>
        <w:t xml:space="preserve">Полезная литература </w:t>
      </w:r>
      <w:r w:rsidR="007448FA" w:rsidRPr="002E15E8">
        <w:rPr>
          <w:rFonts w:ascii="Times New Roman" w:hAnsi="Times New Roman" w:cs="Times New Roman"/>
          <w:i/>
          <w:sz w:val="24"/>
          <w:szCs w:val="28"/>
        </w:rPr>
        <w:t>и статьи, законы</w:t>
      </w:r>
      <w:r w:rsidR="00B75158" w:rsidRPr="002E15E8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1215"/>
        <w:gridCol w:w="2135"/>
        <w:gridCol w:w="2692"/>
        <w:gridCol w:w="2324"/>
        <w:gridCol w:w="2266"/>
      </w:tblGrid>
      <w:tr w:rsidR="00DE7357" w:rsidRPr="002E15E8" w:rsidTr="002E15E8">
        <w:tc>
          <w:tcPr>
            <w:tcW w:w="6042" w:type="dxa"/>
            <w:gridSpan w:val="3"/>
          </w:tcPr>
          <w:p w:rsidR="00DE7357" w:rsidRPr="002E15E8" w:rsidRDefault="009A7584" w:rsidP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590" w:type="dxa"/>
            <w:gridSpan w:val="2"/>
          </w:tcPr>
          <w:p w:rsidR="00DE7357" w:rsidRPr="002E15E8" w:rsidRDefault="00DE7357" w:rsidP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заранее</w:t>
            </w:r>
          </w:p>
        </w:tc>
      </w:tr>
      <w:tr w:rsidR="00DE7357" w:rsidRPr="002E15E8" w:rsidTr="002E15E8">
        <w:tc>
          <w:tcPr>
            <w:tcW w:w="6042" w:type="dxa"/>
            <w:gridSpan w:val="3"/>
          </w:tcPr>
          <w:p w:rsidR="00DE7357" w:rsidRPr="002E15E8" w:rsidRDefault="00DE7357" w:rsidP="0043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DE7357" w:rsidRPr="002E15E8" w:rsidRDefault="00DE7357" w:rsidP="0043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357" w:rsidRPr="002E15E8" w:rsidTr="002E15E8">
        <w:tc>
          <w:tcPr>
            <w:tcW w:w="1215" w:type="dxa"/>
          </w:tcPr>
          <w:p w:rsidR="00DE7357" w:rsidRPr="002E15E8" w:rsidRDefault="00DE7357" w:rsidP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5" w:type="dxa"/>
          </w:tcPr>
          <w:p w:rsidR="00DE7357" w:rsidRPr="002E15E8" w:rsidRDefault="00DE7357" w:rsidP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8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5016" w:type="dxa"/>
            <w:gridSpan w:val="2"/>
          </w:tcPr>
          <w:p w:rsidR="00DE7357" w:rsidRPr="002E15E8" w:rsidRDefault="00DE7357" w:rsidP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266" w:type="dxa"/>
          </w:tcPr>
          <w:p w:rsidR="00DE7357" w:rsidRPr="002E15E8" w:rsidRDefault="00DE7357" w:rsidP="004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DE7357" w:rsidRPr="002E15E8" w:rsidTr="002E15E8">
        <w:tc>
          <w:tcPr>
            <w:tcW w:w="1215" w:type="dxa"/>
          </w:tcPr>
          <w:p w:rsidR="00DE7357" w:rsidRPr="002E15E8" w:rsidRDefault="00DE7357" w:rsidP="0043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E7357" w:rsidRPr="002E15E8" w:rsidRDefault="00DE7357" w:rsidP="009A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</w:rPr>
              <w:t>Знакомство,</w:t>
            </w:r>
            <w:r w:rsidR="009A7584" w:rsidRPr="002E15E8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Pr="002E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6" w:type="dxa"/>
            <w:gridSpan w:val="2"/>
          </w:tcPr>
          <w:p w:rsidR="00DE7357" w:rsidRPr="002E15E8" w:rsidRDefault="00DE7357" w:rsidP="002E15E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</w:rPr>
              <w:t>Знакомство и обсуждение правил</w:t>
            </w:r>
          </w:p>
          <w:p w:rsidR="002E15E8" w:rsidRDefault="002E15E8" w:rsidP="002E15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Привет, я </w:t>
            </w:r>
          </w:p>
          <w:p w:rsidR="00DE7357" w:rsidRPr="002E15E8" w:rsidRDefault="009A7584" w:rsidP="002E1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E7357" w:rsidRPr="002E15E8" w:rsidRDefault="00DE7357" w:rsidP="00436B9E">
            <w:pPr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флип-чарте/доске выписываем ожидания и цели этого тренинга. Формулирование исходит от них, конкретизация – от тренеров.    </w:t>
            </w:r>
          </w:p>
          <w:p w:rsidR="00DE7357" w:rsidRPr="002E15E8" w:rsidRDefault="00DE7357" w:rsidP="00436B9E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E7357" w:rsidRPr="002E15E8" w:rsidRDefault="009F273E" w:rsidP="0043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EE2F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FD4">
              <w:rPr>
                <w:rFonts w:ascii="Times New Roman" w:hAnsi="Times New Roman" w:cs="Times New Roman"/>
                <w:sz w:val="24"/>
                <w:szCs w:val="24"/>
              </w:rPr>
              <w:t>научиться ставить цели и задачи проекта, набирать команду, узнать структуру организации мероприятий</w:t>
            </w:r>
            <w:bookmarkStart w:id="0" w:name="_GoBack"/>
            <w:bookmarkEnd w:id="0"/>
          </w:p>
        </w:tc>
      </w:tr>
      <w:tr w:rsidR="00DE7357" w:rsidRPr="002E15E8" w:rsidTr="002E15E8">
        <w:tc>
          <w:tcPr>
            <w:tcW w:w="1215" w:type="dxa"/>
          </w:tcPr>
          <w:p w:rsidR="00DE7357" w:rsidRPr="002E15E8" w:rsidRDefault="00DE7357" w:rsidP="0043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A7584" w:rsidRPr="002E15E8" w:rsidRDefault="009A7584" w:rsidP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</w:rPr>
              <w:t>Сбор ожиданий,</w:t>
            </w:r>
          </w:p>
          <w:p w:rsidR="00DE7357" w:rsidRPr="002E15E8" w:rsidRDefault="009A7584" w:rsidP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2E15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7357" w:rsidRPr="002E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6" w:type="dxa"/>
            <w:gridSpan w:val="2"/>
          </w:tcPr>
          <w:p w:rsidR="009A7584" w:rsidRPr="002E15E8" w:rsidRDefault="009A7584" w:rsidP="002E15E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</w:p>
          <w:p w:rsidR="00DE7357" w:rsidRPr="002E15E8" w:rsidRDefault="009A7584" w:rsidP="002E15E8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</w:t>
            </w:r>
          </w:p>
        </w:tc>
        <w:tc>
          <w:tcPr>
            <w:tcW w:w="2266" w:type="dxa"/>
          </w:tcPr>
          <w:p w:rsidR="00DE7357" w:rsidRPr="002E15E8" w:rsidRDefault="009F273E" w:rsidP="0062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ожидаете от этого тренинга? Что хотите узнать? Что вы уже знаете по этой теме? </w:t>
            </w:r>
          </w:p>
        </w:tc>
      </w:tr>
      <w:tr w:rsidR="00DE7357" w:rsidRPr="002E15E8" w:rsidTr="002E15E8">
        <w:tc>
          <w:tcPr>
            <w:tcW w:w="1215" w:type="dxa"/>
          </w:tcPr>
          <w:p w:rsidR="00DE7357" w:rsidRPr="002E15E8" w:rsidRDefault="00DE7357" w:rsidP="0043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E7357" w:rsidRPr="002E15E8" w:rsidRDefault="002E15E8" w:rsidP="00AE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</w:p>
        </w:tc>
        <w:tc>
          <w:tcPr>
            <w:tcW w:w="5016" w:type="dxa"/>
            <w:gridSpan w:val="2"/>
          </w:tcPr>
          <w:p w:rsidR="002E15E8" w:rsidRDefault="00F9130C" w:rsidP="009F273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проекта (определение темы, постановка целей и задач)</w:t>
            </w:r>
          </w:p>
          <w:p w:rsidR="00F9130C" w:rsidRDefault="00F9130C" w:rsidP="009F273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основы проекта (прописывание плана, набор команды и установление сроков)</w:t>
            </w:r>
          </w:p>
          <w:p w:rsidR="00F9130C" w:rsidRDefault="00F9130C" w:rsidP="009F273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мероприятий на факультете</w:t>
            </w:r>
          </w:p>
          <w:p w:rsidR="00F9130C" w:rsidRPr="009F273E" w:rsidRDefault="00F9130C" w:rsidP="009F273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мероприятий в ВУЗе</w:t>
            </w:r>
          </w:p>
          <w:p w:rsidR="00E43491" w:rsidRPr="002E15E8" w:rsidRDefault="00E43491" w:rsidP="00AE3FF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DE7357" w:rsidRPr="002E15E8" w:rsidRDefault="00DE7357" w:rsidP="0043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357" w:rsidRPr="002E15E8" w:rsidTr="002E15E8">
        <w:trPr>
          <w:trHeight w:val="415"/>
        </w:trPr>
        <w:tc>
          <w:tcPr>
            <w:tcW w:w="1215" w:type="dxa"/>
          </w:tcPr>
          <w:p w:rsidR="00DE7357" w:rsidRPr="002E15E8" w:rsidRDefault="00DE7357" w:rsidP="0043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E7357" w:rsidRPr="002E15E8" w:rsidRDefault="00DE7357" w:rsidP="00F9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выводы, </w:t>
            </w:r>
            <w:r w:rsidR="002E15E8">
              <w:rPr>
                <w:rFonts w:ascii="Times New Roman" w:hAnsi="Times New Roman" w:cs="Times New Roman"/>
                <w:sz w:val="24"/>
                <w:szCs w:val="24"/>
              </w:rPr>
              <w:t>отметка выполненных ожиданий;</w:t>
            </w:r>
            <w:r w:rsidR="00042EBA" w:rsidRPr="002E15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16" w:type="dxa"/>
            <w:gridSpan w:val="2"/>
          </w:tcPr>
          <w:p w:rsidR="00DE7357" w:rsidRPr="002E15E8" w:rsidRDefault="00DE7357" w:rsidP="002E15E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DE7357" w:rsidRPr="002E15E8" w:rsidRDefault="00DE7357" w:rsidP="00436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DE7357" w:rsidRPr="002E15E8" w:rsidRDefault="00F9130C" w:rsidP="00F9130C">
            <w:pPr>
              <w:pStyle w:val="a3"/>
              <w:ind w:left="4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отдельном листочке ребята высказывают свое мнение по данному тренингу, пишут плюсы, минусы и пожелания.</w:t>
            </w:r>
          </w:p>
          <w:p w:rsidR="00DE7357" w:rsidRPr="002E15E8" w:rsidRDefault="00DE7357" w:rsidP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E7357" w:rsidRPr="002E15E8" w:rsidRDefault="00F9130C" w:rsidP="0043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</w:tr>
    </w:tbl>
    <w:p w:rsidR="00DE7357" w:rsidRPr="002E15E8" w:rsidRDefault="00DE7357">
      <w:pPr>
        <w:rPr>
          <w:rFonts w:ascii="Times New Roman" w:hAnsi="Times New Roman" w:cs="Times New Roman"/>
          <w:sz w:val="28"/>
          <w:szCs w:val="28"/>
        </w:rPr>
      </w:pPr>
    </w:p>
    <w:sectPr w:rsidR="00DE7357" w:rsidRPr="002E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EB5"/>
    <w:multiLevelType w:val="hybridMultilevel"/>
    <w:tmpl w:val="77F45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67D1"/>
    <w:multiLevelType w:val="hybridMultilevel"/>
    <w:tmpl w:val="BA9A16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B2966"/>
    <w:multiLevelType w:val="hybridMultilevel"/>
    <w:tmpl w:val="D10A2AB4"/>
    <w:lvl w:ilvl="0" w:tplc="8160DA2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3948BC"/>
    <w:multiLevelType w:val="hybridMultilevel"/>
    <w:tmpl w:val="7CDA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81750"/>
    <w:multiLevelType w:val="hybridMultilevel"/>
    <w:tmpl w:val="7E1E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F6FF1"/>
    <w:multiLevelType w:val="hybridMultilevel"/>
    <w:tmpl w:val="633A3CD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F811E64"/>
    <w:multiLevelType w:val="multilevel"/>
    <w:tmpl w:val="DE6A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B7421"/>
    <w:multiLevelType w:val="hybridMultilevel"/>
    <w:tmpl w:val="CB46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E5677"/>
    <w:multiLevelType w:val="hybridMultilevel"/>
    <w:tmpl w:val="C7884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6CEA"/>
    <w:multiLevelType w:val="hybridMultilevel"/>
    <w:tmpl w:val="29F0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D6E14"/>
    <w:multiLevelType w:val="hybridMultilevel"/>
    <w:tmpl w:val="D7848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12"/>
    <w:rsid w:val="00042EBA"/>
    <w:rsid w:val="00053568"/>
    <w:rsid w:val="002E15E8"/>
    <w:rsid w:val="002E78AC"/>
    <w:rsid w:val="00436B9E"/>
    <w:rsid w:val="006241E1"/>
    <w:rsid w:val="006C3A9D"/>
    <w:rsid w:val="007448FA"/>
    <w:rsid w:val="00792A12"/>
    <w:rsid w:val="00796C54"/>
    <w:rsid w:val="009A7584"/>
    <w:rsid w:val="009F273E"/>
    <w:rsid w:val="009F604B"/>
    <w:rsid w:val="00AE3FF6"/>
    <w:rsid w:val="00B439E4"/>
    <w:rsid w:val="00B75158"/>
    <w:rsid w:val="00BD7EEA"/>
    <w:rsid w:val="00D727A2"/>
    <w:rsid w:val="00DE7357"/>
    <w:rsid w:val="00DF0287"/>
    <w:rsid w:val="00E43491"/>
    <w:rsid w:val="00EE2FD4"/>
    <w:rsid w:val="00F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03C6F-19DD-4486-AF82-540A49A5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57"/>
    <w:pPr>
      <w:ind w:left="720"/>
      <w:contextualSpacing/>
    </w:pPr>
  </w:style>
  <w:style w:type="table" w:styleId="a4">
    <w:name w:val="Table Grid"/>
    <w:basedOn w:val="a1"/>
    <w:uiPriority w:val="39"/>
    <w:rsid w:val="00DE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2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4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Акжигитов</dc:creator>
  <cp:keywords/>
  <dc:description/>
  <cp:lastModifiedBy>Виктор</cp:lastModifiedBy>
  <cp:revision>2</cp:revision>
  <dcterms:created xsi:type="dcterms:W3CDTF">2018-12-02T18:31:00Z</dcterms:created>
  <dcterms:modified xsi:type="dcterms:W3CDTF">2018-12-02T18:31:00Z</dcterms:modified>
</cp:coreProperties>
</file>