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C0" w:rsidRPr="004F14C0" w:rsidRDefault="004F14C0" w:rsidP="004F14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42" w:type="dxa"/>
        <w:tblCellSpacing w:w="15" w:type="dxa"/>
        <w:tblInd w:w="-675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942"/>
      </w:tblGrid>
      <w:tr w:rsidR="004F14C0" w:rsidRPr="004F14C0" w:rsidTr="0049651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4C0" w:rsidRPr="004F14C0" w:rsidRDefault="004F14C0" w:rsidP="004F14C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</w:p>
        </w:tc>
      </w:tr>
      <w:tr w:rsidR="004F14C0" w:rsidRPr="004F14C0" w:rsidTr="0049651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14C0" w:rsidRPr="004F14C0" w:rsidRDefault="004F14C0" w:rsidP="004F14C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7"/>
                <w:szCs w:val="17"/>
              </w:rPr>
            </w:pPr>
          </w:p>
        </w:tc>
      </w:tr>
      <w:tr w:rsidR="004F14C0" w:rsidRPr="004F14C0" w:rsidTr="0049651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14C0" w:rsidRPr="004F14C0" w:rsidRDefault="004F14C0" w:rsidP="004F14C0">
            <w:pPr>
              <w:spacing w:after="0" w:line="240" w:lineRule="auto"/>
              <w:rPr>
                <w:rFonts w:ascii="Georgia" w:eastAsia="Times New Roman" w:hAnsi="Georgia" w:cs="Times New Roman"/>
                <w:color w:val="999999"/>
                <w:sz w:val="15"/>
                <w:szCs w:val="15"/>
              </w:rPr>
            </w:pPr>
          </w:p>
        </w:tc>
      </w:tr>
      <w:tr w:rsidR="004F14C0" w:rsidRPr="004F14C0" w:rsidTr="0049651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14C0" w:rsidRDefault="004F14C0" w:rsidP="004F1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4C0">
              <w:rPr>
                <w:rFonts w:eastAsia="Times New Roman"/>
                <w:szCs w:val="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ценарий праздника осени в старшей группе" style="width:24.25pt;height:24.25pt"/>
              </w:pict>
            </w:r>
            <w:r w:rsidRPr="004F14C0">
              <w:rPr>
                <w:rFonts w:ascii="Times New Roman" w:hAnsi="Times New Roman" w:cs="Times New Roman"/>
                <w:b/>
                <w:sz w:val="28"/>
                <w:szCs w:val="28"/>
              </w:rPr>
              <w:t>Сценарий праздника осени в старшей группе</w:t>
            </w:r>
          </w:p>
          <w:p w:rsidR="00496516" w:rsidRPr="004F14C0" w:rsidRDefault="00496516" w:rsidP="004F14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Действующие лица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: Ведущий, Осень, Ворона.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: костюмы героев праздника, сундук с гостинцами, ключи для сундука, муляжи овощей и фруктов, яблоки, осенние листья.</w:t>
            </w:r>
          </w:p>
          <w:p w:rsidR="004F14C0" w:rsidRPr="00496516" w:rsidRDefault="004F14C0" w:rsidP="004965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 мероприятия.</w:t>
            </w:r>
          </w:p>
          <w:p w:rsidR="004F14C0" w:rsidRPr="00496516" w:rsidRDefault="004F14C0" w:rsidP="004F1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5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 веселую фоновую мелодию заходят </w:t>
            </w:r>
            <w:r w:rsidR="00496516" w:rsidRPr="00496516">
              <w:rPr>
                <w:rFonts w:ascii="Times New Roman" w:hAnsi="Times New Roman" w:cs="Times New Roman"/>
                <w:i/>
                <w:sz w:val="24"/>
                <w:szCs w:val="24"/>
              </w:rPr>
              <w:t>ребята</w:t>
            </w:r>
            <w:r w:rsidR="004965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96516" w:rsidRPr="00496516">
              <w:rPr>
                <w:rFonts w:ascii="Times New Roman" w:hAnsi="Times New Roman" w:cs="Times New Roman"/>
                <w:i/>
                <w:sz w:val="24"/>
                <w:szCs w:val="24"/>
              </w:rPr>
              <w:t>встают</w:t>
            </w:r>
            <w:r w:rsidRPr="004965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полукругом с листочками в руках</w:t>
            </w:r>
          </w:p>
          <w:p w:rsidR="00496516" w:rsidRDefault="00496516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</w:t>
            </w:r>
            <w:r w:rsidR="00496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тель</w:t>
            </w:r>
            <w:r w:rsidRPr="00496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— Как звонко музыка звучала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Нас чудный праздник нынче ждет,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И по секрету я узнала,</w:t>
            </w:r>
            <w:r w:rsidR="0049651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то Осень в гости к нам придет.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Уж ей давно быть здесь пора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Давайте с вами, детвора,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Стихами будем славить Осень,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Придти сюда скорей попросим.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— Осень, осень за окошком, дождик сыплется горошком,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Листья падают, шуршат, как ты Осень хороша!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Листья золотом расшила, тропки дождиком умыла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В ярких шапочках грибы, все нам Осень даришь ты.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Осень ждали целый год – вот она уже идет!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И девчонкам, и мальчишкам – всем подарки принесет!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Здравствуй, Осень золотая! Здравствуй, праздник Урожая!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Будем петь, играть, плясать, праздник дружно отмечать!</w:t>
            </w:r>
          </w:p>
          <w:p w:rsidR="004F14C0" w:rsidRPr="004F14C0" w:rsidRDefault="00496516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="004F14C0" w:rsidRPr="00496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4F14C0"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— Давайте Осень позовем, Ей дружно песенку споем.</w:t>
            </w:r>
          </w:p>
          <w:p w:rsidR="00496516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ПЕСНЯ </w:t>
            </w:r>
            <w:r w:rsidR="004965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4F14C0" w:rsidRPr="004F14C0" w:rsidRDefault="00496516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="004F14C0" w:rsidRPr="00496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4F14C0"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— Где же осень золотая? Вот загадка, вот секрет.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Мы тут песни распеваем, А ее все нет и нет.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Мы не будем долго ждать, нужно Осень к нам позвать.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Крикнем дружно, веселей: «Осень, приходи скорей!»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— Осень, приходи скорей!</w:t>
            </w:r>
          </w:p>
          <w:p w:rsidR="004F14C0" w:rsidRPr="00496516" w:rsidRDefault="004F14C0" w:rsidP="004F1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5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Выходит </w:t>
            </w:r>
            <w:r w:rsidR="00496516" w:rsidRPr="00496516">
              <w:rPr>
                <w:rFonts w:ascii="Times New Roman" w:hAnsi="Times New Roman" w:cs="Times New Roman"/>
                <w:i/>
                <w:sz w:val="24"/>
                <w:szCs w:val="24"/>
              </w:rPr>
              <w:t>Осень,</w:t>
            </w:r>
            <w:r w:rsidRPr="004965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она расстроена</w:t>
            </w:r>
            <w:r w:rsidR="00496516" w:rsidRPr="0049651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65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почти плача произносит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ОСЕНЬ: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— Здравствуйте, ребятишки!</w:t>
            </w:r>
            <w:r w:rsidR="0049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Вы ищете меня? А вот и я! Простите меня за </w:t>
            </w:r>
            <w:r w:rsidR="00496516" w:rsidRPr="004F14C0">
              <w:rPr>
                <w:rFonts w:ascii="Times New Roman" w:hAnsi="Times New Roman" w:cs="Times New Roman"/>
                <w:sz w:val="24"/>
                <w:szCs w:val="24"/>
              </w:rPr>
              <w:t>то,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что задержалась, беда у меня.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</w:t>
            </w:r>
            <w:proofErr w:type="spellEnd"/>
            <w:r w:rsidRPr="00496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5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Что случилось?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Осень: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5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Да вот к вашему празднику я гостинцы для ребят приготовила, целый сундук. Послала жителей лесных сундук к вам в сад доставить.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</w:t>
            </w:r>
            <w:proofErr w:type="spellEnd"/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C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Так в чем беда? Сундук уже доставили. Вот он! </w:t>
            </w:r>
            <w:r w:rsidRPr="004C5CDC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(показывает)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Осень: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C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Сундук то здесь, а ключи от него пропали. Как мы его открывать будем?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</w:t>
            </w:r>
            <w:proofErr w:type="spellEnd"/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C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="004C5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осень</w:t>
            </w:r>
            <w:r w:rsidR="004C5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как же так получилось? Внимательно надо за своими вещами смотреть. Вот мы с ребятами всегда внимательны.</w:t>
            </w:r>
          </w:p>
          <w:p w:rsidR="004C5CDC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Осень: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C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Ребята, так может вы мне </w:t>
            </w:r>
            <w:proofErr w:type="gramStart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поможете</w:t>
            </w:r>
            <w:proofErr w:type="gramEnd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ключи найти? </w:t>
            </w:r>
            <w:r w:rsidR="004C5CDC" w:rsidRPr="004C5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(ребята </w:t>
            </w:r>
            <w:r w:rsidRPr="004C5CDC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 «Да…»)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F14C0" w:rsidRPr="004C5CDC" w:rsidRDefault="004F14C0" w:rsidP="004F1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Замечательно! Тогда поскорее в путь! Осенний ветер — листопад помоги, нас с ребятами в сказку перенеси… </w:t>
            </w:r>
            <w:r w:rsidR="004C5CDC"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CDC">
              <w:rPr>
                <w:rFonts w:ascii="Times New Roman" w:hAnsi="Times New Roman" w:cs="Times New Roman"/>
                <w:i/>
                <w:sz w:val="24"/>
                <w:szCs w:val="24"/>
              </w:rPr>
              <w:t>(звучит фоновая тревожная музыка и в зал влетает ворона)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Ворона: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C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Кар! Кар! Кар! Ух, ты… </w:t>
            </w:r>
            <w:proofErr w:type="gramStart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proofErr w:type="gramEnd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, нарядные, праздник что ли? Назревает вопрос. Меня, знаете? </w:t>
            </w:r>
            <w:r w:rsidRPr="004C5CDC">
              <w:rPr>
                <w:rFonts w:ascii="Times New Roman" w:hAnsi="Times New Roman" w:cs="Times New Roman"/>
                <w:i/>
                <w:sz w:val="24"/>
                <w:szCs w:val="24"/>
              </w:rPr>
              <w:t>(дети «Да»)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 А почему на праздник не пригласили?</w:t>
            </w:r>
          </w:p>
          <w:p w:rsidR="004F14C0" w:rsidRPr="004F14C0" w:rsidRDefault="004F14C0" w:rsidP="004C5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</w:t>
            </w:r>
            <w:proofErr w:type="spellEnd"/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C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r w:rsidR="004C5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ворона! Да. У нас сегодня праздник осени! Мы будем веселиться, песни петь, танцевать! Угощенье получать!</w:t>
            </w:r>
          </w:p>
          <w:p w:rsidR="004F14C0" w:rsidRPr="004C5CDC" w:rsidRDefault="004F14C0" w:rsidP="004F1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Осень: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C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Ага! Если только ключи найдем</w:t>
            </w:r>
            <w:proofErr w:type="gramStart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5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4C5CD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C5CDC">
              <w:rPr>
                <w:rFonts w:ascii="Times New Roman" w:hAnsi="Times New Roman" w:cs="Times New Roman"/>
                <w:i/>
                <w:sz w:val="24"/>
                <w:szCs w:val="24"/>
              </w:rPr>
              <w:t>ачинает плакать)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Ворона: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C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5CDC" w:rsidRPr="004F14C0">
              <w:rPr>
                <w:rFonts w:ascii="Times New Roman" w:hAnsi="Times New Roman" w:cs="Times New Roman"/>
                <w:sz w:val="24"/>
                <w:szCs w:val="24"/>
              </w:rPr>
              <w:t>Ну,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значит</w:t>
            </w:r>
            <w:r w:rsidR="004C5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Вам сегодня без меня никак не обойтись!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</w:t>
            </w:r>
            <w:proofErr w:type="spellEnd"/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Это еще почему?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Ворона: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C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Да потому, что только я </w:t>
            </w:r>
            <w:proofErr w:type="gramStart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где ключи осень потеряла!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Осень: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Дорогая ворона, пожалуйста, помоги нам.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Ворона: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Ну я подумаю</w:t>
            </w:r>
            <w:proofErr w:type="gramStart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ак просить будете…</w:t>
            </w:r>
          </w:p>
          <w:p w:rsid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</w:t>
            </w:r>
            <w:proofErr w:type="spellEnd"/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Ребята, </w:t>
            </w:r>
            <w:proofErr w:type="gramStart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давайте мы для уважаемой вороны исполним</w:t>
            </w:r>
            <w:proofErr w:type="gramEnd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песенку</w:t>
            </w:r>
          </w:p>
          <w:p w:rsidR="004C5CDC" w:rsidRPr="004F14C0" w:rsidRDefault="004C5CDC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___________________________________________________________________________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Ворона: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C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5CDC" w:rsidRPr="004F14C0">
              <w:rPr>
                <w:rFonts w:ascii="Times New Roman" w:hAnsi="Times New Roman" w:cs="Times New Roman"/>
                <w:sz w:val="24"/>
                <w:szCs w:val="24"/>
              </w:rPr>
              <w:t>Ой,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как здорово поете. Я подумала и решила, что помогу вам. Но для начала я </w:t>
            </w:r>
            <w:r w:rsidR="004C5CDC">
              <w:rPr>
                <w:rFonts w:ascii="Times New Roman" w:hAnsi="Times New Roman" w:cs="Times New Roman"/>
                <w:sz w:val="24"/>
                <w:szCs w:val="24"/>
              </w:rPr>
              <w:t>вас немного испытаю. Отгадайте-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ка мои загадки…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4F14C0" w:rsidRPr="004F14C0" w:rsidRDefault="004C5CDC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14C0" w:rsidRPr="004F14C0">
              <w:rPr>
                <w:rFonts w:ascii="Times New Roman" w:hAnsi="Times New Roman" w:cs="Times New Roman"/>
                <w:sz w:val="24"/>
                <w:szCs w:val="24"/>
              </w:rPr>
              <w:t>Он большой, как мяч футбольный,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спелый</w:t>
            </w:r>
            <w:proofErr w:type="gramEnd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— все довольны!</w:t>
            </w:r>
          </w:p>
          <w:p w:rsidR="004F14C0" w:rsidRPr="004C5CDC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Так приятен он на вкус!</w:t>
            </w:r>
            <w:r w:rsidR="004C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Что это за шар?.. </w:t>
            </w:r>
            <w:r w:rsidRPr="004C5CDC">
              <w:rPr>
                <w:rFonts w:ascii="Times New Roman" w:hAnsi="Times New Roman" w:cs="Times New Roman"/>
                <w:i/>
                <w:sz w:val="24"/>
                <w:szCs w:val="24"/>
              </w:rPr>
              <w:t>(Арбуз).</w:t>
            </w:r>
          </w:p>
          <w:p w:rsidR="004F14C0" w:rsidRPr="004F14C0" w:rsidRDefault="004C5CDC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14C0" w:rsidRPr="004F14C0">
              <w:rPr>
                <w:rFonts w:ascii="Times New Roman" w:hAnsi="Times New Roman" w:cs="Times New Roman"/>
                <w:sz w:val="24"/>
                <w:szCs w:val="24"/>
              </w:rPr>
              <w:t>У меня есть тоже перья,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F14C0" w:rsidRPr="004F14C0">
              <w:rPr>
                <w:rFonts w:ascii="Times New Roman" w:hAnsi="Times New Roman" w:cs="Times New Roman"/>
                <w:sz w:val="24"/>
                <w:szCs w:val="24"/>
              </w:rPr>
              <w:t>о не птица и не зверь я,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Я вам самый лучший друг,</w:t>
            </w:r>
            <w:r w:rsidR="004C5CDC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простой зеленый… </w:t>
            </w:r>
            <w:r w:rsidRPr="004C5CDC">
              <w:rPr>
                <w:rFonts w:ascii="Times New Roman" w:hAnsi="Times New Roman" w:cs="Times New Roman"/>
                <w:i/>
                <w:sz w:val="24"/>
                <w:szCs w:val="24"/>
              </w:rPr>
              <w:t>(Лук).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Щечки </w:t>
            </w:r>
            <w:proofErr w:type="spellStart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розовые</w:t>
            </w:r>
            <w:proofErr w:type="spellEnd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, нос белый,</w:t>
            </w:r>
            <w:r w:rsidR="004C5C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темноте сижу день целый.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А рубашка зелена,</w:t>
            </w:r>
            <w:r w:rsidR="004C5C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ся на солнышке она. </w:t>
            </w:r>
            <w:r w:rsidRPr="004C5CDC">
              <w:rPr>
                <w:rFonts w:ascii="Times New Roman" w:hAnsi="Times New Roman" w:cs="Times New Roman"/>
                <w:i/>
                <w:sz w:val="24"/>
                <w:szCs w:val="24"/>
              </w:rPr>
              <w:t>(Редиска).</w:t>
            </w:r>
          </w:p>
          <w:p w:rsidR="004F14C0" w:rsidRPr="004F14C0" w:rsidRDefault="004F14C0" w:rsidP="004C5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Осень: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C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5CDC" w:rsidRPr="004F14C0">
              <w:rPr>
                <w:rFonts w:ascii="Times New Roman" w:hAnsi="Times New Roman" w:cs="Times New Roman"/>
                <w:sz w:val="24"/>
                <w:szCs w:val="24"/>
              </w:rPr>
              <w:t>Ну,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ворона убедилась, что ребята все умненькие! </w:t>
            </w:r>
            <w:r w:rsidR="004C5CDC" w:rsidRPr="004F14C0">
              <w:rPr>
                <w:rFonts w:ascii="Times New Roman" w:hAnsi="Times New Roman" w:cs="Times New Roman"/>
                <w:sz w:val="24"/>
                <w:szCs w:val="24"/>
              </w:rPr>
              <w:t>Ну,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давай веди нас, где ключи ты видела?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Ворона: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Веди, веди, а вдруг ваши умненькие на ножки слабенькие?</w:t>
            </w:r>
            <w:proofErr w:type="gramEnd"/>
          </w:p>
          <w:p w:rsidR="004C5CDC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</w:t>
            </w:r>
            <w:proofErr w:type="spellEnd"/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C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Ты что ворона? Мы слабенькие, да вот посмотри какие мы шустрые </w:t>
            </w:r>
          </w:p>
          <w:p w:rsidR="004C5CDC" w:rsidRDefault="004C5CDC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DC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4F14C0" w:rsidRPr="004C5CDC">
              <w:rPr>
                <w:rFonts w:ascii="Times New Roman" w:hAnsi="Times New Roman" w:cs="Times New Roman"/>
                <w:b/>
                <w:sz w:val="24"/>
                <w:szCs w:val="24"/>
              </w:rPr>
              <w:t>стафета «Овощи и фрукты»</w:t>
            </w:r>
            <w:r w:rsidR="004F14C0" w:rsidRPr="004F14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F14C0" w:rsidRPr="004F14C0" w:rsidRDefault="004C5CDC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- </w:t>
            </w:r>
            <w:r w:rsidR="004F14C0" w:rsidRPr="004F14C0">
              <w:rPr>
                <w:rFonts w:ascii="Times New Roman" w:hAnsi="Times New Roman" w:cs="Times New Roman"/>
                <w:sz w:val="24"/>
                <w:szCs w:val="24"/>
              </w:rPr>
              <w:t>Убедилась?</w:t>
            </w:r>
          </w:p>
          <w:p w:rsidR="004F14C0" w:rsidRPr="004F14C0" w:rsidRDefault="004F14C0" w:rsidP="004C5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Осень: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Дорогая ворона, а вы случайно нас не обманываете? Может вы никаких ключей и не видели?</w:t>
            </w:r>
          </w:p>
          <w:p w:rsidR="004F14C0" w:rsidRPr="004F14C0" w:rsidRDefault="004F14C0" w:rsidP="004C5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Ворона: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proofErr w:type="gramStart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…О</w:t>
            </w:r>
            <w:proofErr w:type="gramEnd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бманываю? Да я самая честная ворона, была когда-то. А ключи я, видела, когда над огородами летела. Там такая сейчас жизнь кипит, все копают, роют, а в небо даже не смотрят.</w:t>
            </w:r>
          </w:p>
          <w:p w:rsidR="004C5CDC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</w:t>
            </w:r>
            <w:proofErr w:type="spellEnd"/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А мы с ребятами тоже знаем сценку про огород.</w:t>
            </w:r>
          </w:p>
          <w:p w:rsidR="004C5CDC" w:rsidRPr="004C5CDC" w:rsidRDefault="004F14C0" w:rsidP="004C5CDC">
            <w:pPr>
              <w:pStyle w:val="a4"/>
              <w:spacing w:before="0" w:beforeAutospacing="0" w:after="0" w:afterAutospacing="0" w:line="203" w:lineRule="atLeast"/>
              <w:jc w:val="center"/>
              <w:rPr>
                <w:rFonts w:ascii="Roboto" w:hAnsi="Roboto"/>
                <w:color w:val="000000"/>
              </w:rPr>
            </w:pPr>
            <w:r w:rsidRPr="004C5CDC">
              <w:t> </w:t>
            </w:r>
            <w:r w:rsidR="004C5CDC" w:rsidRPr="004C5CDC">
              <w:rPr>
                <w:b/>
                <w:bCs/>
                <w:i/>
                <w:iCs/>
                <w:color w:val="000000"/>
                <w:u w:val="single"/>
              </w:rPr>
              <w:t>Сценка «Собрание»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b/>
                <w:bCs/>
                <w:color w:val="000000"/>
              </w:rPr>
              <w:t>Капуста: </w:t>
            </w:r>
            <w:r w:rsidRPr="004C5CDC">
              <w:rPr>
                <w:color w:val="000000"/>
              </w:rPr>
              <w:t>(</w:t>
            </w:r>
            <w:r w:rsidRPr="004C5CDC">
              <w:rPr>
                <w:i/>
                <w:iCs/>
                <w:color w:val="000000"/>
              </w:rPr>
              <w:t>открывая собрание)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color w:val="000000"/>
              </w:rPr>
              <w:t>- Тише, тише, овощи! Минуточку вниманья!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color w:val="000000"/>
              </w:rPr>
              <w:t>Открываю наше огородное собрание.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color w:val="000000"/>
              </w:rPr>
              <w:t>На повестке дня у нас стоит один вопрос </w:t>
            </w:r>
            <w:r w:rsidRPr="004C5CDC">
              <w:rPr>
                <w:i/>
                <w:iCs/>
                <w:color w:val="000000"/>
              </w:rPr>
              <w:t>(читает)</w:t>
            </w:r>
            <w:r w:rsidRPr="004C5CDC">
              <w:rPr>
                <w:color w:val="000000"/>
              </w:rPr>
              <w:t>: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color w:val="000000"/>
              </w:rPr>
              <w:t>«Осудить решение детского совета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color w:val="000000"/>
              </w:rPr>
              <w:t xml:space="preserve">Выгнать Осень и </w:t>
            </w:r>
            <w:proofErr w:type="gramStart"/>
            <w:r w:rsidRPr="004C5CDC">
              <w:rPr>
                <w:color w:val="000000"/>
              </w:rPr>
              <w:t>заменить на Лето</w:t>
            </w:r>
            <w:proofErr w:type="gramEnd"/>
            <w:r w:rsidRPr="004C5CDC">
              <w:rPr>
                <w:color w:val="000000"/>
              </w:rPr>
              <w:t>».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color w:val="000000"/>
              </w:rPr>
              <w:t>Кто желает выступить?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b/>
                <w:bCs/>
                <w:color w:val="000000"/>
              </w:rPr>
              <w:t>Огурец: </w:t>
            </w:r>
            <w:r w:rsidRPr="004C5CDC">
              <w:rPr>
                <w:color w:val="000000"/>
              </w:rPr>
              <w:t>Можно я скажу?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color w:val="000000"/>
              </w:rPr>
              <w:t>Ситуацию без Осени ужасной нахожу: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color w:val="000000"/>
              </w:rPr>
              <w:t>Без нее упали все наши показатели.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color w:val="000000"/>
              </w:rPr>
              <w:t>Овощи созрели, а тут эти приятели: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color w:val="000000"/>
              </w:rPr>
              <w:t>«Не нужна нам Осень! Лето нам верните!»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i/>
                <w:iCs/>
                <w:color w:val="000000"/>
                <w:u w:val="single"/>
              </w:rPr>
              <w:t>Обращаясь к детям: </w:t>
            </w:r>
            <w:r w:rsidRPr="004C5CDC">
              <w:rPr>
                <w:color w:val="000000"/>
              </w:rPr>
              <w:t>А переехать в Африку жить вы не хотите?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b/>
                <w:bCs/>
                <w:color w:val="000000"/>
              </w:rPr>
              <w:t>Лук: </w:t>
            </w:r>
            <w:r w:rsidRPr="004C5CDC">
              <w:rPr>
                <w:color w:val="000000"/>
              </w:rPr>
              <w:t>Может, где – то лето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color w:val="000000"/>
              </w:rPr>
              <w:t>Длится целый год,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color w:val="000000"/>
              </w:rPr>
              <w:t>А у нас все по порядку: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color w:val="000000"/>
              </w:rPr>
              <w:t>У каждого времени свой черед.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b/>
                <w:bCs/>
                <w:color w:val="000000"/>
              </w:rPr>
              <w:t>Картошка: </w:t>
            </w:r>
            <w:r w:rsidRPr="004C5CDC">
              <w:rPr>
                <w:color w:val="000000"/>
              </w:rPr>
              <w:t>Что же вы наделали?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color w:val="000000"/>
              </w:rPr>
              <w:t>Не стыдно? Ай – ай – ай!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color w:val="000000"/>
              </w:rPr>
              <w:t>Когда же собираетесь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color w:val="000000"/>
              </w:rPr>
              <w:lastRenderedPageBreak/>
              <w:t>Убрать наш урожай?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b/>
                <w:bCs/>
                <w:color w:val="000000"/>
              </w:rPr>
              <w:t>Капуста: </w:t>
            </w:r>
            <w:r w:rsidRPr="004C5CDC">
              <w:rPr>
                <w:color w:val="000000"/>
              </w:rPr>
              <w:t>Мы вам заявляем: без Осени ужасно!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color w:val="000000"/>
              </w:rPr>
              <w:t>Вы ее обидели ну совсем напрасно.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color w:val="000000"/>
              </w:rPr>
              <w:t>Обещайте все исправить – никак нельзя иначе.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color w:val="000000"/>
              </w:rPr>
              <w:t>Берем вас на поруки. Желаем вам удачи!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b/>
                <w:bCs/>
                <w:color w:val="000000"/>
              </w:rPr>
              <w:t>Горох: </w:t>
            </w:r>
            <w:r w:rsidRPr="004C5CDC">
              <w:rPr>
                <w:color w:val="000000"/>
              </w:rPr>
              <w:t>Все ж, друзья, не унывайте,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rPr>
                <w:rFonts w:ascii="Roboto" w:hAnsi="Roboto"/>
                <w:color w:val="000000"/>
              </w:rPr>
            </w:pPr>
            <w:r w:rsidRPr="004C5CDC">
              <w:rPr>
                <w:color w:val="000000"/>
              </w:rPr>
              <w:t>Вместе с нами поиграйте!</w:t>
            </w:r>
          </w:p>
          <w:p w:rsidR="004C5CDC" w:rsidRPr="004C5CDC" w:rsidRDefault="004C5CDC" w:rsidP="004C5CDC">
            <w:pPr>
              <w:pStyle w:val="a4"/>
              <w:spacing w:before="0" w:beforeAutospacing="0" w:after="0" w:afterAutospacing="0" w:line="203" w:lineRule="atLeast"/>
              <w:jc w:val="center"/>
              <w:rPr>
                <w:rFonts w:ascii="Roboto" w:hAnsi="Roboto"/>
                <w:color w:val="000000"/>
              </w:rPr>
            </w:pPr>
            <w:r w:rsidRPr="004C5CDC">
              <w:rPr>
                <w:b/>
                <w:bCs/>
                <w:i/>
                <w:iCs/>
                <w:color w:val="000000"/>
                <w:u w:val="single"/>
              </w:rPr>
              <w:t>Эстафета «Собери горошины»</w:t>
            </w:r>
          </w:p>
          <w:p w:rsidR="004C5CDC" w:rsidRPr="004C5CDC" w:rsidRDefault="004C5CDC" w:rsidP="005178F0">
            <w:pPr>
              <w:pStyle w:val="a4"/>
              <w:spacing w:before="0" w:beforeAutospacing="0" w:after="0" w:afterAutospacing="0" w:line="203" w:lineRule="atLeast"/>
              <w:jc w:val="both"/>
              <w:rPr>
                <w:rFonts w:ascii="Roboto" w:hAnsi="Roboto"/>
                <w:color w:val="000000"/>
              </w:rPr>
            </w:pPr>
            <w:r w:rsidRPr="004C5CDC">
              <w:rPr>
                <w:i/>
                <w:iCs/>
                <w:color w:val="000000"/>
              </w:rPr>
              <w:t>Дети выстраиваются в две колонны. Перед каждой колонной кладется обруч, в который высыпаются зеленые шарики. В конце каждой команды ставится ведерко. Задача игроков – переложить все горошины из обруча в ведро, передавая их из рук в руки по цепочке.</w:t>
            </w:r>
          </w:p>
          <w:p w:rsidR="004C5CDC" w:rsidRDefault="004C5CDC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C0" w:rsidRPr="004F14C0" w:rsidRDefault="004F14C0" w:rsidP="00FB63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Осень: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CDC" w:rsidRPr="004F14C0">
              <w:rPr>
                <w:rFonts w:ascii="Times New Roman" w:hAnsi="Times New Roman" w:cs="Times New Roman"/>
                <w:sz w:val="24"/>
                <w:szCs w:val="24"/>
              </w:rPr>
              <w:t>Ой,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366" w:rsidRPr="004F14C0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какие вы молодцы! </w:t>
            </w:r>
            <w:proofErr w:type="gramStart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Прям</w:t>
            </w:r>
            <w:proofErr w:type="gramEnd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как артисты! Вот я бы каждому из вас подарочек маленький да</w:t>
            </w:r>
            <w:r w:rsidR="00FB6366" w:rsidRPr="004F14C0">
              <w:rPr>
                <w:rFonts w:ascii="Times New Roman" w:hAnsi="Times New Roman" w:cs="Times New Roman"/>
                <w:sz w:val="24"/>
                <w:szCs w:val="24"/>
              </w:rPr>
              <w:t>м -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листочек осенний</w:t>
            </w:r>
            <w:proofErr w:type="gramStart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636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FB636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FB6366">
              <w:rPr>
                <w:rFonts w:ascii="Times New Roman" w:hAnsi="Times New Roman" w:cs="Times New Roman"/>
                <w:i/>
                <w:sz w:val="24"/>
                <w:szCs w:val="24"/>
              </w:rPr>
              <w:t>аздает)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</w:t>
            </w:r>
            <w:proofErr w:type="spellEnd"/>
            <w:r w:rsidRPr="00FB6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Спасибо тебе осень. Как красив осенний лист.</w:t>
            </w:r>
          </w:p>
          <w:p w:rsidR="004F14C0" w:rsidRPr="004F14C0" w:rsidRDefault="004F14C0" w:rsidP="00FB63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Ворона: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Хм</w:t>
            </w:r>
            <w:proofErr w:type="gramStart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… Н</w:t>
            </w:r>
            <w:proofErr w:type="gramEnd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ашли красоту, да эти листья только и делают что падают, да под ногами валяются. Какой от них толк?</w:t>
            </w:r>
          </w:p>
          <w:p w:rsidR="004F14C0" w:rsidRPr="00FB6366" w:rsidRDefault="004F14C0" w:rsidP="00FB63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6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</w:t>
            </w:r>
            <w:proofErr w:type="spellEnd"/>
            <w:r w:rsidRPr="00FB6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Как какой толк. Ведь, когда на осенний лист смотришь, настроение поднимается. Да, и осенний букет можно подарить как подарок, или просто дома в вазе, для красоты поставить. Ведь, </w:t>
            </w:r>
            <w:r w:rsidR="00FB6366" w:rsidRPr="004F14C0">
              <w:rPr>
                <w:rFonts w:ascii="Times New Roman" w:hAnsi="Times New Roman" w:cs="Times New Roman"/>
                <w:sz w:val="24"/>
                <w:szCs w:val="24"/>
              </w:rPr>
              <w:t>правда,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ребята? </w:t>
            </w:r>
            <w:r w:rsidRPr="00FB6366">
              <w:rPr>
                <w:rFonts w:ascii="Times New Roman" w:hAnsi="Times New Roman" w:cs="Times New Roman"/>
                <w:i/>
                <w:sz w:val="24"/>
                <w:szCs w:val="24"/>
              </w:rPr>
              <w:t>(дети отвечают «Да!»)</w:t>
            </w:r>
          </w:p>
          <w:p w:rsidR="004F14C0" w:rsidRPr="00404CCB" w:rsidRDefault="004F14C0" w:rsidP="00404CC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Осень: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предлагаю поиграть в игру "Кто быстрее соберет осенний букет". </w:t>
            </w:r>
            <w:r w:rsidRPr="00404CCB">
              <w:rPr>
                <w:rFonts w:ascii="Times New Roman" w:hAnsi="Times New Roman" w:cs="Times New Roman"/>
                <w:i/>
                <w:sz w:val="24"/>
                <w:szCs w:val="24"/>
              </w:rPr>
              <w:t>(Объясняет правила игры, в которой участвуют 2 команды по 5—6 человек.)</w:t>
            </w:r>
          </w:p>
          <w:p w:rsidR="004F14C0" w:rsidRPr="004F14C0" w:rsidRDefault="004F14C0" w:rsidP="00404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b/>
                <w:sz w:val="24"/>
                <w:szCs w:val="24"/>
              </w:rPr>
              <w:t>Игра "Кто быстрее".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зала двое водящих с листиками в руке. Команды построены шеренгами в затылок друг другу лицом к водящим. На первую часть музыки первые из команд подходят к водящему, кланяются, на вторую часть музыки — обегают каждый свою шеренгу и берут листик у водящего. Затем эстафета передается вторым участникам и т.д., пока у водящих не останется листьев. Побеждает команда, первой собравшая "букет". Один из букетов, дети дарят вороне.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Ворона: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C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Вот это да! Это все мне? </w:t>
            </w:r>
            <w:r w:rsidR="00404CCB" w:rsidRPr="004F14C0">
              <w:rPr>
                <w:rFonts w:ascii="Times New Roman" w:hAnsi="Times New Roman" w:cs="Times New Roman"/>
                <w:sz w:val="24"/>
                <w:szCs w:val="24"/>
              </w:rPr>
              <w:t>Ой,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спасибочки</w:t>
            </w:r>
            <w:proofErr w:type="spellEnd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! Ага, весь прямо мне!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Осень: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C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Все конечно замечательно, но времени гостить у вас мне все меньше остается. Милая ворона</w:t>
            </w:r>
            <w:r w:rsidR="00404C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ну когда же мы в путь дорогу отправимся?</w:t>
            </w:r>
          </w:p>
          <w:p w:rsidR="004F14C0" w:rsidRPr="004F14C0" w:rsidRDefault="004F14C0" w:rsidP="00404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Ворона: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Да куда вы все спешите? Я вот вспомнила, лечу я однажды, над каким-то селом, а мне навстречу… Ворон! Перья как ночь! Клюв как кинжал.</w:t>
            </w:r>
          </w:p>
          <w:p w:rsidR="004F14C0" w:rsidRPr="004F14C0" w:rsidRDefault="004F14C0" w:rsidP="00404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</w:t>
            </w:r>
            <w:proofErr w:type="spellEnd"/>
            <w:r w:rsidRPr="00404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Дорогая ворона, нам очень интересно слушать про твои приключения, но у ребят праздник! И от угощения мы бы уже не отказались, поэтому очень просим. Покажи, где осень ключи </w:t>
            </w:r>
            <w:r w:rsidR="00404CCB" w:rsidRPr="004F14C0">
              <w:rPr>
                <w:rFonts w:ascii="Times New Roman" w:hAnsi="Times New Roman" w:cs="Times New Roman"/>
                <w:sz w:val="24"/>
                <w:szCs w:val="24"/>
              </w:rPr>
              <w:t>обронила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4C0" w:rsidRPr="004F14C0" w:rsidRDefault="004F14C0" w:rsidP="00404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Осень: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У меня складывается такое мнение, что госпожа ворона нас всех обманывает. Она </w:t>
            </w:r>
            <w:r w:rsidR="00404CCB" w:rsidRPr="004F14C0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, нам тут всякие испытания устраивает, потому что ничего о ключах она не знает и где они, она не ведает. Просто ей захотелось на празднике побыть. Голову нам заморочила, а знать ничего и не знает!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Ворона: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Вот и не правда! Знаю </w:t>
            </w:r>
            <w:r w:rsidR="00404CCB" w:rsidRPr="004F14C0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где ключи!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</w:t>
            </w:r>
            <w:proofErr w:type="spellEnd"/>
            <w:r w:rsidRPr="00404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Ну и где же они? Когда же мы их искать отправимся?</w:t>
            </w:r>
          </w:p>
          <w:p w:rsidR="004F14C0" w:rsidRPr="004F14C0" w:rsidRDefault="004F14C0" w:rsidP="00404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Ворона: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Да не надо никуда идти. Я их с собой ношу. Они блестящие такие, красивенькие. Только я вам их не отдам! Кто-то теряет, а кто-то находит!</w:t>
            </w:r>
          </w:p>
          <w:p w:rsidR="004F14C0" w:rsidRPr="004F14C0" w:rsidRDefault="004F14C0" w:rsidP="00404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Осень: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Что-о-о-о</w:t>
            </w:r>
            <w:proofErr w:type="spellEnd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? Ты еще и условия ставишь? Да как тебе не стыдно! Явилась без приглашения, устроила тут испытательный полигон</w:t>
            </w:r>
            <w:r w:rsidR="00404C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еще и отдавать не хочет.</w:t>
            </w:r>
          </w:p>
          <w:p w:rsidR="004F14C0" w:rsidRPr="004F14C0" w:rsidRDefault="004F14C0" w:rsidP="00404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Ворона: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Ага, я вам отдам, а вы меня быстро на улицу выставите. Нет. Я лучше еще чего- </w:t>
            </w:r>
            <w:proofErr w:type="spellStart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попрошу…</w:t>
            </w:r>
          </w:p>
          <w:p w:rsidR="004F14C0" w:rsidRPr="004F14C0" w:rsidRDefault="004F14C0" w:rsidP="00404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</w:t>
            </w:r>
            <w:proofErr w:type="spellEnd"/>
            <w:r w:rsidRPr="00404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Ну уж нет, дорогая ворона! Давай будем друг друга уважать. Мы пели, играли, пора и 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честь знать. Ребята, у меня предложение: мы позволим вороне дальше остаться на празднике, а она пусть ключ от сундука с угощением вернет. Согласны? </w:t>
            </w:r>
            <w:r w:rsidRPr="00404CCB">
              <w:rPr>
                <w:rFonts w:ascii="Times New Roman" w:hAnsi="Times New Roman" w:cs="Times New Roman"/>
                <w:i/>
                <w:sz w:val="24"/>
                <w:szCs w:val="24"/>
              </w:rPr>
              <w:t>(ответ детей «Согласны»)</w:t>
            </w:r>
          </w:p>
          <w:p w:rsidR="005178F0" w:rsidRDefault="004F14C0" w:rsidP="00404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Ворона: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Ну, на таких условиях и я согласна! </w:t>
            </w:r>
            <w:r w:rsidR="005178F0">
              <w:rPr>
                <w:rFonts w:ascii="Times New Roman" w:hAnsi="Times New Roman" w:cs="Times New Roman"/>
                <w:sz w:val="24"/>
                <w:szCs w:val="24"/>
              </w:rPr>
              <w:t xml:space="preserve">Но сначала давайте поиграем. </w:t>
            </w:r>
          </w:p>
          <w:p w:rsidR="005178F0" w:rsidRPr="005178F0" w:rsidRDefault="005178F0" w:rsidP="00404CC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7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Музыкальная игра </w:t>
            </w:r>
            <w:r w:rsidRPr="00517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«Осень по садочку ходила</w:t>
            </w:r>
          </w:p>
          <w:p w:rsidR="004F14C0" w:rsidRPr="004F14C0" w:rsidRDefault="005178F0" w:rsidP="00404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F14C0" w:rsidRPr="004F14C0">
              <w:rPr>
                <w:rFonts w:ascii="Times New Roman" w:hAnsi="Times New Roman" w:cs="Times New Roman"/>
                <w:sz w:val="24"/>
                <w:szCs w:val="24"/>
              </w:rPr>
              <w:t>На, осень, свои ключи, да 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не теряй. Другой раз, я своё</w:t>
            </w:r>
            <w:r w:rsidR="004F14C0"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не отдам!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так же ты по садочку ходила да и потеряла свои ключи.</w:t>
            </w:r>
          </w:p>
          <w:p w:rsidR="00404CCB" w:rsidRDefault="004F14C0" w:rsidP="00404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Осень: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Спасибо ребята за помощь и тебе</w:t>
            </w:r>
            <w:r w:rsidR="005178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ворона</w:t>
            </w:r>
            <w:r w:rsidR="005178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спасибо, что нашла. Теперь можно веселиться в полную силу. Давайте танцевать!</w:t>
            </w:r>
          </w:p>
          <w:p w:rsidR="00486DC6" w:rsidRPr="00486DC6" w:rsidRDefault="00486DC6" w:rsidP="00486DC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Танец «Вальс осенних листьев</w:t>
            </w:r>
          </w:p>
          <w:p w:rsidR="00404CCB" w:rsidRPr="005178F0" w:rsidRDefault="00404CCB" w:rsidP="00404CCB">
            <w:pPr>
              <w:pStyle w:val="a4"/>
              <w:spacing w:before="0" w:beforeAutospacing="0" w:after="0" w:afterAutospacing="0" w:line="203" w:lineRule="atLeast"/>
              <w:jc w:val="center"/>
              <w:rPr>
                <w:rFonts w:ascii="Roboto" w:hAnsi="Roboto"/>
                <w:color w:val="000000"/>
              </w:rPr>
            </w:pPr>
            <w:r w:rsidRPr="005178F0">
              <w:rPr>
                <w:b/>
                <w:bCs/>
                <w:i/>
                <w:iCs/>
                <w:color w:val="000000"/>
                <w:u w:val="single"/>
              </w:rPr>
              <w:t>Игра «Раз, два, три – этот лист бери»</w:t>
            </w:r>
          </w:p>
          <w:p w:rsidR="00404CCB" w:rsidRPr="005178F0" w:rsidRDefault="00404CCB" w:rsidP="005178F0">
            <w:pPr>
              <w:pStyle w:val="a4"/>
              <w:spacing w:before="0" w:beforeAutospacing="0" w:after="0" w:afterAutospacing="0" w:line="203" w:lineRule="atLeast"/>
              <w:jc w:val="both"/>
              <w:rPr>
                <w:rFonts w:ascii="Roboto" w:hAnsi="Roboto"/>
                <w:color w:val="000000"/>
              </w:rPr>
            </w:pPr>
            <w:r w:rsidRPr="005178F0">
              <w:rPr>
                <w:i/>
                <w:iCs/>
                <w:color w:val="000000"/>
              </w:rPr>
              <w:t>Дети под музыку двигаются по залу (кружатся, машут руками).</w:t>
            </w:r>
          </w:p>
          <w:p w:rsidR="00404CCB" w:rsidRPr="005178F0" w:rsidRDefault="00404CCB" w:rsidP="005178F0">
            <w:pPr>
              <w:pStyle w:val="a4"/>
              <w:spacing w:before="0" w:beforeAutospacing="0" w:after="0" w:afterAutospacing="0" w:line="203" w:lineRule="atLeast"/>
              <w:jc w:val="both"/>
              <w:rPr>
                <w:rFonts w:ascii="Roboto" w:hAnsi="Roboto"/>
                <w:color w:val="000000"/>
              </w:rPr>
            </w:pPr>
            <w:r w:rsidRPr="005178F0">
              <w:rPr>
                <w:i/>
                <w:iCs/>
                <w:color w:val="000000"/>
              </w:rPr>
              <w:t>На сигнал «Раз, два, три – жёлтый лист бери!» - поднимают с пола лист жёлтого цвета. Звучит музыка, игра повторяется.</w:t>
            </w:r>
          </w:p>
          <w:p w:rsidR="00404CCB" w:rsidRPr="005178F0" w:rsidRDefault="00404CCB" w:rsidP="005178F0">
            <w:pPr>
              <w:pStyle w:val="a4"/>
              <w:spacing w:before="0" w:beforeAutospacing="0" w:after="0" w:afterAutospacing="0" w:line="203" w:lineRule="atLeast"/>
              <w:jc w:val="both"/>
              <w:rPr>
                <w:rFonts w:ascii="Roboto" w:hAnsi="Roboto"/>
                <w:color w:val="000000"/>
              </w:rPr>
            </w:pPr>
            <w:r w:rsidRPr="005178F0">
              <w:rPr>
                <w:i/>
                <w:iCs/>
                <w:color w:val="000000"/>
              </w:rPr>
              <w:t>Команды подаются разные: «Раз, два, три – кленовый лист бери», </w:t>
            </w:r>
          </w:p>
          <w:p w:rsidR="00404CCB" w:rsidRPr="005178F0" w:rsidRDefault="00404CCB" w:rsidP="005178F0">
            <w:pPr>
              <w:pStyle w:val="a4"/>
              <w:spacing w:before="0" w:beforeAutospacing="0" w:after="0" w:afterAutospacing="0" w:line="203" w:lineRule="atLeast"/>
              <w:jc w:val="both"/>
              <w:rPr>
                <w:rFonts w:ascii="Roboto" w:hAnsi="Roboto"/>
                <w:color w:val="000000"/>
              </w:rPr>
            </w:pPr>
            <w:proofErr w:type="gramStart"/>
            <w:r w:rsidRPr="005178F0">
              <w:rPr>
                <w:i/>
                <w:iCs/>
                <w:color w:val="000000"/>
              </w:rPr>
              <w:t>«Раз, два, три – два листа бери», «Раз, два, три – ничего не бери».</w:t>
            </w:r>
            <w:proofErr w:type="gramEnd"/>
          </w:p>
          <w:p w:rsidR="00404CCB" w:rsidRDefault="00404CCB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C0" w:rsidRPr="005178F0" w:rsidRDefault="004F14C0" w:rsidP="004F1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78F0" w:rsidRPr="00517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Осень</w:t>
            </w:r>
            <w:r w:rsidRPr="00517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Замечательно потанцевали, песни спели, поиграли!</w:t>
            </w:r>
            <w:r w:rsidR="00517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И теперь пришла пора открыть наш сундучок. </w:t>
            </w:r>
            <w:r w:rsidRPr="005178F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178F0" w:rsidRPr="005178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178F0">
              <w:rPr>
                <w:rFonts w:ascii="Times New Roman" w:hAnsi="Times New Roman" w:cs="Times New Roman"/>
                <w:i/>
                <w:sz w:val="24"/>
                <w:szCs w:val="24"/>
              </w:rPr>
              <w:t>орона и воспитатели помогают перенести сундук из угла зала в центр)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Осень: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— Конфетки получайте, Осень вспоминайте!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Расставаться нам пора.</w:t>
            </w:r>
            <w:r w:rsidR="00517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Ждут еще меня дела.</w:t>
            </w:r>
            <w:r w:rsidR="00517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ДО СВИДАНИЯ, РЕБЯТА!</w:t>
            </w:r>
          </w:p>
          <w:p w:rsidR="004F14C0" w:rsidRPr="005178F0" w:rsidRDefault="004F14C0" w:rsidP="004F1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8F0">
              <w:rPr>
                <w:rFonts w:ascii="Times New Roman" w:hAnsi="Times New Roman" w:cs="Times New Roman"/>
                <w:i/>
                <w:sz w:val="24"/>
                <w:szCs w:val="24"/>
              </w:rPr>
              <w:t>Дети прощаются с Осенью.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Ворона: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Ну и я, </w:t>
            </w:r>
            <w:r w:rsidR="005178F0" w:rsidRPr="004F14C0">
              <w:rPr>
                <w:rFonts w:ascii="Times New Roman" w:hAnsi="Times New Roman" w:cs="Times New Roman"/>
                <w:sz w:val="24"/>
                <w:szCs w:val="24"/>
              </w:rPr>
              <w:t>пожалуй,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полечу за тобой. Вдруг она еще чего потеряет… </w:t>
            </w:r>
            <w:r w:rsidRPr="005178F0">
              <w:rPr>
                <w:rFonts w:ascii="Times New Roman" w:hAnsi="Times New Roman" w:cs="Times New Roman"/>
                <w:i/>
                <w:sz w:val="24"/>
                <w:szCs w:val="24"/>
              </w:rPr>
              <w:t>(улетает)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</w:t>
            </w:r>
            <w:proofErr w:type="spellEnd"/>
            <w:r w:rsidRPr="00517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Наш праздник подошел к концу.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Все что знали и умели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Станцевали и пропели.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Наступил и час прощанья,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>Скажем дружно:</w:t>
            </w:r>
          </w:p>
          <w:p w:rsidR="004F14C0" w:rsidRPr="004F14C0" w:rsidRDefault="004F14C0" w:rsidP="004F1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ВСЕ:</w:t>
            </w:r>
            <w:r w:rsidRPr="004F14C0">
              <w:rPr>
                <w:rFonts w:ascii="Times New Roman" w:hAnsi="Times New Roman" w:cs="Times New Roman"/>
                <w:sz w:val="24"/>
                <w:szCs w:val="24"/>
              </w:rPr>
              <w:t xml:space="preserve"> — До свидания!</w:t>
            </w:r>
          </w:p>
          <w:p w:rsidR="004F14C0" w:rsidRPr="005178F0" w:rsidRDefault="004F14C0" w:rsidP="004F14C0">
            <w:pPr>
              <w:spacing w:after="0"/>
              <w:rPr>
                <w:rFonts w:eastAsia="Times New Roman"/>
                <w:i/>
                <w:szCs w:val="17"/>
              </w:rPr>
            </w:pPr>
            <w:r w:rsidRPr="005178F0">
              <w:rPr>
                <w:rFonts w:ascii="Times New Roman" w:hAnsi="Times New Roman" w:cs="Times New Roman"/>
                <w:i/>
                <w:sz w:val="24"/>
                <w:szCs w:val="24"/>
              </w:rPr>
              <w:t>ДЕТИ ПОКИДАЮТ ЗАЛ</w:t>
            </w:r>
          </w:p>
        </w:tc>
      </w:tr>
    </w:tbl>
    <w:p w:rsidR="00247668" w:rsidRDefault="00247668"/>
    <w:sectPr w:rsidR="00247668" w:rsidSect="004F14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1025"/>
    <w:multiLevelType w:val="multilevel"/>
    <w:tmpl w:val="763A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F14C0"/>
    <w:rsid w:val="00247668"/>
    <w:rsid w:val="00404CCB"/>
    <w:rsid w:val="00486DC6"/>
    <w:rsid w:val="00496516"/>
    <w:rsid w:val="004C5CDC"/>
    <w:rsid w:val="004F14C0"/>
    <w:rsid w:val="005178F0"/>
    <w:rsid w:val="00FB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4C0"/>
    <w:rPr>
      <w:color w:val="0000FF"/>
      <w:u w:val="single"/>
    </w:rPr>
  </w:style>
  <w:style w:type="character" w:customStyle="1" w:styleId="small">
    <w:name w:val="small"/>
    <w:basedOn w:val="a0"/>
    <w:rsid w:val="004F14C0"/>
  </w:style>
  <w:style w:type="paragraph" w:styleId="a4">
    <w:name w:val="Normal (Web)"/>
    <w:basedOn w:val="a"/>
    <w:uiPriority w:val="99"/>
    <w:unhideWhenUsed/>
    <w:rsid w:val="004F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14C0"/>
    <w:rPr>
      <w:b/>
      <w:bCs/>
    </w:rPr>
  </w:style>
  <w:style w:type="character" w:styleId="a6">
    <w:name w:val="Emphasis"/>
    <w:basedOn w:val="a0"/>
    <w:uiPriority w:val="20"/>
    <w:qFormat/>
    <w:rsid w:val="004F14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2018-09-18T11:53:00Z</dcterms:created>
  <dcterms:modified xsi:type="dcterms:W3CDTF">2018-09-18T12:56:00Z</dcterms:modified>
</cp:coreProperties>
</file>