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C7" w:rsidRPr="008A3E4E" w:rsidRDefault="004002C7" w:rsidP="004002C7">
      <w:pPr>
        <w:jc w:val="center"/>
        <w:rPr>
          <w:b/>
          <w:sz w:val="32"/>
          <w:szCs w:val="32"/>
        </w:rPr>
      </w:pPr>
      <w:r w:rsidRPr="008A3E4E">
        <w:rPr>
          <w:b/>
          <w:sz w:val="32"/>
          <w:szCs w:val="32"/>
        </w:rPr>
        <w:t>Работа по гражданско-правовому направлению воспитательной работы школы.</w:t>
      </w:r>
    </w:p>
    <w:p w:rsidR="004002C7" w:rsidRPr="007877FA" w:rsidRDefault="004002C7" w:rsidP="004002C7">
      <w:pPr>
        <w:jc w:val="center"/>
        <w:rPr>
          <w:b/>
        </w:rPr>
      </w:pPr>
      <w:r w:rsidRPr="007877FA">
        <w:rPr>
          <w:b/>
        </w:rPr>
        <w:t>Тематика классных часов 1-11 класс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22"/>
        <w:gridCol w:w="6208"/>
        <w:gridCol w:w="2517"/>
      </w:tblGrid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№ </w:t>
            </w:r>
            <w:proofErr w:type="gramStart"/>
            <w:r w:rsidRPr="007877FA">
              <w:rPr>
                <w:sz w:val="24"/>
                <w:szCs w:val="24"/>
              </w:rPr>
              <w:t>п</w:t>
            </w:r>
            <w:proofErr w:type="gramEnd"/>
            <w:r w:rsidRPr="007877FA">
              <w:rPr>
                <w:sz w:val="24"/>
                <w:szCs w:val="24"/>
              </w:rPr>
              <w:t>/п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4002C7" w:rsidRPr="007877FA" w:rsidRDefault="004002C7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Символы Росси</w:t>
            </w:r>
          </w:p>
        </w:tc>
        <w:tc>
          <w:tcPr>
            <w:tcW w:w="2517" w:type="dxa"/>
          </w:tcPr>
          <w:p w:rsidR="004002C7" w:rsidRPr="004F4265" w:rsidRDefault="004002C7" w:rsidP="00CA37C8">
            <w:r w:rsidRPr="004F4265">
              <w:t>1 неделя декабря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С чего начинается Родина?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Главное слово на земле (мир). Экскурсия в музей школы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4002C7" w:rsidRPr="007877FA" w:rsidRDefault="004002C7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Символы моего города</w:t>
            </w:r>
          </w:p>
        </w:tc>
        <w:tc>
          <w:tcPr>
            <w:tcW w:w="2517" w:type="dxa"/>
          </w:tcPr>
          <w:p w:rsidR="004002C7" w:rsidRPr="004F4265" w:rsidRDefault="004002C7" w:rsidP="00CA37C8">
            <w:r w:rsidRPr="004F4265">
              <w:t>1 неделя декабря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Россия – Родина моя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Кто такие славяне?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4002C7" w:rsidRPr="007877FA" w:rsidRDefault="004002C7" w:rsidP="004002C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Экскурсия «Почему улицы так называются?»</w:t>
            </w:r>
          </w:p>
        </w:tc>
        <w:tc>
          <w:tcPr>
            <w:tcW w:w="2517" w:type="dxa"/>
          </w:tcPr>
          <w:p w:rsidR="004002C7" w:rsidRPr="004F4265" w:rsidRDefault="004002C7" w:rsidP="00CA37C8">
            <w:r w:rsidRPr="004F4265">
              <w:t>1 неделя декабря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Обряды и обычаи моего города история одежды – истории народа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Никто не забыт, ничто не забыто (экскурсия  в городские музеи)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4002C7" w:rsidRPr="007877FA" w:rsidRDefault="004002C7" w:rsidP="004002C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Я гражданин России</w:t>
            </w:r>
          </w:p>
        </w:tc>
        <w:tc>
          <w:tcPr>
            <w:tcW w:w="2517" w:type="dxa"/>
          </w:tcPr>
          <w:p w:rsidR="004002C7" w:rsidRPr="004F4265" w:rsidRDefault="004002C7" w:rsidP="00CA37C8">
            <w:r w:rsidRPr="004F4265">
              <w:t>1 неделя декабря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Земляки, прославившие мой город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4002C7" w:rsidRPr="007877FA" w:rsidRDefault="004002C7" w:rsidP="004002C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Знакомство с декларацией прав ребенка</w:t>
            </w:r>
          </w:p>
        </w:tc>
        <w:tc>
          <w:tcPr>
            <w:tcW w:w="2517" w:type="dxa"/>
          </w:tcPr>
          <w:p w:rsidR="004002C7" w:rsidRPr="004F4265" w:rsidRDefault="004002C7" w:rsidP="00CA37C8">
            <w:r w:rsidRPr="004F4265">
              <w:t>1 неделя декабря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Отчего зависят поступки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Наша история в семейном альбоме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4002C7" w:rsidRPr="007877FA" w:rsidRDefault="004002C7" w:rsidP="004002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Памятники истории и культуры РО</w:t>
            </w:r>
          </w:p>
        </w:tc>
        <w:tc>
          <w:tcPr>
            <w:tcW w:w="2517" w:type="dxa"/>
          </w:tcPr>
          <w:p w:rsidR="004002C7" w:rsidRPr="004F4265" w:rsidRDefault="004002C7" w:rsidP="00CA37C8">
            <w:r w:rsidRPr="004F4265">
              <w:t>1 неделя декабря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Природа хутора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Церковь, храм, искусство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4002C7" w:rsidRPr="007877FA" w:rsidRDefault="004002C7" w:rsidP="004002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Мои земляки</w:t>
            </w:r>
          </w:p>
        </w:tc>
        <w:tc>
          <w:tcPr>
            <w:tcW w:w="2517" w:type="dxa"/>
          </w:tcPr>
          <w:p w:rsidR="004002C7" w:rsidRPr="004F4265" w:rsidRDefault="004002C7" w:rsidP="00CA37C8">
            <w:r w:rsidRPr="004F4265">
              <w:t>1 неделя декабря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Кодекс школьной жизни 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Товарищества твердые законы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4002C7" w:rsidRPr="007877FA" w:rsidRDefault="004002C7" w:rsidP="004002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Человек современной цивилизации</w:t>
            </w:r>
          </w:p>
        </w:tc>
        <w:tc>
          <w:tcPr>
            <w:tcW w:w="2517" w:type="dxa"/>
          </w:tcPr>
          <w:p w:rsidR="004002C7" w:rsidRPr="004F4265" w:rsidRDefault="004002C7" w:rsidP="00CA37C8">
            <w:r w:rsidRPr="004F4265">
              <w:t>1 неделя декабря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Ростовская область  на карте России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Всему начало – отчий дом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4002C7" w:rsidRPr="007877FA" w:rsidRDefault="004002C7" w:rsidP="004002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77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4002C7" w:rsidRPr="00231628" w:rsidRDefault="004002C7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«Россия, Русь! Храни себя, храни!»</w:t>
            </w:r>
          </w:p>
        </w:tc>
        <w:tc>
          <w:tcPr>
            <w:tcW w:w="2517" w:type="dxa"/>
          </w:tcPr>
          <w:p w:rsidR="004002C7" w:rsidRPr="004F4265" w:rsidRDefault="004002C7" w:rsidP="00CA37C8">
            <w:r w:rsidRPr="004F4265">
              <w:t>1 неделя декабря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Судьба России – моя судьба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Сколько нас, какие мы?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b/>
                <w:sz w:val="24"/>
                <w:szCs w:val="24"/>
              </w:rPr>
            </w:pP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Наши святыни</w:t>
            </w:r>
          </w:p>
        </w:tc>
        <w:tc>
          <w:tcPr>
            <w:tcW w:w="2517" w:type="dxa"/>
          </w:tcPr>
          <w:p w:rsidR="004002C7" w:rsidRPr="004F4265" w:rsidRDefault="004002C7" w:rsidP="00CA37C8">
            <w:r w:rsidRPr="004F4265">
              <w:t>1 неделя декабря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Мы и цивилизация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Национальные традиции в моей семье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208" w:type="dxa"/>
          </w:tcPr>
          <w:p w:rsidR="004002C7" w:rsidRPr="007877FA" w:rsidRDefault="004002C7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Мое отечество</w:t>
            </w:r>
          </w:p>
        </w:tc>
        <w:tc>
          <w:tcPr>
            <w:tcW w:w="2517" w:type="dxa"/>
          </w:tcPr>
          <w:p w:rsidR="004002C7" w:rsidRPr="004F4265" w:rsidRDefault="004002C7" w:rsidP="00CA37C8">
            <w:r w:rsidRPr="004F4265">
              <w:t>1 неделя декабря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Земляки, прославившие мой хутор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Default="004002C7" w:rsidP="00CA37C8">
            <w:pPr>
              <w:ind w:left="360"/>
              <w:rPr>
                <w:sz w:val="24"/>
                <w:szCs w:val="24"/>
              </w:rPr>
            </w:pPr>
          </w:p>
          <w:p w:rsidR="004002C7" w:rsidRDefault="004002C7" w:rsidP="00CA37C8">
            <w:pPr>
              <w:ind w:left="360"/>
              <w:rPr>
                <w:sz w:val="24"/>
                <w:szCs w:val="24"/>
              </w:rPr>
            </w:pPr>
          </w:p>
          <w:p w:rsidR="004002C7" w:rsidRDefault="004002C7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002C7" w:rsidRDefault="004002C7" w:rsidP="00CA37C8">
            <w:pPr>
              <w:rPr>
                <w:sz w:val="24"/>
                <w:szCs w:val="24"/>
              </w:rPr>
            </w:pPr>
          </w:p>
        </w:tc>
      </w:tr>
      <w:tr w:rsidR="004002C7" w:rsidRPr="007877FA" w:rsidTr="00CA37C8">
        <w:trPr>
          <w:trHeight w:val="327"/>
        </w:trPr>
        <w:tc>
          <w:tcPr>
            <w:tcW w:w="1022" w:type="dxa"/>
          </w:tcPr>
          <w:p w:rsidR="004002C7" w:rsidRPr="007877FA" w:rsidRDefault="004002C7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Наша история в семейном альбоме</w:t>
            </w:r>
          </w:p>
        </w:tc>
        <w:tc>
          <w:tcPr>
            <w:tcW w:w="2517" w:type="dxa"/>
          </w:tcPr>
          <w:p w:rsidR="004002C7" w:rsidRPr="007877FA" w:rsidRDefault="004002C7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</w:tbl>
    <w:p w:rsidR="00EB7007" w:rsidRDefault="00EB7007">
      <w:bookmarkStart w:id="0" w:name="_GoBack"/>
      <w:bookmarkEnd w:id="0"/>
    </w:p>
    <w:sectPr w:rsidR="00EB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6F3F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E4"/>
    <w:rsid w:val="004002C7"/>
    <w:rsid w:val="009055E4"/>
    <w:rsid w:val="00E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2019-09-11T18:17:00Z</dcterms:created>
  <dcterms:modified xsi:type="dcterms:W3CDTF">2019-09-11T18:17:00Z</dcterms:modified>
</cp:coreProperties>
</file>