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527DF" w:rsidRDefault="009527DF" w:rsidP="009527DF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9527DF" w:rsidRDefault="009527DF" w:rsidP="009527D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9527DF" w:rsidRDefault="009527DF" w:rsidP="009527D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5"/>
            <w:rFonts w:ascii="Times New Roman" w:hAnsi="Times New Roman"/>
          </w:rPr>
          <w:t>mousch6_07@mail.ru</w:t>
        </w:r>
      </w:hyperlink>
    </w:p>
    <w:p w:rsidR="009527DF" w:rsidRDefault="009527DF" w:rsidP="009527D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Паспорт социально- экологического проекта</w:t>
      </w:r>
    </w:p>
    <w:p w:rsidR="00A92363" w:rsidRPr="000B336B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36B">
        <w:rPr>
          <w:rFonts w:ascii="Times New Roman" w:hAnsi="Times New Roman" w:cs="Times New Roman"/>
          <w:sz w:val="28"/>
          <w:szCs w:val="28"/>
        </w:rPr>
        <w:t>«</w:t>
      </w:r>
      <w:r w:rsidR="000B336B">
        <w:rPr>
          <w:rFonts w:ascii="Times New Roman" w:eastAsia="Times New Roman" w:hAnsi="Times New Roman" w:cs="Times New Roman"/>
          <w:sz w:val="28"/>
          <w:szCs w:val="28"/>
        </w:rPr>
        <w:t>Твой след на планете</w:t>
      </w:r>
      <w:r w:rsidRPr="000B336B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275E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 технологии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 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68" w:type="dxa"/>
          </w:tcPr>
          <w:p w:rsidR="000B336B" w:rsidRPr="000B336B" w:rsidRDefault="000B336B" w:rsidP="000B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Твой след на планете</w:t>
            </w:r>
            <w:r w:rsidRPr="000B3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363" w:rsidRPr="005659B8" w:rsidRDefault="00A92363" w:rsidP="00275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06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275E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A92363"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659B8" w:rsidRPr="005659B8" w:rsidRDefault="00275E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7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класса:</w:t>
            </w:r>
          </w:p>
          <w:p w:rsidR="005659B8" w:rsidRPr="005659B8" w:rsidRDefault="005659B8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068" w:type="dxa"/>
          </w:tcPr>
          <w:p w:rsidR="00A923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и подростков-  это реальный шанс уберечь их от пагубного влияния улицы, дать возможность почувствовать свою социальную значимость. К тому же это позволяет привить подросткам так необходимые в дальнейшей жизни умение и желание трудиться на благо своей семьи и общества. </w:t>
            </w:r>
          </w:p>
          <w:p w:rsidR="00275E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немалое значение имеет и благоустройство  территории школы.</w:t>
            </w:r>
          </w:p>
          <w:p w:rsidR="00275E63" w:rsidRDefault="00275E63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школьном возрасте необходимо формирование самосознания ребенка, себя как члена семьи, гражданина города, как активного преобразователя окружающей и общественной среды</w:t>
            </w:r>
            <w:r w:rsidR="00565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44E" w:rsidRPr="005659B8" w:rsidRDefault="0056544E" w:rsidP="0027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проект  имеет практическую  направленность и позволяет решить экологическую проблему микрорайона Станции.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68" w:type="dxa"/>
          </w:tcPr>
          <w:p w:rsidR="00A92363" w:rsidRPr="005659B8" w:rsidRDefault="0056544E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экологической культуры и мировоззрения на основе любви к своей Малой Родине через трудовое воспитание.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68" w:type="dxa"/>
          </w:tcPr>
          <w:p w:rsidR="00E97F90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обучающихся 7 класса к участию в работе по благоустройству территории школы в весенне-летний период</w:t>
            </w:r>
          </w:p>
          <w:p w:rsidR="0056544E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Благоустроить территорию школы</w:t>
            </w:r>
          </w:p>
          <w:p w:rsidR="0056544E" w:rsidRPr="005659B8" w:rsidRDefault="0056544E" w:rsidP="0056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обучающихся и их родителей о необходимости и правилах поддержания школьной территории в порядке.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5068" w:type="dxa"/>
          </w:tcPr>
          <w:p w:rsidR="00AC454A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около школы</w:t>
            </w:r>
          </w:p>
          <w:p w:rsidR="0056544E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около памятника</w:t>
            </w:r>
          </w:p>
          <w:p w:rsidR="0056544E" w:rsidRDefault="0056544E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площадки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Станции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вырубка и декоративная вырезка мелкого кустарника вдоль пешеходной дорожки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Рубка сорняков вдоль пешеходной дорожки.</w:t>
            </w:r>
          </w:p>
          <w:p w:rsidR="008949DF" w:rsidRDefault="008949DF" w:rsidP="00AC4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«Экологические проблемы. Кто их создает?»</w:t>
            </w:r>
          </w:p>
          <w:p w:rsidR="008949DF" w:rsidRPr="000B336B" w:rsidRDefault="008949DF" w:rsidP="000B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листовок «</w:t>
            </w:r>
            <w:r w:rsidR="000B336B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след на планете</w:t>
            </w:r>
            <w:r w:rsidR="000B336B" w:rsidRPr="000B3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</w:t>
            </w:r>
            <w:r w:rsidR="0095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д10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</w:t>
            </w:r>
            <w:r w:rsidR="0095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д10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068" w:type="dxa"/>
          </w:tcPr>
          <w:p w:rsidR="00A92363" w:rsidRPr="005659B8" w:rsidRDefault="00DD31F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 2021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068" w:type="dxa"/>
          </w:tcPr>
          <w:p w:rsidR="00A92363" w:rsidRPr="005659B8" w:rsidRDefault="00DD31F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92363" w:rsidRPr="005659B8" w:rsidTr="00A92363">
        <w:tc>
          <w:tcPr>
            <w:tcW w:w="675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5068" w:type="dxa"/>
          </w:tcPr>
          <w:p w:rsidR="00A92363" w:rsidRPr="005659B8" w:rsidRDefault="008949DF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</w:tbl>
    <w:p w:rsidR="00A92363" w:rsidRDefault="00A92363" w:rsidP="00A92363">
      <w:pPr>
        <w:jc w:val="center"/>
      </w:pPr>
    </w:p>
    <w:p w:rsidR="00AC454A" w:rsidRDefault="00AC454A" w:rsidP="00A92363">
      <w:pPr>
        <w:jc w:val="center"/>
      </w:pPr>
    </w:p>
    <w:p w:rsidR="00AC454A" w:rsidRPr="00AC454A" w:rsidRDefault="00EB673E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 w:rsidR="00AC454A" w:rsidRPr="00AC454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D31F8">
        <w:rPr>
          <w:rFonts w:ascii="Times New Roman" w:hAnsi="Times New Roman" w:cs="Times New Roman"/>
          <w:sz w:val="28"/>
          <w:szCs w:val="28"/>
        </w:rPr>
        <w:t>М.С. Лазарева</w:t>
      </w:r>
    </w:p>
    <w:sectPr w:rsidR="00AC454A" w:rsidRPr="00AC454A" w:rsidSect="00E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0B336B"/>
    <w:rsid w:val="00275E63"/>
    <w:rsid w:val="004A374B"/>
    <w:rsid w:val="0056544E"/>
    <w:rsid w:val="005659B8"/>
    <w:rsid w:val="0060155F"/>
    <w:rsid w:val="008949DF"/>
    <w:rsid w:val="009527DF"/>
    <w:rsid w:val="00A92363"/>
    <w:rsid w:val="00AC454A"/>
    <w:rsid w:val="00DD31F8"/>
    <w:rsid w:val="00E91C0B"/>
    <w:rsid w:val="00E97F90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7304-19FD-4E94-A65E-F14D241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character" w:styleId="a5">
    <w:name w:val="Hyperlink"/>
    <w:semiHidden/>
    <w:unhideWhenUsed/>
    <w:rsid w:val="009527D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7</cp:revision>
  <cp:lastPrinted>2016-11-11T11:55:00Z</cp:lastPrinted>
  <dcterms:created xsi:type="dcterms:W3CDTF">2016-11-08T20:05:00Z</dcterms:created>
  <dcterms:modified xsi:type="dcterms:W3CDTF">2021-11-11T14:37:00Z</dcterms:modified>
</cp:coreProperties>
</file>