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FE" w:rsidRPr="007008FE" w:rsidRDefault="007008FE" w:rsidP="00D41AFB">
      <w:pPr>
        <w:pStyle w:val="a3"/>
        <w:spacing w:line="360" w:lineRule="auto"/>
        <w:jc w:val="both"/>
        <w:rPr>
          <w:sz w:val="28"/>
          <w:szCs w:val="28"/>
        </w:rPr>
      </w:pPr>
      <w:r w:rsidRPr="007008FE">
        <w:rPr>
          <w:rStyle w:val="a4"/>
          <w:sz w:val="28"/>
          <w:szCs w:val="28"/>
        </w:rPr>
        <w:t>Сложение и вычитание дробей с одинаковыми знаменателями (п. 26)</w:t>
      </w:r>
    </w:p>
    <w:p w:rsidR="007008FE" w:rsidRPr="007008FE" w:rsidRDefault="007008FE" w:rsidP="00D41AFB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> Ход урока</w:t>
      </w:r>
    </w:p>
    <w:p w:rsidR="007008FE" w:rsidRPr="007008FE" w:rsidRDefault="007008FE" w:rsidP="00D41A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>I. Устные упражнения.</w:t>
      </w:r>
    </w:p>
    <w:p w:rsidR="007008FE" w:rsidRPr="007008FE" w:rsidRDefault="007008FE" w:rsidP="00D41A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>1. Сравните: а) 1/5 ц и 1/50 т; б)  1/10 л и 20 см3; в) 1/4 кг и 250 г.</w:t>
      </w:r>
    </w:p>
    <w:p w:rsidR="007008FE" w:rsidRPr="007008FE" w:rsidRDefault="007008FE" w:rsidP="00D41A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 xml:space="preserve">2) </w:t>
      </w:r>
      <w:bookmarkStart w:id="0" w:name="_GoBack"/>
      <w:bookmarkEnd w:id="0"/>
      <w:r w:rsidRPr="007008FE">
        <w:rPr>
          <w:sz w:val="28"/>
          <w:szCs w:val="28"/>
        </w:rPr>
        <w:t xml:space="preserve">Найдите координаты точек А, В, С, </w:t>
      </w:r>
      <w:r w:rsidRPr="007008FE">
        <w:rPr>
          <w:sz w:val="28"/>
          <w:szCs w:val="28"/>
          <w:lang w:val="en-US"/>
        </w:rPr>
        <w:t>D</w:t>
      </w:r>
      <w:r w:rsidRPr="007008FE">
        <w:rPr>
          <w:sz w:val="28"/>
          <w:szCs w:val="28"/>
        </w:rPr>
        <w:t>, Е, М, К и сравните координаты с единицей.</w:t>
      </w:r>
    </w:p>
    <w:p w:rsidR="007008FE" w:rsidRPr="007008FE" w:rsidRDefault="007008FE" w:rsidP="00D41AFB">
      <w:pPr>
        <w:pStyle w:val="a3"/>
        <w:spacing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> </w:t>
      </w:r>
    </w:p>
    <w:p w:rsidR="007008FE" w:rsidRPr="007008FE" w:rsidRDefault="007008FE" w:rsidP="00D41AFB">
      <w:pPr>
        <w:pStyle w:val="a3"/>
        <w:spacing w:line="360" w:lineRule="auto"/>
        <w:jc w:val="both"/>
        <w:rPr>
          <w:sz w:val="28"/>
          <w:szCs w:val="28"/>
        </w:rPr>
      </w:pPr>
      <w:r w:rsidRPr="007008FE">
        <w:rPr>
          <w:noProof/>
          <w:sz w:val="28"/>
          <w:szCs w:val="28"/>
        </w:rPr>
        <w:drawing>
          <wp:inline distT="0" distB="0" distL="0" distR="0" wp14:anchorId="54A8BE8E" wp14:editId="68A340E6">
            <wp:extent cx="4524375" cy="857250"/>
            <wp:effectExtent l="0" t="0" r="9525" b="0"/>
            <wp:docPr id="13" name="Рисунок 13" descr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image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FE" w:rsidRPr="007008FE" w:rsidRDefault="007008FE" w:rsidP="00D41AFB">
      <w:pPr>
        <w:pStyle w:val="a3"/>
        <w:spacing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  <w:lang w:val="en-US"/>
        </w:rPr>
        <w:t> </w:t>
      </w:r>
    </w:p>
    <w:p w:rsidR="007008FE" w:rsidRPr="007008FE" w:rsidRDefault="007008FE" w:rsidP="00D41AFB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>II. Работа по теме урока.</w:t>
      </w:r>
    </w:p>
    <w:p w:rsidR="007008FE" w:rsidRPr="007008FE" w:rsidRDefault="007008FE" w:rsidP="00D41A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>1. Устно: № 986 (б, д, з), 981, 983.</w:t>
      </w:r>
    </w:p>
    <w:p w:rsidR="007008FE" w:rsidRPr="007008FE" w:rsidRDefault="007008FE" w:rsidP="00D41A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>2. № 987 (а, б), 993 (а, г), 992 (г, д, е).</w:t>
      </w:r>
    </w:p>
    <w:p w:rsidR="007008FE" w:rsidRPr="007008FE" w:rsidRDefault="007008FE" w:rsidP="00D41A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>3. Самостоятельно: № 987 (в), 990, 1010 (б, г).</w:t>
      </w:r>
    </w:p>
    <w:p w:rsidR="007008FE" w:rsidRPr="007008FE" w:rsidRDefault="007008FE" w:rsidP="00D41A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>4. На повторение: № 1009.</w:t>
      </w:r>
    </w:p>
    <w:p w:rsidR="007008FE" w:rsidRPr="007008FE" w:rsidRDefault="007008FE" w:rsidP="00D41A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> </w:t>
      </w:r>
      <w:r w:rsidRPr="007008FE">
        <w:rPr>
          <w:sz w:val="28"/>
          <w:szCs w:val="28"/>
          <w:lang w:val="en-US"/>
        </w:rPr>
        <w:t>III</w:t>
      </w:r>
      <w:r w:rsidRPr="007008FE">
        <w:rPr>
          <w:sz w:val="28"/>
          <w:szCs w:val="28"/>
        </w:rPr>
        <w:t>. Итог урока.</w:t>
      </w:r>
    </w:p>
    <w:p w:rsidR="007008FE" w:rsidRPr="007008FE" w:rsidRDefault="007008FE" w:rsidP="00D41A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>Тест</w:t>
      </w:r>
    </w:p>
    <w:p w:rsidR="007008FE" w:rsidRPr="007008FE" w:rsidRDefault="007008FE" w:rsidP="00D41A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>Вариант I</w:t>
      </w:r>
    </w:p>
    <w:p w:rsidR="007008FE" w:rsidRPr="007008FE" w:rsidRDefault="007008FE" w:rsidP="00D41AFB">
      <w:pPr>
        <w:pStyle w:val="a3"/>
        <w:spacing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 xml:space="preserve">1. Вычислите: </w:t>
      </w:r>
      <w:r w:rsidRPr="007008FE">
        <w:rPr>
          <w:noProof/>
          <w:sz w:val="28"/>
          <w:szCs w:val="28"/>
        </w:rPr>
        <w:drawing>
          <wp:inline distT="0" distB="0" distL="0" distR="0" wp14:anchorId="59FDA64C" wp14:editId="72E19D47">
            <wp:extent cx="704850" cy="428625"/>
            <wp:effectExtent l="0" t="0" r="0" b="9525"/>
            <wp:docPr id="12" name="Рисунок 12" descr="http://www.compendium.su/mathematics/mathematics5_1/mathematics5_1.files/image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http://www.compendium.su/mathematics/mathematics5_1/mathematics5_1.files/image0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FE" w:rsidRPr="007008FE" w:rsidRDefault="007008FE" w:rsidP="00D41AFB">
      <w:pPr>
        <w:pStyle w:val="a3"/>
        <w:spacing w:line="360" w:lineRule="auto"/>
        <w:jc w:val="both"/>
        <w:rPr>
          <w:sz w:val="28"/>
          <w:szCs w:val="28"/>
        </w:rPr>
      </w:pPr>
      <w:r w:rsidRPr="007008FE">
        <w:rPr>
          <w:noProof/>
          <w:sz w:val="28"/>
          <w:szCs w:val="28"/>
        </w:rPr>
        <w:drawing>
          <wp:inline distT="0" distB="0" distL="0" distR="0" wp14:anchorId="545BADAB" wp14:editId="5C226325">
            <wp:extent cx="2390775" cy="466725"/>
            <wp:effectExtent l="0" t="0" r="9525" b="9525"/>
            <wp:docPr id="11" name="Рисунок 11" descr="http://www.compendium.su/mathematics/mathematics5_1/mathematics5_1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http://www.compendium.su/mathematics/mathematics5_1/mathematics5_1.files/image0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FE" w:rsidRPr="007008FE" w:rsidRDefault="007008FE" w:rsidP="00D41AFB">
      <w:pPr>
        <w:pStyle w:val="a3"/>
        <w:spacing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>2. До обеда трактори</w:t>
      </w:r>
      <w:proofErr w:type="gramStart"/>
      <w:r w:rsidRPr="007008FE">
        <w:rPr>
          <w:sz w:val="28"/>
          <w:szCs w:val="28"/>
        </w:rPr>
        <w:t>ст всп</w:t>
      </w:r>
      <w:proofErr w:type="gramEnd"/>
      <w:r w:rsidRPr="007008FE">
        <w:rPr>
          <w:sz w:val="28"/>
          <w:szCs w:val="28"/>
        </w:rPr>
        <w:t>ахал 3/5 поля. Какую часть поля ему осталось вспахать?</w:t>
      </w:r>
    </w:p>
    <w:p w:rsidR="007008FE" w:rsidRPr="007008FE" w:rsidRDefault="007008FE" w:rsidP="00D41AFB">
      <w:pPr>
        <w:pStyle w:val="a3"/>
        <w:spacing w:line="360" w:lineRule="auto"/>
        <w:jc w:val="both"/>
        <w:rPr>
          <w:sz w:val="28"/>
          <w:szCs w:val="28"/>
        </w:rPr>
      </w:pPr>
      <w:r w:rsidRPr="007008FE">
        <w:rPr>
          <w:noProof/>
          <w:sz w:val="28"/>
          <w:szCs w:val="28"/>
        </w:rPr>
        <w:lastRenderedPageBreak/>
        <w:drawing>
          <wp:inline distT="0" distB="0" distL="0" distR="0" wp14:anchorId="2E425D1B" wp14:editId="42FAA668">
            <wp:extent cx="2105025" cy="428625"/>
            <wp:effectExtent l="0" t="0" r="9525" b="9525"/>
            <wp:docPr id="10" name="Рисунок 10" descr="http://www.compendium.su/mathematics/mathematics5_1/mathematics5_1.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http://www.compendium.su/mathematics/mathematics5_1/mathematics5_1.files/image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FE" w:rsidRPr="007008FE" w:rsidRDefault="007008FE" w:rsidP="00D41AFB">
      <w:pPr>
        <w:pStyle w:val="a3"/>
        <w:spacing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 xml:space="preserve">3. Вычислите: </w:t>
      </w:r>
      <w:r w:rsidRPr="007008FE">
        <w:rPr>
          <w:noProof/>
          <w:sz w:val="28"/>
          <w:szCs w:val="28"/>
        </w:rPr>
        <w:drawing>
          <wp:inline distT="0" distB="0" distL="0" distR="0" wp14:anchorId="24CEB634" wp14:editId="2930BB3D">
            <wp:extent cx="752475" cy="438150"/>
            <wp:effectExtent l="0" t="0" r="9525" b="0"/>
            <wp:docPr id="9" name="Рисунок 9" descr="http://www.compendium.su/mathematics/mathematics5_1/mathematics5_1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http://www.compendium.su/mathematics/mathematics5_1/mathematics5_1.files/image0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FE" w:rsidRPr="007008FE" w:rsidRDefault="007008FE" w:rsidP="00D41AFB">
      <w:pPr>
        <w:pStyle w:val="a3"/>
        <w:spacing w:line="360" w:lineRule="auto"/>
        <w:jc w:val="both"/>
        <w:rPr>
          <w:sz w:val="28"/>
          <w:szCs w:val="28"/>
        </w:rPr>
      </w:pPr>
      <w:r w:rsidRPr="007008FE">
        <w:rPr>
          <w:noProof/>
          <w:sz w:val="28"/>
          <w:szCs w:val="28"/>
        </w:rPr>
        <w:drawing>
          <wp:inline distT="0" distB="0" distL="0" distR="0" wp14:anchorId="4D8BDE8A" wp14:editId="09E523A3">
            <wp:extent cx="2390775" cy="438150"/>
            <wp:effectExtent l="0" t="0" r="9525" b="0"/>
            <wp:docPr id="8" name="Рисунок 8" descr="http://www.compendium.su/mathematics/mathematics5_1/mathematics5_1.files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mpendium.su/mathematics/mathematics5_1/mathematics5_1.files/image0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FE" w:rsidRPr="007008FE" w:rsidRDefault="007008FE" w:rsidP="00D41AFB">
      <w:pPr>
        <w:pStyle w:val="a3"/>
        <w:spacing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 xml:space="preserve">4. Решите уравнение: </w:t>
      </w:r>
      <w:r w:rsidRPr="007008FE">
        <w:rPr>
          <w:noProof/>
          <w:sz w:val="28"/>
          <w:szCs w:val="28"/>
        </w:rPr>
        <w:drawing>
          <wp:inline distT="0" distB="0" distL="0" distR="0" wp14:anchorId="3694CCFA" wp14:editId="05886578">
            <wp:extent cx="800100" cy="428625"/>
            <wp:effectExtent l="0" t="0" r="0" b="9525"/>
            <wp:docPr id="7" name="Рисунок 7" descr="http://www.compendium.su/mathematics/mathematics5_1/mathematics5_1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http://www.compendium.su/mathematics/mathematics5_1/mathematics5_1.files/image0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FE" w:rsidRPr="007008FE" w:rsidRDefault="007008FE" w:rsidP="00D41AFB">
      <w:pPr>
        <w:pStyle w:val="a3"/>
        <w:spacing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>1) 5; 2) 6; 3) 15; 4) 21.</w:t>
      </w:r>
    </w:p>
    <w:p w:rsidR="007008FE" w:rsidRPr="007008FE" w:rsidRDefault="007008FE" w:rsidP="00D41AFB">
      <w:pPr>
        <w:pStyle w:val="a3"/>
        <w:spacing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 xml:space="preserve"> Вариант </w:t>
      </w:r>
      <w:r w:rsidRPr="007008FE">
        <w:rPr>
          <w:sz w:val="28"/>
          <w:szCs w:val="28"/>
          <w:lang w:val="en-US"/>
        </w:rPr>
        <w:t>I</w:t>
      </w:r>
      <w:r w:rsidRPr="007008FE">
        <w:rPr>
          <w:sz w:val="28"/>
          <w:szCs w:val="28"/>
        </w:rPr>
        <w:t>I</w:t>
      </w:r>
    </w:p>
    <w:p w:rsidR="007008FE" w:rsidRPr="007008FE" w:rsidRDefault="007008FE" w:rsidP="00D41AFB">
      <w:pPr>
        <w:pStyle w:val="a3"/>
        <w:spacing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 xml:space="preserve">1. Вычислите: </w:t>
      </w:r>
      <w:r w:rsidRPr="007008FE">
        <w:rPr>
          <w:noProof/>
          <w:sz w:val="28"/>
          <w:szCs w:val="28"/>
        </w:rPr>
        <w:drawing>
          <wp:inline distT="0" distB="0" distL="0" distR="0" wp14:anchorId="5CA96D7B" wp14:editId="6AD9ED0F">
            <wp:extent cx="752475" cy="419100"/>
            <wp:effectExtent l="0" t="0" r="9525" b="0"/>
            <wp:docPr id="6" name="Рисунок 6" descr="http://www.compendium.su/mathematics/mathematics5_1/mathematics5_1.files/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ompendium.su/mathematics/mathematics5_1/mathematics5_1.files/image03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FE" w:rsidRPr="007008FE" w:rsidRDefault="007008FE" w:rsidP="00D41AFB">
      <w:pPr>
        <w:pStyle w:val="a3"/>
        <w:spacing w:line="360" w:lineRule="auto"/>
        <w:jc w:val="both"/>
        <w:rPr>
          <w:sz w:val="28"/>
          <w:szCs w:val="28"/>
        </w:rPr>
      </w:pPr>
      <w:r w:rsidRPr="007008FE">
        <w:rPr>
          <w:noProof/>
          <w:sz w:val="28"/>
          <w:szCs w:val="28"/>
        </w:rPr>
        <w:drawing>
          <wp:inline distT="0" distB="0" distL="0" distR="0" wp14:anchorId="45684F6F" wp14:editId="4DBC403F">
            <wp:extent cx="2428875" cy="428625"/>
            <wp:effectExtent l="0" t="0" r="9525" b="9525"/>
            <wp:docPr id="5" name="Рисунок 5" descr="http://www.compendium.su/mathematics/mathematics5_1/mathematics5_1.files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http://www.compendium.su/mathematics/mathematics5_1/mathematics5_1.files/image03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FE" w:rsidRPr="007008FE" w:rsidRDefault="007008FE" w:rsidP="00D41AFB">
      <w:pPr>
        <w:pStyle w:val="a3"/>
        <w:spacing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>2. Ученик прочитал 4/7 книги. Какую часть книги ему осталось прочитать?</w:t>
      </w:r>
    </w:p>
    <w:p w:rsidR="007008FE" w:rsidRPr="007008FE" w:rsidRDefault="007008FE" w:rsidP="00D41AFB">
      <w:pPr>
        <w:pStyle w:val="a3"/>
        <w:spacing w:line="360" w:lineRule="auto"/>
        <w:jc w:val="both"/>
        <w:rPr>
          <w:sz w:val="28"/>
          <w:szCs w:val="28"/>
        </w:rPr>
      </w:pPr>
      <w:r w:rsidRPr="007008FE">
        <w:rPr>
          <w:noProof/>
          <w:sz w:val="28"/>
          <w:szCs w:val="28"/>
        </w:rPr>
        <w:drawing>
          <wp:inline distT="0" distB="0" distL="0" distR="0" wp14:anchorId="49F99271" wp14:editId="0673E5ED">
            <wp:extent cx="2095500" cy="438150"/>
            <wp:effectExtent l="0" t="0" r="0" b="0"/>
            <wp:docPr id="4" name="Рисунок 4" descr="http://www.compendium.su/mathematics/mathematics5_1/mathematics5_1.files/image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mpendium.su/mathematics/mathematics5_1/mathematics5_1.files/image03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FE" w:rsidRPr="007008FE" w:rsidRDefault="007008FE" w:rsidP="00D41AFB">
      <w:pPr>
        <w:pStyle w:val="a3"/>
        <w:spacing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 xml:space="preserve">3. Вычислите: </w:t>
      </w:r>
      <w:r w:rsidRPr="007008FE">
        <w:rPr>
          <w:noProof/>
          <w:sz w:val="28"/>
          <w:szCs w:val="28"/>
        </w:rPr>
        <w:drawing>
          <wp:inline distT="0" distB="0" distL="0" distR="0" wp14:anchorId="274865A7" wp14:editId="1F70861F">
            <wp:extent cx="714375" cy="428625"/>
            <wp:effectExtent l="0" t="0" r="9525" b="9525"/>
            <wp:docPr id="3" name="Рисунок 3" descr="http://www.compendium.su/mathematics/mathematics5_1/mathematics5_1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 descr="http://www.compendium.su/mathematics/mathematics5_1/mathematics5_1.files/image03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FE" w:rsidRPr="007008FE" w:rsidRDefault="007008FE" w:rsidP="00D41AFB">
      <w:pPr>
        <w:pStyle w:val="a3"/>
        <w:spacing w:line="360" w:lineRule="auto"/>
        <w:jc w:val="both"/>
        <w:rPr>
          <w:sz w:val="28"/>
          <w:szCs w:val="28"/>
        </w:rPr>
      </w:pPr>
      <w:r w:rsidRPr="007008FE">
        <w:rPr>
          <w:noProof/>
          <w:sz w:val="28"/>
          <w:szCs w:val="28"/>
        </w:rPr>
        <w:drawing>
          <wp:inline distT="0" distB="0" distL="0" distR="0" wp14:anchorId="3AD60D8E" wp14:editId="40D2E690">
            <wp:extent cx="2371725" cy="438150"/>
            <wp:effectExtent l="0" t="0" r="9525" b="0"/>
            <wp:docPr id="2" name="Рисунок 2" descr="http://www.compendium.su/mathematics/mathematics5_1/mathematics5_1.files/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http://www.compendium.su/mathematics/mathematics5_1/mathematics5_1.files/image03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8FE" w:rsidRPr="007008FE" w:rsidRDefault="007008FE" w:rsidP="00D41AFB">
      <w:pPr>
        <w:pStyle w:val="a3"/>
        <w:spacing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 xml:space="preserve">4. Решите уравнение: </w:t>
      </w:r>
      <w:r w:rsidRPr="007008FE">
        <w:rPr>
          <w:noProof/>
          <w:sz w:val="28"/>
          <w:szCs w:val="28"/>
        </w:rPr>
        <w:drawing>
          <wp:inline distT="0" distB="0" distL="0" distR="0" wp14:anchorId="75E40451" wp14:editId="478687BE">
            <wp:extent cx="847725" cy="438150"/>
            <wp:effectExtent l="0" t="0" r="9525" b="0"/>
            <wp:docPr id="1" name="Рисунок 1" descr="http://www.compendium.su/mathematics/mathematics5_1/mathematics5_1.files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http://www.compendium.su/mathematics/mathematics5_1/mathematics5_1.files/image04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77" w:rsidRPr="00D41AFB" w:rsidRDefault="007008FE" w:rsidP="00D41AFB">
      <w:pPr>
        <w:pStyle w:val="a3"/>
        <w:spacing w:line="360" w:lineRule="auto"/>
        <w:jc w:val="both"/>
        <w:rPr>
          <w:sz w:val="28"/>
          <w:szCs w:val="28"/>
        </w:rPr>
      </w:pPr>
      <w:r w:rsidRPr="007008FE">
        <w:rPr>
          <w:sz w:val="28"/>
          <w:szCs w:val="28"/>
        </w:rPr>
        <w:t>1) 0; 2) 4; 3) 18; 4) 14.</w:t>
      </w:r>
    </w:p>
    <w:sectPr w:rsidR="000E3E77" w:rsidRPr="00D4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1F"/>
    <w:rsid w:val="000E3E77"/>
    <w:rsid w:val="0018021F"/>
    <w:rsid w:val="007008FE"/>
    <w:rsid w:val="00D4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8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08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2018-05-12T12:32:00Z</dcterms:created>
  <dcterms:modified xsi:type="dcterms:W3CDTF">2018-05-13T10:56:00Z</dcterms:modified>
</cp:coreProperties>
</file>