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C1" w:rsidRPr="00E477C1" w:rsidRDefault="00E477C1" w:rsidP="00E477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77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Сценарий праздничного концерта «День матери»</w:t>
      </w:r>
    </w:p>
    <w:p w:rsidR="00AA562A" w:rsidRPr="00E477C1" w:rsidRDefault="00AA562A" w:rsidP="00A4650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Свет гаснет. На экранах выводится текст и слайды, звучит голос в записи:</w:t>
      </w:r>
      <w:r w:rsidRPr="00E477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… За день до своего рождения, ребенок спросил у бога:</w:t>
      </w:r>
      <w:r w:rsidRPr="00E477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«Я не знаю, зачем я иду в этот мир? Что я должен делать?»</w:t>
      </w:r>
      <w:r w:rsidRPr="00E477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Бог ответил:</w:t>
      </w:r>
      <w:r w:rsidRPr="00E477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«Я подарю тебе ангела, который всегда будет рядом с тобой, он все тебе объяснит…»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« Но как я пойму его, ведь я не знаю его языка…»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«Ангел будет учить тебя своему языку, он будет охранять тебя от всех бед»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«А как зовут моего ангела?»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«Неважно как его зовут, у него много имен…. Ты будешь называть его МАМА»</w:t>
      </w:r>
      <w:r w:rsidRPr="00E477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Фанфары. Выход ведущих.</w:t>
      </w:r>
    </w:p>
    <w:p w:rsidR="0053795D" w:rsidRPr="00E477C1" w:rsidRDefault="0053795D" w:rsidP="00A46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proofErr w:type="gramStart"/>
      <w:r w:rsidRPr="00E477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proofErr w:type="gramEnd"/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.Добрый </w:t>
      </w:r>
      <w:r w:rsidR="00AA562A"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день, дорогие друзья!</w:t>
      </w:r>
      <w:r w:rsidR="00AA562A" w:rsidRPr="00E477C1">
        <w:rPr>
          <w:rFonts w:ascii="Times New Roman" w:hAnsi="Times New Roman" w:cs="Times New Roman"/>
          <w:sz w:val="24"/>
          <w:szCs w:val="24"/>
        </w:rPr>
        <w:br/>
      </w:r>
      <w:r w:rsidR="00AA562A" w:rsidRPr="00E47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AA562A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Здравствуйте, наши дорогие мамы!</w:t>
      </w:r>
    </w:p>
    <w:p w:rsidR="00AA562A" w:rsidRPr="00E477C1" w:rsidRDefault="0053795D" w:rsidP="00A465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Таня: </w:t>
      </w:r>
      <w:r w:rsidR="00AA562A" w:rsidRPr="00E47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AA562A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мамы наших мам и пап — любимые бабушки!</w:t>
      </w:r>
    </w:p>
    <w:p w:rsidR="00AA562A" w:rsidRPr="00E477C1" w:rsidRDefault="0053795D" w:rsidP="00A46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Платон:</w:t>
      </w:r>
      <w:proofErr w:type="gramStart"/>
      <w:r w:rsidRPr="00E47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562A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A562A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приветствуем наших вторых мам, наших педагогов.</w:t>
      </w:r>
    </w:p>
    <w:p w:rsidR="00AA562A" w:rsidRPr="00E477C1" w:rsidRDefault="00AA562A" w:rsidP="00A4650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Вед 1. Мама! Как ёмко, как прекрасно это слово! Максим Горький писал: «Без солнца не цветут цветы, без любви нет счастья, без женщины нет любви, без матери нет ни поэта, ни героя».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Вед 2. Слово мама, – одно из самых древних на Земле. Оно почти одинаково звучит на языках разных народов. Сколько тепла таит слово, которым называют самого близкого, дорогого и единственного человека!</w:t>
      </w:r>
    </w:p>
    <w:p w:rsidR="00AA562A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Таня </w:t>
      </w:r>
      <w:r w:rsidR="00AA562A" w:rsidRPr="00E477C1">
        <w:rPr>
          <w:rFonts w:ascii="Times New Roman" w:eastAsia="Calibri" w:hAnsi="Times New Roman" w:cs="Times New Roman"/>
          <w:sz w:val="24"/>
          <w:szCs w:val="24"/>
        </w:rPr>
        <w:t xml:space="preserve">Мы пригласили в гости </w:t>
      </w:r>
    </w:p>
    <w:p w:rsidR="00AA562A" w:rsidRPr="00E477C1" w:rsidRDefault="00AA562A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 xml:space="preserve">                      Бабушек и мам.</w:t>
      </w:r>
    </w:p>
    <w:p w:rsidR="00AA562A" w:rsidRPr="00E477C1" w:rsidRDefault="00AA562A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 xml:space="preserve">                      Обещаем точно</w:t>
      </w:r>
    </w:p>
    <w:p w:rsidR="00AA562A" w:rsidRPr="00E477C1" w:rsidRDefault="00AA562A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 xml:space="preserve">                      Что не скучно будет Вам!</w:t>
      </w:r>
    </w:p>
    <w:p w:rsidR="00AA562A" w:rsidRPr="00E477C1" w:rsidRDefault="0053795D" w:rsidP="00A4650C">
      <w:pPr>
        <w:pStyle w:val="a5"/>
        <w:rPr>
          <w:rFonts w:ascii="Times New Roman" w:hAnsi="Times New Roman" w:cs="Times New Roman"/>
        </w:rPr>
      </w:pPr>
      <w:r w:rsidRPr="00E477C1">
        <w:rPr>
          <w:rFonts w:ascii="Times New Roman" w:hAnsi="Times New Roman" w:cs="Times New Roman"/>
          <w:b/>
          <w:u w:val="single"/>
        </w:rPr>
        <w:t xml:space="preserve">Платон:      </w:t>
      </w:r>
      <w:r w:rsidR="00AA562A" w:rsidRPr="00E477C1">
        <w:rPr>
          <w:rFonts w:ascii="Times New Roman" w:hAnsi="Times New Roman" w:cs="Times New Roman"/>
        </w:rPr>
        <w:t>Все готово к празднику,</w:t>
      </w:r>
      <w:r w:rsidR="00AA562A" w:rsidRPr="00E477C1">
        <w:rPr>
          <w:rFonts w:ascii="Times New Roman" w:hAnsi="Times New Roman" w:cs="Times New Roman"/>
        </w:rPr>
        <w:br/>
        <w:t xml:space="preserve">                       Так чего ж мы ждем?</w:t>
      </w:r>
      <w:r w:rsidR="00AA562A" w:rsidRPr="00E477C1">
        <w:rPr>
          <w:rFonts w:ascii="Times New Roman" w:hAnsi="Times New Roman" w:cs="Times New Roman"/>
        </w:rPr>
        <w:br/>
        <w:t xml:space="preserve">                       Мы веселой песенкой</w:t>
      </w:r>
      <w:r w:rsidR="00AA562A" w:rsidRPr="00E477C1">
        <w:rPr>
          <w:rFonts w:ascii="Times New Roman" w:hAnsi="Times New Roman" w:cs="Times New Roman"/>
        </w:rPr>
        <w:br/>
        <w:t xml:space="preserve">                       Праздник наш начнем!</w:t>
      </w:r>
    </w:p>
    <w:p w:rsidR="00AA562A" w:rsidRPr="00E477C1" w:rsidRDefault="00AA562A" w:rsidP="00A4650C">
      <w:pPr>
        <w:shd w:val="clear" w:color="auto" w:fill="FFF9E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</w:p>
    <w:p w:rsidR="0053795D" w:rsidRPr="00E477C1" w:rsidRDefault="0053795D" w:rsidP="00A4650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477C1">
        <w:rPr>
          <w:rFonts w:ascii="Times New Roman" w:hAnsi="Times New Roman" w:cs="Times New Roman"/>
          <w:b/>
          <w:iCs/>
          <w:sz w:val="24"/>
          <w:szCs w:val="24"/>
        </w:rPr>
        <w:t>Ведущий:</w:t>
      </w:r>
      <w:r w:rsidRPr="00E477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608C" w:rsidRPr="00E477C1">
        <w:rPr>
          <w:rFonts w:ascii="Times New Roman" w:hAnsi="Times New Roman" w:cs="Times New Roman"/>
          <w:iCs/>
          <w:sz w:val="24"/>
          <w:szCs w:val="24"/>
        </w:rPr>
        <w:t xml:space="preserve">Каждую минуту на планете происходит чудо. Это чудо-рождение ребенка, появление нового человека на свет. Когда рождается маленький человечек, то, конечно </w:t>
      </w:r>
      <w:proofErr w:type="gramStart"/>
      <w:r w:rsidR="00E6608C" w:rsidRPr="00E477C1">
        <w:rPr>
          <w:rFonts w:ascii="Times New Roman" w:hAnsi="Times New Roman" w:cs="Times New Roman"/>
          <w:iCs/>
          <w:sz w:val="24"/>
          <w:szCs w:val="24"/>
        </w:rPr>
        <w:t>же</w:t>
      </w:r>
      <w:proofErr w:type="gramEnd"/>
      <w:r w:rsidR="00E6608C" w:rsidRPr="00E477C1">
        <w:rPr>
          <w:rFonts w:ascii="Times New Roman" w:hAnsi="Times New Roman" w:cs="Times New Roman"/>
          <w:iCs/>
          <w:sz w:val="24"/>
          <w:szCs w:val="24"/>
        </w:rPr>
        <w:t xml:space="preserve"> он ничего не понимает и практически ничего не знает.</w:t>
      </w:r>
    </w:p>
    <w:p w:rsidR="0053795D" w:rsidRPr="00E477C1" w:rsidRDefault="0053795D" w:rsidP="00A4650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477C1">
        <w:rPr>
          <w:rFonts w:ascii="Times New Roman" w:hAnsi="Times New Roman" w:cs="Times New Roman"/>
          <w:iCs/>
          <w:sz w:val="24"/>
          <w:szCs w:val="24"/>
        </w:rPr>
        <w:t xml:space="preserve">Ведущий: </w:t>
      </w:r>
      <w:r w:rsidR="00E6608C" w:rsidRPr="00E477C1">
        <w:rPr>
          <w:rFonts w:ascii="Times New Roman" w:hAnsi="Times New Roman" w:cs="Times New Roman"/>
          <w:iCs/>
          <w:sz w:val="24"/>
          <w:szCs w:val="24"/>
        </w:rPr>
        <w:t xml:space="preserve"> Почему практически? </w:t>
      </w:r>
    </w:p>
    <w:p w:rsidR="00E6608C" w:rsidRPr="00E477C1" w:rsidRDefault="0053795D" w:rsidP="00A4650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477C1">
        <w:rPr>
          <w:rFonts w:ascii="Times New Roman" w:hAnsi="Times New Roman" w:cs="Times New Roman"/>
          <w:iCs/>
          <w:sz w:val="24"/>
          <w:szCs w:val="24"/>
        </w:rPr>
        <w:t xml:space="preserve">Ведущий: </w:t>
      </w:r>
      <w:r w:rsidR="00E6608C" w:rsidRPr="00E477C1">
        <w:rPr>
          <w:rFonts w:ascii="Times New Roman" w:hAnsi="Times New Roman" w:cs="Times New Roman"/>
          <w:iCs/>
          <w:sz w:val="24"/>
          <w:szCs w:val="24"/>
        </w:rPr>
        <w:t xml:space="preserve">Да потому что я уверена, что малыш точно знает, что где-то рядом должна быть его мама – самый родной и близкий человек. Да-да, мама и ребенок неразрывно связаны друг с </w:t>
      </w:r>
      <w:proofErr w:type="gramStart"/>
      <w:r w:rsidR="00E6608C" w:rsidRPr="00E477C1">
        <w:rPr>
          <w:rFonts w:ascii="Times New Roman" w:hAnsi="Times New Roman" w:cs="Times New Roman"/>
          <w:iCs/>
          <w:sz w:val="24"/>
          <w:szCs w:val="24"/>
        </w:rPr>
        <w:t>другом</w:t>
      </w:r>
      <w:proofErr w:type="gramEnd"/>
      <w:r w:rsidR="00E6608C" w:rsidRPr="00E477C1">
        <w:rPr>
          <w:rFonts w:ascii="Times New Roman" w:hAnsi="Times New Roman" w:cs="Times New Roman"/>
          <w:iCs/>
          <w:sz w:val="24"/>
          <w:szCs w:val="24"/>
        </w:rPr>
        <w:t xml:space="preserve"> и эта связь начинается в утробе матери. </w:t>
      </w:r>
      <w:r w:rsidR="00E6608C" w:rsidRPr="00E477C1">
        <w:rPr>
          <w:rFonts w:ascii="Times New Roman" w:hAnsi="Times New Roman" w:cs="Times New Roman"/>
          <w:iCs/>
          <w:sz w:val="24"/>
          <w:szCs w:val="24"/>
        </w:rPr>
        <w:br/>
      </w:r>
      <w:r w:rsidR="00E6608C" w:rsidRPr="00E477C1">
        <w:rPr>
          <w:rFonts w:ascii="Times New Roman" w:hAnsi="Times New Roman" w:cs="Times New Roman"/>
          <w:iCs/>
          <w:sz w:val="24"/>
          <w:szCs w:val="24"/>
        </w:rPr>
        <w:br/>
      </w:r>
      <w:r w:rsidRPr="00E477C1">
        <w:rPr>
          <w:rFonts w:ascii="Times New Roman" w:hAnsi="Times New Roman" w:cs="Times New Roman"/>
          <w:iCs/>
          <w:sz w:val="24"/>
          <w:szCs w:val="24"/>
        </w:rPr>
        <w:t xml:space="preserve">Ведущий: </w:t>
      </w:r>
      <w:r w:rsidR="00E6608C" w:rsidRPr="00E477C1">
        <w:rPr>
          <w:rFonts w:ascii="Times New Roman" w:hAnsi="Times New Roman" w:cs="Times New Roman"/>
          <w:iCs/>
          <w:sz w:val="24"/>
          <w:szCs w:val="24"/>
        </w:rPr>
        <w:t>Первые минуты, часы, дни и первые годы ребенок должен находиться рядом с мамой, а мама с малышом. Только мама отдает ребенку всю свою нежность, любовь и заботу. Наверное, поэтому первое слово, которое произ</w:t>
      </w:r>
      <w:r w:rsidRPr="00E477C1">
        <w:rPr>
          <w:rFonts w:ascii="Times New Roman" w:hAnsi="Times New Roman" w:cs="Times New Roman"/>
          <w:iCs/>
          <w:sz w:val="24"/>
          <w:szCs w:val="24"/>
        </w:rPr>
        <w:t>носит малыш – это слово “МАМА”</w:t>
      </w:r>
    </w:p>
    <w:p w:rsidR="0053795D" w:rsidRPr="00E477C1" w:rsidRDefault="0053795D" w:rsidP="00A4650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3795D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95D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Таня:</w:t>
      </w:r>
      <w:r w:rsidRPr="00E477C1">
        <w:rPr>
          <w:rFonts w:ascii="Times New Roman" w:eastAsia="Calibri" w:hAnsi="Times New Roman" w:cs="Times New Roman"/>
          <w:sz w:val="24"/>
          <w:szCs w:val="24"/>
        </w:rPr>
        <w:t xml:space="preserve"> «Свет мой, зеркальце, скажи</w:t>
      </w:r>
    </w:p>
    <w:p w:rsidR="0053795D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>Да всю правду доложи:</w:t>
      </w:r>
    </w:p>
    <w:p w:rsidR="0053795D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>Кто на свете всех мудрее,</w:t>
      </w:r>
    </w:p>
    <w:p w:rsidR="0053795D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>Всех любимей и добрее?»</w:t>
      </w:r>
    </w:p>
    <w:p w:rsidR="0053795D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 xml:space="preserve"> Ведущий: И ей зеркальце в ответ:</w:t>
      </w:r>
    </w:p>
    <w:p w:rsidR="0053795D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  <w:u w:val="single"/>
        </w:rPr>
        <w:t>Платон:</w:t>
      </w:r>
      <w:r w:rsidRPr="00E477C1">
        <w:rPr>
          <w:rFonts w:ascii="Times New Roman" w:eastAsia="Calibri" w:hAnsi="Times New Roman" w:cs="Times New Roman"/>
          <w:sz w:val="24"/>
          <w:szCs w:val="24"/>
        </w:rPr>
        <w:t xml:space="preserve"> «Все тут девицы прекрасны,</w:t>
      </w:r>
    </w:p>
    <w:p w:rsidR="0053795D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r w:rsidRPr="00E477C1">
        <w:rPr>
          <w:rFonts w:ascii="Times New Roman" w:eastAsia="Calibri" w:hAnsi="Times New Roman" w:cs="Times New Roman"/>
          <w:sz w:val="24"/>
          <w:szCs w:val="24"/>
          <w:u w:val="double"/>
        </w:rPr>
        <w:t xml:space="preserve"> </w:t>
      </w:r>
      <w:r w:rsidRPr="00E477C1">
        <w:rPr>
          <w:rFonts w:ascii="Times New Roman" w:eastAsia="Calibri" w:hAnsi="Times New Roman" w:cs="Times New Roman"/>
          <w:sz w:val="24"/>
          <w:szCs w:val="24"/>
        </w:rPr>
        <w:t>том, конечно, спору нет!</w:t>
      </w:r>
    </w:p>
    <w:p w:rsidR="0053795D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>Только есть такое слово,</w:t>
      </w:r>
    </w:p>
    <w:p w:rsidR="0053795D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>Что дороже дорогого!</w:t>
      </w:r>
    </w:p>
    <w:p w:rsidR="0053795D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>В этом слове первый крик,</w:t>
      </w:r>
    </w:p>
    <w:p w:rsidR="0053795D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>Радость солнечной улыбки,</w:t>
      </w:r>
    </w:p>
    <w:p w:rsidR="0053795D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>В этом слове — счастья миг</w:t>
      </w:r>
    </w:p>
    <w:p w:rsidR="0053795D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>Дорогой и очень близкий!»</w:t>
      </w:r>
    </w:p>
    <w:p w:rsidR="0053795D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>Вместе:</w:t>
      </w:r>
    </w:p>
    <w:p w:rsidR="0053795D" w:rsidRPr="00E477C1" w:rsidRDefault="0053795D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>Это слов</w:t>
      </w:r>
      <w:proofErr w:type="gramStart"/>
      <w:r w:rsidRPr="00E477C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477C1">
        <w:rPr>
          <w:rFonts w:ascii="Times New Roman" w:eastAsia="Calibri" w:hAnsi="Times New Roman" w:cs="Times New Roman"/>
          <w:sz w:val="24"/>
          <w:szCs w:val="24"/>
        </w:rPr>
        <w:t xml:space="preserve"> МАМА!</w:t>
      </w:r>
    </w:p>
    <w:p w:rsidR="0053795D" w:rsidRPr="00E477C1" w:rsidRDefault="0053795D" w:rsidP="00A4650C">
      <w:pPr>
        <w:shd w:val="clear" w:color="auto" w:fill="FFF9E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53795D" w:rsidRPr="00E477C1" w:rsidRDefault="0053795D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AA562A" w:rsidRPr="00E477C1">
        <w:rPr>
          <w:rFonts w:ascii="Times New Roman" w:hAnsi="Times New Roman" w:cs="Times New Roman"/>
          <w:sz w:val="24"/>
          <w:szCs w:val="24"/>
        </w:rPr>
        <w:t xml:space="preserve">Мы все чьи-то дети, для каждого сидящего в этом зале, слово мама, самое важное и самое прекрасное. </w:t>
      </w:r>
    </w:p>
    <w:p w:rsidR="00AA562A" w:rsidRPr="00E477C1" w:rsidRDefault="0053795D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AA562A" w:rsidRPr="00E477C1">
        <w:rPr>
          <w:rFonts w:ascii="Times New Roman" w:hAnsi="Times New Roman" w:cs="Times New Roman"/>
          <w:sz w:val="24"/>
          <w:szCs w:val="24"/>
        </w:rPr>
        <w:t>Так давайте согреем своей любовью сердца наших матерей. От чистого сердца, простыми словами, давайте друзья потолкуем о маме.</w:t>
      </w:r>
    </w:p>
    <w:p w:rsidR="00AA562A" w:rsidRPr="00E477C1" w:rsidRDefault="00AA562A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sz w:val="24"/>
          <w:szCs w:val="24"/>
        </w:rPr>
        <w:t>СТИХ</w:t>
      </w:r>
    </w:p>
    <w:p w:rsidR="00AA562A" w:rsidRPr="00E477C1" w:rsidRDefault="0053795D" w:rsidP="00A46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AA562A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певцов всех времен и народов самые заветные слова - о родной земле и любви к женщине.</w:t>
      </w:r>
      <w:r w:rsidR="00AA562A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AA562A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– хранительница не только домашнего, семейного очага, но и гуманных, красивых, здоровых национальных обычаев и традиций, родного языка и фольклора, духа земли и вечности.</w:t>
      </w:r>
    </w:p>
    <w:p w:rsidR="00AA562A" w:rsidRPr="00E477C1" w:rsidRDefault="00AA562A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>                          </w:t>
      </w:r>
      <w:r w:rsidR="0053795D" w:rsidRPr="00E477C1">
        <w:rPr>
          <w:rFonts w:ascii="Times New Roman" w:eastAsia="Calibri" w:hAnsi="Times New Roman" w:cs="Times New Roman"/>
          <w:sz w:val="24"/>
          <w:szCs w:val="24"/>
        </w:rPr>
        <w:t>Ведущий:</w:t>
      </w:r>
      <w:r w:rsidRPr="00E477C1">
        <w:rPr>
          <w:rFonts w:ascii="Times New Roman" w:eastAsia="Calibri" w:hAnsi="Times New Roman" w:cs="Times New Roman"/>
          <w:sz w:val="24"/>
          <w:szCs w:val="24"/>
        </w:rPr>
        <w:t xml:space="preserve">   Я верю, что женщина – </w:t>
      </w:r>
    </w:p>
    <w:p w:rsidR="00AA562A" w:rsidRPr="00E477C1" w:rsidRDefault="00AA562A" w:rsidP="00A4650C">
      <w:pPr>
        <w:pStyle w:val="a5"/>
        <w:rPr>
          <w:rFonts w:ascii="Times New Roman" w:hAnsi="Times New Roman" w:cs="Times New Roman"/>
        </w:rPr>
      </w:pPr>
      <w:r w:rsidRPr="00E477C1">
        <w:rPr>
          <w:rFonts w:ascii="Times New Roman" w:hAnsi="Times New Roman" w:cs="Times New Roman"/>
        </w:rPr>
        <w:t xml:space="preserve">                             Чудо земное! </w:t>
      </w:r>
    </w:p>
    <w:p w:rsidR="00AA562A" w:rsidRPr="00E477C1" w:rsidRDefault="00AA562A" w:rsidP="00A4650C">
      <w:pPr>
        <w:pStyle w:val="a5"/>
        <w:rPr>
          <w:rFonts w:ascii="Times New Roman" w:hAnsi="Times New Roman" w:cs="Times New Roman"/>
        </w:rPr>
      </w:pPr>
      <w:r w:rsidRPr="00E477C1">
        <w:rPr>
          <w:rFonts w:ascii="Times New Roman" w:hAnsi="Times New Roman" w:cs="Times New Roman"/>
        </w:rPr>
        <w:t>                             </w:t>
      </w:r>
      <w:proofErr w:type="gramStart"/>
      <w:r w:rsidRPr="00E477C1">
        <w:rPr>
          <w:rFonts w:ascii="Times New Roman" w:hAnsi="Times New Roman" w:cs="Times New Roman"/>
        </w:rPr>
        <w:t>Какого на Млечном пути</w:t>
      </w:r>
      <w:proofErr w:type="gramEnd"/>
    </w:p>
    <w:p w:rsidR="00AA562A" w:rsidRPr="00E477C1" w:rsidRDefault="00AA562A" w:rsidP="00A4650C">
      <w:pPr>
        <w:pStyle w:val="a5"/>
        <w:rPr>
          <w:rFonts w:ascii="Times New Roman" w:hAnsi="Times New Roman" w:cs="Times New Roman"/>
        </w:rPr>
      </w:pPr>
      <w:r w:rsidRPr="00E477C1">
        <w:rPr>
          <w:rFonts w:ascii="Times New Roman" w:hAnsi="Times New Roman" w:cs="Times New Roman"/>
        </w:rPr>
        <w:t xml:space="preserve">                             Не </w:t>
      </w:r>
      <w:proofErr w:type="gramStart"/>
      <w:r w:rsidRPr="00E477C1">
        <w:rPr>
          <w:rFonts w:ascii="Times New Roman" w:hAnsi="Times New Roman" w:cs="Times New Roman"/>
        </w:rPr>
        <w:t>сыскать</w:t>
      </w:r>
      <w:proofErr w:type="gramEnd"/>
      <w:r w:rsidRPr="00E477C1">
        <w:rPr>
          <w:rFonts w:ascii="Times New Roman" w:hAnsi="Times New Roman" w:cs="Times New Roman"/>
        </w:rPr>
        <w:t xml:space="preserve">, </w:t>
      </w:r>
    </w:p>
    <w:p w:rsidR="00AA562A" w:rsidRPr="00E477C1" w:rsidRDefault="00AA562A" w:rsidP="00A4650C">
      <w:pPr>
        <w:pStyle w:val="a5"/>
        <w:rPr>
          <w:rFonts w:ascii="Times New Roman" w:hAnsi="Times New Roman" w:cs="Times New Roman"/>
        </w:rPr>
      </w:pPr>
      <w:r w:rsidRPr="00E477C1">
        <w:rPr>
          <w:rFonts w:ascii="Times New Roman" w:hAnsi="Times New Roman" w:cs="Times New Roman"/>
        </w:rPr>
        <w:t xml:space="preserve">                             И если женщина – </w:t>
      </w:r>
    </w:p>
    <w:p w:rsidR="00AA562A" w:rsidRPr="00E477C1" w:rsidRDefault="00AA562A" w:rsidP="00A4650C">
      <w:pPr>
        <w:pStyle w:val="a5"/>
        <w:rPr>
          <w:rFonts w:ascii="Times New Roman" w:hAnsi="Times New Roman" w:cs="Times New Roman"/>
        </w:rPr>
      </w:pPr>
      <w:r w:rsidRPr="00E477C1">
        <w:rPr>
          <w:rFonts w:ascii="Times New Roman" w:hAnsi="Times New Roman" w:cs="Times New Roman"/>
        </w:rPr>
        <w:t>                             Слово святое,</w:t>
      </w:r>
    </w:p>
    <w:p w:rsidR="00AA562A" w:rsidRPr="00E477C1" w:rsidRDefault="00AA562A" w:rsidP="00A4650C">
      <w:pPr>
        <w:pStyle w:val="a5"/>
        <w:rPr>
          <w:rFonts w:ascii="Times New Roman" w:hAnsi="Times New Roman" w:cs="Times New Roman"/>
        </w:rPr>
      </w:pPr>
      <w:r w:rsidRPr="00E477C1">
        <w:rPr>
          <w:rFonts w:ascii="Times New Roman" w:hAnsi="Times New Roman" w:cs="Times New Roman"/>
        </w:rPr>
        <w:t xml:space="preserve">                             То трижды священное – </w:t>
      </w:r>
    </w:p>
    <w:p w:rsidR="00AA562A" w:rsidRPr="00E477C1" w:rsidRDefault="00AA562A" w:rsidP="00A4650C">
      <w:pPr>
        <w:pStyle w:val="a5"/>
        <w:rPr>
          <w:rFonts w:ascii="Times New Roman" w:hAnsi="Times New Roman" w:cs="Times New Roman"/>
        </w:rPr>
      </w:pPr>
      <w:r w:rsidRPr="00E477C1">
        <w:rPr>
          <w:rFonts w:ascii="Times New Roman" w:hAnsi="Times New Roman" w:cs="Times New Roman"/>
        </w:rPr>
        <w:t>                            «Женщин</w:t>
      </w:r>
      <w:proofErr w:type="gramStart"/>
      <w:r w:rsidRPr="00E477C1">
        <w:rPr>
          <w:rFonts w:ascii="Times New Roman" w:hAnsi="Times New Roman" w:cs="Times New Roman"/>
        </w:rPr>
        <w:t>а-</w:t>
      </w:r>
      <w:proofErr w:type="gramEnd"/>
      <w:r w:rsidRPr="00E477C1">
        <w:rPr>
          <w:rFonts w:ascii="Times New Roman" w:hAnsi="Times New Roman" w:cs="Times New Roman"/>
        </w:rPr>
        <w:t xml:space="preserve"> мать».</w:t>
      </w:r>
    </w:p>
    <w:p w:rsidR="00AA562A" w:rsidRPr="00E477C1" w:rsidRDefault="00AA562A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sz w:val="24"/>
          <w:szCs w:val="24"/>
        </w:rPr>
        <w:t xml:space="preserve">ТАНЕЦ </w:t>
      </w:r>
    </w:p>
    <w:p w:rsidR="00232925" w:rsidRPr="00E477C1" w:rsidRDefault="00232925" w:rsidP="00A4650C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Ведущий: 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природе знак святой и вещий, </w:t>
      </w:r>
    </w:p>
    <w:p w:rsidR="00232925" w:rsidRPr="00E477C1" w:rsidRDefault="00232925" w:rsidP="00A4650C">
      <w:pPr>
        <w:shd w:val="clear" w:color="auto" w:fill="FFF9EE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Ярко </w:t>
      </w:r>
      <w:proofErr w:type="gramStart"/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обозначенный</w:t>
      </w:r>
      <w:proofErr w:type="gramEnd"/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веках!</w:t>
      </w:r>
    </w:p>
    <w:p w:rsidR="00232925" w:rsidRPr="00E477C1" w:rsidRDefault="00232925" w:rsidP="00A4650C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Самая прекрасная из женщин – </w:t>
      </w:r>
    </w:p>
    <w:p w:rsidR="00232925" w:rsidRPr="00E477C1" w:rsidRDefault="00232925" w:rsidP="00A4650C">
      <w:pPr>
        <w:shd w:val="clear" w:color="auto" w:fill="FFF9EE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с ребенком на руках.</w:t>
      </w:r>
    </w:p>
    <w:p w:rsidR="00232925" w:rsidRPr="00E477C1" w:rsidRDefault="00232925" w:rsidP="00A4650C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25" w:rsidRPr="00E477C1" w:rsidRDefault="00232925" w:rsidP="00A4650C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Ведущий: Свет любви издревле ей завещан, </w:t>
      </w:r>
    </w:p>
    <w:p w:rsidR="00232925" w:rsidRPr="00E477C1" w:rsidRDefault="00232925" w:rsidP="00A4650C">
      <w:pPr>
        <w:shd w:val="clear" w:color="auto" w:fill="FFF9EE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 и стоит она в веках.</w:t>
      </w:r>
    </w:p>
    <w:p w:rsidR="00232925" w:rsidRPr="00E477C1" w:rsidRDefault="00232925" w:rsidP="00A4650C">
      <w:pPr>
        <w:shd w:val="clear" w:color="auto" w:fill="FFF9EE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прекрасная из женщин – </w:t>
      </w:r>
    </w:p>
    <w:p w:rsidR="00232925" w:rsidRPr="00E477C1" w:rsidRDefault="00232925" w:rsidP="00A4650C">
      <w:pPr>
        <w:shd w:val="clear" w:color="auto" w:fill="FFF9EE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с ребенком на руках!</w:t>
      </w:r>
    </w:p>
    <w:p w:rsidR="00232925" w:rsidRPr="00E477C1" w:rsidRDefault="00232925" w:rsidP="00A4650C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9D" w:rsidRPr="00E477C1" w:rsidRDefault="00932A9D" w:rsidP="00A4650C">
      <w:pPr>
        <w:shd w:val="clear" w:color="auto" w:fill="FFF9E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Таня: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25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может быть на свете </w:t>
      </w:r>
      <w:proofErr w:type="gramStart"/>
      <w:r w:rsidR="00232925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священным</w:t>
      </w:r>
      <w:proofErr w:type="gramEnd"/>
      <w:r w:rsidR="00232925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имя «мать»?</w:t>
      </w:r>
    </w:p>
    <w:p w:rsidR="00232925" w:rsidRPr="00E477C1" w:rsidRDefault="00932A9D" w:rsidP="00A4650C">
      <w:pPr>
        <w:shd w:val="clear" w:color="auto" w:fill="FFF9E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Платон: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25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любого из нас, ребенка, подростка, юноши или повседневного взрослого – мать самый родной, самый дорогой человек на свете, давший самое ценное – жизнь.</w:t>
      </w:r>
    </w:p>
    <w:p w:rsidR="00E6608C" w:rsidRPr="00E477C1" w:rsidRDefault="00E6608C" w:rsidP="00A4650C">
      <w:pPr>
        <w:shd w:val="clear" w:color="auto" w:fill="FFF9E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_СТИХ__________________</w:t>
      </w:r>
    </w:p>
    <w:p w:rsidR="00232925" w:rsidRPr="00E477C1" w:rsidRDefault="00932A9D" w:rsidP="00A4650C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Таня:</w:t>
      </w:r>
      <w:r w:rsidRPr="00E47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2925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— единственная, чья жизнь от начала и до конца посвящена нам, детям.</w:t>
      </w:r>
    </w:p>
    <w:p w:rsidR="00232925" w:rsidRPr="00E477C1" w:rsidRDefault="00932A9D" w:rsidP="00A4650C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Платон:</w:t>
      </w:r>
      <w:r w:rsidRPr="00E47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2925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неважно, сколько нам лет, — матери интересен каждый наш шаг, важен каждый поступок.</w:t>
      </w:r>
    </w:p>
    <w:p w:rsidR="00232925" w:rsidRPr="00E477C1" w:rsidRDefault="00232925" w:rsidP="00A4650C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материнское сердце переживает наши удачи и ошибки как свои собственные.</w:t>
      </w:r>
    </w:p>
    <w:p w:rsidR="00232925" w:rsidRPr="00E477C1" w:rsidRDefault="00232925" w:rsidP="00A4650C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 мы любим и бережем своих матерей, все будет хорошо и дома, и в стране.</w:t>
      </w:r>
    </w:p>
    <w:p w:rsidR="00932A9D" w:rsidRPr="00E477C1" w:rsidRDefault="00932A9D" w:rsidP="00A4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08C" w:rsidRPr="00E477C1" w:rsidRDefault="00932A9D" w:rsidP="00A4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Таня: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Дорогие наши</w:t>
      </w:r>
      <w:r w:rsidR="00E6608C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сердечней  ВСЕХ НА СВЕТЕ</w:t>
      </w:r>
    </w:p>
    <w:p w:rsidR="00232925" w:rsidRPr="00E477C1" w:rsidRDefault="00932A9D" w:rsidP="00A4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Вместе: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25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поздравляют дети!</w:t>
      </w:r>
    </w:p>
    <w:p w:rsidR="00E6608C" w:rsidRPr="00E477C1" w:rsidRDefault="00E6608C" w:rsidP="00A4650C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232925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2A9D" w:rsidRPr="00E47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Таня:</w:t>
      </w:r>
      <w:r w:rsidR="00932A9D" w:rsidRPr="00E47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77C1">
        <w:rPr>
          <w:rFonts w:ascii="Times New Roman" w:hAnsi="Times New Roman" w:cs="Times New Roman"/>
          <w:sz w:val="24"/>
          <w:szCs w:val="24"/>
        </w:rPr>
        <w:t>Ранним утром поднимаются наши мамы. Надо и домашние дела переделать, и на работу не опоздать. У них золотые руки, а ещё у них самое верное и чуткое сердце. Заболеем – мамы нас вылечат, загрустим – утешат, а если станет страшно – обязательно спасут.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="00932A9D" w:rsidRPr="00E477C1">
        <w:rPr>
          <w:rFonts w:ascii="Times New Roman" w:hAnsi="Times New Roman" w:cs="Times New Roman"/>
          <w:b/>
          <w:sz w:val="24"/>
          <w:szCs w:val="24"/>
          <w:u w:val="single"/>
        </w:rPr>
        <w:t>Платон:</w:t>
      </w:r>
      <w:r w:rsidR="00932A9D" w:rsidRPr="00E477C1">
        <w:rPr>
          <w:rFonts w:ascii="Times New Roman" w:hAnsi="Times New Roman" w:cs="Times New Roman"/>
          <w:sz w:val="24"/>
          <w:szCs w:val="24"/>
        </w:rPr>
        <w:t xml:space="preserve"> </w:t>
      </w:r>
      <w:r w:rsidRPr="00E477C1">
        <w:rPr>
          <w:rFonts w:ascii="Times New Roman" w:hAnsi="Times New Roman" w:cs="Times New Roman"/>
          <w:sz w:val="24"/>
          <w:szCs w:val="24"/>
        </w:rPr>
        <w:t>Мамы любят нас такими, какие мы есть, но самое заветное мамино желание – видеть нас здоровыми, добрыми и умными. А мы хотим их видеть всегда молодыми, веселыми и жизнерадостными. Ещё раз с праздником дорогие наши мама и бабушки!</w:t>
      </w:r>
    </w:p>
    <w:p w:rsidR="00E6608C" w:rsidRPr="00E477C1" w:rsidRDefault="00E6608C" w:rsidP="00A4650C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</w:t>
      </w:r>
    </w:p>
    <w:p w:rsidR="00E6608C" w:rsidRPr="00E477C1" w:rsidRDefault="00E6608C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>Встречайте,  для вас частушки</w:t>
      </w:r>
    </w:p>
    <w:p w:rsidR="00E6608C" w:rsidRPr="00E477C1" w:rsidRDefault="00E6608C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>Растяни меха, гармошка,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  <w:t xml:space="preserve">Эх, играй, </w:t>
      </w:r>
      <w:proofErr w:type="gramStart"/>
      <w:r w:rsidRPr="00E477C1">
        <w:rPr>
          <w:rFonts w:ascii="Times New Roman" w:eastAsia="Calibri" w:hAnsi="Times New Roman" w:cs="Times New Roman"/>
          <w:sz w:val="24"/>
          <w:szCs w:val="24"/>
        </w:rPr>
        <w:t>наяривай</w:t>
      </w:r>
      <w:proofErr w:type="gramEnd"/>
      <w:r w:rsidRPr="00E477C1">
        <w:rPr>
          <w:rFonts w:ascii="Times New Roman" w:eastAsia="Calibri" w:hAnsi="Times New Roman" w:cs="Times New Roman"/>
          <w:sz w:val="24"/>
          <w:szCs w:val="24"/>
        </w:rPr>
        <w:t>.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  <w:t>Слушай правду ты о мамах</w:t>
      </w:r>
      <w:proofErr w:type="gramStart"/>
      <w:r w:rsidRPr="00E477C1">
        <w:rPr>
          <w:rFonts w:ascii="Times New Roman" w:eastAsia="Calibri" w:hAnsi="Times New Roman" w:cs="Times New Roman"/>
          <w:sz w:val="24"/>
          <w:szCs w:val="24"/>
        </w:rPr>
        <w:br/>
        <w:t>И</w:t>
      </w:r>
      <w:proofErr w:type="gramEnd"/>
      <w:r w:rsidRPr="00E477C1">
        <w:rPr>
          <w:rFonts w:ascii="Times New Roman" w:eastAsia="Calibri" w:hAnsi="Times New Roman" w:cs="Times New Roman"/>
          <w:sz w:val="24"/>
          <w:szCs w:val="24"/>
        </w:rPr>
        <w:t xml:space="preserve"> не разговаривай. </w:t>
      </w:r>
    </w:p>
    <w:p w:rsidR="00E6608C" w:rsidRPr="00E477C1" w:rsidRDefault="00E6608C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608C" w:rsidRPr="00E477C1" w:rsidRDefault="00E6608C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>Мама моет - я танцую,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  <w:t>Мама варит - я пою,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  <w:t>Я в делах домашних маме</w:t>
      </w:r>
      <w:proofErr w:type="gramStart"/>
      <w:r w:rsidRPr="00E477C1">
        <w:rPr>
          <w:rFonts w:ascii="Times New Roman" w:eastAsia="Calibri" w:hAnsi="Times New Roman" w:cs="Times New Roman"/>
          <w:sz w:val="24"/>
          <w:szCs w:val="24"/>
        </w:rPr>
        <w:br/>
        <w:t>О</w:t>
      </w:r>
      <w:proofErr w:type="gramEnd"/>
      <w:r w:rsidRPr="00E477C1">
        <w:rPr>
          <w:rFonts w:ascii="Times New Roman" w:eastAsia="Calibri" w:hAnsi="Times New Roman" w:cs="Times New Roman"/>
          <w:sz w:val="24"/>
          <w:szCs w:val="24"/>
        </w:rPr>
        <w:t>чень сильно помогу.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  <w:t>Солнце лишь проснется утро</w:t>
      </w:r>
      <w:proofErr w:type="gramStart"/>
      <w:r w:rsidRPr="00E477C1">
        <w:rPr>
          <w:rFonts w:ascii="Times New Roman" w:eastAsia="Calibri" w:hAnsi="Times New Roman" w:cs="Times New Roman"/>
          <w:sz w:val="24"/>
          <w:szCs w:val="24"/>
        </w:rPr>
        <w:t>м-</w:t>
      </w:r>
      <w:proofErr w:type="gramEnd"/>
      <w:r w:rsidRPr="00E477C1">
        <w:rPr>
          <w:rFonts w:ascii="Times New Roman" w:eastAsia="Calibri" w:hAnsi="Times New Roman" w:cs="Times New Roman"/>
          <w:sz w:val="24"/>
          <w:szCs w:val="24"/>
        </w:rPr>
        <w:br/>
        <w:t>Мама уже у плиты.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  <w:t>Приготовила всем завтрак,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</w:r>
      <w:r w:rsidRPr="00E477C1">
        <w:rPr>
          <w:rFonts w:ascii="Times New Roman" w:eastAsia="Calibri" w:hAnsi="Times New Roman" w:cs="Times New Roman"/>
          <w:sz w:val="24"/>
          <w:szCs w:val="24"/>
        </w:rPr>
        <w:lastRenderedPageBreak/>
        <w:t>Чтоб росли и я, и ты</w:t>
      </w:r>
      <w:proofErr w:type="gramStart"/>
      <w:r w:rsidRPr="00E477C1">
        <w:rPr>
          <w:rFonts w:ascii="Times New Roman" w:eastAsia="Calibri" w:hAnsi="Times New Roman" w:cs="Times New Roman"/>
          <w:sz w:val="24"/>
          <w:szCs w:val="24"/>
        </w:rPr>
        <w:t>..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</w:r>
      <w:proofErr w:type="gramEnd"/>
      <w:r w:rsidRPr="00E477C1">
        <w:rPr>
          <w:rFonts w:ascii="Times New Roman" w:eastAsia="Calibri" w:hAnsi="Times New Roman" w:cs="Times New Roman"/>
          <w:sz w:val="24"/>
          <w:szCs w:val="24"/>
        </w:rPr>
        <w:t>Лишь покушала семейка,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  <w:t>Мама пылесос берет.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  <w:t>Не присядет даже в кресло,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  <w:t xml:space="preserve">Пока все не уберет. 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  <w:t>Вот квартирка засверкала,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  <w:t>Приближается обед.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  <w:t>Мама тяжело вздохнула: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E477C1">
        <w:rPr>
          <w:rFonts w:ascii="Times New Roman" w:eastAsia="Calibri" w:hAnsi="Times New Roman" w:cs="Times New Roman"/>
          <w:sz w:val="24"/>
          <w:szCs w:val="24"/>
        </w:rPr>
        <w:t>Отдохнуть минуты нет</w:t>
      </w:r>
      <w:proofErr w:type="gramEnd"/>
      <w:r w:rsidRPr="00E477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6608C" w:rsidRPr="00E477C1" w:rsidRDefault="00E6608C" w:rsidP="00A4650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608C" w:rsidRPr="00E477C1" w:rsidRDefault="00E6608C" w:rsidP="00A4650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77C1">
        <w:rPr>
          <w:rFonts w:ascii="Times New Roman" w:eastAsia="Calibri" w:hAnsi="Times New Roman" w:cs="Times New Roman"/>
          <w:sz w:val="24"/>
          <w:szCs w:val="24"/>
        </w:rPr>
        <w:t>Скажем мамам мы "спасибо"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  <w:t>За такой тяжелый труд.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  <w:t>Но детей, как мы, веселых</w:t>
      </w:r>
      <w:r w:rsidRPr="00E477C1">
        <w:rPr>
          <w:rFonts w:ascii="Times New Roman" w:eastAsia="Calibri" w:hAnsi="Times New Roman" w:cs="Times New Roman"/>
          <w:sz w:val="24"/>
          <w:szCs w:val="24"/>
        </w:rPr>
        <w:br/>
        <w:t>Они  просто не найдут.</w:t>
      </w:r>
      <w:r w:rsidRPr="00E477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32A9D" w:rsidRPr="00E477C1" w:rsidRDefault="00932A9D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477C1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="00DD48C9" w:rsidRPr="00E477C1">
        <w:rPr>
          <w:rFonts w:ascii="Times New Roman" w:hAnsi="Times New Roman" w:cs="Times New Roman"/>
          <w:sz w:val="24"/>
          <w:szCs w:val="24"/>
        </w:rPr>
        <w:t xml:space="preserve">Дети - самое дорогое счастье для матери. </w:t>
      </w:r>
    </w:p>
    <w:p w:rsidR="00932A9D" w:rsidRPr="00E477C1" w:rsidRDefault="00932A9D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477C1">
        <w:rPr>
          <w:rFonts w:ascii="Times New Roman" w:hAnsi="Times New Roman" w:cs="Times New Roman"/>
          <w:sz w:val="24"/>
          <w:szCs w:val="24"/>
        </w:rPr>
        <w:t xml:space="preserve"> </w:t>
      </w:r>
      <w:r w:rsidR="00DD48C9" w:rsidRPr="00E477C1">
        <w:rPr>
          <w:rFonts w:ascii="Times New Roman" w:hAnsi="Times New Roman" w:cs="Times New Roman"/>
          <w:sz w:val="24"/>
          <w:szCs w:val="24"/>
        </w:rPr>
        <w:t>Вы, ребята, конечно, не помните первую встречу со своей мамой: как она обрадовалась, как счастливо светились ее глаза, когда она впервые увидела вас. Мамам хотело</w:t>
      </w:r>
      <w:r w:rsidRPr="00E477C1">
        <w:rPr>
          <w:rFonts w:ascii="Times New Roman" w:hAnsi="Times New Roman" w:cs="Times New Roman"/>
          <w:sz w:val="24"/>
          <w:szCs w:val="24"/>
        </w:rPr>
        <w:t>сь смотреть на вас долго-долго.</w:t>
      </w:r>
    </w:p>
    <w:p w:rsidR="00DD48C9" w:rsidRPr="00E477C1" w:rsidRDefault="00932A9D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477C1">
        <w:rPr>
          <w:rFonts w:ascii="Times New Roman" w:hAnsi="Times New Roman" w:cs="Times New Roman"/>
          <w:sz w:val="24"/>
          <w:szCs w:val="24"/>
        </w:rPr>
        <w:t xml:space="preserve"> </w:t>
      </w:r>
      <w:r w:rsidR="00DD48C9" w:rsidRPr="00E477C1">
        <w:rPr>
          <w:rFonts w:ascii="Times New Roman" w:hAnsi="Times New Roman" w:cs="Times New Roman"/>
          <w:sz w:val="24"/>
          <w:szCs w:val="24"/>
        </w:rPr>
        <w:t>И сейчас, когда вы немного подросли, мамы продолжают любить вас так же сильно.</w:t>
      </w:r>
    </w:p>
    <w:p w:rsidR="00DD48C9" w:rsidRPr="00E477C1" w:rsidRDefault="00932A9D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приятно видеть детей, которые с нежностью и любовью относятся к своим мамам. Ведь мама - самый дорогой в жизни человек</w:t>
      </w:r>
    </w:p>
    <w:p w:rsidR="00E6608C" w:rsidRPr="00E477C1" w:rsidRDefault="00DD48C9" w:rsidP="00A4650C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</w:p>
    <w:p w:rsidR="00DD48C9" w:rsidRPr="00E477C1" w:rsidRDefault="00932A9D" w:rsidP="00A465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 w:rsidRPr="00E477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Сценка: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у нас был практикант! Это раз!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Написали мы диктант! Это два!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В-третьих, мы читали книжку, 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про одного мальчишку,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Изобрёл он вертолёт – 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Летает задом наперёд! А у вас?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нас Наташка – плакса,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неё в тетрадке клякса.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Натка</w:t>
      </w:r>
      <w:proofErr w:type="spellEnd"/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целый день ревёт, 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Кляксу </w:t>
      </w:r>
      <w:proofErr w:type="spellStart"/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Натка</w:t>
      </w:r>
      <w:proofErr w:type="spellEnd"/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сотрёт! А у вас?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нас Васильев Петя,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сильнее всех на свете: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Двум мальчишкам нос разбил – 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в школу приходил!</w:t>
      </w:r>
    </w:p>
    <w:p w:rsidR="00DD48C9" w:rsidRPr="00E477C1" w:rsidRDefault="00DD48C9" w:rsidP="00A465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мой папа чемпион!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он на стадион.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кидает кверху гири -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самым сильным в мире!</w:t>
      </w:r>
    </w:p>
    <w:p w:rsidR="00DD48C9" w:rsidRPr="00E477C1" w:rsidRDefault="00DD48C9" w:rsidP="00A465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мужчины и сильны,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умеют печь блины…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Вы, мужчины, </w:t>
      </w:r>
      <w:proofErr w:type="gramStart"/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недотёпы</w:t>
      </w:r>
      <w:proofErr w:type="gramEnd"/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воспитывать, учить,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петрушку от укропа 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не в силах отличить!</w:t>
      </w:r>
    </w:p>
    <w:p w:rsidR="00DD48C9" w:rsidRPr="00E477C1" w:rsidRDefault="00DD48C9" w:rsidP="00A465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Борщ варить вам не охота</w:t>
      </w:r>
      <w:proofErr w:type="gramStart"/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, !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поджарите котлет…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удрать бы на работу,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больше толку нет</w:t>
      </w:r>
    </w:p>
    <w:p w:rsidR="00DD48C9" w:rsidRPr="00E477C1" w:rsidRDefault="00DD48C9" w:rsidP="00A465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мужчины </w:t>
      </w:r>
      <w:proofErr w:type="gramStart"/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толку? 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нам талант не дан?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прибил для книжек полку?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Починил на кухне кран?</w:t>
      </w:r>
    </w:p>
    <w:p w:rsidR="00DD48C9" w:rsidRPr="00E477C1" w:rsidRDefault="00DD48C9" w:rsidP="00A465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 Кстати, дома кто стирает?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 вам талант не дан…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Телевизор "потребляя”,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ложитесь на диван.</w:t>
      </w:r>
    </w:p>
    <w:p w:rsidR="00DD48C9" w:rsidRPr="00E477C1" w:rsidRDefault="00DD48C9" w:rsidP="00A465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колючая заноза,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 знаешь ты мужчин.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и дело льёте слёзы</w:t>
      </w:r>
    </w:p>
    <w:p w:rsidR="00DD48C9" w:rsidRPr="00E477C1" w:rsidRDefault="00DD48C9" w:rsidP="00A465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 тому же без причин.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колючие слова говоришь, </w:t>
      </w:r>
      <w:proofErr w:type="gramStart"/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робея…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в доме голова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7C1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ДЕВОЧКИ ВСЕ</w:t>
      </w:r>
      <w:proofErr w:type="gramEnd"/>
      <w:r w:rsidRPr="00E477C1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ВМЕСТЕ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 доме – шея!</w:t>
      </w:r>
    </w:p>
    <w:p w:rsidR="00DD48C9" w:rsidRPr="00E477C1" w:rsidRDefault="00932A9D" w:rsidP="00A46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Платон: 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и мальчишки!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Давайте вместе с нами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Спасибо скажем бабушке,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Спасибо скажем маме.</w:t>
      </w:r>
    </w:p>
    <w:p w:rsidR="00932A9D" w:rsidRPr="00E477C1" w:rsidRDefault="00932A9D" w:rsidP="00A46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Таня: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песенки и сказки,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 хлопоты и ласки,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вкусные ватрушки,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новые игрушки!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За сладкое варенье,</w:t>
      </w:r>
      <w:r w:rsidR="00DD48C9"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За долгое терпенье.</w:t>
      </w:r>
    </w:p>
    <w:p w:rsidR="00DD48C9" w:rsidRPr="00E477C1" w:rsidRDefault="00DD48C9" w:rsidP="00A46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вместе</w:t>
      </w: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«СПАСИБО!»</w:t>
      </w:r>
    </w:p>
    <w:p w:rsidR="00932A9D" w:rsidRPr="00E477C1" w:rsidRDefault="00932A9D" w:rsidP="00A46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932A9D" w:rsidRPr="00E477C1" w:rsidRDefault="00932A9D" w:rsidP="00A4650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477C1">
        <w:rPr>
          <w:rFonts w:ascii="Times New Roman" w:hAnsi="Times New Roman" w:cs="Times New Roman"/>
          <w:sz w:val="24"/>
          <w:szCs w:val="24"/>
        </w:rPr>
        <w:t xml:space="preserve">: </w:t>
      </w:r>
      <w:r w:rsidR="00DD48C9" w:rsidRPr="00E477C1">
        <w:rPr>
          <w:rFonts w:ascii="Times New Roman" w:hAnsi="Times New Roman" w:cs="Times New Roman"/>
          <w:sz w:val="24"/>
          <w:szCs w:val="24"/>
        </w:rPr>
        <w:t xml:space="preserve">Самое прекрасное слово на земле – МАМА! </w:t>
      </w:r>
    </w:p>
    <w:p w:rsidR="00932A9D" w:rsidRPr="00E477C1" w:rsidRDefault="00932A9D" w:rsidP="00A4650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477C1">
        <w:rPr>
          <w:rFonts w:ascii="Times New Roman" w:hAnsi="Times New Roman" w:cs="Times New Roman"/>
          <w:sz w:val="24"/>
          <w:szCs w:val="24"/>
        </w:rPr>
        <w:t xml:space="preserve"> </w:t>
      </w:r>
      <w:r w:rsidR="00DD48C9" w:rsidRPr="00E477C1">
        <w:rPr>
          <w:rFonts w:ascii="Times New Roman" w:hAnsi="Times New Roman" w:cs="Times New Roman"/>
          <w:sz w:val="24"/>
          <w:szCs w:val="24"/>
        </w:rPr>
        <w:t>Мама, мамочка, мамуля…!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</w:t>
      </w:r>
    </w:p>
    <w:p w:rsidR="00DD48C9" w:rsidRPr="00E477C1" w:rsidRDefault="00932A9D" w:rsidP="00A4650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477C1">
        <w:rPr>
          <w:rFonts w:ascii="Times New Roman" w:hAnsi="Times New Roman" w:cs="Times New Roman"/>
          <w:sz w:val="24"/>
          <w:szCs w:val="24"/>
        </w:rPr>
        <w:t xml:space="preserve"> </w:t>
      </w:r>
      <w:r w:rsidR="00DD48C9" w:rsidRPr="00E477C1">
        <w:rPr>
          <w:rFonts w:ascii="Times New Roman" w:hAnsi="Times New Roman" w:cs="Times New Roman"/>
          <w:sz w:val="24"/>
          <w:szCs w:val="24"/>
        </w:rPr>
        <w:t xml:space="preserve"> И сколько ни было б вам лет – пять или пятьдесят, - нам всегда нужна мать, ее ласка, ее взгляд. И чем больше наша любовь к матери, тем радостнее и светлее жизнь.</w:t>
      </w:r>
    </w:p>
    <w:p w:rsidR="00DD48C9" w:rsidRPr="00E477C1" w:rsidRDefault="00DD48C9" w:rsidP="00A46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2A9D" w:rsidRPr="00E477C1" w:rsidRDefault="00932A9D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E477C1">
        <w:rPr>
          <w:rFonts w:ascii="Times New Roman" w:hAnsi="Times New Roman" w:cs="Times New Roman"/>
          <w:sz w:val="24"/>
          <w:szCs w:val="24"/>
        </w:rPr>
        <w:t xml:space="preserve"> </w:t>
      </w:r>
      <w:r w:rsidR="00DD48C9" w:rsidRPr="00E477C1">
        <w:rPr>
          <w:rFonts w:ascii="Times New Roman" w:hAnsi="Times New Roman" w:cs="Times New Roman"/>
          <w:sz w:val="24"/>
          <w:szCs w:val="24"/>
        </w:rPr>
        <w:t xml:space="preserve">Какими бы взрослыми, сильными, умными, красивыми мы не стали, как бы далеко жизнь не увела нас от родительского крова, мама всегда останется для нас мамой, а мы – ее детьми, слабости и недостатки которых никто не знает лучше, чем она. </w:t>
      </w:r>
    </w:p>
    <w:p w:rsidR="00932A9D" w:rsidRPr="00E477C1" w:rsidRDefault="00932A9D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477C1">
        <w:rPr>
          <w:rFonts w:ascii="Times New Roman" w:hAnsi="Times New Roman" w:cs="Times New Roman"/>
          <w:sz w:val="24"/>
          <w:szCs w:val="24"/>
        </w:rPr>
        <w:t xml:space="preserve"> </w:t>
      </w:r>
      <w:r w:rsidR="00DD48C9" w:rsidRPr="00E477C1">
        <w:rPr>
          <w:rFonts w:ascii="Times New Roman" w:hAnsi="Times New Roman" w:cs="Times New Roman"/>
          <w:sz w:val="24"/>
          <w:szCs w:val="24"/>
        </w:rPr>
        <w:t xml:space="preserve">И никто, конечно, не сумеет пожалеть, а вместе с тем и пожурить нас так, как это делает мама. </w:t>
      </w:r>
    </w:p>
    <w:p w:rsidR="00932A9D" w:rsidRPr="00E477C1" w:rsidRDefault="00932A9D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b/>
          <w:sz w:val="24"/>
          <w:szCs w:val="24"/>
          <w:u w:val="single"/>
        </w:rPr>
        <w:t>Таня:</w:t>
      </w:r>
      <w:r w:rsidRPr="00E477C1">
        <w:rPr>
          <w:rFonts w:ascii="Times New Roman" w:hAnsi="Times New Roman" w:cs="Times New Roman"/>
          <w:sz w:val="24"/>
          <w:szCs w:val="24"/>
        </w:rPr>
        <w:t xml:space="preserve"> </w:t>
      </w:r>
      <w:r w:rsidR="00DD48C9" w:rsidRPr="00E477C1">
        <w:rPr>
          <w:rFonts w:ascii="Times New Roman" w:hAnsi="Times New Roman" w:cs="Times New Roman"/>
          <w:sz w:val="24"/>
          <w:szCs w:val="24"/>
        </w:rPr>
        <w:t>Выговаривая на</w:t>
      </w:r>
      <w:r w:rsidRPr="00E477C1">
        <w:rPr>
          <w:rFonts w:ascii="Times New Roman" w:hAnsi="Times New Roman" w:cs="Times New Roman"/>
          <w:sz w:val="24"/>
          <w:szCs w:val="24"/>
        </w:rPr>
        <w:t>м, она желает не обидеть нас, а</w:t>
      </w:r>
      <w:r w:rsidR="00DD48C9" w:rsidRPr="00E477C1">
        <w:rPr>
          <w:rFonts w:ascii="Times New Roman" w:hAnsi="Times New Roman" w:cs="Times New Roman"/>
          <w:sz w:val="24"/>
          <w:szCs w:val="24"/>
        </w:rPr>
        <w:t xml:space="preserve"> исправить. </w:t>
      </w:r>
    </w:p>
    <w:p w:rsidR="00DD48C9" w:rsidRPr="00E477C1" w:rsidRDefault="00932A9D" w:rsidP="00A4650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77C1">
        <w:rPr>
          <w:rFonts w:ascii="Times New Roman" w:hAnsi="Times New Roman" w:cs="Times New Roman"/>
          <w:b/>
          <w:sz w:val="24"/>
          <w:szCs w:val="24"/>
        </w:rPr>
        <w:t>Платон:</w:t>
      </w:r>
      <w:r w:rsidRPr="00E477C1">
        <w:rPr>
          <w:rFonts w:ascii="Times New Roman" w:hAnsi="Times New Roman" w:cs="Times New Roman"/>
          <w:sz w:val="24"/>
          <w:szCs w:val="24"/>
        </w:rPr>
        <w:t xml:space="preserve"> </w:t>
      </w:r>
      <w:r w:rsidR="00DD48C9" w:rsidRPr="00E477C1">
        <w:rPr>
          <w:rFonts w:ascii="Times New Roman" w:hAnsi="Times New Roman" w:cs="Times New Roman"/>
          <w:sz w:val="24"/>
          <w:szCs w:val="24"/>
        </w:rPr>
        <w:t>Вот почему даже мамины шлепки мы вспоминаем с благодарностью, ибо и гневается она на нас всегда с любовью.</w:t>
      </w:r>
    </w:p>
    <w:p w:rsidR="00E6608C" w:rsidRPr="00E477C1" w:rsidRDefault="0053795D" w:rsidP="00A4650C">
      <w:pPr>
        <w:shd w:val="clear" w:color="auto" w:fill="FFFFFF"/>
        <w:spacing w:before="100" w:beforeAutospacing="1" w:after="100" w:afterAutospacing="1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</w:t>
      </w:r>
    </w:p>
    <w:p w:rsidR="00232925" w:rsidRPr="00E477C1" w:rsidRDefault="00232925" w:rsidP="00A46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9D" w:rsidRPr="00E477C1" w:rsidRDefault="00E84CC1" w:rsidP="00A4650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7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r w:rsidR="00932A9D" w:rsidRPr="00E477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ущий:</w:t>
      </w:r>
      <w:r w:rsidR="00932A9D"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Закрой глаза, прислушайся. И ты услышишь мамин голос. Он живет в тебе, такой родной. Его не спутаешь ни с одним другим голосом. Даже когда станешь взрослым, всегда будешь помнить мамины глаза, мамин голос, мамины руки. </w:t>
      </w:r>
    </w:p>
    <w:p w:rsidR="00932A9D" w:rsidRPr="00E477C1" w:rsidRDefault="00932A9D" w:rsidP="00A4650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7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4CC1"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Ты еще не умел говорить, а мама понимала тебя без слов. Угадывала, что ты хочешь, что у тебя болит. Ты еще не умел ходить, мама носила тебя на руках. А потом мама научила тебя говорить, ходить… Мама прочла тебе первую книжку… продолжать можно долго и долго…</w:t>
      </w:r>
      <w:r w:rsidR="00E84CC1" w:rsidRPr="00E477C1">
        <w:rPr>
          <w:rFonts w:ascii="Times New Roman" w:hAnsi="Times New Roman" w:cs="Times New Roman"/>
          <w:sz w:val="24"/>
          <w:szCs w:val="24"/>
        </w:rPr>
        <w:br/>
      </w:r>
    </w:p>
    <w:p w:rsidR="00932A9D" w:rsidRPr="00E477C1" w:rsidRDefault="00932A9D" w:rsidP="00A4650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477C1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СтиХ</w:t>
      </w:r>
      <w:proofErr w:type="spellEnd"/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84CC1" w:rsidRPr="00E477C1" w:rsidRDefault="00E84CC1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Не обижайте матерей,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На матерей не обижайтесь,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разлукой у дверей,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Нежнее с ними попрощайтесь.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И уходить за поворот,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Вы не спешите, не спешите,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И ей стоящей у ворот,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Как можно дольше помашите</w:t>
      </w:r>
      <w:proofErr w:type="gramStart"/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здыхают матери в тиши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В тиши ночей, в тиши тревожной,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них мы вечно малыши,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И с этим спорить невозможно.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Так будьте чуточку добрей,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Опекой их не раздражайтесь,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Не обижайте матерей,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На матерей не обижайтесь!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Они страдают от разлук,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И нам в дороге беспредельной</w:t>
      </w:r>
      <w:proofErr w:type="gramStart"/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ез материнских добрых рук –</w:t>
      </w:r>
      <w:r w:rsidRPr="00E477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Как малышам без колыбельной.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Пишите письма им скорей</w:t>
      </w:r>
      <w:proofErr w:type="gramStart"/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 высоких не стесняйтесь,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Не обижайте матерей,</w:t>
      </w:r>
      <w:r w:rsidRPr="00E477C1">
        <w:rPr>
          <w:rFonts w:ascii="Times New Roman" w:hAnsi="Times New Roman" w:cs="Times New Roman"/>
          <w:sz w:val="24"/>
          <w:szCs w:val="24"/>
        </w:rPr>
        <w:br/>
      </w:r>
      <w:r w:rsidRPr="00E477C1">
        <w:rPr>
          <w:rFonts w:ascii="Times New Roman" w:hAnsi="Times New Roman" w:cs="Times New Roman"/>
          <w:sz w:val="24"/>
          <w:szCs w:val="24"/>
          <w:shd w:val="clear" w:color="auto" w:fill="FFFFFF"/>
        </w:rPr>
        <w:t>На матерей не обижайтесь!</w:t>
      </w:r>
    </w:p>
    <w:p w:rsidR="00FF14B5" w:rsidRPr="00E477C1" w:rsidRDefault="00932A9D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E477C1">
        <w:rPr>
          <w:rFonts w:ascii="Times New Roman" w:hAnsi="Times New Roman" w:cs="Times New Roman"/>
          <w:sz w:val="24"/>
          <w:szCs w:val="24"/>
        </w:rPr>
        <w:t xml:space="preserve"> </w:t>
      </w:r>
      <w:r w:rsidR="00FF14B5" w:rsidRPr="00E477C1">
        <w:rPr>
          <w:rFonts w:ascii="Times New Roman" w:hAnsi="Times New Roman" w:cs="Times New Roman"/>
          <w:sz w:val="24"/>
          <w:szCs w:val="24"/>
        </w:rPr>
        <w:t xml:space="preserve">Неумолимо бежит время, родители стареют на наших глазах, но душа у них все также молода! В нашем зале сидят бабушки. Уважаемые бабушки, я рада </w:t>
      </w:r>
      <w:r w:rsidRPr="00E477C1">
        <w:rPr>
          <w:rFonts w:ascii="Times New Roman" w:hAnsi="Times New Roman" w:cs="Times New Roman"/>
          <w:sz w:val="24"/>
          <w:szCs w:val="24"/>
        </w:rPr>
        <w:t xml:space="preserve">видеть </w:t>
      </w:r>
      <w:r w:rsidR="00FF14B5" w:rsidRPr="00E477C1">
        <w:rPr>
          <w:rFonts w:ascii="Times New Roman" w:hAnsi="Times New Roman" w:cs="Times New Roman"/>
          <w:sz w:val="24"/>
          <w:szCs w:val="24"/>
        </w:rPr>
        <w:t>вас, разных по возрасту, но близких по духу людей! Именно вы своей теплотой и лаской учите нас всегда быть добрыми и чуткими.</w:t>
      </w:r>
    </w:p>
    <w:p w:rsidR="00FF14B5" w:rsidRPr="00E477C1" w:rsidRDefault="0053795D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tbl>
      <w:tblPr>
        <w:tblW w:w="9598" w:type="dxa"/>
        <w:tblCellSpacing w:w="15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9517"/>
        <w:gridCol w:w="33"/>
        <w:gridCol w:w="48"/>
      </w:tblGrid>
      <w:tr w:rsidR="00FF14B5" w:rsidRPr="00E477C1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4B5" w:rsidRPr="00E477C1" w:rsidRDefault="00FF14B5" w:rsidP="00A4650C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4B5" w:rsidRPr="00E477C1" w:rsidTr="00FF14B5">
        <w:trPr>
          <w:tblCellSpacing w:w="15" w:type="dxa"/>
        </w:trPr>
        <w:tc>
          <w:tcPr>
            <w:tcW w:w="94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4B5" w:rsidRPr="00E477C1" w:rsidRDefault="00FF14B5" w:rsidP="00A465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4B5" w:rsidRPr="00E477C1" w:rsidRDefault="00FF14B5" w:rsidP="00A4650C">
            <w:pPr>
              <w:spacing w:after="0" w:line="240" w:lineRule="auto"/>
              <w:ind w:left="-7656" w:firstLine="78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 - дочь народа, в ней - его черты, его красота, его мудрость, его непобедимое жизнелюбие и неиссякаемое творческое начало.</w:t>
            </w:r>
          </w:p>
        </w:tc>
      </w:tr>
    </w:tbl>
    <w:p w:rsidR="00A4650C" w:rsidRPr="00E477C1" w:rsidRDefault="00A4650C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b/>
          <w:sz w:val="24"/>
          <w:szCs w:val="24"/>
          <w:u w:val="single"/>
        </w:rPr>
        <w:t>Таня:</w:t>
      </w:r>
      <w:r w:rsidRPr="00E477C1">
        <w:rPr>
          <w:rFonts w:ascii="Times New Roman" w:hAnsi="Times New Roman" w:cs="Times New Roman"/>
          <w:sz w:val="24"/>
          <w:szCs w:val="24"/>
        </w:rPr>
        <w:t xml:space="preserve"> </w:t>
      </w:r>
      <w:r w:rsidR="00FF14B5" w:rsidRPr="00E477C1">
        <w:rPr>
          <w:rFonts w:ascii="Times New Roman" w:hAnsi="Times New Roman" w:cs="Times New Roman"/>
          <w:sz w:val="24"/>
          <w:szCs w:val="24"/>
        </w:rPr>
        <w:t>Дорогие мамы! Мы все сердечно</w:t>
      </w:r>
      <w:r w:rsidRPr="00E477C1">
        <w:rPr>
          <w:rFonts w:ascii="Times New Roman" w:hAnsi="Times New Roman" w:cs="Times New Roman"/>
          <w:sz w:val="24"/>
          <w:szCs w:val="24"/>
        </w:rPr>
        <w:t xml:space="preserve"> поздравляем вас с днем матери!</w:t>
      </w:r>
    </w:p>
    <w:p w:rsidR="00A4650C" w:rsidRPr="00E477C1" w:rsidRDefault="00A4650C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b/>
          <w:sz w:val="24"/>
          <w:szCs w:val="24"/>
        </w:rPr>
        <w:t>Платон:</w:t>
      </w:r>
      <w:r w:rsidRPr="00E477C1">
        <w:rPr>
          <w:rFonts w:ascii="Times New Roman" w:hAnsi="Times New Roman" w:cs="Times New Roman"/>
          <w:sz w:val="24"/>
          <w:szCs w:val="24"/>
        </w:rPr>
        <w:t xml:space="preserve"> Ж</w:t>
      </w:r>
      <w:r w:rsidR="00FF14B5" w:rsidRPr="00E477C1">
        <w:rPr>
          <w:rFonts w:ascii="Times New Roman" w:hAnsi="Times New Roman" w:cs="Times New Roman"/>
          <w:sz w:val="24"/>
          <w:szCs w:val="24"/>
        </w:rPr>
        <w:t xml:space="preserve">елаем вам здоровья и самого лучшего, что есть в этом мире – это любви своих детей. </w:t>
      </w:r>
    </w:p>
    <w:p w:rsidR="00A4650C" w:rsidRPr="00E477C1" w:rsidRDefault="00A4650C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477C1">
        <w:rPr>
          <w:rFonts w:ascii="Times New Roman" w:hAnsi="Times New Roman" w:cs="Times New Roman"/>
          <w:sz w:val="24"/>
          <w:szCs w:val="24"/>
        </w:rPr>
        <w:t xml:space="preserve"> </w:t>
      </w:r>
      <w:r w:rsidR="00FF14B5" w:rsidRPr="00E477C1">
        <w:rPr>
          <w:rFonts w:ascii="Times New Roman" w:hAnsi="Times New Roman" w:cs="Times New Roman"/>
          <w:sz w:val="24"/>
          <w:szCs w:val="24"/>
        </w:rPr>
        <w:t xml:space="preserve">Сейчас вы заботитесь о своих детях, но пройдут года, и ваши дети будут заботиться о вас. </w:t>
      </w:r>
    </w:p>
    <w:p w:rsidR="00FF14B5" w:rsidRPr="00E477C1" w:rsidRDefault="00A4650C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FF14B5" w:rsidRPr="00E477C1">
        <w:rPr>
          <w:rFonts w:ascii="Times New Roman" w:hAnsi="Times New Roman" w:cs="Times New Roman"/>
          <w:sz w:val="24"/>
          <w:szCs w:val="24"/>
        </w:rPr>
        <w:t>Берегите их. Любите их. И тогда все это вернется к вам.</w:t>
      </w:r>
    </w:p>
    <w:p w:rsidR="0053795D" w:rsidRPr="00E477C1" w:rsidRDefault="0053795D" w:rsidP="00A46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7C1">
        <w:rPr>
          <w:rFonts w:ascii="Times New Roman" w:hAnsi="Times New Roman" w:cs="Times New Roman"/>
          <w:sz w:val="24"/>
          <w:szCs w:val="24"/>
        </w:rPr>
        <w:t>Финальная песня</w:t>
      </w:r>
    </w:p>
    <w:sectPr w:rsidR="0053795D" w:rsidRPr="00E477C1" w:rsidSect="00DD48C9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2A45"/>
    <w:rsid w:val="00232925"/>
    <w:rsid w:val="002D0729"/>
    <w:rsid w:val="003758C6"/>
    <w:rsid w:val="00480A10"/>
    <w:rsid w:val="004A41CD"/>
    <w:rsid w:val="0053795D"/>
    <w:rsid w:val="00611620"/>
    <w:rsid w:val="00642A45"/>
    <w:rsid w:val="006B0E33"/>
    <w:rsid w:val="00727049"/>
    <w:rsid w:val="00932A9D"/>
    <w:rsid w:val="009F013F"/>
    <w:rsid w:val="00A2059E"/>
    <w:rsid w:val="00A4650C"/>
    <w:rsid w:val="00AA562A"/>
    <w:rsid w:val="00BB05BE"/>
    <w:rsid w:val="00C96A3B"/>
    <w:rsid w:val="00D101A5"/>
    <w:rsid w:val="00D916B6"/>
    <w:rsid w:val="00DD48C9"/>
    <w:rsid w:val="00DF5DBB"/>
    <w:rsid w:val="00E477C1"/>
    <w:rsid w:val="00E6608C"/>
    <w:rsid w:val="00E84CC1"/>
    <w:rsid w:val="00EE2551"/>
    <w:rsid w:val="00F05771"/>
    <w:rsid w:val="00FF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2925"/>
    <w:rPr>
      <w:b/>
      <w:bCs/>
    </w:rPr>
  </w:style>
  <w:style w:type="character" w:styleId="a4">
    <w:name w:val="Hyperlink"/>
    <w:basedOn w:val="a0"/>
    <w:uiPriority w:val="99"/>
    <w:semiHidden/>
    <w:unhideWhenUsed/>
    <w:rsid w:val="00232925"/>
    <w:rPr>
      <w:color w:val="E3050B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32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29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84CC1"/>
  </w:style>
  <w:style w:type="paragraph" w:styleId="a5">
    <w:name w:val="Body Text"/>
    <w:basedOn w:val="a"/>
    <w:link w:val="a6"/>
    <w:rsid w:val="00E84CC1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84CC1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butback1">
    <w:name w:val="butback1"/>
    <w:basedOn w:val="a0"/>
    <w:rsid w:val="00FF14B5"/>
    <w:rPr>
      <w:color w:val="666666"/>
    </w:rPr>
  </w:style>
  <w:style w:type="character" w:customStyle="1" w:styleId="submenu-table">
    <w:name w:val="submenu-table"/>
    <w:basedOn w:val="a0"/>
    <w:rsid w:val="00FF1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9157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single" w:sz="24" w:space="14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586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980892165">
                      <w:marLeft w:val="3355"/>
                      <w:marRight w:val="33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76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944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03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6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8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7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631789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1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30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91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24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30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63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69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07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86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307334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40655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5118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42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5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66005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59599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96638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00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046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2740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434331875">
                      <w:marLeft w:val="3355"/>
                      <w:marRight w:val="33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2013-11-26T13:14:00Z</cp:lastPrinted>
  <dcterms:created xsi:type="dcterms:W3CDTF">2015-03-01T10:30:00Z</dcterms:created>
  <dcterms:modified xsi:type="dcterms:W3CDTF">2015-03-01T10:30:00Z</dcterms:modified>
</cp:coreProperties>
</file>