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BA" w:rsidRDefault="007D4DBA"/>
    <w:tbl>
      <w:tblPr>
        <w:tblStyle w:val="a3"/>
        <w:tblW w:w="22179" w:type="dxa"/>
        <w:tblLook w:val="04A0" w:firstRow="1" w:lastRow="0" w:firstColumn="1" w:lastColumn="0" w:noHBand="0" w:noVBand="1"/>
      </w:tblPr>
      <w:tblGrid>
        <w:gridCol w:w="7393"/>
        <w:gridCol w:w="7393"/>
        <w:gridCol w:w="7393"/>
      </w:tblGrid>
      <w:tr w:rsidR="00DA5554" w:rsidTr="00DA5554">
        <w:tc>
          <w:tcPr>
            <w:tcW w:w="7393" w:type="dxa"/>
          </w:tcPr>
          <w:p w:rsidR="00DA5554" w:rsidRPr="00DA5554" w:rsidRDefault="00DA5554" w:rsidP="00DA5554">
            <w:pPr>
              <w:jc w:val="center"/>
              <w:rPr>
                <w:b/>
              </w:rPr>
            </w:pPr>
            <w:r w:rsidRPr="00DA5554">
              <w:rPr>
                <w:b/>
              </w:rPr>
              <w:t>Проверочная работа по окружающему миру  «Вода и её свойства»</w:t>
            </w:r>
          </w:p>
          <w:p w:rsidR="00DA5554" w:rsidRDefault="00DA5554" w:rsidP="00DA5554">
            <w:r>
              <w:t>Ф.И. ____________________________________________________________</w:t>
            </w:r>
          </w:p>
          <w:p w:rsidR="00DA5554" w:rsidRDefault="00DA5554" w:rsidP="007D4DBA"/>
          <w:p w:rsidR="00DA5554" w:rsidRDefault="00DA5554" w:rsidP="007D4DBA"/>
        </w:tc>
        <w:tc>
          <w:tcPr>
            <w:tcW w:w="7393" w:type="dxa"/>
          </w:tcPr>
          <w:p w:rsidR="00DA5554" w:rsidRPr="00DA5554" w:rsidRDefault="00DA5554" w:rsidP="00E46EFC">
            <w:pPr>
              <w:jc w:val="center"/>
              <w:rPr>
                <w:b/>
              </w:rPr>
            </w:pPr>
            <w:r w:rsidRPr="00DA5554">
              <w:rPr>
                <w:b/>
              </w:rPr>
              <w:t>Проверочная работа по окружающему миру  «Вода и её свойства»</w:t>
            </w:r>
          </w:p>
          <w:p w:rsidR="00DA5554" w:rsidRDefault="00DA5554" w:rsidP="00E46EFC">
            <w:r>
              <w:t>Ф.И. ____________________________________________________________</w:t>
            </w:r>
          </w:p>
          <w:p w:rsidR="00DA5554" w:rsidRDefault="00DA5554" w:rsidP="00E46EFC"/>
          <w:p w:rsidR="00DA5554" w:rsidRDefault="00DA5554" w:rsidP="00E46EFC"/>
        </w:tc>
        <w:tc>
          <w:tcPr>
            <w:tcW w:w="7393" w:type="dxa"/>
          </w:tcPr>
          <w:p w:rsidR="00DA5554" w:rsidRDefault="00DA5554"/>
        </w:tc>
      </w:tr>
      <w:tr w:rsidR="00DA5554" w:rsidTr="00DA5554">
        <w:tc>
          <w:tcPr>
            <w:tcW w:w="7393" w:type="dxa"/>
          </w:tcPr>
          <w:p w:rsidR="00DA5554" w:rsidRDefault="00DA5554" w:rsidP="007D4DBA">
            <w:pPr>
              <w:pStyle w:val="a4"/>
              <w:numPr>
                <w:ilvl w:val="0"/>
                <w:numId w:val="1"/>
              </w:numPr>
            </w:pPr>
            <w:r>
              <w:t>Перечислите основные свойства воды:</w:t>
            </w:r>
          </w:p>
          <w:p w:rsidR="00DA5554" w:rsidRDefault="00DA5554" w:rsidP="007D4DBA">
            <w:r>
              <w:t>______________________________________________________________</w:t>
            </w:r>
          </w:p>
          <w:p w:rsidR="00DA5554" w:rsidRDefault="00DA5554" w:rsidP="007D4DBA">
            <w:r>
              <w:t>______________________________________________________________</w:t>
            </w:r>
          </w:p>
          <w:p w:rsidR="00DA5554" w:rsidRDefault="00DA5554" w:rsidP="007D4DBA">
            <w:r>
              <w:t>______________________________________________________________</w:t>
            </w:r>
          </w:p>
          <w:p w:rsidR="00DA5554" w:rsidRDefault="00DA5554" w:rsidP="007D4DBA">
            <w:r>
              <w:t>______________________________________________________________</w:t>
            </w:r>
          </w:p>
          <w:p w:rsidR="00DA5554" w:rsidRDefault="00DA5554" w:rsidP="007D4DBA">
            <w:r>
              <w:t>______________________________________________________________</w:t>
            </w:r>
          </w:p>
          <w:p w:rsidR="00DA5554" w:rsidRDefault="00DA5554" w:rsidP="007D4DBA">
            <w:r>
              <w:t>______________________________________________________________</w:t>
            </w:r>
          </w:p>
          <w:p w:rsidR="00DA5554" w:rsidRDefault="00DA5554" w:rsidP="007D4DBA">
            <w:pPr>
              <w:pStyle w:val="a4"/>
              <w:numPr>
                <w:ilvl w:val="0"/>
                <w:numId w:val="1"/>
              </w:numPr>
            </w:pPr>
            <w:r>
              <w:t>Что происходит с водой при нагревании?</w:t>
            </w:r>
          </w:p>
          <w:p w:rsidR="00DA5554" w:rsidRDefault="00DA5554" w:rsidP="007D4DBA">
            <w:r>
              <w:t>______________________________________________________________</w:t>
            </w:r>
          </w:p>
          <w:p w:rsidR="00DA5554" w:rsidRDefault="00DA5554" w:rsidP="007D4DBA">
            <w:pPr>
              <w:ind w:left="360"/>
            </w:pPr>
          </w:p>
          <w:p w:rsidR="00DA5554" w:rsidRDefault="00DA5554" w:rsidP="007D4DBA">
            <w:pPr>
              <w:pStyle w:val="a4"/>
              <w:numPr>
                <w:ilvl w:val="0"/>
                <w:numId w:val="1"/>
              </w:numPr>
            </w:pPr>
            <w:r>
              <w:t>Что происходит с водой при охлаждении?</w:t>
            </w:r>
          </w:p>
          <w:p w:rsidR="00DA5554" w:rsidRDefault="00DA5554" w:rsidP="007D4DBA">
            <w:r>
              <w:t>______________________________________________________________</w:t>
            </w:r>
          </w:p>
          <w:p w:rsidR="00DA5554" w:rsidRDefault="00DA5554" w:rsidP="007D4DBA">
            <w:pPr>
              <w:pStyle w:val="a4"/>
              <w:numPr>
                <w:ilvl w:val="0"/>
                <w:numId w:val="1"/>
              </w:numPr>
            </w:pPr>
            <w:r>
              <w:t>Что происходит с водой при замерзании?</w:t>
            </w:r>
          </w:p>
          <w:p w:rsidR="00DA5554" w:rsidRDefault="00DA5554" w:rsidP="007D4DBA">
            <w:r>
              <w:t>______________________________________________________________</w:t>
            </w:r>
          </w:p>
          <w:p w:rsidR="00DA5554" w:rsidRDefault="00DA5554" w:rsidP="007D4DBA">
            <w:pPr>
              <w:pStyle w:val="a4"/>
              <w:numPr>
                <w:ilvl w:val="0"/>
                <w:numId w:val="1"/>
              </w:numPr>
            </w:pPr>
            <w:r>
              <w:t>Почему нельзя оставлять на морозе бутылки с питьевой водой?</w:t>
            </w:r>
          </w:p>
          <w:p w:rsidR="00DA5554" w:rsidRDefault="00DA5554" w:rsidP="007D4DBA">
            <w:r>
              <w:t>______________________________________________________________</w:t>
            </w:r>
          </w:p>
          <w:p w:rsidR="00DA5554" w:rsidRDefault="00DA5554" w:rsidP="007D4DBA">
            <w:r>
              <w:t>______________________________________________________________</w:t>
            </w:r>
          </w:p>
          <w:p w:rsidR="00DA5554" w:rsidRDefault="00DA5554" w:rsidP="007D4DBA">
            <w:pPr>
              <w:pStyle w:val="a4"/>
              <w:numPr>
                <w:ilvl w:val="0"/>
                <w:numId w:val="1"/>
              </w:numPr>
            </w:pPr>
            <w:r>
              <w:t>С помощью чего измеряют температуру?</w:t>
            </w:r>
          </w:p>
          <w:p w:rsidR="00DA5554" w:rsidRDefault="00DA5554" w:rsidP="007D4DBA">
            <w:r>
              <w:t>______________________________________________________________</w:t>
            </w:r>
          </w:p>
          <w:p w:rsidR="00DA5554" w:rsidRDefault="00DA5554" w:rsidP="007D4DBA">
            <w:pPr>
              <w:pStyle w:val="a4"/>
              <w:numPr>
                <w:ilvl w:val="0"/>
                <w:numId w:val="1"/>
              </w:numPr>
            </w:pPr>
            <w:r>
              <w:t>Перечисли свойства льда:</w:t>
            </w:r>
          </w:p>
          <w:p w:rsidR="00DA5554" w:rsidRDefault="00DA5554" w:rsidP="007D4DBA">
            <w:r>
              <w:t>______________________________________________________________</w:t>
            </w:r>
          </w:p>
          <w:p w:rsidR="00DA5554" w:rsidRDefault="00DA5554" w:rsidP="007D4DBA">
            <w:r>
              <w:t>______________________________________________________________</w:t>
            </w:r>
          </w:p>
          <w:p w:rsidR="00DA5554" w:rsidRDefault="00DA5554" w:rsidP="007D4DBA">
            <w:r>
              <w:t>______________________________________________________________</w:t>
            </w:r>
          </w:p>
          <w:p w:rsidR="00DA5554" w:rsidRDefault="00DA5554" w:rsidP="007D4DBA">
            <w:r>
              <w:t>______________________________________________________________</w:t>
            </w:r>
          </w:p>
          <w:p w:rsidR="00DA5554" w:rsidRDefault="00DA5554" w:rsidP="007D4DBA">
            <w:pPr>
              <w:pStyle w:val="a4"/>
              <w:numPr>
                <w:ilvl w:val="0"/>
                <w:numId w:val="1"/>
              </w:numPr>
            </w:pPr>
            <w:r>
              <w:t>Перечисли свойства воды в газообразном состоянии:</w:t>
            </w:r>
          </w:p>
          <w:p w:rsidR="00DA5554" w:rsidRDefault="00DA5554" w:rsidP="007D4DBA">
            <w:r>
              <w:t>______________________________________________________________</w:t>
            </w:r>
          </w:p>
          <w:p w:rsidR="00DA5554" w:rsidRDefault="00DA5554" w:rsidP="007D4DBA">
            <w:r>
              <w:t>______________________________________________________________</w:t>
            </w:r>
          </w:p>
          <w:p w:rsidR="00DA5554" w:rsidRDefault="00DA5554" w:rsidP="007D4DBA">
            <w:r>
              <w:t>______________________________________________________________</w:t>
            </w:r>
          </w:p>
          <w:p w:rsidR="00DA5554" w:rsidRDefault="00DA5554" w:rsidP="007D4DBA">
            <w:pPr>
              <w:pStyle w:val="a4"/>
              <w:numPr>
                <w:ilvl w:val="0"/>
                <w:numId w:val="1"/>
              </w:numPr>
            </w:pPr>
            <w:r>
              <w:t xml:space="preserve">Имеет ли водяной </w:t>
            </w:r>
            <w:proofErr w:type="gramStart"/>
            <w:r>
              <w:t>пар ,</w:t>
            </w:r>
            <w:proofErr w:type="gramEnd"/>
            <w:r>
              <w:t xml:space="preserve"> находящийся в воздухе, свою форму?</w:t>
            </w:r>
          </w:p>
          <w:p w:rsidR="00DA5554" w:rsidRDefault="00DA5554" w:rsidP="007D4DBA">
            <w:r>
              <w:t>______________________________________________________________</w:t>
            </w:r>
          </w:p>
          <w:p w:rsidR="00DA5554" w:rsidRDefault="00DA5554" w:rsidP="007D4DBA">
            <w:pPr>
              <w:pStyle w:val="a4"/>
              <w:numPr>
                <w:ilvl w:val="0"/>
                <w:numId w:val="1"/>
              </w:numPr>
            </w:pPr>
            <w:r>
              <w:t>Тонет ли лед в воде или плавает?</w:t>
            </w:r>
          </w:p>
          <w:p w:rsidR="00DA5554" w:rsidRDefault="00DA5554" w:rsidP="00DA5554">
            <w:r>
              <w:t>______________________________________________________________</w:t>
            </w:r>
          </w:p>
        </w:tc>
        <w:tc>
          <w:tcPr>
            <w:tcW w:w="7393" w:type="dxa"/>
          </w:tcPr>
          <w:p w:rsidR="00DA5554" w:rsidRDefault="00DA5554" w:rsidP="00E46EFC">
            <w:pPr>
              <w:pStyle w:val="a4"/>
              <w:numPr>
                <w:ilvl w:val="0"/>
                <w:numId w:val="1"/>
              </w:numPr>
            </w:pPr>
            <w:r>
              <w:t xml:space="preserve">Перечислите </w:t>
            </w:r>
            <w:r w:rsidRPr="00DA5554">
              <w:rPr>
                <w:u w:val="single"/>
              </w:rPr>
              <w:t>основные</w:t>
            </w:r>
            <w:r>
              <w:t xml:space="preserve"> свойства воды</w:t>
            </w:r>
          </w:p>
          <w:p w:rsidR="00DA5554" w:rsidRDefault="00DA5554" w:rsidP="00E46EFC">
            <w:r>
              <w:t>______________________________________________________________</w:t>
            </w:r>
          </w:p>
          <w:p w:rsidR="00DA5554" w:rsidRDefault="00DA5554" w:rsidP="00E46EFC">
            <w:r>
              <w:t>______________________________________________________________</w:t>
            </w:r>
          </w:p>
          <w:p w:rsidR="00DA5554" w:rsidRDefault="00DA5554" w:rsidP="00E46EFC">
            <w:r>
              <w:t>______________________________________________________________</w:t>
            </w:r>
          </w:p>
          <w:p w:rsidR="00DA5554" w:rsidRDefault="00DA5554" w:rsidP="00E46EFC">
            <w:r>
              <w:t>______________________________________________________________</w:t>
            </w:r>
          </w:p>
          <w:p w:rsidR="00DA5554" w:rsidRDefault="00DA5554" w:rsidP="00E46EFC">
            <w:r>
              <w:t>______________________________________________________________</w:t>
            </w:r>
          </w:p>
          <w:p w:rsidR="00DA5554" w:rsidRDefault="00DA5554" w:rsidP="00E46EFC">
            <w:r>
              <w:t>______________________________________________________________</w:t>
            </w:r>
          </w:p>
          <w:p w:rsidR="00DA5554" w:rsidRDefault="00DA5554" w:rsidP="00E46EFC">
            <w:pPr>
              <w:pStyle w:val="a4"/>
              <w:numPr>
                <w:ilvl w:val="0"/>
                <w:numId w:val="1"/>
              </w:numPr>
            </w:pPr>
            <w:r>
              <w:t>Что происходит с водой при нагревании?</w:t>
            </w:r>
          </w:p>
          <w:p w:rsidR="00DA5554" w:rsidRDefault="00DA5554" w:rsidP="00E46EFC">
            <w:r>
              <w:t>______________________________________________________________</w:t>
            </w:r>
          </w:p>
          <w:p w:rsidR="00DA5554" w:rsidRDefault="00DA5554" w:rsidP="00E46EFC">
            <w:pPr>
              <w:ind w:left="360"/>
            </w:pPr>
          </w:p>
          <w:p w:rsidR="00DA5554" w:rsidRDefault="00DA5554" w:rsidP="00E46EFC">
            <w:pPr>
              <w:pStyle w:val="a4"/>
              <w:numPr>
                <w:ilvl w:val="0"/>
                <w:numId w:val="1"/>
              </w:numPr>
            </w:pPr>
            <w:r>
              <w:t>Что происходит с водой при охлаждении?</w:t>
            </w:r>
          </w:p>
          <w:p w:rsidR="00DA5554" w:rsidRDefault="00DA5554" w:rsidP="00E46EFC">
            <w:r>
              <w:t>______________________________________________________________</w:t>
            </w:r>
          </w:p>
          <w:p w:rsidR="00DA5554" w:rsidRDefault="00DA5554" w:rsidP="00E46EFC">
            <w:pPr>
              <w:pStyle w:val="a4"/>
              <w:numPr>
                <w:ilvl w:val="0"/>
                <w:numId w:val="1"/>
              </w:numPr>
            </w:pPr>
            <w:r>
              <w:t>Что происходит с водой при замерзании?</w:t>
            </w:r>
          </w:p>
          <w:p w:rsidR="00DA5554" w:rsidRDefault="00DA5554" w:rsidP="00E46EFC">
            <w:r>
              <w:t>______________________________________________________________</w:t>
            </w:r>
          </w:p>
          <w:p w:rsidR="00DA5554" w:rsidRDefault="00DA5554" w:rsidP="00E46EFC">
            <w:pPr>
              <w:pStyle w:val="a4"/>
              <w:numPr>
                <w:ilvl w:val="0"/>
                <w:numId w:val="1"/>
              </w:numPr>
            </w:pPr>
            <w:r>
              <w:t>Почему нельзя оставлять на морозе бутылки с питьевой водой?</w:t>
            </w:r>
          </w:p>
          <w:p w:rsidR="00DA5554" w:rsidRDefault="00DA5554" w:rsidP="00E46EFC">
            <w:r>
              <w:t>______________________________________________________________</w:t>
            </w:r>
          </w:p>
          <w:p w:rsidR="00DA5554" w:rsidRDefault="00DA5554" w:rsidP="00E46EFC">
            <w:r>
              <w:t>______________________________________________________________</w:t>
            </w:r>
          </w:p>
          <w:p w:rsidR="00DA5554" w:rsidRDefault="00DA5554" w:rsidP="00E46EFC">
            <w:pPr>
              <w:pStyle w:val="a4"/>
              <w:numPr>
                <w:ilvl w:val="0"/>
                <w:numId w:val="1"/>
              </w:numPr>
            </w:pPr>
            <w:r>
              <w:t>С помощью чего измеряют температуру?</w:t>
            </w:r>
          </w:p>
          <w:p w:rsidR="00DA5554" w:rsidRDefault="00DA5554" w:rsidP="00E46EFC">
            <w:r>
              <w:t>______________________________________________________________</w:t>
            </w:r>
          </w:p>
          <w:p w:rsidR="00DA5554" w:rsidRDefault="00DA5554" w:rsidP="00E46EFC">
            <w:pPr>
              <w:pStyle w:val="a4"/>
              <w:numPr>
                <w:ilvl w:val="0"/>
                <w:numId w:val="1"/>
              </w:numPr>
            </w:pPr>
            <w:r>
              <w:t>Перечисли свойства льда:</w:t>
            </w:r>
          </w:p>
          <w:p w:rsidR="00DA5554" w:rsidRDefault="00DA5554" w:rsidP="00E46EFC">
            <w:r>
              <w:t>______________________________________________________________</w:t>
            </w:r>
          </w:p>
          <w:p w:rsidR="00DA5554" w:rsidRDefault="00DA5554" w:rsidP="00E46EFC">
            <w:r>
              <w:t>______________________________________________________________</w:t>
            </w:r>
          </w:p>
          <w:p w:rsidR="00DA5554" w:rsidRDefault="00DA5554" w:rsidP="00E46EFC">
            <w:r>
              <w:t>______________________________________________________________</w:t>
            </w:r>
          </w:p>
          <w:p w:rsidR="00DA5554" w:rsidRDefault="00DA5554" w:rsidP="00E46EFC">
            <w:r>
              <w:t>______________________________________________________________</w:t>
            </w:r>
          </w:p>
          <w:p w:rsidR="00DA5554" w:rsidRDefault="00DA5554" w:rsidP="00E46EFC">
            <w:pPr>
              <w:pStyle w:val="a4"/>
              <w:numPr>
                <w:ilvl w:val="0"/>
                <w:numId w:val="1"/>
              </w:numPr>
            </w:pPr>
            <w:r>
              <w:t>Перечисли свойства воды в газообразном состоянии:</w:t>
            </w:r>
          </w:p>
          <w:p w:rsidR="00DA5554" w:rsidRDefault="00DA5554" w:rsidP="00E46EFC">
            <w:r>
              <w:t>______________________________________________________________</w:t>
            </w:r>
          </w:p>
          <w:p w:rsidR="00DA5554" w:rsidRDefault="00DA5554" w:rsidP="00E46EFC">
            <w:r>
              <w:t>______________________________________________________________</w:t>
            </w:r>
          </w:p>
          <w:p w:rsidR="00DA5554" w:rsidRDefault="00DA5554" w:rsidP="00E46EFC">
            <w:r>
              <w:t>______________________________________________________________</w:t>
            </w:r>
          </w:p>
          <w:p w:rsidR="00DA5554" w:rsidRDefault="00DA5554" w:rsidP="00E46EFC">
            <w:pPr>
              <w:pStyle w:val="a4"/>
              <w:numPr>
                <w:ilvl w:val="0"/>
                <w:numId w:val="1"/>
              </w:numPr>
            </w:pPr>
            <w:r>
              <w:t xml:space="preserve">Имеет ли водяной </w:t>
            </w:r>
            <w:proofErr w:type="gramStart"/>
            <w:r>
              <w:t>пар ,</w:t>
            </w:r>
            <w:proofErr w:type="gramEnd"/>
            <w:r>
              <w:t xml:space="preserve"> находящийся в воздухе, свою форму?</w:t>
            </w:r>
          </w:p>
          <w:p w:rsidR="00DA5554" w:rsidRDefault="00DA5554" w:rsidP="00E46EFC">
            <w:r>
              <w:t>______________________________________________________________</w:t>
            </w:r>
          </w:p>
          <w:p w:rsidR="00DA5554" w:rsidRDefault="00DA5554" w:rsidP="00E46EFC">
            <w:pPr>
              <w:pStyle w:val="a4"/>
              <w:numPr>
                <w:ilvl w:val="0"/>
                <w:numId w:val="1"/>
              </w:numPr>
            </w:pPr>
            <w:r>
              <w:t>Тонет ли лед в воде или плавает?</w:t>
            </w:r>
          </w:p>
          <w:p w:rsidR="00DA5554" w:rsidRDefault="00DA5554" w:rsidP="00E46EFC">
            <w:r>
              <w:t>______________________________________________________________</w:t>
            </w:r>
          </w:p>
          <w:p w:rsidR="00DA5554" w:rsidRDefault="00DA5554" w:rsidP="00E46EFC"/>
        </w:tc>
        <w:tc>
          <w:tcPr>
            <w:tcW w:w="7393" w:type="dxa"/>
          </w:tcPr>
          <w:p w:rsidR="00DA5554" w:rsidRDefault="00DA5554"/>
        </w:tc>
      </w:tr>
    </w:tbl>
    <w:p w:rsidR="007A71F3" w:rsidRDefault="00C44147">
      <w:bookmarkStart w:id="0" w:name="_GoBack"/>
      <w:bookmarkEnd w:id="0"/>
    </w:p>
    <w:sectPr w:rsidR="007A71F3" w:rsidSect="007D4DB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348DD"/>
    <w:multiLevelType w:val="hybridMultilevel"/>
    <w:tmpl w:val="F498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2D"/>
    <w:rsid w:val="00404EE0"/>
    <w:rsid w:val="0041212D"/>
    <w:rsid w:val="00683E6E"/>
    <w:rsid w:val="0072275D"/>
    <w:rsid w:val="007D4DBA"/>
    <w:rsid w:val="00C44147"/>
    <w:rsid w:val="00DA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6236"/>
  <w15:docId w15:val="{D40184FC-DC19-4FA0-A827-52E32C31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Симонова</dc:creator>
  <cp:keywords/>
  <dc:description/>
  <cp:lastModifiedBy>Татьяна</cp:lastModifiedBy>
  <cp:revision>5</cp:revision>
  <cp:lastPrinted>2014-11-27T07:30:00Z</cp:lastPrinted>
  <dcterms:created xsi:type="dcterms:W3CDTF">2014-11-27T05:29:00Z</dcterms:created>
  <dcterms:modified xsi:type="dcterms:W3CDTF">2017-11-16T04:55:00Z</dcterms:modified>
</cp:coreProperties>
</file>