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D8" w:rsidRDefault="00AA4BBA">
      <w:r w:rsidRPr="00AA4BBA">
        <w:rPr>
          <w:rFonts w:ascii="Times New Roman" w:hAnsi="Times New Roman" w:cs="Times New Roman"/>
          <w:b/>
          <w:i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  <w:r w:rsidRPr="00AA4BB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A4BBA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AA4BB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4"/>
        <w:gridCol w:w="7905"/>
      </w:tblGrid>
      <w:tr w:rsidR="00EA7ED8" w:rsidRPr="00AA1904" w:rsidTr="00EA7ED8">
        <w:tc>
          <w:tcPr>
            <w:tcW w:w="7904" w:type="dxa"/>
          </w:tcPr>
          <w:p w:rsidR="00EA7ED8" w:rsidRDefault="00EA7ED8"/>
          <w:p w:rsidR="00EA7ED8" w:rsidRDefault="00EA7ED8" w:rsidP="00EA7E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7ED8">
              <w:rPr>
                <w:rFonts w:ascii="Times New Roman" w:hAnsi="Times New Roman" w:cs="Times New Roman"/>
                <w:sz w:val="28"/>
                <w:szCs w:val="28"/>
              </w:rPr>
              <w:t>Замените цифры  буквами и узнаете тему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7ED8" w:rsidRDefault="00EA7ED8" w:rsidP="00EA7E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58A" w:rsidRDefault="0020658A" w:rsidP="00EA7E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3 6 9 7 1 7 </w:t>
            </w:r>
            <w:r w:rsidR="007062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9 4  12  7     3  10 </w:t>
            </w:r>
            <w:r w:rsidR="00BA08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2 9 13  8 5 12  16  8  14 </w:t>
            </w:r>
          </w:p>
          <w:p w:rsidR="006258E3" w:rsidRDefault="006258E3" w:rsidP="00EA7E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0658A" w:rsidRDefault="0020658A" w:rsidP="0020658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15  13  8  2  5  10  12 </w:t>
            </w:r>
            <w:r w:rsidR="007062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15  5  12  11  12      </w:t>
            </w:r>
          </w:p>
          <w:p w:rsidR="0020658A" w:rsidRDefault="0020658A" w:rsidP="0020658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0658A" w:rsidRDefault="0020658A" w:rsidP="002065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1-Ш              9-Т</w:t>
            </w:r>
          </w:p>
          <w:p w:rsidR="0020658A" w:rsidRDefault="0020658A" w:rsidP="002065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              10-О</w:t>
            </w:r>
          </w:p>
          <w:p w:rsidR="0020658A" w:rsidRDefault="0020658A" w:rsidP="002065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3-П              11-Г</w:t>
            </w:r>
          </w:p>
          <w:p w:rsidR="0020658A" w:rsidRDefault="0020658A" w:rsidP="002065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              12-И</w:t>
            </w:r>
          </w:p>
          <w:p w:rsidR="0020658A" w:rsidRDefault="0020658A" w:rsidP="002065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5-Н              13-Р</w:t>
            </w:r>
          </w:p>
          <w:p w:rsidR="0020658A" w:rsidRDefault="0020658A" w:rsidP="002065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6-У</w:t>
            </w:r>
            <w:r w:rsidR="006258E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14-М</w:t>
            </w:r>
          </w:p>
          <w:p w:rsidR="0020658A" w:rsidRDefault="0020658A" w:rsidP="002065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</w:t>
            </w:r>
            <w:r w:rsidR="006258E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15-К</w:t>
            </w:r>
          </w:p>
          <w:p w:rsidR="00EA7ED8" w:rsidRPr="008E15A7" w:rsidRDefault="0020658A" w:rsidP="008E15A7">
            <w:pPr>
              <w:pStyle w:val="a4"/>
              <w:tabs>
                <w:tab w:val="left" w:pos="11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A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  <w:r w:rsidR="00625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8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16-Ц</w:t>
            </w:r>
          </w:p>
        </w:tc>
        <w:tc>
          <w:tcPr>
            <w:tcW w:w="7905" w:type="dxa"/>
          </w:tcPr>
          <w:p w:rsidR="00EA7ED8" w:rsidRDefault="00AA1904" w:rsidP="00AA19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Собери правильно пословицы и поговорки об охране природы.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0"/>
              <w:gridCol w:w="3869"/>
            </w:tblGrid>
            <w:tr w:rsidR="008E15A7" w:rsidTr="00520DD7">
              <w:tc>
                <w:tcPr>
                  <w:tcW w:w="4785" w:type="dxa"/>
                </w:tcPr>
                <w:p w:rsidR="008E15A7" w:rsidRDefault="008E15A7" w:rsidP="00520DD7">
                  <w:pP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8E15A7" w:rsidRDefault="008E15A7" w:rsidP="00520DD7">
                  <w:pP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8E15A7" w:rsidRDefault="008E15A7" w:rsidP="00520DD7">
                  <w:pP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04B32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И у березки слезки текут</w:t>
                  </w:r>
                </w:p>
                <w:p w:rsidR="008E15A7" w:rsidRPr="00404B32" w:rsidRDefault="008E15A7" w:rsidP="00520DD7">
                  <w:pP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8E15A7" w:rsidRDefault="008E15A7" w:rsidP="00520DD7">
                  <w:pP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04B32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Одна искра</w:t>
                  </w:r>
                </w:p>
                <w:p w:rsidR="008E15A7" w:rsidRPr="00404B32" w:rsidRDefault="008E15A7" w:rsidP="00520DD7">
                  <w:pP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8E15A7" w:rsidRDefault="008E15A7" w:rsidP="00520DD7">
                  <w:pP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04B32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Не мудрено срубить</w:t>
                  </w:r>
                </w:p>
                <w:p w:rsidR="008E15A7" w:rsidRPr="00404B32" w:rsidRDefault="008E15A7" w:rsidP="00520DD7">
                  <w:pP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8E15A7" w:rsidRDefault="008E15A7" w:rsidP="00520DD7">
                  <w:pP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04B32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Бор свели</w:t>
                  </w:r>
                </w:p>
                <w:p w:rsidR="008E15A7" w:rsidRPr="00404B32" w:rsidRDefault="008E15A7" w:rsidP="00520DD7">
                  <w:pP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8E15A7" w:rsidRDefault="008E15A7" w:rsidP="00520DD7">
                  <w:pP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04B32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Срубить дерево – пять минут</w:t>
                  </w:r>
                </w:p>
                <w:p w:rsidR="008E15A7" w:rsidRDefault="008E15A7" w:rsidP="00520DD7">
                  <w:pP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8E15A7" w:rsidRPr="00404B32" w:rsidRDefault="008E15A7" w:rsidP="00520DD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1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Умей охотит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8E1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ся</w:t>
                  </w:r>
                </w:p>
              </w:tc>
              <w:tc>
                <w:tcPr>
                  <w:tcW w:w="4786" w:type="dxa"/>
                </w:tcPr>
                <w:p w:rsidR="008E15A7" w:rsidRDefault="008E15A7" w:rsidP="00520DD7">
                  <w:pP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8E15A7" w:rsidRDefault="008E15A7" w:rsidP="00520DD7">
                  <w:pP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8E15A7" w:rsidRDefault="008E15A7" w:rsidP="00520DD7">
                  <w:pP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04B32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целый лес сжигает</w:t>
                  </w:r>
                </w:p>
                <w:p w:rsidR="008E15A7" w:rsidRPr="00404B32" w:rsidRDefault="008E15A7" w:rsidP="00520DD7">
                  <w:pP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04B32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8E15A7" w:rsidRDefault="008E15A7" w:rsidP="00520DD7">
                  <w:pP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04B32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мудрено вырастить</w:t>
                  </w:r>
                </w:p>
                <w:p w:rsidR="008E15A7" w:rsidRPr="00404B32" w:rsidRDefault="008E15A7" w:rsidP="00520DD7">
                  <w:pP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8E15A7" w:rsidRDefault="008E15A7" w:rsidP="00520DD7">
                  <w:pP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04B32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вырастить – сто лет.</w:t>
                  </w:r>
                </w:p>
                <w:p w:rsidR="008E15A7" w:rsidRPr="00404B32" w:rsidRDefault="008E15A7" w:rsidP="00520DD7">
                  <w:pP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8E15A7" w:rsidRDefault="008E15A7" w:rsidP="00520DD7">
                  <w:pP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04B32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когда с нее корку дерут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8E15A7" w:rsidRDefault="008E15A7" w:rsidP="00520DD7">
                  <w:pP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8E15A7" w:rsidRDefault="008E15A7" w:rsidP="00520DD7">
                  <w:pP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404B32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а соловушка по гнезду плачет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8E15A7" w:rsidRDefault="008E15A7" w:rsidP="00520DD7">
                  <w:pP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8E15A7" w:rsidRPr="00404B32" w:rsidRDefault="008E15A7" w:rsidP="00520DD7">
                  <w:pP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8E15A7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умей и о дичи заботиться.</w:t>
                  </w:r>
                </w:p>
                <w:p w:rsidR="008E15A7" w:rsidRPr="00404B32" w:rsidRDefault="008E15A7" w:rsidP="00520DD7">
                  <w:pP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  <w:p w:rsidR="008E15A7" w:rsidRPr="00404B32" w:rsidRDefault="008E15A7" w:rsidP="00520DD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E15A7" w:rsidRPr="008E15A7" w:rsidRDefault="008E15A7" w:rsidP="008E1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ED8" w:rsidTr="00A70B51">
        <w:tc>
          <w:tcPr>
            <w:tcW w:w="7904" w:type="dxa"/>
          </w:tcPr>
          <w:p w:rsidR="00EA7ED8" w:rsidRPr="00CA585D" w:rsidRDefault="00EA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AAC" w:rsidRDefault="00CA585D" w:rsidP="006C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C3AAC">
              <w:rPr>
                <w:rFonts w:ascii="Times New Roman" w:hAnsi="Times New Roman" w:cs="Times New Roman"/>
                <w:sz w:val="28"/>
                <w:szCs w:val="28"/>
              </w:rPr>
              <w:t>Разместите на экологической тропинке  природоохранные знаки</w:t>
            </w:r>
          </w:p>
          <w:p w:rsidR="00EA7ED8" w:rsidRDefault="00EA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64" w:rsidRPr="00CA585D" w:rsidRDefault="00C31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ED8" w:rsidRPr="00CA585D" w:rsidRDefault="006C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677545</wp:posOffset>
                      </wp:positionV>
                      <wp:extent cx="41910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3pt,53.35pt" to="274.3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" strokecolor="#4579b8 [3044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677545</wp:posOffset>
                      </wp:positionV>
                      <wp:extent cx="495300" cy="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pt,53.35pt" to="148.3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" strokecolor="#4579b8 [3044]"/>
                  </w:pict>
                </mc:Fallback>
              </mc:AlternateContent>
            </w:r>
            <w:r w:rsidR="00C31164">
              <w:rPr>
                <w:noProof/>
                <w:lang w:eastAsia="ru-RU"/>
              </w:rPr>
              <w:drawing>
                <wp:inline distT="0" distB="0" distL="0" distR="0" wp14:anchorId="31ACAE36" wp14:editId="48A40E21">
                  <wp:extent cx="1623632" cy="1219200"/>
                  <wp:effectExtent l="0" t="0" r="0" b="0"/>
                  <wp:docPr id="18" name="Рисунок 18" descr="http://www.lionblog.net/uploads/posts/2010-08/1283145036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ionblog.net/uploads/posts/2010-08/1283145036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675" cy="1225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1164">
              <w:rPr>
                <w:noProof/>
                <w:lang w:eastAsia="ru-RU"/>
              </w:rPr>
              <w:drawing>
                <wp:inline distT="0" distB="0" distL="0" distR="0" wp14:anchorId="0476947B" wp14:editId="542AF79E">
                  <wp:extent cx="1628775" cy="1223061"/>
                  <wp:effectExtent l="0" t="0" r="0" b="0"/>
                  <wp:docPr id="19" name="Рисунок 19" descr="http://www.lionblog.net/uploads/posts/2010-08/1283145036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ionblog.net/uploads/posts/2010-08/1283145036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23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1164">
              <w:rPr>
                <w:noProof/>
                <w:lang w:eastAsia="ru-RU"/>
              </w:rPr>
              <w:drawing>
                <wp:inline distT="0" distB="0" distL="0" distR="0" wp14:anchorId="0476947B" wp14:editId="542AF79E">
                  <wp:extent cx="1623632" cy="1219200"/>
                  <wp:effectExtent l="0" t="0" r="0" b="0"/>
                  <wp:docPr id="20" name="Рисунок 20" descr="http://www.lionblog.net/uploads/posts/2010-08/1283145036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ionblog.net/uploads/posts/2010-08/1283145036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342" cy="123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ED8" w:rsidRPr="00CA585D" w:rsidRDefault="00EA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ED8" w:rsidRPr="00CA585D" w:rsidRDefault="00EA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ED8" w:rsidRPr="00CA585D" w:rsidRDefault="00EA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EC" w:rsidRPr="00CA585D" w:rsidRDefault="00751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  <w:tcBorders>
              <w:bottom w:val="single" w:sz="4" w:space="0" w:color="auto"/>
            </w:tcBorders>
          </w:tcPr>
          <w:p w:rsidR="00EA7ED8" w:rsidRPr="00CA585D" w:rsidRDefault="00EA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8B2" w:rsidRPr="00CA585D" w:rsidRDefault="00BA08B2" w:rsidP="00BA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D">
              <w:rPr>
                <w:rFonts w:ascii="Times New Roman" w:hAnsi="Times New Roman" w:cs="Times New Roman"/>
                <w:sz w:val="28"/>
                <w:szCs w:val="28"/>
              </w:rPr>
              <w:t>4. Какие животные и растения находятся под охраной</w:t>
            </w:r>
            <w:r w:rsidR="00453BBB" w:rsidRPr="00CA585D">
              <w:rPr>
                <w:rFonts w:ascii="Times New Roman" w:hAnsi="Times New Roman" w:cs="Times New Roman"/>
                <w:sz w:val="28"/>
                <w:szCs w:val="28"/>
              </w:rPr>
              <w:t xml:space="preserve"> в Архангельской области</w:t>
            </w:r>
            <w:r w:rsidRPr="00CA585D">
              <w:rPr>
                <w:rFonts w:ascii="Times New Roman" w:hAnsi="Times New Roman" w:cs="Times New Roman"/>
                <w:sz w:val="28"/>
                <w:szCs w:val="28"/>
              </w:rPr>
              <w:t>? Обведите их красным карандашом.</w:t>
            </w:r>
          </w:p>
          <w:p w:rsidR="00BA08B2" w:rsidRPr="00CA585D" w:rsidRDefault="00BA08B2" w:rsidP="00BA0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8B2" w:rsidRPr="00CA585D" w:rsidRDefault="00BA08B2" w:rsidP="00BA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243D05" wp14:editId="3845EE57">
                  <wp:extent cx="1056182" cy="644271"/>
                  <wp:effectExtent l="0" t="0" r="0" b="3810"/>
                  <wp:docPr id="1" name="Рисунок 1" descr="http://coloring-adult.info/wp-content/uploads/2016/02/Polar-bear-coloring-pag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loring-adult.info/wp-content/uploads/2016/02/Polar-bear-coloring-pag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182" cy="644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8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58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D54D74" wp14:editId="2B0950C8">
                  <wp:extent cx="809360" cy="723900"/>
                  <wp:effectExtent l="0" t="0" r="0" b="0"/>
                  <wp:docPr id="2" name="Рисунок 2" descr="http://www.plam.ru/homepet/golubi/i_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lam.ru/homepet/golubi/i_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4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39A4" w:rsidRPr="00CA58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6CC307" wp14:editId="2A82AA21">
                  <wp:extent cx="942975" cy="647086"/>
                  <wp:effectExtent l="0" t="0" r="0" b="635"/>
                  <wp:docPr id="3" name="Рисунок 3" descr="http://razukraska.ru/wp-content/gallery/swan/swan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azukraska.ru/wp-content/gallery/swan/swan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5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EB7" w:rsidRPr="00CA58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C56B82" wp14:editId="3DBA4AEB">
                  <wp:extent cx="692768" cy="512694"/>
                  <wp:effectExtent l="0" t="0" r="0" b="1905"/>
                  <wp:docPr id="4" name="Рисунок 4" descr="http://tekstypesenok.ru/vk/img.php?url=http://cs543103.vk.me/v543103747/19b0b/dY14O-qP3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kstypesenok.ru/vk/img.php?url=http://cs543103.vk.me/v543103747/19b0b/dY14O-qP3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68" cy="512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2330" w:rsidRPr="00CA58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D8FA68" wp14:editId="550B23DF">
                  <wp:extent cx="676275" cy="742107"/>
                  <wp:effectExtent l="0" t="0" r="0" b="1270"/>
                  <wp:docPr id="11" name="Рисунок 11" descr="http://aquariumistika.ru/str/0513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quariumistika.ru/str/0513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42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EB7" w:rsidRPr="00CA585D" w:rsidRDefault="002B5EB7" w:rsidP="00BA0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EB7" w:rsidRPr="00CA585D" w:rsidRDefault="002B5EB7" w:rsidP="00BA0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EB7" w:rsidRPr="00CA585D" w:rsidRDefault="00453BBB" w:rsidP="00BA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6C15C7" wp14:editId="788C3F1E">
                  <wp:extent cx="447675" cy="562866"/>
                  <wp:effectExtent l="0" t="0" r="0" b="8890"/>
                  <wp:docPr id="6" name="Рисунок 6" descr="https://im0-tub-ru.yandex.net/i?id=570043c48a6ea3badf2c08e6b45b672a&amp;n=33&amp;h=215&amp;w=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0-tub-ru.yandex.net/i?id=570043c48a6ea3badf2c08e6b45b672a&amp;n=33&amp;h=215&amp;w=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649" cy="56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8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5E5B35" wp14:editId="39DDDD17">
                  <wp:extent cx="876300" cy="705634"/>
                  <wp:effectExtent l="0" t="0" r="0" b="0"/>
                  <wp:docPr id="8" name="Рисунок 8" descr="https://im1-tub-ru.yandex.net/i?id=d154cc1d310c35df3c48df93367b827b&amp;n=33&amp;h=215&amp;w=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1-tub-ru.yandex.net/i?id=d154cc1d310c35df3c48df93367b827b&amp;n=33&amp;h=215&amp;w=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718" cy="707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5A80" w:rsidRPr="00CA58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779739" wp14:editId="79F10D57">
                  <wp:extent cx="202395" cy="695325"/>
                  <wp:effectExtent l="0" t="0" r="7620" b="0"/>
                  <wp:docPr id="9" name="Рисунок 9" descr="https://im1-tub-ru.yandex.net/i?id=dae19911657bd73742ec192297bacf3f&amp;n=33&amp;h=215&amp;w=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1-tub-ru.yandex.net/i?id=dae19911657bd73742ec192297bacf3f&amp;n=33&amp;h=215&amp;w=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29" cy="697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2330" w:rsidRPr="00CA58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99C62E" wp14:editId="3954AB0D">
                  <wp:extent cx="1273451" cy="836839"/>
                  <wp:effectExtent l="0" t="0" r="3175" b="1905"/>
                  <wp:docPr id="10" name="Рисунок 10" descr="http://drawdream.ru/images/risovanie/kit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rawdream.ru/images/risovanie/kit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58" cy="83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2330" w:rsidRPr="00CA5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9F2" w:rsidRPr="00CA58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32F17C" wp14:editId="3D66DAC5">
                  <wp:extent cx="638175" cy="703629"/>
                  <wp:effectExtent l="0" t="0" r="0" b="1270"/>
                  <wp:docPr id="12" name="Рисунок 12" descr="https://im0-tub-ru.yandex.net/i?id=aa8899256cc2c0ab538539f3dbcf1c9e&amp;n=33&amp;h=215&amp;w=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aa8899256cc2c0ab538539f3dbcf1c9e&amp;n=33&amp;h=215&amp;w=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473" cy="71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19F2" w:rsidRPr="00CA58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19F2" w:rsidRPr="00CA58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E37E4D" wp14:editId="0B7123D2">
                  <wp:extent cx="1002650" cy="781050"/>
                  <wp:effectExtent l="0" t="0" r="7620" b="0"/>
                  <wp:docPr id="13" name="Рисунок 13" descr="https://im2-tub-ru.yandex.net/i?id=dc0b39c45a4399c546ab9a8227831d74&amp;n=33&amp;h=215&amp;w=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2-tub-ru.yandex.net/i?id=dc0b39c45a4399c546ab9a8227831d74&amp;n=33&amp;h=215&amp;w=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6866" w:rsidRDefault="00A2278A">
      <w:bookmarkStart w:id="0" w:name="_GoBack"/>
      <w:bookmarkEnd w:id="0"/>
    </w:p>
    <w:sectPr w:rsidR="00B56866" w:rsidSect="00A2278A">
      <w:pgSz w:w="16838" w:h="11906" w:orient="landscape"/>
      <w:pgMar w:top="142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5A47"/>
    <w:multiLevelType w:val="hybridMultilevel"/>
    <w:tmpl w:val="58D8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3E"/>
    <w:rsid w:val="00122330"/>
    <w:rsid w:val="00135A80"/>
    <w:rsid w:val="0020658A"/>
    <w:rsid w:val="002B5EB7"/>
    <w:rsid w:val="002C5461"/>
    <w:rsid w:val="003939A4"/>
    <w:rsid w:val="00453BBB"/>
    <w:rsid w:val="006258E3"/>
    <w:rsid w:val="006C3AAC"/>
    <w:rsid w:val="006F19F2"/>
    <w:rsid w:val="007062CB"/>
    <w:rsid w:val="00751DEC"/>
    <w:rsid w:val="00827191"/>
    <w:rsid w:val="00846DA1"/>
    <w:rsid w:val="008E15A7"/>
    <w:rsid w:val="00952177"/>
    <w:rsid w:val="0099646F"/>
    <w:rsid w:val="00A2278A"/>
    <w:rsid w:val="00A372F7"/>
    <w:rsid w:val="00A70B51"/>
    <w:rsid w:val="00AA1904"/>
    <w:rsid w:val="00AA4BBA"/>
    <w:rsid w:val="00AF08CF"/>
    <w:rsid w:val="00BA08B2"/>
    <w:rsid w:val="00C31164"/>
    <w:rsid w:val="00CA585D"/>
    <w:rsid w:val="00D3481C"/>
    <w:rsid w:val="00E85E3E"/>
    <w:rsid w:val="00EA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E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E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А. Быкова</dc:creator>
  <cp:keywords/>
  <dc:description/>
  <cp:lastModifiedBy>Наталия А. Быкова</cp:lastModifiedBy>
  <cp:revision>16</cp:revision>
  <cp:lastPrinted>2019-05-16T13:34:00Z</cp:lastPrinted>
  <dcterms:created xsi:type="dcterms:W3CDTF">2016-09-21T12:24:00Z</dcterms:created>
  <dcterms:modified xsi:type="dcterms:W3CDTF">2019-09-30T13:55:00Z</dcterms:modified>
</cp:coreProperties>
</file>