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80" w:rsidRDefault="00684880" w:rsidP="00684880">
      <w:pPr>
        <w:pStyle w:val="a3"/>
        <w:rPr>
          <w:b/>
          <w:bCs/>
        </w:rPr>
      </w:pPr>
      <w:r>
        <w:rPr>
          <w:b/>
          <w:bCs/>
        </w:rPr>
        <w:t xml:space="preserve">Результаты </w:t>
      </w:r>
      <w:proofErr w:type="spellStart"/>
      <w:r>
        <w:rPr>
          <w:b/>
          <w:bCs/>
        </w:rPr>
        <w:t>обученности</w:t>
      </w:r>
      <w:proofErr w:type="spellEnd"/>
      <w:r>
        <w:rPr>
          <w:b/>
          <w:bCs/>
        </w:rPr>
        <w:t xml:space="preserve"> учащихся __</w:t>
      </w:r>
      <w:r w:rsidR="004A0E52">
        <w:rPr>
          <w:b/>
          <w:bCs/>
          <w:u w:val="single"/>
        </w:rPr>
        <w:t>3-</w:t>
      </w:r>
      <w:r>
        <w:rPr>
          <w:b/>
          <w:bCs/>
        </w:rPr>
        <w:t>_</w:t>
      </w:r>
      <w:r w:rsidR="00A501CD">
        <w:rPr>
          <w:b/>
          <w:bCs/>
        </w:rPr>
        <w:t>З</w:t>
      </w:r>
      <w:r>
        <w:rPr>
          <w:b/>
          <w:bCs/>
        </w:rPr>
        <w:t xml:space="preserve"> класса</w:t>
      </w:r>
    </w:p>
    <w:p w:rsidR="00684880" w:rsidRDefault="00684880" w:rsidP="00684880">
      <w:pPr>
        <w:jc w:val="both"/>
        <w:rPr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08"/>
        <w:gridCol w:w="709"/>
        <w:gridCol w:w="567"/>
        <w:gridCol w:w="650"/>
        <w:gridCol w:w="720"/>
        <w:gridCol w:w="699"/>
        <w:gridCol w:w="741"/>
        <w:gridCol w:w="720"/>
        <w:gridCol w:w="720"/>
        <w:gridCol w:w="720"/>
        <w:gridCol w:w="700"/>
        <w:gridCol w:w="700"/>
        <w:gridCol w:w="683"/>
      </w:tblGrid>
      <w:tr w:rsidR="00684880" w:rsidTr="004830E9">
        <w:trPr>
          <w:cantSplit/>
          <w:trHeight w:val="245"/>
        </w:trPr>
        <w:tc>
          <w:tcPr>
            <w:tcW w:w="710" w:type="dxa"/>
            <w:vMerge w:val="restart"/>
          </w:tcPr>
          <w:p w:rsidR="00684880" w:rsidRDefault="00684880" w:rsidP="00D275F0">
            <w:pPr>
              <w:jc w:val="center"/>
            </w:pPr>
          </w:p>
        </w:tc>
        <w:tc>
          <w:tcPr>
            <w:tcW w:w="708" w:type="dxa"/>
            <w:vMerge w:val="restart"/>
          </w:tcPr>
          <w:p w:rsidR="00684880" w:rsidRDefault="00684880" w:rsidP="00D275F0">
            <w:pPr>
              <w:jc w:val="center"/>
            </w:pPr>
            <w:proofErr w:type="spellStart"/>
            <w:r>
              <w:t>Отл</w:t>
            </w:r>
            <w:proofErr w:type="spellEnd"/>
            <w:r>
              <w:t>,</w:t>
            </w:r>
          </w:p>
          <w:p w:rsidR="00684880" w:rsidRDefault="00684880" w:rsidP="00D275F0">
            <w:pPr>
              <w:jc w:val="center"/>
            </w:pPr>
            <w:r>
              <w:t>чел.</w:t>
            </w:r>
          </w:p>
        </w:tc>
        <w:tc>
          <w:tcPr>
            <w:tcW w:w="709" w:type="dxa"/>
            <w:vMerge w:val="restart"/>
          </w:tcPr>
          <w:p w:rsidR="00684880" w:rsidRDefault="00684880" w:rsidP="00D275F0">
            <w:pPr>
              <w:jc w:val="center"/>
            </w:pPr>
            <w:r>
              <w:t>Хор,</w:t>
            </w:r>
          </w:p>
          <w:p w:rsidR="00684880" w:rsidRDefault="00684880" w:rsidP="00D275F0">
            <w:pPr>
              <w:jc w:val="center"/>
            </w:pPr>
            <w:r>
              <w:t>чел.</w:t>
            </w:r>
          </w:p>
        </w:tc>
        <w:tc>
          <w:tcPr>
            <w:tcW w:w="567" w:type="dxa"/>
            <w:vMerge w:val="restart"/>
          </w:tcPr>
          <w:p w:rsidR="00684880" w:rsidRDefault="00684880" w:rsidP="00D275F0">
            <w:pPr>
              <w:jc w:val="center"/>
            </w:pPr>
            <w:r>
              <w:t>УО</w:t>
            </w:r>
          </w:p>
          <w:p w:rsidR="00684880" w:rsidRDefault="00684880" w:rsidP="00D275F0">
            <w:pPr>
              <w:jc w:val="center"/>
            </w:pPr>
            <w:r>
              <w:t>%</w:t>
            </w:r>
          </w:p>
        </w:tc>
        <w:tc>
          <w:tcPr>
            <w:tcW w:w="650" w:type="dxa"/>
            <w:vMerge w:val="restart"/>
          </w:tcPr>
          <w:p w:rsidR="00684880" w:rsidRDefault="00684880" w:rsidP="00D275F0">
            <w:pPr>
              <w:jc w:val="center"/>
            </w:pPr>
            <w:r>
              <w:t>КЗ</w:t>
            </w:r>
          </w:p>
          <w:p w:rsidR="00684880" w:rsidRDefault="00684880" w:rsidP="00D275F0">
            <w:pPr>
              <w:jc w:val="center"/>
            </w:pPr>
            <w:r>
              <w:t>%</w:t>
            </w:r>
          </w:p>
        </w:tc>
        <w:tc>
          <w:tcPr>
            <w:tcW w:w="1419" w:type="dxa"/>
            <w:gridSpan w:val="2"/>
          </w:tcPr>
          <w:p w:rsidR="00684880" w:rsidRDefault="00684880" w:rsidP="00D275F0">
            <w:pPr>
              <w:jc w:val="center"/>
            </w:pPr>
            <w:r>
              <w:rPr>
                <w:sz w:val="22"/>
              </w:rPr>
              <w:t>Русский яз.</w:t>
            </w:r>
          </w:p>
        </w:tc>
        <w:tc>
          <w:tcPr>
            <w:tcW w:w="1461" w:type="dxa"/>
            <w:gridSpan w:val="2"/>
          </w:tcPr>
          <w:p w:rsidR="00684880" w:rsidRDefault="00684880" w:rsidP="00D275F0">
            <w:pPr>
              <w:jc w:val="center"/>
            </w:pPr>
            <w:r>
              <w:rPr>
                <w:sz w:val="22"/>
              </w:rPr>
              <w:t>Чтение</w:t>
            </w:r>
          </w:p>
        </w:tc>
        <w:tc>
          <w:tcPr>
            <w:tcW w:w="1440" w:type="dxa"/>
            <w:gridSpan w:val="2"/>
          </w:tcPr>
          <w:p w:rsidR="00684880" w:rsidRDefault="00684880" w:rsidP="00D275F0">
            <w:pPr>
              <w:jc w:val="center"/>
            </w:pPr>
            <w:r>
              <w:rPr>
                <w:sz w:val="22"/>
              </w:rPr>
              <w:t>Математика</w:t>
            </w:r>
          </w:p>
        </w:tc>
        <w:tc>
          <w:tcPr>
            <w:tcW w:w="700" w:type="dxa"/>
            <w:vMerge w:val="restart"/>
          </w:tcPr>
          <w:p w:rsidR="00684880" w:rsidRDefault="00684880" w:rsidP="00D275F0">
            <w:pPr>
              <w:jc w:val="center"/>
            </w:pPr>
            <w:r>
              <w:t>С 1</w:t>
            </w:r>
          </w:p>
          <w:p w:rsidR="00684880" w:rsidRDefault="00684880" w:rsidP="00D275F0">
            <w:pPr>
              <w:jc w:val="center"/>
            </w:pPr>
            <w:r>
              <w:t>«4»</w:t>
            </w:r>
          </w:p>
        </w:tc>
        <w:tc>
          <w:tcPr>
            <w:tcW w:w="700" w:type="dxa"/>
            <w:vMerge w:val="restart"/>
          </w:tcPr>
          <w:p w:rsidR="00684880" w:rsidRDefault="00684880" w:rsidP="00D275F0">
            <w:pPr>
              <w:jc w:val="center"/>
            </w:pPr>
            <w:r>
              <w:t>С 1</w:t>
            </w:r>
          </w:p>
          <w:p w:rsidR="00684880" w:rsidRDefault="00684880" w:rsidP="00D275F0">
            <w:pPr>
              <w:jc w:val="center"/>
            </w:pPr>
            <w:r>
              <w:t>«3»</w:t>
            </w:r>
          </w:p>
        </w:tc>
        <w:tc>
          <w:tcPr>
            <w:tcW w:w="683" w:type="dxa"/>
            <w:vMerge w:val="restart"/>
          </w:tcPr>
          <w:p w:rsidR="00684880" w:rsidRDefault="00684880" w:rsidP="00D275F0">
            <w:pPr>
              <w:jc w:val="center"/>
            </w:pPr>
            <w:r>
              <w:rPr>
                <w:sz w:val="22"/>
              </w:rPr>
              <w:t>Кол-</w:t>
            </w:r>
          </w:p>
          <w:p w:rsidR="00684880" w:rsidRDefault="00684880" w:rsidP="00D275F0">
            <w:pPr>
              <w:jc w:val="center"/>
            </w:pPr>
            <w:r>
              <w:rPr>
                <w:sz w:val="22"/>
              </w:rPr>
              <w:t>во</w:t>
            </w:r>
          </w:p>
          <w:p w:rsidR="00684880" w:rsidRDefault="00684880" w:rsidP="00D275F0">
            <w:pPr>
              <w:jc w:val="center"/>
            </w:pPr>
            <w:proofErr w:type="spellStart"/>
            <w:r>
              <w:rPr>
                <w:sz w:val="22"/>
              </w:rPr>
              <w:t>неат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684880" w:rsidTr="004830E9">
        <w:trPr>
          <w:cantSplit/>
          <w:trHeight w:val="282"/>
        </w:trPr>
        <w:tc>
          <w:tcPr>
            <w:tcW w:w="710" w:type="dxa"/>
            <w:vMerge/>
          </w:tcPr>
          <w:p w:rsidR="00684880" w:rsidRDefault="00684880" w:rsidP="00D275F0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vMerge/>
          </w:tcPr>
          <w:p w:rsidR="00684880" w:rsidRDefault="00684880" w:rsidP="00D275F0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vMerge/>
          </w:tcPr>
          <w:p w:rsidR="00684880" w:rsidRDefault="00684880" w:rsidP="00D275F0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vMerge/>
          </w:tcPr>
          <w:p w:rsidR="00684880" w:rsidRDefault="00684880" w:rsidP="00D275F0">
            <w:pPr>
              <w:jc w:val="center"/>
              <w:rPr>
                <w:sz w:val="28"/>
              </w:rPr>
            </w:pPr>
          </w:p>
        </w:tc>
        <w:tc>
          <w:tcPr>
            <w:tcW w:w="650" w:type="dxa"/>
            <w:vMerge/>
          </w:tcPr>
          <w:p w:rsidR="00684880" w:rsidRDefault="00684880" w:rsidP="00D275F0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684880" w:rsidRDefault="00684880" w:rsidP="00D275F0">
            <w:pPr>
              <w:jc w:val="center"/>
            </w:pPr>
            <w:r>
              <w:t>УО</w:t>
            </w:r>
          </w:p>
          <w:p w:rsidR="00684880" w:rsidRDefault="00684880" w:rsidP="00D275F0">
            <w:pPr>
              <w:jc w:val="center"/>
            </w:pPr>
            <w:r>
              <w:t>%</w:t>
            </w:r>
          </w:p>
        </w:tc>
        <w:tc>
          <w:tcPr>
            <w:tcW w:w="699" w:type="dxa"/>
          </w:tcPr>
          <w:p w:rsidR="00684880" w:rsidRDefault="00684880" w:rsidP="00D275F0">
            <w:pPr>
              <w:jc w:val="center"/>
            </w:pPr>
            <w:r>
              <w:t>КЗ</w:t>
            </w:r>
          </w:p>
          <w:p w:rsidR="00684880" w:rsidRDefault="00684880" w:rsidP="00D275F0">
            <w:pPr>
              <w:jc w:val="center"/>
            </w:pPr>
            <w:r>
              <w:t>%</w:t>
            </w:r>
          </w:p>
        </w:tc>
        <w:tc>
          <w:tcPr>
            <w:tcW w:w="741" w:type="dxa"/>
          </w:tcPr>
          <w:p w:rsidR="00684880" w:rsidRDefault="00684880" w:rsidP="00D275F0">
            <w:pPr>
              <w:jc w:val="center"/>
            </w:pPr>
            <w:r>
              <w:t>УО</w:t>
            </w:r>
          </w:p>
          <w:p w:rsidR="00684880" w:rsidRDefault="00684880" w:rsidP="00D275F0">
            <w:pPr>
              <w:jc w:val="center"/>
            </w:pPr>
            <w:r>
              <w:t>%</w:t>
            </w:r>
          </w:p>
        </w:tc>
        <w:tc>
          <w:tcPr>
            <w:tcW w:w="720" w:type="dxa"/>
          </w:tcPr>
          <w:p w:rsidR="00684880" w:rsidRDefault="00684880" w:rsidP="00D275F0">
            <w:pPr>
              <w:jc w:val="center"/>
            </w:pPr>
            <w:r>
              <w:t>КЗ</w:t>
            </w:r>
          </w:p>
          <w:p w:rsidR="00684880" w:rsidRDefault="00684880" w:rsidP="00D275F0">
            <w:pPr>
              <w:jc w:val="center"/>
            </w:pPr>
            <w:r>
              <w:t>%</w:t>
            </w:r>
          </w:p>
        </w:tc>
        <w:tc>
          <w:tcPr>
            <w:tcW w:w="720" w:type="dxa"/>
          </w:tcPr>
          <w:p w:rsidR="00684880" w:rsidRDefault="00684880" w:rsidP="00D275F0">
            <w:pPr>
              <w:jc w:val="center"/>
            </w:pPr>
            <w:r>
              <w:t>УО</w:t>
            </w:r>
          </w:p>
          <w:p w:rsidR="00684880" w:rsidRDefault="00684880" w:rsidP="00D275F0">
            <w:pPr>
              <w:jc w:val="center"/>
            </w:pPr>
            <w:r>
              <w:t>%</w:t>
            </w:r>
          </w:p>
        </w:tc>
        <w:tc>
          <w:tcPr>
            <w:tcW w:w="720" w:type="dxa"/>
          </w:tcPr>
          <w:p w:rsidR="00684880" w:rsidRDefault="00684880" w:rsidP="00D275F0">
            <w:pPr>
              <w:jc w:val="center"/>
            </w:pPr>
            <w:r>
              <w:t>КЗ</w:t>
            </w:r>
          </w:p>
          <w:p w:rsidR="00684880" w:rsidRDefault="00684880" w:rsidP="00D275F0">
            <w:pPr>
              <w:jc w:val="center"/>
            </w:pPr>
            <w:r>
              <w:t>%</w:t>
            </w:r>
          </w:p>
        </w:tc>
        <w:tc>
          <w:tcPr>
            <w:tcW w:w="700" w:type="dxa"/>
            <w:vMerge/>
          </w:tcPr>
          <w:p w:rsidR="00684880" w:rsidRDefault="00684880" w:rsidP="00D275F0">
            <w:pPr>
              <w:jc w:val="center"/>
              <w:rPr>
                <w:sz w:val="28"/>
              </w:rPr>
            </w:pPr>
          </w:p>
        </w:tc>
        <w:tc>
          <w:tcPr>
            <w:tcW w:w="700" w:type="dxa"/>
            <w:vMerge/>
          </w:tcPr>
          <w:p w:rsidR="00684880" w:rsidRDefault="00684880" w:rsidP="00D275F0">
            <w:pPr>
              <w:jc w:val="center"/>
              <w:rPr>
                <w:sz w:val="28"/>
              </w:rPr>
            </w:pPr>
          </w:p>
        </w:tc>
        <w:tc>
          <w:tcPr>
            <w:tcW w:w="683" w:type="dxa"/>
            <w:vMerge/>
          </w:tcPr>
          <w:p w:rsidR="00684880" w:rsidRDefault="00684880" w:rsidP="00D275F0">
            <w:pPr>
              <w:jc w:val="center"/>
              <w:rPr>
                <w:sz w:val="28"/>
              </w:rPr>
            </w:pPr>
          </w:p>
        </w:tc>
      </w:tr>
      <w:tr w:rsidR="00684880" w:rsidRPr="00A74A93" w:rsidTr="004830E9">
        <w:tc>
          <w:tcPr>
            <w:tcW w:w="710" w:type="dxa"/>
          </w:tcPr>
          <w:p w:rsidR="00684880" w:rsidRPr="00A74A93" w:rsidRDefault="00684880" w:rsidP="00A74A93">
            <w:pPr>
              <w:jc w:val="center"/>
              <w:rPr>
                <w:sz w:val="20"/>
                <w:szCs w:val="20"/>
              </w:rPr>
            </w:pPr>
            <w:r w:rsidRPr="00A74A93">
              <w:rPr>
                <w:sz w:val="20"/>
                <w:szCs w:val="20"/>
              </w:rPr>
              <w:t>1ч.</w:t>
            </w:r>
          </w:p>
        </w:tc>
        <w:tc>
          <w:tcPr>
            <w:tcW w:w="708" w:type="dxa"/>
          </w:tcPr>
          <w:p w:rsidR="00684880" w:rsidRPr="00A74A93" w:rsidRDefault="004249C0" w:rsidP="00A7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84880" w:rsidRPr="00A74A93" w:rsidRDefault="00F8301B" w:rsidP="00A7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84880" w:rsidRPr="00A74A93" w:rsidRDefault="00F8301B" w:rsidP="00A7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0" w:type="dxa"/>
          </w:tcPr>
          <w:p w:rsidR="00684880" w:rsidRPr="00A74A93" w:rsidRDefault="00F8301B" w:rsidP="00A7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48%</w:t>
            </w:r>
          </w:p>
        </w:tc>
        <w:tc>
          <w:tcPr>
            <w:tcW w:w="720" w:type="dxa"/>
          </w:tcPr>
          <w:p w:rsidR="00684880" w:rsidRPr="00A74A93" w:rsidRDefault="00F8301B" w:rsidP="00A7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9" w:type="dxa"/>
          </w:tcPr>
          <w:p w:rsidR="00684880" w:rsidRPr="00A74A93" w:rsidRDefault="009578DF" w:rsidP="00A7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</w:t>
            </w:r>
          </w:p>
        </w:tc>
        <w:tc>
          <w:tcPr>
            <w:tcW w:w="741" w:type="dxa"/>
          </w:tcPr>
          <w:p w:rsidR="00684880" w:rsidRPr="00A74A93" w:rsidRDefault="009578DF" w:rsidP="00A7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684880" w:rsidRPr="00A74A93" w:rsidRDefault="009578DF" w:rsidP="00A7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720" w:type="dxa"/>
          </w:tcPr>
          <w:p w:rsidR="00684880" w:rsidRPr="00A74A93" w:rsidRDefault="009578DF" w:rsidP="00A7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684880" w:rsidRPr="00A74A93" w:rsidRDefault="009578DF" w:rsidP="00A7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72%</w:t>
            </w:r>
          </w:p>
        </w:tc>
        <w:tc>
          <w:tcPr>
            <w:tcW w:w="700" w:type="dxa"/>
          </w:tcPr>
          <w:p w:rsidR="00684880" w:rsidRPr="00A74A93" w:rsidRDefault="009578DF" w:rsidP="00A7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</w:t>
            </w:r>
          </w:p>
        </w:tc>
        <w:tc>
          <w:tcPr>
            <w:tcW w:w="700" w:type="dxa"/>
          </w:tcPr>
          <w:p w:rsidR="00684880" w:rsidRPr="00A74A93" w:rsidRDefault="009578DF" w:rsidP="00A7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</w:t>
            </w:r>
          </w:p>
        </w:tc>
        <w:tc>
          <w:tcPr>
            <w:tcW w:w="683" w:type="dxa"/>
          </w:tcPr>
          <w:p w:rsidR="00684880" w:rsidRPr="00A74A93" w:rsidRDefault="00684880" w:rsidP="00A74A93">
            <w:pPr>
              <w:jc w:val="center"/>
              <w:rPr>
                <w:sz w:val="20"/>
                <w:szCs w:val="20"/>
              </w:rPr>
            </w:pPr>
          </w:p>
        </w:tc>
      </w:tr>
      <w:tr w:rsidR="00684880" w:rsidRPr="00A74A93" w:rsidTr="004830E9">
        <w:tc>
          <w:tcPr>
            <w:tcW w:w="710" w:type="dxa"/>
          </w:tcPr>
          <w:p w:rsidR="00684880" w:rsidRPr="00A74A93" w:rsidRDefault="00684880" w:rsidP="00A74A93">
            <w:pPr>
              <w:jc w:val="center"/>
              <w:rPr>
                <w:sz w:val="20"/>
                <w:szCs w:val="20"/>
              </w:rPr>
            </w:pPr>
            <w:r w:rsidRPr="00A74A93">
              <w:rPr>
                <w:sz w:val="20"/>
                <w:szCs w:val="20"/>
              </w:rPr>
              <w:t>2ч.</w:t>
            </w:r>
          </w:p>
        </w:tc>
        <w:tc>
          <w:tcPr>
            <w:tcW w:w="708" w:type="dxa"/>
          </w:tcPr>
          <w:p w:rsidR="00684880" w:rsidRPr="00A74A93" w:rsidRDefault="004249C0" w:rsidP="00A7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84880" w:rsidRPr="00A74A93" w:rsidRDefault="00F8301B" w:rsidP="00A7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84880" w:rsidRPr="00A74A93" w:rsidRDefault="00F8301B" w:rsidP="00A7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0" w:type="dxa"/>
          </w:tcPr>
          <w:p w:rsidR="00684880" w:rsidRPr="00A74A93" w:rsidRDefault="00F8301B" w:rsidP="00A7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720" w:type="dxa"/>
          </w:tcPr>
          <w:p w:rsidR="00684880" w:rsidRPr="00A74A93" w:rsidRDefault="00F8301B" w:rsidP="00A7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9" w:type="dxa"/>
          </w:tcPr>
          <w:p w:rsidR="00684880" w:rsidRPr="00A74A93" w:rsidRDefault="009578DF" w:rsidP="00A7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58%</w:t>
            </w:r>
          </w:p>
        </w:tc>
        <w:tc>
          <w:tcPr>
            <w:tcW w:w="741" w:type="dxa"/>
          </w:tcPr>
          <w:p w:rsidR="00684880" w:rsidRPr="00A74A93" w:rsidRDefault="009578DF" w:rsidP="00A7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684880" w:rsidRPr="00A74A93" w:rsidRDefault="009578DF" w:rsidP="00A7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88%</w:t>
            </w:r>
          </w:p>
        </w:tc>
        <w:tc>
          <w:tcPr>
            <w:tcW w:w="720" w:type="dxa"/>
          </w:tcPr>
          <w:p w:rsidR="00684880" w:rsidRPr="00A74A93" w:rsidRDefault="009578DF" w:rsidP="00A7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684880" w:rsidRPr="00A74A93" w:rsidRDefault="009578DF" w:rsidP="00A7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63%</w:t>
            </w:r>
          </w:p>
        </w:tc>
        <w:tc>
          <w:tcPr>
            <w:tcW w:w="700" w:type="dxa"/>
          </w:tcPr>
          <w:p w:rsidR="00684880" w:rsidRPr="00A74A93" w:rsidRDefault="00684880" w:rsidP="00A7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684880" w:rsidRPr="00A74A93" w:rsidRDefault="009578DF" w:rsidP="00A7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683" w:type="dxa"/>
          </w:tcPr>
          <w:p w:rsidR="00684880" w:rsidRPr="00A74A93" w:rsidRDefault="00684880" w:rsidP="00A74A93">
            <w:pPr>
              <w:jc w:val="center"/>
              <w:rPr>
                <w:sz w:val="20"/>
                <w:szCs w:val="20"/>
              </w:rPr>
            </w:pPr>
          </w:p>
        </w:tc>
      </w:tr>
      <w:tr w:rsidR="00684880" w:rsidRPr="00A74A93" w:rsidTr="004830E9">
        <w:tc>
          <w:tcPr>
            <w:tcW w:w="710" w:type="dxa"/>
          </w:tcPr>
          <w:p w:rsidR="00684880" w:rsidRPr="00A74A93" w:rsidRDefault="00684880" w:rsidP="00A74A93">
            <w:pPr>
              <w:jc w:val="center"/>
              <w:rPr>
                <w:sz w:val="20"/>
                <w:szCs w:val="20"/>
              </w:rPr>
            </w:pPr>
            <w:r w:rsidRPr="00A74A93">
              <w:rPr>
                <w:sz w:val="20"/>
                <w:szCs w:val="20"/>
              </w:rPr>
              <w:t>3ч.</w:t>
            </w:r>
          </w:p>
        </w:tc>
        <w:tc>
          <w:tcPr>
            <w:tcW w:w="708" w:type="dxa"/>
          </w:tcPr>
          <w:p w:rsidR="00684880" w:rsidRPr="00A74A93" w:rsidRDefault="004249C0" w:rsidP="00A7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84880" w:rsidRPr="00A74A93" w:rsidRDefault="00F8301B" w:rsidP="00A7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684880" w:rsidRPr="00A74A93" w:rsidRDefault="00F8301B" w:rsidP="00A7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0" w:type="dxa"/>
          </w:tcPr>
          <w:p w:rsidR="00684880" w:rsidRPr="00A74A93" w:rsidRDefault="00F8301B" w:rsidP="00A7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59%</w:t>
            </w:r>
          </w:p>
        </w:tc>
        <w:tc>
          <w:tcPr>
            <w:tcW w:w="720" w:type="dxa"/>
          </w:tcPr>
          <w:p w:rsidR="00684880" w:rsidRPr="00A74A93" w:rsidRDefault="00F8301B" w:rsidP="00A7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9" w:type="dxa"/>
          </w:tcPr>
          <w:p w:rsidR="00684880" w:rsidRPr="00A74A93" w:rsidRDefault="009578DF" w:rsidP="00A7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  <w:tc>
          <w:tcPr>
            <w:tcW w:w="741" w:type="dxa"/>
          </w:tcPr>
          <w:p w:rsidR="00684880" w:rsidRPr="00A74A93" w:rsidRDefault="009578DF" w:rsidP="00A7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684880" w:rsidRPr="00A74A93" w:rsidRDefault="009578DF" w:rsidP="00A7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79%</w:t>
            </w:r>
          </w:p>
        </w:tc>
        <w:tc>
          <w:tcPr>
            <w:tcW w:w="720" w:type="dxa"/>
          </w:tcPr>
          <w:p w:rsidR="00684880" w:rsidRPr="00A74A93" w:rsidRDefault="009578DF" w:rsidP="00A7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684880" w:rsidRPr="00A74A93" w:rsidRDefault="009578DF" w:rsidP="00A7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</w:t>
            </w:r>
          </w:p>
        </w:tc>
        <w:tc>
          <w:tcPr>
            <w:tcW w:w="700" w:type="dxa"/>
          </w:tcPr>
          <w:p w:rsidR="00684880" w:rsidRPr="00A74A93" w:rsidRDefault="00684880" w:rsidP="00A7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684880" w:rsidRPr="00A74A93" w:rsidRDefault="009578DF" w:rsidP="00A7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2ч</w:t>
            </w:r>
          </w:p>
        </w:tc>
        <w:tc>
          <w:tcPr>
            <w:tcW w:w="683" w:type="dxa"/>
          </w:tcPr>
          <w:p w:rsidR="00684880" w:rsidRPr="00A74A93" w:rsidRDefault="00684880" w:rsidP="00A74A93">
            <w:pPr>
              <w:jc w:val="center"/>
              <w:rPr>
                <w:sz w:val="20"/>
                <w:szCs w:val="20"/>
              </w:rPr>
            </w:pPr>
          </w:p>
        </w:tc>
      </w:tr>
      <w:tr w:rsidR="004249C0" w:rsidRPr="00A74A93" w:rsidTr="004830E9">
        <w:tc>
          <w:tcPr>
            <w:tcW w:w="710" w:type="dxa"/>
          </w:tcPr>
          <w:p w:rsidR="004249C0" w:rsidRPr="00A74A93" w:rsidRDefault="004249C0" w:rsidP="004249C0">
            <w:pPr>
              <w:jc w:val="center"/>
              <w:rPr>
                <w:sz w:val="20"/>
                <w:szCs w:val="20"/>
              </w:rPr>
            </w:pPr>
            <w:r w:rsidRPr="00A74A93">
              <w:rPr>
                <w:sz w:val="20"/>
                <w:szCs w:val="20"/>
              </w:rPr>
              <w:t>4ч.</w:t>
            </w:r>
          </w:p>
        </w:tc>
        <w:tc>
          <w:tcPr>
            <w:tcW w:w="708" w:type="dxa"/>
          </w:tcPr>
          <w:p w:rsidR="004249C0" w:rsidRPr="00A74A93" w:rsidRDefault="004249C0" w:rsidP="00424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249C0" w:rsidRPr="00A74A93" w:rsidRDefault="004249C0" w:rsidP="00424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249C0" w:rsidRPr="00A74A93" w:rsidRDefault="004249C0" w:rsidP="00424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0" w:type="dxa"/>
          </w:tcPr>
          <w:p w:rsidR="004249C0" w:rsidRPr="00A74A93" w:rsidRDefault="004249C0" w:rsidP="00424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720" w:type="dxa"/>
          </w:tcPr>
          <w:p w:rsidR="004249C0" w:rsidRPr="00A74A93" w:rsidRDefault="004249C0" w:rsidP="00424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9" w:type="dxa"/>
          </w:tcPr>
          <w:p w:rsidR="004249C0" w:rsidRPr="00A74A93" w:rsidRDefault="004249C0" w:rsidP="00424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59%</w:t>
            </w:r>
          </w:p>
        </w:tc>
        <w:tc>
          <w:tcPr>
            <w:tcW w:w="741" w:type="dxa"/>
          </w:tcPr>
          <w:p w:rsidR="004249C0" w:rsidRPr="00A74A93" w:rsidRDefault="004249C0" w:rsidP="00424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4249C0" w:rsidRPr="00A74A93" w:rsidRDefault="004249C0" w:rsidP="00424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84%</w:t>
            </w:r>
          </w:p>
        </w:tc>
        <w:tc>
          <w:tcPr>
            <w:tcW w:w="720" w:type="dxa"/>
          </w:tcPr>
          <w:p w:rsidR="004249C0" w:rsidRPr="00A74A93" w:rsidRDefault="004249C0" w:rsidP="00424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4249C0" w:rsidRPr="00A74A93" w:rsidRDefault="004249C0" w:rsidP="00424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  <w:tc>
          <w:tcPr>
            <w:tcW w:w="700" w:type="dxa"/>
          </w:tcPr>
          <w:p w:rsidR="004249C0" w:rsidRPr="00A74A93" w:rsidRDefault="004249C0" w:rsidP="00424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4249C0" w:rsidRPr="00A74A93" w:rsidRDefault="004249C0" w:rsidP="00424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3ч.</w:t>
            </w:r>
          </w:p>
        </w:tc>
        <w:tc>
          <w:tcPr>
            <w:tcW w:w="683" w:type="dxa"/>
          </w:tcPr>
          <w:p w:rsidR="004249C0" w:rsidRPr="00A74A93" w:rsidRDefault="004249C0" w:rsidP="004249C0">
            <w:pPr>
              <w:jc w:val="center"/>
              <w:rPr>
                <w:sz w:val="20"/>
                <w:szCs w:val="20"/>
              </w:rPr>
            </w:pPr>
          </w:p>
        </w:tc>
      </w:tr>
      <w:tr w:rsidR="004249C0" w:rsidRPr="00A74A93" w:rsidTr="004830E9">
        <w:tc>
          <w:tcPr>
            <w:tcW w:w="710" w:type="dxa"/>
          </w:tcPr>
          <w:p w:rsidR="004249C0" w:rsidRPr="00A74A93" w:rsidRDefault="004249C0" w:rsidP="004249C0">
            <w:pPr>
              <w:jc w:val="center"/>
              <w:rPr>
                <w:sz w:val="20"/>
                <w:szCs w:val="20"/>
              </w:rPr>
            </w:pPr>
            <w:r w:rsidRPr="00A74A93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4249C0" w:rsidRPr="00A74A93" w:rsidRDefault="004249C0" w:rsidP="00424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249C0" w:rsidRPr="00A74A93" w:rsidRDefault="004249C0" w:rsidP="00424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249C0" w:rsidRPr="00A74A93" w:rsidRDefault="004249C0" w:rsidP="00424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0" w:type="dxa"/>
          </w:tcPr>
          <w:p w:rsidR="004249C0" w:rsidRPr="00A74A93" w:rsidRDefault="004249C0" w:rsidP="00424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63%</w:t>
            </w:r>
          </w:p>
        </w:tc>
        <w:tc>
          <w:tcPr>
            <w:tcW w:w="720" w:type="dxa"/>
          </w:tcPr>
          <w:p w:rsidR="004249C0" w:rsidRPr="00A74A93" w:rsidRDefault="004249C0" w:rsidP="00424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9" w:type="dxa"/>
          </w:tcPr>
          <w:p w:rsidR="004249C0" w:rsidRPr="00A74A93" w:rsidRDefault="004249C0" w:rsidP="00424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  <w:tc>
          <w:tcPr>
            <w:tcW w:w="741" w:type="dxa"/>
          </w:tcPr>
          <w:p w:rsidR="004249C0" w:rsidRPr="00A74A93" w:rsidRDefault="004249C0" w:rsidP="00424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4249C0" w:rsidRPr="00A74A93" w:rsidRDefault="004249C0" w:rsidP="00424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84%</w:t>
            </w:r>
          </w:p>
        </w:tc>
        <w:tc>
          <w:tcPr>
            <w:tcW w:w="720" w:type="dxa"/>
          </w:tcPr>
          <w:p w:rsidR="004249C0" w:rsidRPr="00A74A93" w:rsidRDefault="004249C0" w:rsidP="00424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</w:tcPr>
          <w:p w:rsidR="004249C0" w:rsidRPr="00A74A93" w:rsidRDefault="004249C0" w:rsidP="00424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700" w:type="dxa"/>
          </w:tcPr>
          <w:p w:rsidR="004249C0" w:rsidRPr="00A74A93" w:rsidRDefault="004249C0" w:rsidP="00424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4249C0" w:rsidRPr="00A74A93" w:rsidRDefault="004249C0" w:rsidP="00424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1ч.</w:t>
            </w:r>
          </w:p>
        </w:tc>
        <w:tc>
          <w:tcPr>
            <w:tcW w:w="683" w:type="dxa"/>
          </w:tcPr>
          <w:p w:rsidR="004249C0" w:rsidRPr="00A74A93" w:rsidRDefault="004249C0" w:rsidP="004249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84880" w:rsidRPr="00A74A93" w:rsidRDefault="00684880" w:rsidP="00A74A93">
      <w:pPr>
        <w:jc w:val="center"/>
        <w:rPr>
          <w:sz w:val="20"/>
          <w:szCs w:val="20"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"/>
        <w:gridCol w:w="33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2"/>
      </w:tblGrid>
      <w:tr w:rsidR="00684880" w:rsidRPr="00A74A93" w:rsidTr="00C520F7">
        <w:tc>
          <w:tcPr>
            <w:tcW w:w="296" w:type="dxa"/>
          </w:tcPr>
          <w:p w:rsidR="00684880" w:rsidRPr="00A74A93" w:rsidRDefault="00684880" w:rsidP="00A74A93">
            <w:pPr>
              <w:jc w:val="center"/>
              <w:rPr>
                <w:sz w:val="20"/>
                <w:szCs w:val="20"/>
              </w:rPr>
            </w:pPr>
            <w:r w:rsidRPr="00A74A93">
              <w:rPr>
                <w:sz w:val="20"/>
                <w:szCs w:val="20"/>
              </w:rPr>
              <w:t>1</w:t>
            </w:r>
          </w:p>
        </w:tc>
        <w:tc>
          <w:tcPr>
            <w:tcW w:w="330" w:type="dxa"/>
          </w:tcPr>
          <w:p w:rsidR="00684880" w:rsidRPr="00A74A93" w:rsidRDefault="00684880" w:rsidP="00A74A93">
            <w:pPr>
              <w:jc w:val="center"/>
              <w:rPr>
                <w:sz w:val="20"/>
                <w:szCs w:val="20"/>
              </w:rPr>
            </w:pPr>
            <w:r w:rsidRPr="00A74A93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684880" w:rsidRPr="00A74A93" w:rsidRDefault="00684880" w:rsidP="00A74A93">
            <w:pPr>
              <w:jc w:val="center"/>
              <w:rPr>
                <w:sz w:val="20"/>
                <w:szCs w:val="20"/>
              </w:rPr>
            </w:pPr>
            <w:r w:rsidRPr="00A74A93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684880" w:rsidRPr="00A74A93" w:rsidRDefault="00684880" w:rsidP="00A74A93">
            <w:pPr>
              <w:jc w:val="center"/>
              <w:rPr>
                <w:sz w:val="20"/>
                <w:szCs w:val="20"/>
              </w:rPr>
            </w:pPr>
            <w:r w:rsidRPr="00A74A93"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right w:val="single" w:sz="8" w:space="0" w:color="auto"/>
            </w:tcBorders>
          </w:tcPr>
          <w:p w:rsidR="00684880" w:rsidRPr="00A74A93" w:rsidRDefault="00684880" w:rsidP="00A74A93">
            <w:pPr>
              <w:jc w:val="center"/>
              <w:rPr>
                <w:sz w:val="20"/>
                <w:szCs w:val="20"/>
              </w:rPr>
            </w:pPr>
            <w:r w:rsidRPr="00A74A93">
              <w:rPr>
                <w:sz w:val="20"/>
                <w:szCs w:val="20"/>
              </w:rPr>
              <w:t>г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:rsidR="00684880" w:rsidRPr="00A74A93" w:rsidRDefault="00684880" w:rsidP="00A74A93">
            <w:pPr>
              <w:jc w:val="center"/>
              <w:rPr>
                <w:sz w:val="20"/>
                <w:szCs w:val="20"/>
              </w:rPr>
            </w:pPr>
            <w:r w:rsidRPr="00A74A93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684880" w:rsidRPr="00A74A93" w:rsidRDefault="00684880" w:rsidP="00A74A93">
            <w:pPr>
              <w:jc w:val="center"/>
              <w:rPr>
                <w:sz w:val="20"/>
                <w:szCs w:val="20"/>
              </w:rPr>
            </w:pPr>
            <w:r w:rsidRPr="00A74A93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684880" w:rsidRPr="00A74A93" w:rsidRDefault="00684880" w:rsidP="00A74A93">
            <w:pPr>
              <w:jc w:val="center"/>
              <w:rPr>
                <w:sz w:val="20"/>
                <w:szCs w:val="20"/>
              </w:rPr>
            </w:pPr>
            <w:r w:rsidRPr="00A74A93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684880" w:rsidRPr="00A74A93" w:rsidRDefault="00684880" w:rsidP="00A74A93">
            <w:pPr>
              <w:jc w:val="center"/>
              <w:rPr>
                <w:sz w:val="20"/>
                <w:szCs w:val="20"/>
              </w:rPr>
            </w:pPr>
            <w:r w:rsidRPr="00A74A93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684880" w:rsidRPr="00A74A93" w:rsidRDefault="00684880" w:rsidP="00A74A93">
            <w:pPr>
              <w:jc w:val="center"/>
              <w:rPr>
                <w:sz w:val="20"/>
                <w:szCs w:val="20"/>
              </w:rPr>
            </w:pPr>
            <w:r w:rsidRPr="00A74A93">
              <w:rPr>
                <w:sz w:val="20"/>
                <w:szCs w:val="20"/>
              </w:rPr>
              <w:t>г</w:t>
            </w:r>
          </w:p>
        </w:tc>
        <w:tc>
          <w:tcPr>
            <w:tcW w:w="283" w:type="dxa"/>
            <w:tcBorders>
              <w:left w:val="single" w:sz="8" w:space="0" w:color="auto"/>
            </w:tcBorders>
          </w:tcPr>
          <w:p w:rsidR="00684880" w:rsidRPr="00A74A93" w:rsidRDefault="00684880" w:rsidP="00A74A93">
            <w:pPr>
              <w:jc w:val="center"/>
              <w:rPr>
                <w:sz w:val="20"/>
                <w:szCs w:val="20"/>
              </w:rPr>
            </w:pPr>
            <w:r w:rsidRPr="00A74A93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684880" w:rsidRPr="00A74A93" w:rsidRDefault="00684880" w:rsidP="00A74A93">
            <w:pPr>
              <w:jc w:val="center"/>
              <w:rPr>
                <w:sz w:val="20"/>
                <w:szCs w:val="20"/>
              </w:rPr>
            </w:pPr>
            <w:r w:rsidRPr="00A74A93"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684880" w:rsidRPr="00A74A93" w:rsidRDefault="00684880" w:rsidP="00A74A93">
            <w:pPr>
              <w:jc w:val="center"/>
              <w:rPr>
                <w:sz w:val="20"/>
                <w:szCs w:val="20"/>
              </w:rPr>
            </w:pPr>
            <w:r w:rsidRPr="00A74A93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684880" w:rsidRPr="00A74A93" w:rsidRDefault="00684880" w:rsidP="00A74A93">
            <w:pPr>
              <w:jc w:val="center"/>
              <w:rPr>
                <w:sz w:val="20"/>
                <w:szCs w:val="20"/>
              </w:rPr>
            </w:pPr>
            <w:r w:rsidRPr="00A74A93">
              <w:rPr>
                <w:sz w:val="20"/>
                <w:szCs w:val="20"/>
              </w:rPr>
              <w:t>4</w:t>
            </w:r>
          </w:p>
        </w:tc>
        <w:tc>
          <w:tcPr>
            <w:tcW w:w="292" w:type="dxa"/>
            <w:tcBorders>
              <w:right w:val="single" w:sz="8" w:space="0" w:color="auto"/>
            </w:tcBorders>
          </w:tcPr>
          <w:p w:rsidR="00684880" w:rsidRPr="00A74A93" w:rsidRDefault="00684880" w:rsidP="00A74A93">
            <w:pPr>
              <w:jc w:val="center"/>
              <w:rPr>
                <w:sz w:val="20"/>
                <w:szCs w:val="20"/>
              </w:rPr>
            </w:pPr>
            <w:r w:rsidRPr="00A74A93">
              <w:rPr>
                <w:sz w:val="20"/>
                <w:szCs w:val="20"/>
              </w:rPr>
              <w:t>г</w:t>
            </w:r>
          </w:p>
        </w:tc>
      </w:tr>
      <w:tr w:rsidR="00A501CD" w:rsidRPr="00A74A93" w:rsidTr="00C520F7">
        <w:tc>
          <w:tcPr>
            <w:tcW w:w="296" w:type="dxa"/>
          </w:tcPr>
          <w:p w:rsidR="00A501CD" w:rsidRPr="00593C07" w:rsidRDefault="009578DF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0" w:type="dxa"/>
          </w:tcPr>
          <w:p w:rsidR="00A501CD" w:rsidRPr="00593C07" w:rsidRDefault="009578DF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A501CD" w:rsidRPr="00593C07" w:rsidRDefault="009578DF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A501CD" w:rsidRPr="00593C07" w:rsidRDefault="00A501CD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right w:val="single" w:sz="8" w:space="0" w:color="auto"/>
            </w:tcBorders>
          </w:tcPr>
          <w:p w:rsidR="00A501CD" w:rsidRPr="00593C07" w:rsidRDefault="00A501CD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:rsidR="00A501CD" w:rsidRPr="00283357" w:rsidRDefault="009578DF" w:rsidP="00A50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A501CD" w:rsidRPr="00101363" w:rsidRDefault="009578DF" w:rsidP="00A50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A501CD" w:rsidRPr="00F90482" w:rsidRDefault="009578DF" w:rsidP="00A50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A501CD" w:rsidRPr="00C520F7" w:rsidRDefault="00A501CD" w:rsidP="00A50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501CD" w:rsidRPr="00C520F7" w:rsidRDefault="00A501CD" w:rsidP="00A50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left w:val="single" w:sz="8" w:space="0" w:color="auto"/>
            </w:tcBorders>
          </w:tcPr>
          <w:p w:rsidR="00A501CD" w:rsidRPr="00593C07" w:rsidRDefault="009578DF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:rsidR="00A501CD" w:rsidRPr="00593C07" w:rsidRDefault="009578DF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A501CD" w:rsidRPr="00593C07" w:rsidRDefault="009578DF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A501CD" w:rsidRPr="00593C07" w:rsidRDefault="00A501CD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2" w:type="dxa"/>
            <w:tcBorders>
              <w:right w:val="single" w:sz="8" w:space="0" w:color="auto"/>
            </w:tcBorders>
          </w:tcPr>
          <w:p w:rsidR="00A501CD" w:rsidRPr="00593C07" w:rsidRDefault="00A501CD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501CD" w:rsidRPr="00A74A93" w:rsidTr="00C520F7">
        <w:tc>
          <w:tcPr>
            <w:tcW w:w="296" w:type="dxa"/>
          </w:tcPr>
          <w:p w:rsidR="00A501CD" w:rsidRPr="00101363" w:rsidRDefault="009578DF" w:rsidP="00A50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30" w:type="dxa"/>
          </w:tcPr>
          <w:p w:rsidR="00A501CD" w:rsidRPr="00101363" w:rsidRDefault="009578DF" w:rsidP="00A50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A501CD" w:rsidRPr="00101363" w:rsidRDefault="009578DF" w:rsidP="00A50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</w:tcPr>
          <w:p w:rsidR="00A501CD" w:rsidRPr="00101363" w:rsidRDefault="00A501CD" w:rsidP="00A50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right w:val="single" w:sz="8" w:space="0" w:color="auto"/>
            </w:tcBorders>
          </w:tcPr>
          <w:p w:rsidR="00A501CD" w:rsidRPr="00101363" w:rsidRDefault="00A501CD" w:rsidP="00A50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:rsidR="00A501CD" w:rsidRPr="00F90482" w:rsidRDefault="009578DF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" w:type="dxa"/>
          </w:tcPr>
          <w:p w:rsidR="00A501CD" w:rsidRPr="00101363" w:rsidRDefault="009578DF" w:rsidP="00A50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84" w:type="dxa"/>
          </w:tcPr>
          <w:p w:rsidR="00A501CD" w:rsidRPr="00F90482" w:rsidRDefault="009578DF" w:rsidP="00A50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A501CD" w:rsidRPr="00C520F7" w:rsidRDefault="00A501CD" w:rsidP="00A50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501CD" w:rsidRPr="00C520F7" w:rsidRDefault="00A501CD" w:rsidP="00A50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left w:val="single" w:sz="8" w:space="0" w:color="auto"/>
            </w:tcBorders>
          </w:tcPr>
          <w:p w:rsidR="00A501CD" w:rsidRPr="00101363" w:rsidRDefault="009578DF" w:rsidP="00A50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A501CD" w:rsidRPr="00101363" w:rsidRDefault="009578DF" w:rsidP="00A50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A501CD" w:rsidRPr="00101363" w:rsidRDefault="009578DF" w:rsidP="00A50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A501CD" w:rsidRPr="00101363" w:rsidRDefault="00A501CD" w:rsidP="00A50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2" w:type="dxa"/>
            <w:tcBorders>
              <w:right w:val="single" w:sz="8" w:space="0" w:color="auto"/>
            </w:tcBorders>
          </w:tcPr>
          <w:p w:rsidR="00A501CD" w:rsidRPr="00101363" w:rsidRDefault="00A501CD" w:rsidP="00A50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A501CD" w:rsidRPr="00A74A93" w:rsidTr="00C520F7">
        <w:tc>
          <w:tcPr>
            <w:tcW w:w="296" w:type="dxa"/>
          </w:tcPr>
          <w:p w:rsidR="00A501CD" w:rsidRPr="00593C07" w:rsidRDefault="009578DF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0" w:type="dxa"/>
          </w:tcPr>
          <w:p w:rsidR="00A501CD" w:rsidRPr="00593C07" w:rsidRDefault="009578DF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" w:type="dxa"/>
          </w:tcPr>
          <w:p w:rsidR="00A501CD" w:rsidRPr="00593C07" w:rsidRDefault="009578DF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A501CD" w:rsidRPr="00A501CD" w:rsidRDefault="00A501CD" w:rsidP="00A501CD">
            <w:pPr>
              <w:jc w:val="center"/>
              <w:rPr>
                <w:sz w:val="16"/>
                <w:szCs w:val="16"/>
              </w:rPr>
            </w:pPr>
            <w:r w:rsidRPr="00A501CD">
              <w:rPr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right w:val="single" w:sz="8" w:space="0" w:color="auto"/>
            </w:tcBorders>
          </w:tcPr>
          <w:p w:rsidR="00A501CD" w:rsidRPr="00593C07" w:rsidRDefault="00A501CD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:rsidR="00A501CD" w:rsidRPr="00593C07" w:rsidRDefault="009578DF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A501CD" w:rsidRPr="00593C07" w:rsidRDefault="009578DF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A501CD" w:rsidRPr="00F90482" w:rsidRDefault="009578DF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A501CD" w:rsidRPr="00F90482" w:rsidRDefault="00A501CD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501CD" w:rsidRPr="00593C07" w:rsidRDefault="00A501CD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left w:val="single" w:sz="8" w:space="0" w:color="auto"/>
            </w:tcBorders>
          </w:tcPr>
          <w:p w:rsidR="00A501CD" w:rsidRPr="00593C07" w:rsidRDefault="009578DF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A501CD" w:rsidRPr="00593C07" w:rsidRDefault="009578DF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" w:type="dxa"/>
          </w:tcPr>
          <w:p w:rsidR="00A501CD" w:rsidRPr="00593C07" w:rsidRDefault="009578DF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A501CD" w:rsidRPr="00593C07" w:rsidRDefault="00A501CD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2" w:type="dxa"/>
            <w:tcBorders>
              <w:right w:val="single" w:sz="8" w:space="0" w:color="auto"/>
            </w:tcBorders>
          </w:tcPr>
          <w:p w:rsidR="00A501CD" w:rsidRPr="00593C07" w:rsidRDefault="00A501CD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501CD" w:rsidRPr="00A74A93" w:rsidTr="00C520F7">
        <w:tc>
          <w:tcPr>
            <w:tcW w:w="296" w:type="dxa"/>
          </w:tcPr>
          <w:p w:rsidR="00A501CD" w:rsidRPr="00593C07" w:rsidRDefault="009578DF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0" w:type="dxa"/>
          </w:tcPr>
          <w:p w:rsidR="00A501CD" w:rsidRPr="00593C07" w:rsidRDefault="009578DF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A501CD" w:rsidRPr="00593C07" w:rsidRDefault="009578DF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A501CD" w:rsidRPr="00593C07" w:rsidRDefault="00A501CD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right w:val="single" w:sz="8" w:space="0" w:color="auto"/>
            </w:tcBorders>
          </w:tcPr>
          <w:p w:rsidR="00A501CD" w:rsidRPr="00593C07" w:rsidRDefault="00A501CD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left w:val="single" w:sz="8" w:space="0" w:color="auto"/>
            </w:tcBorders>
          </w:tcPr>
          <w:p w:rsidR="00A501CD" w:rsidRPr="00593C07" w:rsidRDefault="009578DF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A501CD" w:rsidRPr="00593C07" w:rsidRDefault="009578DF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A501CD" w:rsidRPr="00593C07" w:rsidRDefault="009578DF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A501CD" w:rsidRPr="00593C07" w:rsidRDefault="00A501CD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501CD" w:rsidRPr="00593C07" w:rsidRDefault="00A501CD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left w:val="single" w:sz="8" w:space="0" w:color="auto"/>
            </w:tcBorders>
          </w:tcPr>
          <w:p w:rsidR="00A501CD" w:rsidRPr="00593C07" w:rsidRDefault="009578DF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A501CD" w:rsidRPr="00593C07" w:rsidRDefault="009578DF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A501CD" w:rsidRPr="00593C07" w:rsidRDefault="009578DF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284" w:type="dxa"/>
          </w:tcPr>
          <w:p w:rsidR="00A501CD" w:rsidRPr="00593C07" w:rsidRDefault="00A501CD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2" w:type="dxa"/>
            <w:tcBorders>
              <w:right w:val="single" w:sz="8" w:space="0" w:color="auto"/>
            </w:tcBorders>
          </w:tcPr>
          <w:p w:rsidR="00A501CD" w:rsidRPr="00593C07" w:rsidRDefault="00A501CD" w:rsidP="00A5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84880" w:rsidRDefault="00684880" w:rsidP="00684880">
      <w:pPr>
        <w:jc w:val="both"/>
        <w:rPr>
          <w:sz w:val="16"/>
        </w:rPr>
      </w:pPr>
    </w:p>
    <w:p w:rsidR="00684880" w:rsidRDefault="00684880" w:rsidP="00684880">
      <w:pPr>
        <w:jc w:val="both"/>
        <w:rPr>
          <w:sz w:val="16"/>
        </w:rPr>
      </w:pPr>
    </w:p>
    <w:p w:rsidR="00684880" w:rsidRDefault="00684880" w:rsidP="00684880">
      <w:pPr>
        <w:pStyle w:val="2"/>
        <w:rPr>
          <w:sz w:val="28"/>
        </w:rPr>
      </w:pPr>
      <w:r>
        <w:rPr>
          <w:sz w:val="28"/>
        </w:rPr>
        <w:t>Выполнение учебных программ</w:t>
      </w:r>
    </w:p>
    <w:p w:rsidR="00684880" w:rsidRDefault="00684880" w:rsidP="00684880">
      <w:pPr>
        <w:jc w:val="center"/>
        <w:rPr>
          <w:b/>
          <w:bCs/>
          <w:sz w:val="28"/>
        </w:rPr>
      </w:pPr>
    </w:p>
    <w:tbl>
      <w:tblPr>
        <w:tblW w:w="99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16"/>
        <w:gridCol w:w="476"/>
        <w:gridCol w:w="426"/>
        <w:gridCol w:w="567"/>
        <w:gridCol w:w="425"/>
        <w:gridCol w:w="425"/>
        <w:gridCol w:w="546"/>
        <w:gridCol w:w="567"/>
        <w:gridCol w:w="567"/>
        <w:gridCol w:w="567"/>
        <w:gridCol w:w="588"/>
        <w:gridCol w:w="567"/>
        <w:gridCol w:w="688"/>
        <w:gridCol w:w="625"/>
        <w:gridCol w:w="674"/>
      </w:tblGrid>
      <w:tr w:rsidR="00684880" w:rsidTr="00013F0B">
        <w:trPr>
          <w:cantSplit/>
        </w:trPr>
        <w:tc>
          <w:tcPr>
            <w:tcW w:w="1702" w:type="dxa"/>
            <w:vMerge w:val="restart"/>
          </w:tcPr>
          <w:p w:rsidR="00684880" w:rsidRDefault="00684880" w:rsidP="00D275F0">
            <w:pPr>
              <w:jc w:val="both"/>
            </w:pPr>
            <w:r>
              <w:t xml:space="preserve">Предмет  </w:t>
            </w:r>
          </w:p>
        </w:tc>
        <w:tc>
          <w:tcPr>
            <w:tcW w:w="5082" w:type="dxa"/>
            <w:gridSpan w:val="10"/>
          </w:tcPr>
          <w:p w:rsidR="00684880" w:rsidRDefault="00684880" w:rsidP="00D275F0">
            <w:pPr>
              <w:pStyle w:val="1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3142" w:type="dxa"/>
            <w:gridSpan w:val="5"/>
          </w:tcPr>
          <w:p w:rsidR="00684880" w:rsidRDefault="00684880" w:rsidP="00D275F0">
            <w:pPr>
              <w:jc w:val="center"/>
            </w:pPr>
            <w:r>
              <w:t>Кол-во проверочных работ (П/Ф)</w:t>
            </w:r>
          </w:p>
        </w:tc>
      </w:tr>
      <w:tr w:rsidR="00013F0B" w:rsidTr="00D01E43">
        <w:trPr>
          <w:cantSplit/>
        </w:trPr>
        <w:tc>
          <w:tcPr>
            <w:tcW w:w="1702" w:type="dxa"/>
            <w:vMerge/>
          </w:tcPr>
          <w:p w:rsidR="00684880" w:rsidRDefault="00684880" w:rsidP="00D275F0">
            <w:pPr>
              <w:jc w:val="both"/>
            </w:pPr>
          </w:p>
        </w:tc>
        <w:tc>
          <w:tcPr>
            <w:tcW w:w="992" w:type="dxa"/>
            <w:gridSpan w:val="2"/>
          </w:tcPr>
          <w:p w:rsidR="00684880" w:rsidRDefault="00684880" w:rsidP="00D275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993" w:type="dxa"/>
            <w:gridSpan w:val="2"/>
          </w:tcPr>
          <w:p w:rsidR="00684880" w:rsidRDefault="00684880" w:rsidP="00D275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2ч.</w:t>
            </w:r>
          </w:p>
        </w:tc>
        <w:tc>
          <w:tcPr>
            <w:tcW w:w="850" w:type="dxa"/>
            <w:gridSpan w:val="2"/>
          </w:tcPr>
          <w:p w:rsidR="00684880" w:rsidRDefault="00684880" w:rsidP="00D275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3ч.</w:t>
            </w:r>
          </w:p>
        </w:tc>
        <w:tc>
          <w:tcPr>
            <w:tcW w:w="1113" w:type="dxa"/>
            <w:gridSpan w:val="2"/>
          </w:tcPr>
          <w:p w:rsidR="00684880" w:rsidRDefault="00684880" w:rsidP="00D275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4ч.</w:t>
            </w:r>
          </w:p>
        </w:tc>
        <w:tc>
          <w:tcPr>
            <w:tcW w:w="1134" w:type="dxa"/>
            <w:gridSpan w:val="2"/>
          </w:tcPr>
          <w:p w:rsidR="00684880" w:rsidRDefault="00684880" w:rsidP="00D275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588" w:type="dxa"/>
            <w:vMerge w:val="restart"/>
          </w:tcPr>
          <w:p w:rsidR="00684880" w:rsidRDefault="00684880" w:rsidP="00D275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1ч.</w:t>
            </w:r>
          </w:p>
        </w:tc>
        <w:tc>
          <w:tcPr>
            <w:tcW w:w="567" w:type="dxa"/>
            <w:vMerge w:val="restart"/>
          </w:tcPr>
          <w:p w:rsidR="00684880" w:rsidRDefault="00684880" w:rsidP="00D275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2ч.</w:t>
            </w:r>
          </w:p>
        </w:tc>
        <w:tc>
          <w:tcPr>
            <w:tcW w:w="688" w:type="dxa"/>
            <w:vMerge w:val="restart"/>
          </w:tcPr>
          <w:p w:rsidR="00684880" w:rsidRDefault="00684880" w:rsidP="00D275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3ч.</w:t>
            </w:r>
          </w:p>
        </w:tc>
        <w:tc>
          <w:tcPr>
            <w:tcW w:w="625" w:type="dxa"/>
            <w:vMerge w:val="restart"/>
          </w:tcPr>
          <w:p w:rsidR="00684880" w:rsidRDefault="00684880" w:rsidP="00D275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4ч.</w:t>
            </w:r>
          </w:p>
        </w:tc>
        <w:tc>
          <w:tcPr>
            <w:tcW w:w="674" w:type="dxa"/>
            <w:vMerge w:val="restart"/>
          </w:tcPr>
          <w:p w:rsidR="00684880" w:rsidRDefault="00684880" w:rsidP="00D275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</w:tr>
      <w:tr w:rsidR="00013F0B" w:rsidTr="00D01E43">
        <w:trPr>
          <w:cantSplit/>
        </w:trPr>
        <w:tc>
          <w:tcPr>
            <w:tcW w:w="1702" w:type="dxa"/>
            <w:vMerge/>
          </w:tcPr>
          <w:p w:rsidR="00684880" w:rsidRDefault="00684880" w:rsidP="00D275F0">
            <w:pPr>
              <w:jc w:val="both"/>
            </w:pPr>
          </w:p>
        </w:tc>
        <w:tc>
          <w:tcPr>
            <w:tcW w:w="516" w:type="dxa"/>
          </w:tcPr>
          <w:p w:rsidR="00684880" w:rsidRDefault="00684880" w:rsidP="00D275F0">
            <w:pPr>
              <w:jc w:val="both"/>
              <w:rPr>
                <w:sz w:val="20"/>
              </w:rPr>
            </w:pPr>
            <w:r>
              <w:rPr>
                <w:sz w:val="20"/>
              </w:rPr>
              <w:t>П.</w:t>
            </w:r>
          </w:p>
        </w:tc>
        <w:tc>
          <w:tcPr>
            <w:tcW w:w="476" w:type="dxa"/>
          </w:tcPr>
          <w:p w:rsidR="00684880" w:rsidRDefault="00684880" w:rsidP="00D275F0">
            <w:pPr>
              <w:jc w:val="both"/>
              <w:rPr>
                <w:sz w:val="20"/>
              </w:rPr>
            </w:pPr>
            <w:r>
              <w:rPr>
                <w:sz w:val="20"/>
              </w:rPr>
              <w:t>Ф.</w:t>
            </w:r>
          </w:p>
        </w:tc>
        <w:tc>
          <w:tcPr>
            <w:tcW w:w="426" w:type="dxa"/>
          </w:tcPr>
          <w:p w:rsidR="00684880" w:rsidRDefault="00684880" w:rsidP="00D275F0">
            <w:pPr>
              <w:jc w:val="both"/>
              <w:rPr>
                <w:sz w:val="20"/>
              </w:rPr>
            </w:pPr>
            <w:r>
              <w:rPr>
                <w:sz w:val="20"/>
              </w:rPr>
              <w:t>П.</w:t>
            </w:r>
          </w:p>
        </w:tc>
        <w:tc>
          <w:tcPr>
            <w:tcW w:w="567" w:type="dxa"/>
          </w:tcPr>
          <w:p w:rsidR="00684880" w:rsidRDefault="00684880" w:rsidP="00D275F0">
            <w:pPr>
              <w:jc w:val="both"/>
              <w:rPr>
                <w:sz w:val="20"/>
              </w:rPr>
            </w:pPr>
            <w:r>
              <w:rPr>
                <w:sz w:val="20"/>
              </w:rPr>
              <w:t>Ф.</w:t>
            </w:r>
          </w:p>
        </w:tc>
        <w:tc>
          <w:tcPr>
            <w:tcW w:w="425" w:type="dxa"/>
          </w:tcPr>
          <w:p w:rsidR="00684880" w:rsidRDefault="00684880" w:rsidP="00D275F0">
            <w:pPr>
              <w:jc w:val="both"/>
              <w:rPr>
                <w:sz w:val="20"/>
              </w:rPr>
            </w:pPr>
            <w:r>
              <w:rPr>
                <w:sz w:val="20"/>
              </w:rPr>
              <w:t>П.</w:t>
            </w:r>
          </w:p>
        </w:tc>
        <w:tc>
          <w:tcPr>
            <w:tcW w:w="425" w:type="dxa"/>
          </w:tcPr>
          <w:p w:rsidR="00684880" w:rsidRDefault="00684880" w:rsidP="00D275F0">
            <w:pPr>
              <w:jc w:val="both"/>
              <w:rPr>
                <w:sz w:val="20"/>
              </w:rPr>
            </w:pPr>
            <w:r>
              <w:rPr>
                <w:sz w:val="20"/>
              </w:rPr>
              <w:t>Ф.</w:t>
            </w:r>
          </w:p>
        </w:tc>
        <w:tc>
          <w:tcPr>
            <w:tcW w:w="546" w:type="dxa"/>
          </w:tcPr>
          <w:p w:rsidR="00684880" w:rsidRDefault="00684880" w:rsidP="00D275F0">
            <w:pPr>
              <w:jc w:val="both"/>
              <w:rPr>
                <w:sz w:val="20"/>
              </w:rPr>
            </w:pPr>
            <w:r>
              <w:rPr>
                <w:sz w:val="20"/>
              </w:rPr>
              <w:t>П.</w:t>
            </w:r>
          </w:p>
        </w:tc>
        <w:tc>
          <w:tcPr>
            <w:tcW w:w="567" w:type="dxa"/>
          </w:tcPr>
          <w:p w:rsidR="00684880" w:rsidRDefault="00684880" w:rsidP="00D275F0">
            <w:pPr>
              <w:jc w:val="both"/>
              <w:rPr>
                <w:sz w:val="20"/>
              </w:rPr>
            </w:pPr>
            <w:r>
              <w:rPr>
                <w:sz w:val="20"/>
              </w:rPr>
              <w:t>Ф.</w:t>
            </w:r>
          </w:p>
        </w:tc>
        <w:tc>
          <w:tcPr>
            <w:tcW w:w="567" w:type="dxa"/>
          </w:tcPr>
          <w:p w:rsidR="00684880" w:rsidRPr="009E7E77" w:rsidRDefault="00684880" w:rsidP="00D275F0">
            <w:pPr>
              <w:jc w:val="both"/>
              <w:rPr>
                <w:sz w:val="20"/>
                <w:szCs w:val="20"/>
              </w:rPr>
            </w:pPr>
            <w:r w:rsidRPr="009E7E77">
              <w:rPr>
                <w:sz w:val="20"/>
                <w:szCs w:val="20"/>
              </w:rPr>
              <w:t>П.</w:t>
            </w:r>
          </w:p>
        </w:tc>
        <w:tc>
          <w:tcPr>
            <w:tcW w:w="567" w:type="dxa"/>
          </w:tcPr>
          <w:p w:rsidR="00684880" w:rsidRPr="009E7E77" w:rsidRDefault="00684880" w:rsidP="00D275F0">
            <w:pPr>
              <w:jc w:val="both"/>
              <w:rPr>
                <w:sz w:val="20"/>
                <w:szCs w:val="20"/>
              </w:rPr>
            </w:pPr>
            <w:r w:rsidRPr="009E7E77">
              <w:rPr>
                <w:sz w:val="20"/>
                <w:szCs w:val="20"/>
              </w:rPr>
              <w:t>Ф.</w:t>
            </w:r>
          </w:p>
        </w:tc>
        <w:tc>
          <w:tcPr>
            <w:tcW w:w="588" w:type="dxa"/>
            <w:vMerge/>
          </w:tcPr>
          <w:p w:rsidR="00684880" w:rsidRDefault="00684880" w:rsidP="00D275F0">
            <w:pPr>
              <w:jc w:val="both"/>
              <w:rPr>
                <w:sz w:val="32"/>
              </w:rPr>
            </w:pPr>
          </w:p>
        </w:tc>
        <w:tc>
          <w:tcPr>
            <w:tcW w:w="567" w:type="dxa"/>
            <w:vMerge/>
          </w:tcPr>
          <w:p w:rsidR="00684880" w:rsidRDefault="00684880" w:rsidP="00D275F0">
            <w:pPr>
              <w:jc w:val="both"/>
              <w:rPr>
                <w:sz w:val="32"/>
              </w:rPr>
            </w:pPr>
          </w:p>
        </w:tc>
        <w:tc>
          <w:tcPr>
            <w:tcW w:w="688" w:type="dxa"/>
            <w:vMerge/>
          </w:tcPr>
          <w:p w:rsidR="00684880" w:rsidRDefault="00684880" w:rsidP="00D275F0">
            <w:pPr>
              <w:jc w:val="both"/>
              <w:rPr>
                <w:sz w:val="32"/>
              </w:rPr>
            </w:pPr>
          </w:p>
        </w:tc>
        <w:tc>
          <w:tcPr>
            <w:tcW w:w="625" w:type="dxa"/>
            <w:vMerge/>
          </w:tcPr>
          <w:p w:rsidR="00684880" w:rsidRDefault="00684880" w:rsidP="00D275F0">
            <w:pPr>
              <w:jc w:val="both"/>
              <w:rPr>
                <w:sz w:val="32"/>
              </w:rPr>
            </w:pPr>
          </w:p>
        </w:tc>
        <w:tc>
          <w:tcPr>
            <w:tcW w:w="674" w:type="dxa"/>
            <w:vMerge/>
          </w:tcPr>
          <w:p w:rsidR="00684880" w:rsidRDefault="00684880" w:rsidP="00D275F0">
            <w:pPr>
              <w:jc w:val="both"/>
              <w:rPr>
                <w:sz w:val="32"/>
              </w:rPr>
            </w:pPr>
          </w:p>
        </w:tc>
      </w:tr>
      <w:tr w:rsidR="00013F0B" w:rsidTr="00D01E43">
        <w:trPr>
          <w:trHeight w:val="642"/>
        </w:trPr>
        <w:tc>
          <w:tcPr>
            <w:tcW w:w="1702" w:type="dxa"/>
          </w:tcPr>
          <w:p w:rsidR="00684880" w:rsidRDefault="00684880" w:rsidP="00D275F0">
            <w:pPr>
              <w:jc w:val="both"/>
            </w:pPr>
            <w:r>
              <w:t xml:space="preserve">Русский </w:t>
            </w:r>
          </w:p>
          <w:p w:rsidR="00684880" w:rsidRDefault="00684880" w:rsidP="00D275F0">
            <w:pPr>
              <w:jc w:val="both"/>
            </w:pPr>
            <w:r>
              <w:t>язык</w:t>
            </w:r>
          </w:p>
        </w:tc>
        <w:tc>
          <w:tcPr>
            <w:tcW w:w="516" w:type="dxa"/>
          </w:tcPr>
          <w:p w:rsidR="00684880" w:rsidRPr="00BF27FE" w:rsidRDefault="004830E9" w:rsidP="00283357">
            <w:pPr>
              <w:jc w:val="center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76" w:type="dxa"/>
          </w:tcPr>
          <w:p w:rsidR="00684880" w:rsidRPr="00BF27FE" w:rsidRDefault="004249C0" w:rsidP="00283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26" w:type="dxa"/>
          </w:tcPr>
          <w:p w:rsidR="00684880" w:rsidRPr="00BF27FE" w:rsidRDefault="00F120EC" w:rsidP="00D275F0">
            <w:pPr>
              <w:jc w:val="both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684880" w:rsidRPr="00BF27FE" w:rsidRDefault="004249C0" w:rsidP="008837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:rsidR="00684880" w:rsidRPr="00BF27FE" w:rsidRDefault="00DB7DAA" w:rsidP="00D275F0">
            <w:pPr>
              <w:jc w:val="both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684880" w:rsidRPr="00BF27FE" w:rsidRDefault="004249C0" w:rsidP="00D2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6" w:type="dxa"/>
          </w:tcPr>
          <w:p w:rsidR="00684880" w:rsidRPr="00BF27FE" w:rsidRDefault="009E7E77" w:rsidP="00D275F0">
            <w:pPr>
              <w:jc w:val="both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684880" w:rsidRPr="00BF27FE" w:rsidRDefault="004249C0" w:rsidP="00D2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684880" w:rsidRPr="00BF27FE" w:rsidRDefault="009E7E77" w:rsidP="00D275F0">
            <w:pPr>
              <w:jc w:val="both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567" w:type="dxa"/>
          </w:tcPr>
          <w:p w:rsidR="00684880" w:rsidRPr="00BF27FE" w:rsidRDefault="004249C0" w:rsidP="00BF2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588" w:type="dxa"/>
          </w:tcPr>
          <w:p w:rsidR="00684880" w:rsidRPr="00D01E43" w:rsidRDefault="00684880" w:rsidP="00A74A93">
            <w:pPr>
              <w:jc w:val="center"/>
            </w:pPr>
          </w:p>
        </w:tc>
        <w:tc>
          <w:tcPr>
            <w:tcW w:w="567" w:type="dxa"/>
          </w:tcPr>
          <w:p w:rsidR="00684880" w:rsidRPr="00D01E43" w:rsidRDefault="00684880" w:rsidP="00A74A93">
            <w:pPr>
              <w:jc w:val="center"/>
            </w:pPr>
          </w:p>
        </w:tc>
        <w:tc>
          <w:tcPr>
            <w:tcW w:w="688" w:type="dxa"/>
          </w:tcPr>
          <w:p w:rsidR="00684880" w:rsidRPr="00DB7DAA" w:rsidRDefault="00684880" w:rsidP="000B5E0C">
            <w:pPr>
              <w:jc w:val="center"/>
            </w:pPr>
          </w:p>
        </w:tc>
        <w:tc>
          <w:tcPr>
            <w:tcW w:w="625" w:type="dxa"/>
          </w:tcPr>
          <w:p w:rsidR="00684880" w:rsidRPr="00201E91" w:rsidRDefault="00684880" w:rsidP="00A74A93">
            <w:pPr>
              <w:jc w:val="center"/>
            </w:pPr>
          </w:p>
        </w:tc>
        <w:tc>
          <w:tcPr>
            <w:tcW w:w="674" w:type="dxa"/>
          </w:tcPr>
          <w:p w:rsidR="00684880" w:rsidRPr="00201E91" w:rsidRDefault="00684880" w:rsidP="00A74A93">
            <w:pPr>
              <w:jc w:val="center"/>
            </w:pPr>
          </w:p>
        </w:tc>
      </w:tr>
      <w:tr w:rsidR="00013F0B" w:rsidTr="00D01E43">
        <w:trPr>
          <w:trHeight w:val="642"/>
        </w:trPr>
        <w:tc>
          <w:tcPr>
            <w:tcW w:w="1702" w:type="dxa"/>
          </w:tcPr>
          <w:p w:rsidR="00684880" w:rsidRDefault="00684880" w:rsidP="00D275F0">
            <w:pPr>
              <w:jc w:val="both"/>
            </w:pPr>
            <w:r>
              <w:t>Литературное чтение</w:t>
            </w:r>
          </w:p>
        </w:tc>
        <w:tc>
          <w:tcPr>
            <w:tcW w:w="516" w:type="dxa"/>
          </w:tcPr>
          <w:p w:rsidR="00684880" w:rsidRPr="00BF27FE" w:rsidRDefault="004830E9" w:rsidP="00283357">
            <w:pPr>
              <w:jc w:val="center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76" w:type="dxa"/>
          </w:tcPr>
          <w:p w:rsidR="00684880" w:rsidRPr="00BF27FE" w:rsidRDefault="004249C0" w:rsidP="00283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26" w:type="dxa"/>
          </w:tcPr>
          <w:p w:rsidR="00684880" w:rsidRPr="00BF27FE" w:rsidRDefault="00F120EC" w:rsidP="00D275F0">
            <w:pPr>
              <w:jc w:val="both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684880" w:rsidRPr="00BF27FE" w:rsidRDefault="00F90B13" w:rsidP="00D2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684880" w:rsidRPr="00BF27FE" w:rsidRDefault="00DB7DAA" w:rsidP="00D275F0">
            <w:pPr>
              <w:jc w:val="both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684880" w:rsidRPr="00BF27FE" w:rsidRDefault="00F90B13" w:rsidP="00D2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46" w:type="dxa"/>
          </w:tcPr>
          <w:p w:rsidR="00684880" w:rsidRPr="00BF27FE" w:rsidRDefault="009E7E77" w:rsidP="00D275F0">
            <w:pPr>
              <w:jc w:val="both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684880" w:rsidRPr="00BF27FE" w:rsidRDefault="00F90B13" w:rsidP="00D2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684880" w:rsidRPr="00BF27FE" w:rsidRDefault="009E7E77" w:rsidP="00D275F0">
            <w:pPr>
              <w:jc w:val="both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567" w:type="dxa"/>
          </w:tcPr>
          <w:p w:rsidR="00684880" w:rsidRPr="00BF27FE" w:rsidRDefault="00F90B13" w:rsidP="00D2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588" w:type="dxa"/>
          </w:tcPr>
          <w:p w:rsidR="00684880" w:rsidRPr="00D01E43" w:rsidRDefault="00684880" w:rsidP="00A74A93">
            <w:pPr>
              <w:jc w:val="center"/>
            </w:pPr>
          </w:p>
        </w:tc>
        <w:tc>
          <w:tcPr>
            <w:tcW w:w="567" w:type="dxa"/>
          </w:tcPr>
          <w:p w:rsidR="00684880" w:rsidRPr="00D01E43" w:rsidRDefault="00684880" w:rsidP="00A74A93">
            <w:pPr>
              <w:jc w:val="center"/>
            </w:pPr>
          </w:p>
        </w:tc>
        <w:tc>
          <w:tcPr>
            <w:tcW w:w="688" w:type="dxa"/>
          </w:tcPr>
          <w:p w:rsidR="00684880" w:rsidRPr="00D01E43" w:rsidRDefault="00684880" w:rsidP="00A74A93">
            <w:pPr>
              <w:jc w:val="center"/>
            </w:pPr>
          </w:p>
        </w:tc>
        <w:tc>
          <w:tcPr>
            <w:tcW w:w="625" w:type="dxa"/>
          </w:tcPr>
          <w:p w:rsidR="00684880" w:rsidRPr="00D01E43" w:rsidRDefault="00684880" w:rsidP="00A74A93">
            <w:pPr>
              <w:jc w:val="center"/>
            </w:pPr>
          </w:p>
        </w:tc>
        <w:tc>
          <w:tcPr>
            <w:tcW w:w="674" w:type="dxa"/>
          </w:tcPr>
          <w:p w:rsidR="00684880" w:rsidRPr="00D01E43" w:rsidRDefault="00684880" w:rsidP="00A74A93">
            <w:pPr>
              <w:jc w:val="center"/>
            </w:pPr>
          </w:p>
        </w:tc>
      </w:tr>
      <w:tr w:rsidR="00013F0B" w:rsidTr="00D01E43">
        <w:trPr>
          <w:trHeight w:val="642"/>
        </w:trPr>
        <w:tc>
          <w:tcPr>
            <w:tcW w:w="1702" w:type="dxa"/>
          </w:tcPr>
          <w:p w:rsidR="00684880" w:rsidRDefault="00684880" w:rsidP="00D275F0">
            <w:pPr>
              <w:jc w:val="both"/>
            </w:pPr>
            <w:r>
              <w:t>Английский</w:t>
            </w:r>
          </w:p>
          <w:p w:rsidR="00684880" w:rsidRDefault="00684880" w:rsidP="00D275F0">
            <w:pPr>
              <w:jc w:val="both"/>
            </w:pPr>
            <w:r>
              <w:t>язык</w:t>
            </w:r>
          </w:p>
        </w:tc>
        <w:tc>
          <w:tcPr>
            <w:tcW w:w="516" w:type="dxa"/>
          </w:tcPr>
          <w:p w:rsidR="00684880" w:rsidRPr="00BF27FE" w:rsidRDefault="004830E9" w:rsidP="00283357">
            <w:pPr>
              <w:jc w:val="center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6" w:type="dxa"/>
          </w:tcPr>
          <w:p w:rsidR="00684880" w:rsidRPr="00BF27FE" w:rsidRDefault="00F90B13" w:rsidP="00283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684880" w:rsidRPr="00BF27FE" w:rsidRDefault="00F120EC" w:rsidP="00D275F0">
            <w:pPr>
              <w:jc w:val="both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684880" w:rsidRPr="00BF27FE" w:rsidRDefault="00F90B13" w:rsidP="00D2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684880" w:rsidRPr="00BF27FE" w:rsidRDefault="00DB7DAA" w:rsidP="00D275F0">
            <w:pPr>
              <w:jc w:val="both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684880" w:rsidRPr="00BF27FE" w:rsidRDefault="00F90B13" w:rsidP="00D2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6" w:type="dxa"/>
          </w:tcPr>
          <w:p w:rsidR="00684880" w:rsidRPr="00BF27FE" w:rsidRDefault="00BF27FE" w:rsidP="00BF27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684880" w:rsidRPr="00BF27FE" w:rsidRDefault="00F90B13" w:rsidP="00D2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684880" w:rsidRPr="00BF27FE" w:rsidRDefault="009E7E77" w:rsidP="00D275F0">
            <w:pPr>
              <w:jc w:val="both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684880" w:rsidRPr="00BF27FE" w:rsidRDefault="00F90B13" w:rsidP="00D2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88" w:type="dxa"/>
          </w:tcPr>
          <w:p w:rsidR="00684880" w:rsidRPr="00D01E43" w:rsidRDefault="00684880" w:rsidP="00A74A93">
            <w:pPr>
              <w:jc w:val="center"/>
            </w:pPr>
          </w:p>
        </w:tc>
        <w:tc>
          <w:tcPr>
            <w:tcW w:w="567" w:type="dxa"/>
          </w:tcPr>
          <w:p w:rsidR="00684880" w:rsidRPr="00D01E43" w:rsidRDefault="00684880" w:rsidP="00A74A93">
            <w:pPr>
              <w:jc w:val="center"/>
            </w:pPr>
          </w:p>
        </w:tc>
        <w:tc>
          <w:tcPr>
            <w:tcW w:w="688" w:type="dxa"/>
          </w:tcPr>
          <w:p w:rsidR="00684880" w:rsidRPr="00D01E43" w:rsidRDefault="00684880" w:rsidP="00A74A93">
            <w:pPr>
              <w:jc w:val="center"/>
            </w:pPr>
          </w:p>
        </w:tc>
        <w:tc>
          <w:tcPr>
            <w:tcW w:w="625" w:type="dxa"/>
          </w:tcPr>
          <w:p w:rsidR="00684880" w:rsidRPr="00D01E43" w:rsidRDefault="00684880" w:rsidP="00A74A93">
            <w:pPr>
              <w:jc w:val="center"/>
            </w:pPr>
          </w:p>
        </w:tc>
        <w:tc>
          <w:tcPr>
            <w:tcW w:w="674" w:type="dxa"/>
          </w:tcPr>
          <w:p w:rsidR="00684880" w:rsidRPr="00D01E43" w:rsidRDefault="00684880" w:rsidP="00A74A93">
            <w:pPr>
              <w:jc w:val="center"/>
            </w:pPr>
          </w:p>
        </w:tc>
      </w:tr>
      <w:tr w:rsidR="00013F0B" w:rsidTr="00D01E43">
        <w:trPr>
          <w:trHeight w:val="642"/>
        </w:trPr>
        <w:tc>
          <w:tcPr>
            <w:tcW w:w="1702" w:type="dxa"/>
          </w:tcPr>
          <w:p w:rsidR="00684880" w:rsidRDefault="00684880" w:rsidP="00D275F0">
            <w:pPr>
              <w:jc w:val="both"/>
            </w:pPr>
            <w:r>
              <w:t>Математика</w:t>
            </w:r>
          </w:p>
        </w:tc>
        <w:tc>
          <w:tcPr>
            <w:tcW w:w="516" w:type="dxa"/>
          </w:tcPr>
          <w:p w:rsidR="00684880" w:rsidRPr="00BF27FE" w:rsidRDefault="004830E9" w:rsidP="00283357">
            <w:pPr>
              <w:jc w:val="center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76" w:type="dxa"/>
          </w:tcPr>
          <w:p w:rsidR="00684880" w:rsidRPr="00BF27FE" w:rsidRDefault="00F90B13" w:rsidP="00283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26" w:type="dxa"/>
          </w:tcPr>
          <w:p w:rsidR="00684880" w:rsidRPr="00BF27FE" w:rsidRDefault="00F120EC" w:rsidP="00D275F0">
            <w:pPr>
              <w:jc w:val="both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684880" w:rsidRPr="00BF27FE" w:rsidRDefault="00F90B13" w:rsidP="008837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684880" w:rsidRPr="00BF27FE" w:rsidRDefault="00DB7DAA" w:rsidP="00D275F0">
            <w:pPr>
              <w:jc w:val="both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684880" w:rsidRPr="00BF27FE" w:rsidRDefault="00F90B13" w:rsidP="00D2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46" w:type="dxa"/>
          </w:tcPr>
          <w:p w:rsidR="00684880" w:rsidRPr="00BF27FE" w:rsidRDefault="009E7E77" w:rsidP="00BF27FE">
            <w:pPr>
              <w:jc w:val="both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3</w:t>
            </w:r>
            <w:r w:rsidR="00BF27F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84880" w:rsidRPr="00BF27FE" w:rsidRDefault="00F90B13" w:rsidP="00D2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684880" w:rsidRPr="00BF27FE" w:rsidRDefault="009E7E77" w:rsidP="00D275F0">
            <w:pPr>
              <w:jc w:val="both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567" w:type="dxa"/>
          </w:tcPr>
          <w:p w:rsidR="00684880" w:rsidRPr="00BF27FE" w:rsidRDefault="00F90B13" w:rsidP="00C602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588" w:type="dxa"/>
          </w:tcPr>
          <w:p w:rsidR="00684880" w:rsidRPr="00D01E43" w:rsidRDefault="00684880" w:rsidP="00A74A93">
            <w:pPr>
              <w:jc w:val="center"/>
            </w:pPr>
          </w:p>
        </w:tc>
        <w:tc>
          <w:tcPr>
            <w:tcW w:w="567" w:type="dxa"/>
          </w:tcPr>
          <w:p w:rsidR="00684880" w:rsidRPr="00D01E43" w:rsidRDefault="00684880" w:rsidP="00A74A93">
            <w:pPr>
              <w:jc w:val="center"/>
            </w:pPr>
          </w:p>
        </w:tc>
        <w:tc>
          <w:tcPr>
            <w:tcW w:w="688" w:type="dxa"/>
          </w:tcPr>
          <w:p w:rsidR="00684880" w:rsidRPr="00DB7DAA" w:rsidRDefault="00684880" w:rsidP="00A74A93">
            <w:pPr>
              <w:jc w:val="center"/>
            </w:pPr>
          </w:p>
        </w:tc>
        <w:tc>
          <w:tcPr>
            <w:tcW w:w="625" w:type="dxa"/>
          </w:tcPr>
          <w:p w:rsidR="00684880" w:rsidRPr="00201E91" w:rsidRDefault="00684880" w:rsidP="00A74A93">
            <w:pPr>
              <w:jc w:val="center"/>
            </w:pPr>
          </w:p>
        </w:tc>
        <w:tc>
          <w:tcPr>
            <w:tcW w:w="674" w:type="dxa"/>
          </w:tcPr>
          <w:p w:rsidR="00684880" w:rsidRPr="00201E91" w:rsidRDefault="00684880" w:rsidP="00201E91">
            <w:pPr>
              <w:rPr>
                <w:sz w:val="20"/>
                <w:szCs w:val="20"/>
              </w:rPr>
            </w:pPr>
          </w:p>
        </w:tc>
      </w:tr>
      <w:tr w:rsidR="00013F0B" w:rsidTr="00D01E43">
        <w:trPr>
          <w:trHeight w:val="642"/>
        </w:trPr>
        <w:tc>
          <w:tcPr>
            <w:tcW w:w="1702" w:type="dxa"/>
          </w:tcPr>
          <w:p w:rsidR="00684880" w:rsidRDefault="00684880" w:rsidP="00D275F0">
            <w:pPr>
              <w:jc w:val="both"/>
            </w:pPr>
            <w:r>
              <w:t>Окружающий</w:t>
            </w:r>
          </w:p>
          <w:p w:rsidR="00684880" w:rsidRDefault="00684880" w:rsidP="00D275F0">
            <w:pPr>
              <w:jc w:val="both"/>
            </w:pPr>
            <w:r>
              <w:t>мир</w:t>
            </w:r>
          </w:p>
        </w:tc>
        <w:tc>
          <w:tcPr>
            <w:tcW w:w="516" w:type="dxa"/>
          </w:tcPr>
          <w:p w:rsidR="00684880" w:rsidRPr="00BF27FE" w:rsidRDefault="00A74A93" w:rsidP="00283357">
            <w:pPr>
              <w:jc w:val="center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6" w:type="dxa"/>
          </w:tcPr>
          <w:p w:rsidR="00684880" w:rsidRPr="00BF27FE" w:rsidRDefault="00F90B13" w:rsidP="00283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684880" w:rsidRPr="00BF27FE" w:rsidRDefault="00F120EC" w:rsidP="00D275F0">
            <w:pPr>
              <w:jc w:val="both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684880" w:rsidRPr="00BF27FE" w:rsidRDefault="00F90B13" w:rsidP="00D2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684880" w:rsidRPr="00BF27FE" w:rsidRDefault="00DB7DAA" w:rsidP="00D275F0">
            <w:pPr>
              <w:jc w:val="both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684880" w:rsidRPr="00BF27FE" w:rsidRDefault="00F90B13" w:rsidP="00D2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6" w:type="dxa"/>
          </w:tcPr>
          <w:p w:rsidR="00684880" w:rsidRPr="00BF27FE" w:rsidRDefault="009E7E77" w:rsidP="00D275F0">
            <w:pPr>
              <w:jc w:val="both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684880" w:rsidRPr="00BF27FE" w:rsidRDefault="00F90B13" w:rsidP="00D2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684880" w:rsidRPr="00BF27FE" w:rsidRDefault="009E7E77" w:rsidP="00D275F0">
            <w:pPr>
              <w:jc w:val="both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684880" w:rsidRPr="00BF27FE" w:rsidRDefault="00F90B13" w:rsidP="00D2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88" w:type="dxa"/>
          </w:tcPr>
          <w:p w:rsidR="00684880" w:rsidRPr="00D01E43" w:rsidRDefault="00684880" w:rsidP="00A74A93">
            <w:pPr>
              <w:jc w:val="center"/>
            </w:pPr>
          </w:p>
        </w:tc>
        <w:tc>
          <w:tcPr>
            <w:tcW w:w="567" w:type="dxa"/>
          </w:tcPr>
          <w:p w:rsidR="00684880" w:rsidRPr="00D01E43" w:rsidRDefault="00684880" w:rsidP="00A74A93">
            <w:pPr>
              <w:jc w:val="center"/>
            </w:pPr>
          </w:p>
        </w:tc>
        <w:tc>
          <w:tcPr>
            <w:tcW w:w="688" w:type="dxa"/>
          </w:tcPr>
          <w:p w:rsidR="00684880" w:rsidRPr="00D01E43" w:rsidRDefault="00684880" w:rsidP="00A74A93">
            <w:pPr>
              <w:jc w:val="center"/>
            </w:pPr>
          </w:p>
        </w:tc>
        <w:tc>
          <w:tcPr>
            <w:tcW w:w="625" w:type="dxa"/>
          </w:tcPr>
          <w:p w:rsidR="00684880" w:rsidRPr="00D01E43" w:rsidRDefault="00684880" w:rsidP="00A74A93">
            <w:pPr>
              <w:jc w:val="center"/>
            </w:pPr>
          </w:p>
        </w:tc>
        <w:tc>
          <w:tcPr>
            <w:tcW w:w="674" w:type="dxa"/>
          </w:tcPr>
          <w:p w:rsidR="00684880" w:rsidRPr="00D01E43" w:rsidRDefault="00684880" w:rsidP="00A74A93">
            <w:pPr>
              <w:jc w:val="center"/>
            </w:pPr>
          </w:p>
        </w:tc>
      </w:tr>
      <w:tr w:rsidR="00013F0B" w:rsidTr="00D01E43">
        <w:trPr>
          <w:trHeight w:val="642"/>
        </w:trPr>
        <w:tc>
          <w:tcPr>
            <w:tcW w:w="1702" w:type="dxa"/>
          </w:tcPr>
          <w:p w:rsidR="00684880" w:rsidRDefault="00684880" w:rsidP="00D275F0">
            <w:pPr>
              <w:jc w:val="both"/>
            </w:pPr>
            <w:r>
              <w:t>Музыка</w:t>
            </w:r>
          </w:p>
        </w:tc>
        <w:tc>
          <w:tcPr>
            <w:tcW w:w="516" w:type="dxa"/>
          </w:tcPr>
          <w:p w:rsidR="00684880" w:rsidRPr="00BF27FE" w:rsidRDefault="00A74A93" w:rsidP="00283357">
            <w:pPr>
              <w:jc w:val="center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6" w:type="dxa"/>
          </w:tcPr>
          <w:p w:rsidR="00684880" w:rsidRPr="00BF27FE" w:rsidRDefault="00F90B13" w:rsidP="00283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684880" w:rsidRPr="00BF27FE" w:rsidRDefault="00F120EC" w:rsidP="00D275F0">
            <w:pPr>
              <w:jc w:val="both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84880" w:rsidRPr="00BF27FE" w:rsidRDefault="00F90B13" w:rsidP="00D2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684880" w:rsidRPr="00BF27FE" w:rsidRDefault="00DB7DAA" w:rsidP="00D275F0">
            <w:pPr>
              <w:jc w:val="both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84880" w:rsidRPr="00BF27FE" w:rsidRDefault="00F90B13" w:rsidP="00D2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684880" w:rsidRPr="00BF27FE" w:rsidRDefault="009E7E77" w:rsidP="00D275F0">
            <w:pPr>
              <w:jc w:val="both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84880" w:rsidRPr="00BF27FE" w:rsidRDefault="00F90B13" w:rsidP="00D2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684880" w:rsidRPr="00BF27FE" w:rsidRDefault="009E7E77" w:rsidP="00D275F0">
            <w:pPr>
              <w:jc w:val="both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684880" w:rsidRPr="00BF27FE" w:rsidRDefault="00F90B13" w:rsidP="00D2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88" w:type="dxa"/>
          </w:tcPr>
          <w:p w:rsidR="00684880" w:rsidRPr="00D01E43" w:rsidRDefault="00684880" w:rsidP="00A74A93">
            <w:pPr>
              <w:jc w:val="center"/>
            </w:pPr>
          </w:p>
        </w:tc>
        <w:tc>
          <w:tcPr>
            <w:tcW w:w="567" w:type="dxa"/>
          </w:tcPr>
          <w:p w:rsidR="00684880" w:rsidRPr="00D01E43" w:rsidRDefault="00684880" w:rsidP="00A74A93">
            <w:pPr>
              <w:jc w:val="center"/>
            </w:pPr>
          </w:p>
        </w:tc>
        <w:tc>
          <w:tcPr>
            <w:tcW w:w="688" w:type="dxa"/>
          </w:tcPr>
          <w:p w:rsidR="00684880" w:rsidRPr="00D01E43" w:rsidRDefault="00684880" w:rsidP="00A74A93">
            <w:pPr>
              <w:jc w:val="center"/>
            </w:pPr>
          </w:p>
        </w:tc>
        <w:tc>
          <w:tcPr>
            <w:tcW w:w="625" w:type="dxa"/>
          </w:tcPr>
          <w:p w:rsidR="00684880" w:rsidRPr="00D01E43" w:rsidRDefault="00684880" w:rsidP="00A74A93">
            <w:pPr>
              <w:jc w:val="center"/>
            </w:pPr>
          </w:p>
        </w:tc>
        <w:tc>
          <w:tcPr>
            <w:tcW w:w="674" w:type="dxa"/>
          </w:tcPr>
          <w:p w:rsidR="00684880" w:rsidRPr="00D01E43" w:rsidRDefault="00684880" w:rsidP="00A74A93">
            <w:pPr>
              <w:jc w:val="center"/>
            </w:pPr>
          </w:p>
        </w:tc>
      </w:tr>
      <w:tr w:rsidR="00013F0B" w:rsidTr="00D01E43">
        <w:trPr>
          <w:trHeight w:val="642"/>
        </w:trPr>
        <w:tc>
          <w:tcPr>
            <w:tcW w:w="1702" w:type="dxa"/>
          </w:tcPr>
          <w:p w:rsidR="00684880" w:rsidRDefault="00684880" w:rsidP="00D275F0">
            <w:pPr>
              <w:jc w:val="both"/>
            </w:pPr>
            <w:r>
              <w:t>Изо</w:t>
            </w:r>
          </w:p>
        </w:tc>
        <w:tc>
          <w:tcPr>
            <w:tcW w:w="516" w:type="dxa"/>
          </w:tcPr>
          <w:p w:rsidR="00684880" w:rsidRPr="00BF27FE" w:rsidRDefault="00A74A93" w:rsidP="00283357">
            <w:pPr>
              <w:jc w:val="center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6" w:type="dxa"/>
          </w:tcPr>
          <w:p w:rsidR="00684880" w:rsidRPr="00BF27FE" w:rsidRDefault="00F90B13" w:rsidP="00283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684880" w:rsidRPr="00BF27FE" w:rsidRDefault="00F120EC" w:rsidP="00D275F0">
            <w:pPr>
              <w:jc w:val="both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84880" w:rsidRPr="00BF27FE" w:rsidRDefault="00F90B13" w:rsidP="00D2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84880" w:rsidRPr="00BF27FE" w:rsidRDefault="00DB7DAA" w:rsidP="00D275F0">
            <w:pPr>
              <w:jc w:val="both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84880" w:rsidRPr="00BF27FE" w:rsidRDefault="00F90B13" w:rsidP="00D2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6" w:type="dxa"/>
          </w:tcPr>
          <w:p w:rsidR="00684880" w:rsidRPr="00BF27FE" w:rsidRDefault="009E7E77" w:rsidP="00D275F0">
            <w:pPr>
              <w:jc w:val="both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84880" w:rsidRPr="00BF27FE" w:rsidRDefault="00F90B13" w:rsidP="00D2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84880" w:rsidRPr="00BF27FE" w:rsidRDefault="009E7E77" w:rsidP="00D275F0">
            <w:pPr>
              <w:jc w:val="both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684880" w:rsidRPr="00BF27FE" w:rsidRDefault="00F90B13" w:rsidP="00D2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88" w:type="dxa"/>
          </w:tcPr>
          <w:p w:rsidR="00684880" w:rsidRPr="00D01E43" w:rsidRDefault="00684880" w:rsidP="00A74A93">
            <w:pPr>
              <w:jc w:val="center"/>
            </w:pPr>
          </w:p>
        </w:tc>
        <w:tc>
          <w:tcPr>
            <w:tcW w:w="567" w:type="dxa"/>
          </w:tcPr>
          <w:p w:rsidR="00684880" w:rsidRPr="00D01E43" w:rsidRDefault="00684880" w:rsidP="00A74A93">
            <w:pPr>
              <w:jc w:val="center"/>
            </w:pPr>
          </w:p>
        </w:tc>
        <w:tc>
          <w:tcPr>
            <w:tcW w:w="688" w:type="dxa"/>
          </w:tcPr>
          <w:p w:rsidR="00684880" w:rsidRPr="00D01E43" w:rsidRDefault="00684880" w:rsidP="00A74A93">
            <w:pPr>
              <w:jc w:val="center"/>
            </w:pPr>
          </w:p>
        </w:tc>
        <w:tc>
          <w:tcPr>
            <w:tcW w:w="625" w:type="dxa"/>
          </w:tcPr>
          <w:p w:rsidR="00684880" w:rsidRPr="00D01E43" w:rsidRDefault="00684880" w:rsidP="00A74A93">
            <w:pPr>
              <w:jc w:val="center"/>
            </w:pPr>
          </w:p>
        </w:tc>
        <w:tc>
          <w:tcPr>
            <w:tcW w:w="674" w:type="dxa"/>
          </w:tcPr>
          <w:p w:rsidR="00684880" w:rsidRPr="00D01E43" w:rsidRDefault="00684880" w:rsidP="00A74A93">
            <w:pPr>
              <w:jc w:val="center"/>
            </w:pPr>
          </w:p>
        </w:tc>
      </w:tr>
      <w:tr w:rsidR="00013F0B" w:rsidTr="00D01E43">
        <w:trPr>
          <w:trHeight w:val="642"/>
        </w:trPr>
        <w:tc>
          <w:tcPr>
            <w:tcW w:w="1702" w:type="dxa"/>
          </w:tcPr>
          <w:p w:rsidR="00684880" w:rsidRDefault="00684880" w:rsidP="00D275F0">
            <w:pPr>
              <w:jc w:val="both"/>
            </w:pPr>
            <w:r>
              <w:t>Технология</w:t>
            </w:r>
          </w:p>
        </w:tc>
        <w:tc>
          <w:tcPr>
            <w:tcW w:w="516" w:type="dxa"/>
          </w:tcPr>
          <w:p w:rsidR="00684880" w:rsidRPr="00BF27FE" w:rsidRDefault="00A74A93" w:rsidP="00283357">
            <w:pPr>
              <w:jc w:val="center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6" w:type="dxa"/>
          </w:tcPr>
          <w:p w:rsidR="00684880" w:rsidRPr="00BF27FE" w:rsidRDefault="00A501CD" w:rsidP="00283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684880" w:rsidRPr="00BF27FE" w:rsidRDefault="000B17C6" w:rsidP="00D275F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84880" w:rsidRPr="00BF27FE" w:rsidRDefault="00A501CD" w:rsidP="00D2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84880" w:rsidRPr="00BF27FE" w:rsidRDefault="00DB7DAA" w:rsidP="00D275F0">
            <w:pPr>
              <w:jc w:val="both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84880" w:rsidRPr="00BF27FE" w:rsidRDefault="00A501CD" w:rsidP="00D2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6" w:type="dxa"/>
          </w:tcPr>
          <w:p w:rsidR="00684880" w:rsidRPr="00BF27FE" w:rsidRDefault="009E7E77" w:rsidP="00D275F0">
            <w:pPr>
              <w:jc w:val="both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84880" w:rsidRPr="00BF27FE" w:rsidRDefault="00A501CD" w:rsidP="00D2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684880" w:rsidRPr="00BF27FE" w:rsidRDefault="009E7E77" w:rsidP="00D275F0">
            <w:pPr>
              <w:jc w:val="both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3</w:t>
            </w:r>
            <w:r w:rsidR="000B17C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84880" w:rsidRPr="00BF27FE" w:rsidRDefault="00A501CD" w:rsidP="00D2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88" w:type="dxa"/>
          </w:tcPr>
          <w:p w:rsidR="00684880" w:rsidRPr="00D01E43" w:rsidRDefault="00684880" w:rsidP="00A74A93">
            <w:pPr>
              <w:jc w:val="center"/>
            </w:pPr>
          </w:p>
        </w:tc>
        <w:tc>
          <w:tcPr>
            <w:tcW w:w="567" w:type="dxa"/>
          </w:tcPr>
          <w:p w:rsidR="00684880" w:rsidRPr="00D01E43" w:rsidRDefault="00684880" w:rsidP="00A74A93">
            <w:pPr>
              <w:jc w:val="center"/>
            </w:pPr>
          </w:p>
        </w:tc>
        <w:tc>
          <w:tcPr>
            <w:tcW w:w="688" w:type="dxa"/>
          </w:tcPr>
          <w:p w:rsidR="00684880" w:rsidRPr="00D01E43" w:rsidRDefault="00684880" w:rsidP="00A74A93">
            <w:pPr>
              <w:jc w:val="center"/>
            </w:pPr>
          </w:p>
        </w:tc>
        <w:tc>
          <w:tcPr>
            <w:tcW w:w="625" w:type="dxa"/>
          </w:tcPr>
          <w:p w:rsidR="00684880" w:rsidRPr="00D01E43" w:rsidRDefault="00684880" w:rsidP="00A74A93">
            <w:pPr>
              <w:jc w:val="center"/>
            </w:pPr>
          </w:p>
        </w:tc>
        <w:tc>
          <w:tcPr>
            <w:tcW w:w="674" w:type="dxa"/>
          </w:tcPr>
          <w:p w:rsidR="00684880" w:rsidRPr="00D01E43" w:rsidRDefault="00684880" w:rsidP="00A74A93">
            <w:pPr>
              <w:jc w:val="center"/>
            </w:pPr>
          </w:p>
        </w:tc>
      </w:tr>
      <w:tr w:rsidR="00013F0B" w:rsidTr="00D01E43">
        <w:trPr>
          <w:trHeight w:val="642"/>
        </w:trPr>
        <w:tc>
          <w:tcPr>
            <w:tcW w:w="1702" w:type="dxa"/>
          </w:tcPr>
          <w:p w:rsidR="00684880" w:rsidRDefault="00684880" w:rsidP="00D275F0">
            <w:pPr>
              <w:jc w:val="both"/>
            </w:pPr>
            <w:proofErr w:type="spellStart"/>
            <w:r>
              <w:t>Физ-ра</w:t>
            </w:r>
            <w:proofErr w:type="spellEnd"/>
          </w:p>
          <w:p w:rsidR="00684880" w:rsidRDefault="00684880" w:rsidP="00D275F0">
            <w:pPr>
              <w:jc w:val="both"/>
            </w:pPr>
          </w:p>
        </w:tc>
        <w:tc>
          <w:tcPr>
            <w:tcW w:w="516" w:type="dxa"/>
          </w:tcPr>
          <w:p w:rsidR="00684880" w:rsidRPr="00BF27FE" w:rsidRDefault="00A74A93" w:rsidP="00283357">
            <w:pPr>
              <w:jc w:val="center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76" w:type="dxa"/>
          </w:tcPr>
          <w:p w:rsidR="00684880" w:rsidRPr="00BF27FE" w:rsidRDefault="00A501CD" w:rsidP="00283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6" w:type="dxa"/>
          </w:tcPr>
          <w:p w:rsidR="00684880" w:rsidRPr="00BF27FE" w:rsidRDefault="00F120EC" w:rsidP="00D275F0">
            <w:pPr>
              <w:jc w:val="both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684880" w:rsidRPr="00BF27FE" w:rsidRDefault="00A501CD" w:rsidP="00D2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684880" w:rsidRPr="00BF27FE" w:rsidRDefault="00DB7DAA" w:rsidP="00D275F0">
            <w:pPr>
              <w:jc w:val="both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684880" w:rsidRPr="00BF27FE" w:rsidRDefault="00A501CD" w:rsidP="00D2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46" w:type="dxa"/>
          </w:tcPr>
          <w:p w:rsidR="00684880" w:rsidRPr="00BF27FE" w:rsidRDefault="009E7E77" w:rsidP="00D275F0">
            <w:pPr>
              <w:jc w:val="both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684880" w:rsidRPr="00BF27FE" w:rsidRDefault="00A501CD" w:rsidP="00D2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684880" w:rsidRPr="00BF27FE" w:rsidRDefault="009E7E77" w:rsidP="00D275F0">
            <w:pPr>
              <w:jc w:val="both"/>
              <w:rPr>
                <w:b/>
                <w:sz w:val="20"/>
                <w:szCs w:val="20"/>
              </w:rPr>
            </w:pPr>
            <w:r w:rsidRPr="00BF27FE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:rsidR="00684880" w:rsidRPr="00BF27FE" w:rsidRDefault="00A501CD" w:rsidP="00D2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88" w:type="dxa"/>
          </w:tcPr>
          <w:p w:rsidR="00684880" w:rsidRPr="00D01E43" w:rsidRDefault="00684880" w:rsidP="00A74A93">
            <w:pPr>
              <w:jc w:val="center"/>
            </w:pPr>
          </w:p>
        </w:tc>
        <w:tc>
          <w:tcPr>
            <w:tcW w:w="567" w:type="dxa"/>
          </w:tcPr>
          <w:p w:rsidR="00684880" w:rsidRPr="00D01E43" w:rsidRDefault="00684880" w:rsidP="00A74A93">
            <w:pPr>
              <w:jc w:val="center"/>
            </w:pPr>
          </w:p>
        </w:tc>
        <w:tc>
          <w:tcPr>
            <w:tcW w:w="688" w:type="dxa"/>
          </w:tcPr>
          <w:p w:rsidR="00684880" w:rsidRPr="00D01E43" w:rsidRDefault="00684880" w:rsidP="00A74A93">
            <w:pPr>
              <w:jc w:val="center"/>
            </w:pPr>
          </w:p>
        </w:tc>
        <w:tc>
          <w:tcPr>
            <w:tcW w:w="625" w:type="dxa"/>
          </w:tcPr>
          <w:p w:rsidR="00684880" w:rsidRPr="00D01E43" w:rsidRDefault="00684880" w:rsidP="00A74A93">
            <w:pPr>
              <w:jc w:val="center"/>
            </w:pPr>
          </w:p>
        </w:tc>
        <w:tc>
          <w:tcPr>
            <w:tcW w:w="674" w:type="dxa"/>
          </w:tcPr>
          <w:p w:rsidR="00684880" w:rsidRPr="00D01E43" w:rsidRDefault="00684880" w:rsidP="00A74A93">
            <w:pPr>
              <w:jc w:val="center"/>
            </w:pPr>
          </w:p>
        </w:tc>
      </w:tr>
      <w:tr w:rsidR="00013F0B" w:rsidTr="00D01E43">
        <w:trPr>
          <w:trHeight w:val="642"/>
        </w:trPr>
        <w:tc>
          <w:tcPr>
            <w:tcW w:w="1702" w:type="dxa"/>
          </w:tcPr>
          <w:p w:rsidR="00684880" w:rsidRDefault="00684880" w:rsidP="00D275F0">
            <w:pPr>
              <w:jc w:val="both"/>
            </w:pPr>
            <w:r>
              <w:t>ОРКСЭ</w:t>
            </w:r>
          </w:p>
        </w:tc>
        <w:tc>
          <w:tcPr>
            <w:tcW w:w="516" w:type="dxa"/>
          </w:tcPr>
          <w:p w:rsidR="00684880" w:rsidRPr="00BF27FE" w:rsidRDefault="00684880" w:rsidP="002833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" w:type="dxa"/>
          </w:tcPr>
          <w:p w:rsidR="00684880" w:rsidRPr="00BF27FE" w:rsidRDefault="00684880" w:rsidP="002833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84880" w:rsidRPr="00BF27FE" w:rsidRDefault="00684880" w:rsidP="00D275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84880" w:rsidRPr="00BF27FE" w:rsidRDefault="00684880" w:rsidP="00D275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84880" w:rsidRPr="00BF27FE" w:rsidRDefault="00684880" w:rsidP="00D275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84880" w:rsidRPr="00BF27FE" w:rsidRDefault="00684880" w:rsidP="00D275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</w:tcPr>
          <w:p w:rsidR="00684880" w:rsidRPr="00BF27FE" w:rsidRDefault="00684880" w:rsidP="00D275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84880" w:rsidRPr="00BF27FE" w:rsidRDefault="00684880" w:rsidP="00D275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84880" w:rsidRPr="00BF27FE" w:rsidRDefault="00684880" w:rsidP="00D275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684880" w:rsidRPr="00BF27FE" w:rsidRDefault="00684880" w:rsidP="00D275F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8" w:type="dxa"/>
          </w:tcPr>
          <w:p w:rsidR="00684880" w:rsidRPr="00D01E43" w:rsidRDefault="00684880" w:rsidP="00A74A93">
            <w:pPr>
              <w:jc w:val="center"/>
            </w:pPr>
          </w:p>
        </w:tc>
        <w:tc>
          <w:tcPr>
            <w:tcW w:w="567" w:type="dxa"/>
          </w:tcPr>
          <w:p w:rsidR="00684880" w:rsidRPr="00D01E43" w:rsidRDefault="00684880" w:rsidP="00A74A93">
            <w:pPr>
              <w:jc w:val="center"/>
            </w:pPr>
          </w:p>
        </w:tc>
        <w:tc>
          <w:tcPr>
            <w:tcW w:w="688" w:type="dxa"/>
          </w:tcPr>
          <w:p w:rsidR="00684880" w:rsidRPr="00D01E43" w:rsidRDefault="00684880" w:rsidP="00A74A93">
            <w:pPr>
              <w:jc w:val="center"/>
            </w:pPr>
          </w:p>
        </w:tc>
        <w:tc>
          <w:tcPr>
            <w:tcW w:w="625" w:type="dxa"/>
          </w:tcPr>
          <w:p w:rsidR="00684880" w:rsidRPr="00D01E43" w:rsidRDefault="00684880" w:rsidP="00A74A93">
            <w:pPr>
              <w:jc w:val="center"/>
            </w:pPr>
          </w:p>
        </w:tc>
        <w:tc>
          <w:tcPr>
            <w:tcW w:w="674" w:type="dxa"/>
          </w:tcPr>
          <w:p w:rsidR="00684880" w:rsidRPr="00D01E43" w:rsidRDefault="00684880" w:rsidP="00A74A93">
            <w:pPr>
              <w:jc w:val="center"/>
            </w:pPr>
          </w:p>
        </w:tc>
      </w:tr>
    </w:tbl>
    <w:p w:rsidR="00A32980" w:rsidRDefault="00A32980">
      <w:pPr>
        <w:rPr>
          <w:sz w:val="28"/>
        </w:rPr>
      </w:pPr>
    </w:p>
    <w:p w:rsidR="00A32980" w:rsidRDefault="00A32980">
      <w:pPr>
        <w:rPr>
          <w:sz w:val="28"/>
        </w:rPr>
      </w:pPr>
    </w:p>
    <w:p w:rsidR="00236B73" w:rsidRPr="004A0E52" w:rsidRDefault="00684880" w:rsidP="00101363">
      <w:pPr>
        <w:jc w:val="right"/>
        <w:rPr>
          <w:sz w:val="28"/>
          <w:u w:val="single"/>
        </w:rPr>
      </w:pPr>
      <w:r>
        <w:rPr>
          <w:sz w:val="28"/>
        </w:rPr>
        <w:t>Учитель</w:t>
      </w:r>
      <w:r w:rsidRPr="004A0E52">
        <w:rPr>
          <w:sz w:val="28"/>
          <w:u w:val="single"/>
        </w:rPr>
        <w:t>_</w:t>
      </w:r>
      <w:r w:rsidR="000B17C6">
        <w:rPr>
          <w:sz w:val="28"/>
          <w:u w:val="single"/>
        </w:rPr>
        <w:t xml:space="preserve"> </w:t>
      </w:r>
      <w:r w:rsidR="00A501CD">
        <w:rPr>
          <w:sz w:val="28"/>
          <w:u w:val="single"/>
        </w:rPr>
        <w:t xml:space="preserve">Шаврина И.В.                       </w:t>
      </w:r>
    </w:p>
    <w:p w:rsidR="00A251A4" w:rsidRDefault="00A251A4"/>
    <w:sectPr w:rsidR="00A251A4" w:rsidSect="0023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880"/>
    <w:rsid w:val="00013F0B"/>
    <w:rsid w:val="000B17C6"/>
    <w:rsid w:val="000B5E0C"/>
    <w:rsid w:val="00101363"/>
    <w:rsid w:val="0015074C"/>
    <w:rsid w:val="00150F3E"/>
    <w:rsid w:val="001B3378"/>
    <w:rsid w:val="001E2208"/>
    <w:rsid w:val="00201E91"/>
    <w:rsid w:val="00236B73"/>
    <w:rsid w:val="00264B2D"/>
    <w:rsid w:val="00283357"/>
    <w:rsid w:val="002D2F58"/>
    <w:rsid w:val="00350B92"/>
    <w:rsid w:val="00366B8B"/>
    <w:rsid w:val="003E3F7F"/>
    <w:rsid w:val="004041F8"/>
    <w:rsid w:val="004249C0"/>
    <w:rsid w:val="004830E9"/>
    <w:rsid w:val="004A0E52"/>
    <w:rsid w:val="00502236"/>
    <w:rsid w:val="00593C07"/>
    <w:rsid w:val="005B2511"/>
    <w:rsid w:val="006761B8"/>
    <w:rsid w:val="00684880"/>
    <w:rsid w:val="00692359"/>
    <w:rsid w:val="00734A49"/>
    <w:rsid w:val="00754E2E"/>
    <w:rsid w:val="00787807"/>
    <w:rsid w:val="00791C4C"/>
    <w:rsid w:val="007A681C"/>
    <w:rsid w:val="00820EC9"/>
    <w:rsid w:val="008837C1"/>
    <w:rsid w:val="009143E4"/>
    <w:rsid w:val="009578DF"/>
    <w:rsid w:val="00983B9C"/>
    <w:rsid w:val="009E7E77"/>
    <w:rsid w:val="00A22AD6"/>
    <w:rsid w:val="00A251A4"/>
    <w:rsid w:val="00A268A7"/>
    <w:rsid w:val="00A32980"/>
    <w:rsid w:val="00A501CD"/>
    <w:rsid w:val="00A74A93"/>
    <w:rsid w:val="00B34C2B"/>
    <w:rsid w:val="00BE616A"/>
    <w:rsid w:val="00BF27FE"/>
    <w:rsid w:val="00C520F7"/>
    <w:rsid w:val="00C60221"/>
    <w:rsid w:val="00C75C20"/>
    <w:rsid w:val="00CE0927"/>
    <w:rsid w:val="00D01E43"/>
    <w:rsid w:val="00D519B6"/>
    <w:rsid w:val="00D63467"/>
    <w:rsid w:val="00DB7DAA"/>
    <w:rsid w:val="00EC77DF"/>
    <w:rsid w:val="00F120EC"/>
    <w:rsid w:val="00F8301B"/>
    <w:rsid w:val="00F90482"/>
    <w:rsid w:val="00F90B13"/>
    <w:rsid w:val="00FB4949"/>
    <w:rsid w:val="00FC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F3486-03E3-43A0-9667-D5DE25E0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488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8488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8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48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8488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8488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Т В</dc:creator>
  <cp:keywords/>
  <dc:description/>
  <cp:lastModifiedBy>Шаврина Н В</cp:lastModifiedBy>
  <cp:revision>48</cp:revision>
  <cp:lastPrinted>2013-10-27T04:54:00Z</cp:lastPrinted>
  <dcterms:created xsi:type="dcterms:W3CDTF">2013-10-25T05:12:00Z</dcterms:created>
  <dcterms:modified xsi:type="dcterms:W3CDTF">2014-05-30T05:09:00Z</dcterms:modified>
</cp:coreProperties>
</file>