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628DA" w:rsidRPr="00255D52" w:rsidRDefault="005A6CED" w:rsidP="00255D52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CED">
        <w:rPr>
          <w:rFonts w:ascii="Times New Roman" w:hAnsi="Times New Roman" w:cs="Times New Roman"/>
          <w:b/>
          <w:sz w:val="28"/>
          <w:szCs w:val="28"/>
        </w:rPr>
        <w:t>Истоки образа Снегурочки в языческой культуре славя</w:t>
      </w:r>
      <w:r w:rsidR="00255D52">
        <w:rPr>
          <w:rFonts w:ascii="Times New Roman" w:hAnsi="Times New Roman" w:cs="Times New Roman"/>
          <w:b/>
          <w:sz w:val="28"/>
          <w:szCs w:val="28"/>
        </w:rPr>
        <w:t>н</w:t>
      </w:r>
    </w:p>
    <w:p w:rsidR="000628DA" w:rsidRDefault="000628DA" w:rsidP="000628DA">
      <w:pPr>
        <w:spacing w:line="360" w:lineRule="auto"/>
        <w:jc w:val="center"/>
        <w:rPr>
          <w:noProof/>
        </w:rPr>
      </w:pPr>
      <w:r w:rsidRPr="000628DA">
        <w:rPr>
          <w:noProof/>
        </w:rPr>
        <w:drawing>
          <wp:inline distT="0" distB="0" distL="0" distR="0">
            <wp:extent cx="2286000" cy="1938130"/>
            <wp:effectExtent l="19050" t="0" r="0" b="0"/>
            <wp:docPr id="21" name="Рисунок 1" descr="http://900igr.net/up/datai/189042/0012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9042/0012-016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45" cy="194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0628DA">
        <w:rPr>
          <w:noProof/>
        </w:rPr>
        <w:drawing>
          <wp:inline distT="0" distB="0" distL="0" distR="0">
            <wp:extent cx="2601221" cy="1933575"/>
            <wp:effectExtent l="19050" t="0" r="8629" b="0"/>
            <wp:docPr id="24" name="Рисунок 16" descr="http://drevnerus.ru/drevnerus.ru/public_html/wp-content/uploads/2010/08/sneguroch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revnerus.ru/drevnerus.ru/public_html/wp-content/uploads/2010/08/snegurochka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8" cy="19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</w:p>
    <w:p w:rsidR="00255D52" w:rsidRDefault="00255D52" w:rsidP="000628DA">
      <w:pPr>
        <w:spacing w:line="360" w:lineRule="auto"/>
        <w:jc w:val="center"/>
        <w:rPr>
          <w:noProof/>
        </w:rPr>
      </w:pPr>
    </w:p>
    <w:p w:rsidR="000628DA" w:rsidRDefault="005A6CED" w:rsidP="000628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</w:t>
      </w:r>
      <w:r w:rsidRPr="000628DA">
        <w:rPr>
          <w:rFonts w:ascii="Times New Roman" w:hAnsi="Times New Roman" w:cs="Times New Roman"/>
          <w:noProof/>
        </w:rPr>
        <w:t xml:space="preserve">  </w:t>
      </w:r>
      <w:r w:rsidR="000628DA" w:rsidRPr="000628DA">
        <w:rPr>
          <w:rFonts w:ascii="Times New Roman" w:hAnsi="Times New Roman" w:cs="Times New Roman"/>
          <w:b/>
          <w:sz w:val="28"/>
          <w:szCs w:val="28"/>
        </w:rPr>
        <w:t xml:space="preserve">2.Варианты народных и авторских сказок (новогодних и весенних) </w:t>
      </w:r>
    </w:p>
    <w:p w:rsidR="000628DA" w:rsidRPr="000628DA" w:rsidRDefault="000628DA" w:rsidP="00255D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8D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71825" cy="1971063"/>
            <wp:effectExtent l="19050" t="0" r="9525" b="0"/>
            <wp:docPr id="25" name="Рисунок 4" descr="http://mtdata.ru/u7/photoD99C/2012844837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7/photoD99C/20128448373-0/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15" cy="19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D5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628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6121" cy="1990725"/>
            <wp:effectExtent l="19050" t="0" r="0" b="0"/>
            <wp:docPr id="26" name="Рисунок 13" descr="https://www.colors.life/upload/blogs/53/67/5367ca93675909ad031a31e65ea62ad2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lors.life/upload/blogs/53/67/5367ca93675909ad031a31e65ea62ad2_RSZ_6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0" cy="19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2" w:rsidRDefault="005A6CED" w:rsidP="00255D52">
      <w:pPr>
        <w:spacing w:line="360" w:lineRule="auto"/>
        <w:ind w:left="360"/>
        <w:jc w:val="center"/>
        <w:rPr>
          <w:rFonts w:ascii="Times New Roman" w:hAnsi="Times New Roman" w:cs="Times New Roman"/>
          <w:noProof/>
        </w:rPr>
      </w:pPr>
      <w:r w:rsidRPr="00255D52">
        <w:rPr>
          <w:rFonts w:ascii="Times New Roman" w:hAnsi="Times New Roman" w:cs="Times New Roman"/>
          <w:noProof/>
        </w:rPr>
        <w:t xml:space="preserve">  </w:t>
      </w:r>
    </w:p>
    <w:p w:rsidR="005A6CED" w:rsidRPr="00255D52" w:rsidRDefault="00255D52" w:rsidP="00255D5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D52">
        <w:rPr>
          <w:rFonts w:ascii="Times New Roman" w:hAnsi="Times New Roman" w:cs="Times New Roman"/>
          <w:b/>
          <w:sz w:val="28"/>
          <w:szCs w:val="28"/>
        </w:rPr>
        <w:t>3.Пьеса для театра А.Н.Островского «Снегурочка»</w:t>
      </w:r>
    </w:p>
    <w:p w:rsidR="00255D52" w:rsidRDefault="00255D52" w:rsidP="005A6CED">
      <w:pPr>
        <w:pStyle w:val="a4"/>
        <w:spacing w:after="0" w:line="360" w:lineRule="auto"/>
        <w:ind w:left="0"/>
        <w:jc w:val="both"/>
        <w:rPr>
          <w:noProof/>
        </w:rPr>
      </w:pPr>
      <w:r w:rsidRPr="00255D52">
        <w:rPr>
          <w:noProof/>
        </w:rPr>
        <w:drawing>
          <wp:inline distT="0" distB="0" distL="0" distR="0">
            <wp:extent cx="1676400" cy="2187703"/>
            <wp:effectExtent l="19050" t="0" r="0" b="0"/>
            <wp:docPr id="33" name="Рисунок 10" descr="https://img-fotki.yandex.ru/get/196020/405846350.148/0_19a51d_a9f2fff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96020/405846350.148/0_19a51d_a9f2fffe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93" cy="21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1429527" cy="2190750"/>
            <wp:effectExtent l="19050" t="0" r="0" b="0"/>
            <wp:docPr id="32" name="Рисунок 25" descr="http://900igr.net/datai/literatura/Snegurochka/0024-013-Sneg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i/literatura/Snegurochka/0024-013-Sneguroch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37" cy="21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701475" cy="2181225"/>
            <wp:effectExtent l="19050" t="0" r="0" b="0"/>
            <wp:docPr id="31" name="Рисунок 22" descr="https://i809.photobucket.com/albums/zz11/bukvoed/106821/143573/img041_zpszekvig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809.photobucket.com/albums/zz11/bukvoed/106821/143573/img041_zpszekvign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60" cy="218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8DA">
        <w:rPr>
          <w:noProof/>
        </w:rPr>
        <w:t xml:space="preserve"> </w:t>
      </w:r>
    </w:p>
    <w:p w:rsidR="00255D52" w:rsidRDefault="00255D52" w:rsidP="005A6CED">
      <w:pPr>
        <w:pStyle w:val="a4"/>
        <w:spacing w:after="0" w:line="360" w:lineRule="auto"/>
        <w:ind w:left="0"/>
        <w:jc w:val="both"/>
        <w:rPr>
          <w:noProof/>
        </w:rPr>
      </w:pPr>
    </w:p>
    <w:p w:rsidR="00255D52" w:rsidRDefault="00255D52" w:rsidP="00CD00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255D52">
        <w:rPr>
          <w:rFonts w:ascii="Times New Roman" w:hAnsi="Times New Roman" w:cs="Times New Roman"/>
          <w:b/>
          <w:sz w:val="28"/>
          <w:szCs w:val="27"/>
        </w:rPr>
        <w:lastRenderedPageBreak/>
        <w:t>4.Воплощение образа Снегурочки в музыке</w:t>
      </w:r>
      <w:r>
        <w:rPr>
          <w:rFonts w:ascii="Times New Roman" w:hAnsi="Times New Roman" w:cs="Times New Roman"/>
          <w:b/>
          <w:sz w:val="28"/>
          <w:szCs w:val="27"/>
        </w:rPr>
        <w:t>:</w:t>
      </w:r>
    </w:p>
    <w:p w:rsidR="00CD00F0" w:rsidRDefault="00CD00F0" w:rsidP="00CD00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7"/>
        </w:rPr>
      </w:pPr>
    </w:p>
    <w:p w:rsidR="00255D52" w:rsidRPr="00255D52" w:rsidRDefault="00255D52" w:rsidP="00CD00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7"/>
        </w:rPr>
      </w:pPr>
      <w:r w:rsidRPr="00255D52">
        <w:rPr>
          <w:rFonts w:ascii="Times New Roman" w:hAnsi="Times New Roman" w:cs="Times New Roman"/>
          <w:sz w:val="28"/>
          <w:szCs w:val="27"/>
        </w:rPr>
        <w:t>П.И.Чайковский</w:t>
      </w:r>
    </w:p>
    <w:p w:rsidR="00255D52" w:rsidRPr="00255D52" w:rsidRDefault="00255D52" w:rsidP="00CD00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71484" cy="1762125"/>
            <wp:effectExtent l="19050" t="0" r="0" b="0"/>
            <wp:docPr id="34" name="Рисунок 28" descr="https://www.sim-sim.ru/show_image.php?image=/uploads/img/bb131830407d1903cc1adb8a0d52a5f6.jpg&amp;width=1180&amp;height=410&amp;cropratio=6: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sim-sim.ru/show_image.php?image=/uploads/img/bb131830407d1903cc1adb8a0d52a5f6.jpg&amp;width=1180&amp;height=410&amp;cropratio=6: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1" cy="176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2" w:rsidRDefault="00255D52" w:rsidP="00CD00F0">
      <w:pPr>
        <w:pStyle w:val="a4"/>
        <w:spacing w:after="0" w:line="360" w:lineRule="auto"/>
        <w:ind w:left="0"/>
        <w:jc w:val="both"/>
        <w:rPr>
          <w:noProof/>
        </w:rPr>
      </w:pPr>
    </w:p>
    <w:p w:rsidR="00CD00F0" w:rsidRDefault="00CD00F0" w:rsidP="00CD00F0">
      <w:pPr>
        <w:pStyle w:val="a4"/>
        <w:spacing w:after="0" w:line="360" w:lineRule="auto"/>
        <w:ind w:left="0"/>
        <w:jc w:val="center"/>
        <w:rPr>
          <w:rFonts w:ascii="Times New Roman" w:hAnsi="Times New Roman"/>
          <w:noProof/>
          <w:sz w:val="28"/>
        </w:rPr>
      </w:pPr>
    </w:p>
    <w:p w:rsidR="00255D52" w:rsidRDefault="00255D52" w:rsidP="00CD00F0">
      <w:pPr>
        <w:pStyle w:val="a4"/>
        <w:spacing w:after="0" w:line="360" w:lineRule="auto"/>
        <w:ind w:left="0"/>
        <w:jc w:val="center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Н.А.Римский-Корсаков</w:t>
      </w:r>
    </w:p>
    <w:p w:rsidR="00255D52" w:rsidRPr="00255D52" w:rsidRDefault="00255D52" w:rsidP="00CD00F0">
      <w:pPr>
        <w:pStyle w:val="a4"/>
        <w:spacing w:after="0" w:line="360" w:lineRule="auto"/>
        <w:ind w:left="0"/>
        <w:jc w:val="center"/>
        <w:rPr>
          <w:rFonts w:ascii="Times New Roman" w:hAnsi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2667657" cy="1781175"/>
            <wp:effectExtent l="19050" t="0" r="0" b="0"/>
            <wp:docPr id="35" name="Рисунок 31" descr="http://n1.by/sites/default/files/news/01/31/106009/12964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1.by/sites/default/files/news/01/31/106009/12964848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48" cy="17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676003" cy="1781175"/>
            <wp:effectExtent l="19050" t="0" r="0" b="0"/>
            <wp:docPr id="36" name="Рисунок 34" descr="http://animalsfoto.com/photo/ab/aba0cd391956c841809aee0bb494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nimalsfoto.com/photo/ab/aba0cd391956c841809aee0bb49408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8" cy="178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2" w:rsidRDefault="00255D52" w:rsidP="00CD00F0">
      <w:pPr>
        <w:pStyle w:val="a4"/>
        <w:spacing w:after="0" w:line="360" w:lineRule="auto"/>
        <w:ind w:left="0"/>
        <w:jc w:val="both"/>
        <w:rPr>
          <w:noProof/>
        </w:rPr>
      </w:pPr>
    </w:p>
    <w:p w:rsidR="00CD00F0" w:rsidRDefault="00CD00F0" w:rsidP="00CD00F0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</w:p>
    <w:p w:rsidR="00CD00F0" w:rsidRPr="00CD00F0" w:rsidRDefault="005A6CED" w:rsidP="00CD00F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0F0">
        <w:rPr>
          <w:rFonts w:ascii="Times New Roman" w:hAnsi="Times New Roman" w:cs="Times New Roman"/>
        </w:rPr>
        <w:t xml:space="preserve"> </w:t>
      </w:r>
      <w:r w:rsidR="00CD00F0" w:rsidRPr="00CD00F0">
        <w:rPr>
          <w:rFonts w:ascii="Times New Roman" w:hAnsi="Times New Roman" w:cs="Times New Roman"/>
          <w:b/>
          <w:sz w:val="28"/>
          <w:szCs w:val="28"/>
        </w:rPr>
        <w:t>5.Образы сказки Снегурочка в изобразительном искусстве:</w:t>
      </w:r>
    </w:p>
    <w:p w:rsidR="00CD00F0" w:rsidRPr="00CD00F0" w:rsidRDefault="00CD00F0" w:rsidP="00CD00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0F0">
        <w:rPr>
          <w:rFonts w:ascii="Times New Roman" w:hAnsi="Times New Roman" w:cs="Times New Roman"/>
          <w:b/>
          <w:sz w:val="28"/>
          <w:szCs w:val="28"/>
        </w:rPr>
        <w:t xml:space="preserve">Н. Рерих, М.Врубель,  В. Васнецов. </w:t>
      </w:r>
    </w:p>
    <w:p w:rsidR="00CD00F0" w:rsidRPr="00CD00F0" w:rsidRDefault="00CD00F0" w:rsidP="00CD00F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CD00F0">
        <w:rPr>
          <w:rFonts w:ascii="Times New Roman" w:hAnsi="Times New Roman"/>
          <w:sz w:val="28"/>
        </w:rPr>
        <w:t>В.</w:t>
      </w:r>
      <w:r>
        <w:rPr>
          <w:rFonts w:ascii="Times New Roman" w:hAnsi="Times New Roman"/>
          <w:sz w:val="28"/>
        </w:rPr>
        <w:t>М.</w:t>
      </w:r>
      <w:r w:rsidRPr="00CD00F0">
        <w:rPr>
          <w:rFonts w:ascii="Times New Roman" w:hAnsi="Times New Roman"/>
          <w:sz w:val="28"/>
        </w:rPr>
        <w:t>Васнецов</w:t>
      </w:r>
      <w:r>
        <w:rPr>
          <w:rFonts w:ascii="Times New Roman" w:hAnsi="Times New Roman"/>
          <w:sz w:val="28"/>
        </w:rPr>
        <w:t xml:space="preserve">                                Н.К.Рерих                             М.Врубель  </w:t>
      </w:r>
    </w:p>
    <w:p w:rsidR="00CD00F0" w:rsidRDefault="00CD00F0" w:rsidP="00CD00F0">
      <w:pPr>
        <w:pStyle w:val="a4"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1543050" cy="1905000"/>
            <wp:effectExtent l="19050" t="0" r="0" b="0"/>
            <wp:docPr id="38" name="Рисунок 37" descr="https://s.mediasole.ru/cache/content/data/images/888/888588/Sneg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.mediasole.ru/cache/content/data/images/888/888588/Sneguroch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1407516" cy="1905000"/>
            <wp:effectExtent l="19050" t="0" r="2184" b="0"/>
            <wp:docPr id="40" name="Рисунок 40" descr="http://opisanie-kartin.com/pictures/3/imag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pisanie-kartin.com/pictures/3/image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39" cy="19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1316741" cy="1905000"/>
            <wp:effectExtent l="19050" t="0" r="0" b="0"/>
            <wp:docPr id="54" name="Рисунок 54" descr="http://shgpi.edu.ru/biblioteka/blog/wp-content/uploads/2015/12/vrubel-sneg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hgpi.edu.ru/biblioteka/blog/wp-content/uploads/2015/12/vrubel-sneguroc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44" cy="19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F0" w:rsidRDefault="00CD00F0" w:rsidP="0076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00F0" w:rsidRDefault="00CD00F0" w:rsidP="000D13C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0F0">
        <w:rPr>
          <w:rFonts w:ascii="Times New Roman" w:hAnsi="Times New Roman" w:cs="Times New Roman"/>
          <w:b/>
          <w:sz w:val="28"/>
          <w:szCs w:val="28"/>
        </w:rPr>
        <w:lastRenderedPageBreak/>
        <w:t>6.Кинофильмы и мультфильмы Снегурочка</w:t>
      </w:r>
    </w:p>
    <w:p w:rsidR="000D13CB" w:rsidRDefault="000D13CB" w:rsidP="000D13CB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            </w:t>
      </w:r>
      <w:r w:rsidR="00CD00F0">
        <w:rPr>
          <w:noProof/>
        </w:rPr>
        <w:drawing>
          <wp:inline distT="0" distB="0" distL="0" distR="0">
            <wp:extent cx="2085975" cy="1576070"/>
            <wp:effectExtent l="19050" t="0" r="9525" b="0"/>
            <wp:docPr id="58" name="Рисунок 58" descr="https://ds02.infourok.ru/uploads/ex/0231/00019c58-4acf2646/hello_html_m3d8d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0231/00019c58-4acf2646/hello_html_m3d8d7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39" cy="158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 w:rsidRPr="000D13CB">
        <w:rPr>
          <w:noProof/>
        </w:rPr>
        <w:drawing>
          <wp:inline distT="0" distB="0" distL="0" distR="0">
            <wp:extent cx="1238250" cy="1650999"/>
            <wp:effectExtent l="19050" t="0" r="0" b="0"/>
            <wp:docPr id="41" name="Рисунок 7" descr="http://www.playcast.ru/uploads/work/24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work/2454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93" cy="16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CB" w:rsidRPr="000D13CB" w:rsidRDefault="000D13CB" w:rsidP="000D13CB">
      <w:pPr>
        <w:spacing w:after="0" w:line="360" w:lineRule="auto"/>
        <w:jc w:val="center"/>
        <w:rPr>
          <w:noProof/>
          <w:sz w:val="2"/>
        </w:rPr>
      </w:pPr>
    </w:p>
    <w:p w:rsidR="0076595D" w:rsidRDefault="000D13CB" w:rsidP="000D13CB">
      <w:pPr>
        <w:spacing w:after="0" w:line="360" w:lineRule="auto"/>
        <w:jc w:val="center"/>
      </w:pPr>
      <w:r w:rsidRPr="000D13CB">
        <w:rPr>
          <w:noProof/>
        </w:rPr>
        <w:drawing>
          <wp:inline distT="0" distB="0" distL="0" distR="0">
            <wp:extent cx="3505199" cy="1752600"/>
            <wp:effectExtent l="19050" t="0" r="1" b="0"/>
            <wp:docPr id="42" name="Рисунок 61" descr="http://fryd.ru/uploads/films/gallery/8000/7390_co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ryd.ru/uploads/films/gallery/8000/7390_cover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11" cy="175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5D" w:rsidRDefault="0076595D" w:rsidP="000D13CB">
      <w:pPr>
        <w:spacing w:after="0" w:line="360" w:lineRule="auto"/>
        <w:jc w:val="center"/>
      </w:pPr>
    </w:p>
    <w:p w:rsidR="0076595D" w:rsidRPr="000D13CB" w:rsidRDefault="0076595D" w:rsidP="000D13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95D">
        <w:rPr>
          <w:rFonts w:ascii="Times New Roman" w:hAnsi="Times New Roman" w:cs="Times New Roman"/>
          <w:b/>
          <w:sz w:val="28"/>
          <w:szCs w:val="28"/>
        </w:rPr>
        <w:t>7.Современный образ Снегурочки:</w:t>
      </w:r>
    </w:p>
    <w:p w:rsidR="0076595D" w:rsidRDefault="0076595D" w:rsidP="000D13C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495425" cy="2247811"/>
            <wp:effectExtent l="19050" t="0" r="9525" b="0"/>
            <wp:docPr id="64" name="Рисунок 64" descr="https://avatars.mds.yandex.net/get-pdb/28866/bd31c78e-b6d3-4aa5-a39f-8a6d661b90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28866/bd31c78e-b6d3-4aa5-a39f-8a6d661b90e4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3CB"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520650" cy="2276475"/>
            <wp:effectExtent l="19050" t="0" r="3350" b="0"/>
            <wp:docPr id="67" name="Рисунок 67" descr="https://s1.babiki.ru/uploads/images/01/74/27/2015/08/19/e5f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1.babiki.ru/uploads/images/01/74/27/2015/08/19/e5fcb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90" cy="227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F0" w:rsidRDefault="000D13CB" w:rsidP="000D13CB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945689" cy="2314575"/>
            <wp:effectExtent l="19050" t="0" r="0" b="0"/>
            <wp:docPr id="73" name="Рисунок 73" descr="https://prikolnye-kartinki.ru/img/picture/Sep/16/c9513e7a07af6e8557868bff82c0eae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rikolnye-kartinki.ru/img/picture/Sep/16/c9513e7a07af6e8557868bff82c0eaed/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57" cy="231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ED" w:rsidRDefault="005A6CED" w:rsidP="00255D5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  <w:sectPr w:rsidR="005A6CED" w:rsidSect="00B30479">
          <w:headerReference w:type="default" r:id="rId26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331BE" w:rsidRPr="005331BE" w:rsidRDefault="005331BE" w:rsidP="005331BE">
      <w:pPr>
        <w:pStyle w:val="a4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331BE">
        <w:rPr>
          <w:rFonts w:ascii="Times New Roman" w:hAnsi="Times New Roman"/>
          <w:sz w:val="28"/>
          <w:szCs w:val="28"/>
        </w:rPr>
        <w:lastRenderedPageBreak/>
        <w:t>Анкетирование</w:t>
      </w:r>
    </w:p>
    <w:p w:rsidR="005331BE" w:rsidRPr="005331BE" w:rsidRDefault="005331BE" w:rsidP="00533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1"/>
        <w:gridCol w:w="4793"/>
      </w:tblGrid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1.Как выглядит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2.Где живет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3.Кто ее родители?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4.В каких видах искусства образ Снегурочки получил свое отражение?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331BE">
        <w:rPr>
          <w:rFonts w:ascii="Times New Roman" w:hAnsi="Times New Roman"/>
          <w:sz w:val="28"/>
          <w:szCs w:val="28"/>
        </w:rPr>
        <w:t>Анкетирование</w:t>
      </w:r>
    </w:p>
    <w:p w:rsidR="005331BE" w:rsidRPr="005331BE" w:rsidRDefault="005331BE" w:rsidP="00533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1"/>
        <w:gridCol w:w="4793"/>
      </w:tblGrid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1.Как выглядит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2.Где живет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3.Кто ее родители?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4.В каких видах искусства образ Снегурочки получил свое отражение?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331BE">
        <w:rPr>
          <w:rFonts w:ascii="Times New Roman" w:hAnsi="Times New Roman"/>
          <w:sz w:val="28"/>
          <w:szCs w:val="28"/>
        </w:rPr>
        <w:t>Анкетирование</w:t>
      </w:r>
    </w:p>
    <w:p w:rsidR="005331BE" w:rsidRPr="005331BE" w:rsidRDefault="005331BE" w:rsidP="00533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1"/>
        <w:gridCol w:w="4793"/>
      </w:tblGrid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1.Как выглядит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2.Где живет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3.Кто ее родители?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4.В каких видах искусства образ Снегурочки получил свое отражение?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331BE">
        <w:rPr>
          <w:rFonts w:ascii="Times New Roman" w:hAnsi="Times New Roman"/>
          <w:sz w:val="28"/>
          <w:szCs w:val="28"/>
        </w:rPr>
        <w:t>Анкетирование</w:t>
      </w:r>
    </w:p>
    <w:p w:rsidR="005331BE" w:rsidRPr="005331BE" w:rsidRDefault="005331BE" w:rsidP="00533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1"/>
        <w:gridCol w:w="4793"/>
      </w:tblGrid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1.Как выглядит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2.Где живет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3.Кто ее родители?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4.В каких видах искусства образ Снегурочки получил свое отражение?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1BE" w:rsidRPr="005331BE" w:rsidRDefault="005331BE" w:rsidP="005331B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31BE" w:rsidRPr="005331BE" w:rsidRDefault="005331BE" w:rsidP="005331BE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331BE">
        <w:rPr>
          <w:rFonts w:ascii="Times New Roman" w:hAnsi="Times New Roman"/>
          <w:sz w:val="28"/>
          <w:szCs w:val="28"/>
        </w:rPr>
        <w:t>Анкетирование</w:t>
      </w:r>
    </w:p>
    <w:p w:rsidR="005331BE" w:rsidRPr="005331BE" w:rsidRDefault="005331BE" w:rsidP="00533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1"/>
        <w:gridCol w:w="4793"/>
      </w:tblGrid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1.Как выглядит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2.Где живет Снегурочка?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3.Кто ее родители?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31BE" w:rsidRPr="005331BE" w:rsidTr="006461E2">
        <w:tc>
          <w:tcPr>
            <w:tcW w:w="4850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31BE">
              <w:rPr>
                <w:rFonts w:ascii="Times New Roman" w:hAnsi="Times New Roman"/>
                <w:sz w:val="28"/>
                <w:szCs w:val="28"/>
              </w:rPr>
              <w:t>4.В каких видах искусства образ Снегурочки получил свое отражение?</w:t>
            </w:r>
          </w:p>
        </w:tc>
        <w:tc>
          <w:tcPr>
            <w:tcW w:w="4851" w:type="dxa"/>
          </w:tcPr>
          <w:p w:rsidR="005331BE" w:rsidRPr="005331BE" w:rsidRDefault="005331BE" w:rsidP="005331B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31BE" w:rsidRDefault="005331BE" w:rsidP="005331BE">
      <w:pPr>
        <w:spacing w:line="360" w:lineRule="auto"/>
        <w:jc w:val="both"/>
        <w:rPr>
          <w:b/>
          <w:sz w:val="28"/>
          <w:szCs w:val="28"/>
        </w:rPr>
        <w:sectPr w:rsidR="005331BE" w:rsidSect="00B3047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lastRenderedPageBreak/>
        <w:t>Конспект классного часа в начальной школе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«</w:t>
      </w:r>
      <w:r w:rsidR="002D1CCA">
        <w:rPr>
          <w:rFonts w:ascii="Times New Roman" w:hAnsi="Times New Roman" w:cs="Times New Roman"/>
          <w:b/>
          <w:sz w:val="28"/>
          <w:szCs w:val="28"/>
        </w:rPr>
        <w:t>Образ Снегурочки в культуре русского народа</w:t>
      </w:r>
      <w:r w:rsidRPr="005331BE">
        <w:rPr>
          <w:rFonts w:ascii="Times New Roman" w:hAnsi="Times New Roman" w:cs="Times New Roman"/>
          <w:b/>
          <w:sz w:val="28"/>
          <w:szCs w:val="28"/>
        </w:rPr>
        <w:t>»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31BE">
        <w:rPr>
          <w:rFonts w:ascii="Times New Roman" w:hAnsi="Times New Roman" w:cs="Times New Roman"/>
          <w:b/>
          <w:i/>
          <w:sz w:val="28"/>
          <w:szCs w:val="28"/>
        </w:rPr>
        <w:t>Выход Снегурочки под музыку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331BE">
        <w:rPr>
          <w:rFonts w:ascii="Times New Roman" w:hAnsi="Times New Roman" w:cs="Times New Roman"/>
          <w:b/>
          <w:i/>
          <w:sz w:val="28"/>
          <w:szCs w:val="28"/>
        </w:rPr>
        <w:t xml:space="preserve">Н.А. Римского-Корсакова 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31BE">
        <w:rPr>
          <w:rFonts w:ascii="Times New Roman" w:hAnsi="Times New Roman" w:cs="Times New Roman"/>
          <w:b/>
          <w:i/>
          <w:sz w:val="28"/>
          <w:szCs w:val="28"/>
        </w:rPr>
        <w:t>«С подружками по ягоды…»</w:t>
      </w:r>
    </w:p>
    <w:p w:rsidR="005A6CED" w:rsidRPr="005A6CED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 xml:space="preserve">С.: </w:t>
      </w:r>
      <w:r w:rsidRPr="005331BE">
        <w:rPr>
          <w:rFonts w:ascii="Times New Roman" w:hAnsi="Times New Roman" w:cs="Times New Roman"/>
          <w:sz w:val="28"/>
          <w:szCs w:val="28"/>
        </w:rPr>
        <w:t xml:space="preserve">Здравствуйте, ребята. Вы, наверное, догадались, кто я? Да, я Снегурочка. </w:t>
      </w:r>
      <w:r>
        <w:rPr>
          <w:rFonts w:ascii="Times New Roman" w:hAnsi="Times New Roman" w:cs="Times New Roman"/>
          <w:sz w:val="28"/>
          <w:szCs w:val="28"/>
        </w:rPr>
        <w:t xml:space="preserve">При первой встрече было проведено анкетирование в вашем классе, из которого мы выяснили, что не все знают, </w:t>
      </w:r>
      <w:r w:rsidR="005A6CED">
        <w:rPr>
          <w:rFonts w:ascii="Times New Roman" w:hAnsi="Times New Roman" w:cs="Times New Roman"/>
          <w:sz w:val="28"/>
          <w:szCs w:val="28"/>
        </w:rPr>
        <w:t>где берет начало образ Снегурочки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 xml:space="preserve">самой стало </w:t>
      </w:r>
      <w:r w:rsidRPr="005331BE">
        <w:rPr>
          <w:rFonts w:ascii="Times New Roman" w:hAnsi="Times New Roman" w:cs="Times New Roman"/>
          <w:sz w:val="28"/>
          <w:szCs w:val="28"/>
        </w:rPr>
        <w:t xml:space="preserve">интересно узнать </w:t>
      </w:r>
      <w:r>
        <w:rPr>
          <w:rFonts w:ascii="Times New Roman" w:hAnsi="Times New Roman" w:cs="Times New Roman"/>
          <w:sz w:val="28"/>
          <w:szCs w:val="28"/>
        </w:rPr>
        <w:t>про Снегурочку. И сегодня я готова поделиться с вами информацией.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31BE">
        <w:rPr>
          <w:rFonts w:ascii="Times New Roman" w:hAnsi="Times New Roman" w:cs="Times New Roman"/>
          <w:i/>
          <w:sz w:val="28"/>
          <w:szCs w:val="28"/>
        </w:rPr>
        <w:t>начинается р</w:t>
      </w:r>
      <w:r>
        <w:rPr>
          <w:rFonts w:ascii="Times New Roman" w:hAnsi="Times New Roman" w:cs="Times New Roman"/>
          <w:i/>
          <w:sz w:val="28"/>
          <w:szCs w:val="28"/>
        </w:rPr>
        <w:t>ассказ таинственно, загадочно</w:t>
      </w:r>
    </w:p>
    <w:p w:rsid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Истоки образа Снегурочки в языческой культуре славян: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Изучив образ Снегурочки в языческой культуре, выяснила, что древние славяне считали Снегурочку дочерью Мороза и Древней Снежной Царицы. Сам по себе образ Снегурочки в языческой культуре славян начинается еще в дохристианской мифологии, когда было многобожие.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На севере на Руси был обычай зимой строить фигуры изо льда и снега. В старинных приданиях очень часто встречается упоминание об одной ожившей ледяной скульптуре молодой красивой девушки. Зимой эта девушка ходит по домам и всех радостно поздравляет, а весной отправляется в лес с подружками по ягоды и теряется, либо прыгает через костер и тает. Так и появилась Снегурочка.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 xml:space="preserve">Вторая история: 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По сути, Снегурочка – это ожившая снежная баба, слепленная человеком. Но еще она является воплощением живых вод Северных морей. Её одежда только белого цвета, а все узоры сшиты серебристыми нитками. Никакие другие цвета не допускаются! Ее гол убор – это сшитый из серебра и жемчужин восьмилучевый венец. Таким образом, мы видим Снегурочку как великую богиню и редкую красавицу.</w:t>
      </w:r>
    </w:p>
    <w:p w:rsidR="002D1CCA" w:rsidRDefault="002D1CCA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lastRenderedPageBreak/>
        <w:t>Варианты народных и авторских сказок (новогодних и весенних) –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В. Даля, А. Афанасьева.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Меня заинтересовало, кто из писателей обращался к образу Снегурочки. Образ богини Снегурочки формировался в народном сознании постепенно. Существует предположение о том, что Снегурочка (сказка) возникла на основе древнего славянского обряда похорон Костромы. Можно утверждать, что Кострома не просто родина Снегурочки – а это и есть сама Снегурочка. Представляли ее по-разному: либо соломенное чучело женщины, либо молодая женщина, закутанная в белое, с дубовой веткой в руках, идущая в хороводе.</w:t>
      </w:r>
    </w:p>
    <w:p w:rsidR="005331BE" w:rsidRPr="005331BE" w:rsidRDefault="005331BE" w:rsidP="002D1CC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31BE">
        <w:rPr>
          <w:color w:val="000000"/>
          <w:sz w:val="28"/>
          <w:szCs w:val="28"/>
        </w:rPr>
        <w:t>Исследователь русского фольклора А. Н. Афанасьев в своих «Русских народных сказках» пишет о том, как «вышел старик на улицу, сжал комочек снегу и положил на печку — и стала девочка Снежевиночка». … В другом варианте вышли Иван и Мария из хаты и принялись лепить куклу. Смотрит Иван — зашевелила Снегурка, точно живая, и ручками, и ножками, и головкою. «Ах, Иван! — вскрикнула Марья от радости, — да ведь это Господь нам дитя дает!»</w:t>
      </w:r>
      <w:r w:rsidRPr="005331BE">
        <w:rPr>
          <w:color w:val="000000"/>
          <w:sz w:val="28"/>
          <w:szCs w:val="28"/>
          <w:vertAlign w:val="superscript"/>
        </w:rPr>
        <w:t>1</w:t>
      </w:r>
      <w:r w:rsidRPr="005331BE">
        <w:rPr>
          <w:color w:val="000000"/>
          <w:sz w:val="28"/>
          <w:szCs w:val="28"/>
        </w:rPr>
        <w:t xml:space="preserve">. 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В сказке В. Даля «Девочка Снегурочка» старик со старухой наблюдали за чужими ребятами, «как они из снегу комочки катают, в снежки играют» и решили слепить себе дочку. Так появилась девочка «беленькая, как снежок, и кругленькая, как комок»</w:t>
      </w:r>
      <w:r w:rsidRPr="005331B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D1CCA" w:rsidRDefault="002D1CCA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Пьеса для театра А.Н.Островского «Снегурочка»: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Также к образу Снегурочки обращался А.Н.Островский. Действие происходит в стране берендеев в доисторическое время. Новую окраску приобретает образ под влиянием весенней сказки Снегурочка Островского. Из маленькой девочки – внучки героиня превращается в прекрасную девушку, способную зажечь сердца юных берендеев горячим чувством любви. Изучив музыкальное искусство, могу сказать, что композиторы в. Образ Снегурочки. Обращались П.И.Чайковский. Именно сюжет </w:t>
      </w:r>
      <w:r w:rsidRPr="005331BE">
        <w:rPr>
          <w:rFonts w:ascii="Times New Roman" w:hAnsi="Times New Roman" w:cs="Times New Roman"/>
          <w:sz w:val="28"/>
          <w:szCs w:val="28"/>
        </w:rPr>
        <w:lastRenderedPageBreak/>
        <w:t>Островского заинтересовал Римского-Корсакова и Чайковского, и композиторы начали работать над своими произведениями.</w:t>
      </w:r>
    </w:p>
    <w:p w:rsidR="002D1CCA" w:rsidRDefault="002D1CCA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Образ Снегурочки в музыке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Музыка П.И.Чайковского к одноименному спектаклю: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 </w:t>
      </w:r>
      <w:r w:rsidR="002D1CCA">
        <w:rPr>
          <w:rFonts w:ascii="Times New Roman" w:hAnsi="Times New Roman" w:cs="Times New Roman"/>
          <w:sz w:val="28"/>
          <w:szCs w:val="28"/>
        </w:rPr>
        <w:t xml:space="preserve">     </w:t>
      </w:r>
      <w:r w:rsidRPr="005331BE">
        <w:rPr>
          <w:rFonts w:ascii="Times New Roman" w:hAnsi="Times New Roman" w:cs="Times New Roman"/>
          <w:sz w:val="28"/>
          <w:szCs w:val="28"/>
        </w:rPr>
        <w:t>«Весенняя сказочка» любимого им драматурга пленила композитора поэтичностью образов, глубоким и тонким проникновением в дух народных обычаев и поверий, и он с увлечением взялся за предложенную ему работу.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Задумывавшаяся с самого начала как смешанный музыкально-драматический спектакль, пьеса Островского предполагает широкое участие оркестра, хора и певцов-солистов. Многие ее эпизоды выдержаны в народно-песенном складе, а  иногда содержат прямые фольклорные заимствования.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Опера-сказка Н.А. Римского-Корсакова: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В большинстве своих произведений композитор воспевал природу – лес, море, солнце, разное время суток и времена суток. 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Чтобы вдохновиться на написание, композитор поехал в село, слушая там пение птиц, разглядывая пейзаж. Композитор назвал свою оперу «Весення сказочка» и рассказал в ней о том, как прекрасная пора года – весна – неизбежно уходит, уступая место лету. Дочь Мороза и Весны нежная, хрупкая Снегурочка тает под лучами летнего солнца. Это опера-сказка остается для аудитории любимым творением композитора. Сто лет слушают миллионы людей – и детей и взрослых – эту оперу и восхищаются ею. Она учит нас любоваться красотой природы, красотой песен, красотой человеческих чувств. И не только любоваться, но и беречь – беречь природу, песни и чистые добрые человеческие чувства.</w:t>
      </w:r>
    </w:p>
    <w:p w:rsidR="002D1CCA" w:rsidRDefault="002D1CCA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Образы сказки С</w:t>
      </w:r>
      <w:r w:rsidR="002D1CCA">
        <w:rPr>
          <w:rFonts w:ascii="Times New Roman" w:hAnsi="Times New Roman" w:cs="Times New Roman"/>
          <w:b/>
          <w:sz w:val="28"/>
          <w:szCs w:val="28"/>
        </w:rPr>
        <w:t>негурочка в изобразительном искусст</w:t>
      </w:r>
      <w:r w:rsidRPr="005331BE">
        <w:rPr>
          <w:rFonts w:ascii="Times New Roman" w:hAnsi="Times New Roman" w:cs="Times New Roman"/>
          <w:b/>
          <w:sz w:val="28"/>
          <w:szCs w:val="28"/>
        </w:rPr>
        <w:t>ве:</w:t>
      </w: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Н. Рерих, М.Врубель,  В. Васнецов. Эскизы костюмов, декораций: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Образ Снегурочки получил свое отражение в изобразительном искусстве.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lastRenderedPageBreak/>
        <w:t xml:space="preserve">Сделать эскизы к постановке известного художника попросил меценат Савва Мамонтов. Его дочь – Александра послужила натурой для васнецовской Снегурочки. Художнику понравилась умная и шустрая девочка Саша, которая больше всего любила кататься на санях. Вот ее и запечатлел в образе Снегурочки Васнецов. 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Сказочную красавицу рисовали и другие художники. На эскизах и картинах Михаила Врубеля в образе Снегурочки его жена, известная русская певица, исполнительница партии Снегурочки в одноименной опере.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Четыре раза обращался Николай Рерих к оформлению снегурочки для оперной и драматической сцены.</w:t>
      </w:r>
    </w:p>
    <w:p w:rsidR="002D1CCA" w:rsidRDefault="002D1CCA" w:rsidP="005331BE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Кинофильмы и мультфильмы Снегурочка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1BE">
        <w:rPr>
          <w:rFonts w:ascii="Times New Roman" w:hAnsi="Times New Roman" w:cs="Times New Roman"/>
          <w:bCs/>
          <w:sz w:val="28"/>
          <w:szCs w:val="28"/>
        </w:rPr>
        <w:t>Много было поставлено мультфильмов, где главной героиней была Снегурочка. Но особое внимание следует уделить фильму «Снегурочка».</w:t>
      </w:r>
    </w:p>
    <w:p w:rsidR="005331BE" w:rsidRPr="005331BE" w:rsidRDefault="005331BE" w:rsidP="005331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b/>
          <w:bCs/>
          <w:sz w:val="28"/>
          <w:szCs w:val="28"/>
        </w:rPr>
        <w:t>«Снегурочка»</w:t>
      </w:r>
      <w:r w:rsidRPr="005331BE">
        <w:rPr>
          <w:rFonts w:ascii="Times New Roman" w:hAnsi="Times New Roman" w:cs="Times New Roman"/>
          <w:sz w:val="28"/>
          <w:szCs w:val="28"/>
        </w:rPr>
        <w:t xml:space="preserve">  —  советский полнометражный цветной  художественный фильм - сказка, поставленный на Киностудии «Ленфильм» в 1968 году  режиссёром Павлом Кадочниковым  по одноимённой пьесе   А. Н. Островского  из цикла «Весенние сказки».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Для фильма “Снегурочка” (1968) у реки Мера была построена целая “деревня берендеев”. После завершения съёмок деревянные декорации были перенесены под Кострому, где возник парк “Берендеевка”. Кроме этого, в Костроме теперь есть “Терем Снегурочки”, в котором она круглый год принимает гостей. </w:t>
      </w:r>
    </w:p>
    <w:p w:rsidR="002D1CCA" w:rsidRDefault="002D1CCA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t>Современный образ Снегурочки: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В начале 1937 года Дед Мороз и Снегурочка впервые явились вместе на праздник ёлки в Московский Дом Союзов.</w:t>
      </w:r>
    </w:p>
    <w:p w:rsidR="005331BE" w:rsidRPr="005331BE" w:rsidRDefault="005331BE" w:rsidP="002D1C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>Снегурочка стала бессменной спутницей Деда Мороза, помогающей ему во всем. Образ Снегурочка – один из символов Нового Года. Вместе с Дедушкой Морозом, она приносит людям счастье каждый Новый год.</w:t>
      </w:r>
    </w:p>
    <w:p w:rsidR="005331BE" w:rsidRPr="005331BE" w:rsidRDefault="005331BE" w:rsidP="002D1CC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31BE">
        <w:rPr>
          <w:sz w:val="28"/>
          <w:szCs w:val="28"/>
        </w:rPr>
        <w:lastRenderedPageBreak/>
        <w:t>В 2009 году впервые официально отмечался день рождения Снегурочки, которым решили считать ночь с 4-го на 5-е апреля. Это не соответствует сюжету сказки, в которой Снегурочка рождается зимой. Однако, по объяснениям организаторов, “у Снегурочки отец — Дед Мороз, а мать — Весна, и поэтому у неё день рождения весной”.</w:t>
      </w:r>
    </w:p>
    <w:p w:rsidR="005331BE" w:rsidRPr="005331BE" w:rsidRDefault="005331BE" w:rsidP="002D1CC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31BE">
        <w:rPr>
          <w:sz w:val="28"/>
          <w:szCs w:val="28"/>
        </w:rPr>
        <w:t>В 2010 году на день рождения внучки прибыл сам Дед Мороз из своей резиденции в Великом Устюге, официально подтвердив статус Костромы как основной резиденции своей спутницы и помощницы.</w:t>
      </w:r>
    </w:p>
    <w:p w:rsidR="005331BE" w:rsidRPr="005331BE" w:rsidRDefault="005331BE" w:rsidP="002D1CCA">
      <w:pPr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Вот я вам и рассказала много интересного об образе Снегурочки. Мне бы хотелось вновь обратиться к тем вопросам, которые были заданы </w:t>
      </w:r>
      <w:r>
        <w:rPr>
          <w:rFonts w:ascii="Times New Roman" w:hAnsi="Times New Roman" w:cs="Times New Roman"/>
          <w:sz w:val="28"/>
          <w:szCs w:val="28"/>
        </w:rPr>
        <w:t>при первой</w:t>
      </w:r>
      <w:r w:rsidRPr="005331BE">
        <w:rPr>
          <w:rFonts w:ascii="Times New Roman" w:hAnsi="Times New Roman" w:cs="Times New Roman"/>
          <w:sz w:val="28"/>
          <w:szCs w:val="28"/>
        </w:rPr>
        <w:t xml:space="preserve"> встречи (ответы детей). </w:t>
      </w:r>
      <w:r>
        <w:rPr>
          <w:rFonts w:ascii="Times New Roman" w:hAnsi="Times New Roman" w:cs="Times New Roman"/>
          <w:sz w:val="28"/>
          <w:szCs w:val="28"/>
        </w:rPr>
        <w:t>Надеюсь, вы узнали много интересного для себя про Снегурочку.</w:t>
      </w:r>
    </w:p>
    <w:p w:rsidR="005331BE" w:rsidRPr="005331BE" w:rsidRDefault="005331BE" w:rsidP="002D1CCA">
      <w:pPr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И как итог сегодняшнего мероприятия, предлагаю создать костюм Снегурочки из снежинок. </w:t>
      </w:r>
    </w:p>
    <w:p w:rsidR="005331BE" w:rsidRPr="005331BE" w:rsidRDefault="005331BE" w:rsidP="002D1CCA">
      <w:pPr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5331BE">
        <w:rPr>
          <w:rFonts w:ascii="Times New Roman" w:hAnsi="Times New Roman" w:cs="Times New Roman"/>
          <w:i/>
          <w:sz w:val="28"/>
          <w:szCs w:val="28"/>
        </w:rPr>
        <w:t>Коллективная работа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Спасибо, ребята. У нас получился очень нежный и красивый костюм Снегурочки.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BE">
        <w:rPr>
          <w:rFonts w:ascii="Times New Roman" w:hAnsi="Times New Roman" w:cs="Times New Roman"/>
          <w:sz w:val="28"/>
          <w:szCs w:val="28"/>
        </w:rPr>
        <w:t xml:space="preserve">До свидания.  </w:t>
      </w:r>
    </w:p>
    <w:p w:rsidR="005331BE" w:rsidRPr="007B54A1" w:rsidRDefault="005331BE" w:rsidP="005331BE">
      <w:pPr>
        <w:spacing w:line="360" w:lineRule="auto"/>
        <w:jc w:val="both"/>
        <w:rPr>
          <w:sz w:val="28"/>
          <w:szCs w:val="28"/>
        </w:rPr>
        <w:sectPr w:rsidR="005331BE" w:rsidRPr="007B54A1" w:rsidSect="008963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31BE" w:rsidRPr="005331BE" w:rsidRDefault="005331BE" w:rsidP="005331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BE">
        <w:rPr>
          <w:rFonts w:ascii="Times New Roman" w:hAnsi="Times New Roman" w:cs="Times New Roman"/>
          <w:b/>
          <w:sz w:val="28"/>
          <w:szCs w:val="28"/>
        </w:rPr>
        <w:lastRenderedPageBreak/>
        <w:t>Фотоотчет:</w:t>
      </w:r>
    </w:p>
    <w:p w:rsidR="005331BE" w:rsidRDefault="005331BE" w:rsidP="005331B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" name="Рисунок 1" descr="DSCN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75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95550" cy="1876425"/>
            <wp:effectExtent l="19050" t="0" r="0" b="0"/>
            <wp:docPr id="2" name="Рисунок 2" descr="DSCN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750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5331BE" w:rsidRDefault="005331BE" w:rsidP="005331B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24125" cy="1895475"/>
            <wp:effectExtent l="19050" t="0" r="9525" b="0"/>
            <wp:docPr id="3" name="Рисунок 3" descr="DSCN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75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524125" cy="1885950"/>
            <wp:effectExtent l="19050" t="0" r="9525" b="0"/>
            <wp:docPr id="4" name="Рисунок 4" descr="DSCN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75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5331BE" w:rsidRDefault="005331BE" w:rsidP="005331B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24125" cy="1895475"/>
            <wp:effectExtent l="19050" t="0" r="9525" b="0"/>
            <wp:docPr id="5" name="Рисунок 5" descr="DSCN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75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86025" cy="1866900"/>
            <wp:effectExtent l="19050" t="0" r="9525" b="0"/>
            <wp:docPr id="6" name="Рисунок 6" descr="DSCN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75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5331BE" w:rsidRPr="005331BE" w:rsidRDefault="005331BE" w:rsidP="005331BE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28"/>
        </w:rPr>
      </w:pPr>
      <w:r>
        <w:rPr>
          <w:b/>
          <w:sz w:val="28"/>
          <w:szCs w:val="28"/>
        </w:rPr>
        <w:t xml:space="preserve"> </w:t>
      </w:r>
    </w:p>
    <w:p w:rsidR="005331BE" w:rsidRDefault="005331BE" w:rsidP="005331B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62125" cy="2343150"/>
            <wp:effectExtent l="19050" t="0" r="9525" b="0"/>
            <wp:docPr id="7" name="Рисунок 7" descr="DSCN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75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33550" cy="2314575"/>
            <wp:effectExtent l="19050" t="0" r="0" b="0"/>
            <wp:docPr id="8" name="Рисунок 8" descr="DSCN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75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 w:rsidR="002D1CCA">
        <w:rPr>
          <w:b/>
          <w:noProof/>
          <w:sz w:val="28"/>
          <w:szCs w:val="28"/>
        </w:rPr>
        <w:drawing>
          <wp:inline distT="0" distB="0" distL="0" distR="0">
            <wp:extent cx="1590675" cy="2314575"/>
            <wp:effectExtent l="19050" t="0" r="9525" b="0"/>
            <wp:docPr id="10" name="Рисунок 1" descr="E:\проект Марго\фото\20180208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Марго\фото\20180208_1606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CA" w:rsidRDefault="002D1CCA" w:rsidP="005331BE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53025" cy="3863896"/>
            <wp:effectExtent l="19050" t="0" r="9525" b="0"/>
            <wp:docPr id="13" name="Рисунок 3" descr="E:\проект Марго\фото\DSCN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Марго\фото\DSCN75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62" cy="38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CA" w:rsidRDefault="002D1CCA" w:rsidP="005331BE">
      <w:pPr>
        <w:spacing w:after="0" w:line="360" w:lineRule="auto"/>
        <w:jc w:val="center"/>
        <w:rPr>
          <w:b/>
          <w:noProof/>
          <w:sz w:val="28"/>
          <w:szCs w:val="28"/>
        </w:rPr>
      </w:pPr>
    </w:p>
    <w:p w:rsidR="005331BE" w:rsidRPr="003E39EB" w:rsidRDefault="002D1CCA" w:rsidP="005331BE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7125" cy="4800600"/>
            <wp:effectExtent l="19050" t="0" r="9525" b="0"/>
            <wp:docPr id="12" name="Рисунок 2" descr="E:\проект Марго\фото\20180208_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Марго\фото\20180208_1607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5061" b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10" cy="480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8" w:rsidRDefault="005E5C98"/>
    <w:sectPr w:rsidR="005E5C98" w:rsidSect="005331B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220" w:rsidRDefault="00610220" w:rsidP="005331BE">
      <w:pPr>
        <w:spacing w:after="0" w:line="240" w:lineRule="auto"/>
      </w:pPr>
      <w:r>
        <w:separator/>
      </w:r>
    </w:p>
  </w:endnote>
  <w:endnote w:type="continuationSeparator" w:id="1">
    <w:p w:rsidR="00610220" w:rsidRDefault="00610220" w:rsidP="00533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220" w:rsidRDefault="00610220" w:rsidP="005331BE">
      <w:pPr>
        <w:spacing w:after="0" w:line="240" w:lineRule="auto"/>
      </w:pPr>
      <w:r>
        <w:separator/>
      </w:r>
    </w:p>
  </w:footnote>
  <w:footnote w:type="continuationSeparator" w:id="1">
    <w:p w:rsidR="00610220" w:rsidRDefault="00610220" w:rsidP="00533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6928043"/>
    </w:sdtPr>
    <w:sdtContent>
      <w:p w:rsidR="005331BE" w:rsidRDefault="006D51FE">
        <w:pPr>
          <w:pStyle w:val="a7"/>
          <w:jc w:val="right"/>
        </w:pPr>
        <w:fldSimple w:instr=" PAGE   \* MERGEFORMAT ">
          <w:r w:rsidR="00AF548F">
            <w:rPr>
              <w:noProof/>
            </w:rPr>
            <w:t>10</w:t>
          </w:r>
        </w:fldSimple>
      </w:p>
    </w:sdtContent>
  </w:sdt>
  <w:p w:rsidR="005331BE" w:rsidRDefault="005331B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81DD8"/>
    <w:multiLevelType w:val="hybridMultilevel"/>
    <w:tmpl w:val="302A2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31BE"/>
    <w:rsid w:val="000628DA"/>
    <w:rsid w:val="000D13CB"/>
    <w:rsid w:val="00255D52"/>
    <w:rsid w:val="002D1CCA"/>
    <w:rsid w:val="005331BE"/>
    <w:rsid w:val="005A6CED"/>
    <w:rsid w:val="005E5C98"/>
    <w:rsid w:val="005E7EAA"/>
    <w:rsid w:val="00610220"/>
    <w:rsid w:val="006D51FE"/>
    <w:rsid w:val="0076595D"/>
    <w:rsid w:val="00896337"/>
    <w:rsid w:val="00AF548F"/>
    <w:rsid w:val="00CD00F0"/>
    <w:rsid w:val="00E7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3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331B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33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1B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3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31BE"/>
  </w:style>
  <w:style w:type="paragraph" w:styleId="a9">
    <w:name w:val="footer"/>
    <w:basedOn w:val="a"/>
    <w:link w:val="aa"/>
    <w:uiPriority w:val="99"/>
    <w:semiHidden/>
    <w:unhideWhenUsed/>
    <w:rsid w:val="00533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31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Venus</dc:creator>
  <cp:keywords/>
  <dc:description/>
  <cp:lastModifiedBy>Venus</cp:lastModifiedBy>
  <cp:revision>6</cp:revision>
  <dcterms:created xsi:type="dcterms:W3CDTF">2018-01-28T12:30:00Z</dcterms:created>
  <dcterms:modified xsi:type="dcterms:W3CDTF">2018-02-13T15:50:00Z</dcterms:modified>
</cp:coreProperties>
</file>