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AB" w:rsidRPr="00F364AB" w:rsidRDefault="00F364AB" w:rsidP="00F364A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64AB">
        <w:rPr>
          <w:rFonts w:ascii="Times New Roman" w:hAnsi="Times New Roman" w:cs="Times New Roman"/>
          <w:b/>
          <w:sz w:val="28"/>
          <w:szCs w:val="28"/>
        </w:rPr>
        <w:t>Бондарчук Надежда Александровна</w:t>
      </w:r>
    </w:p>
    <w:p w:rsidR="00330E5E" w:rsidRPr="00F364AB" w:rsidRDefault="00881680" w:rsidP="00EB17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AB">
        <w:rPr>
          <w:rFonts w:ascii="Times New Roman" w:hAnsi="Times New Roman" w:cs="Times New Roman"/>
          <w:b/>
          <w:sz w:val="32"/>
          <w:szCs w:val="32"/>
        </w:rPr>
        <w:t>Моё Забайкалье.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места краше,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Чудесней и родней.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Забайкалье наше,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proofErr w:type="gramStart"/>
      <w:r w:rsidR="00EB17C0" w:rsidRPr="00F364AB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 всей.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плюшевые сопки,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мягкая трава,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Извилистые тропки,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Искристая роса.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яркими цветами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Украшены поля.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Чарует ароматами 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моя.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сосны величавые</w:t>
      </w:r>
    </w:p>
    <w:p w:rsidR="0088168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 земной покой,</w:t>
      </w:r>
    </w:p>
    <w:p w:rsidR="00EB17C0" w:rsidRDefault="0088168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раскудрявые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1680">
        <w:rPr>
          <w:rFonts w:ascii="Times New Roman" w:hAnsi="Times New Roman" w:cs="Times New Roman"/>
          <w:sz w:val="28"/>
          <w:szCs w:val="28"/>
        </w:rPr>
        <w:t>анят</w:t>
      </w:r>
      <w:r>
        <w:rPr>
          <w:rFonts w:ascii="Times New Roman" w:hAnsi="Times New Roman" w:cs="Times New Roman"/>
          <w:sz w:val="28"/>
          <w:szCs w:val="28"/>
        </w:rPr>
        <w:t xml:space="preserve"> красотой.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Багульника цветенье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 чем нельзя сравнить,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Чудесное явленье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Ничем не заменить.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тёплым морем синим,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пальмой, ни песком.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и здесь красиво,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просто повезло.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повезло, что речка наша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 и глубока.</w:t>
      </w:r>
    </w:p>
    <w:p w:rsidR="00EB17C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места краше,</w:t>
      </w:r>
    </w:p>
    <w:p w:rsidR="00881680" w:rsidRPr="00881680" w:rsidRDefault="00EB17C0" w:rsidP="00EB1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Родина моя!!!</w:t>
      </w:r>
      <w:r w:rsidR="008816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680" w:rsidRPr="00881680" w:rsidSect="00F36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80"/>
    <w:rsid w:val="000D68E9"/>
    <w:rsid w:val="00330E5E"/>
    <w:rsid w:val="0043230E"/>
    <w:rsid w:val="00881680"/>
    <w:rsid w:val="00AD729F"/>
    <w:rsid w:val="00D363B9"/>
    <w:rsid w:val="00EB17C0"/>
    <w:rsid w:val="00F3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2015-07-28T13:14:00Z</dcterms:created>
  <dcterms:modified xsi:type="dcterms:W3CDTF">2016-02-10T11:25:00Z</dcterms:modified>
</cp:coreProperties>
</file>