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9F1CC4" w:rsidRPr="00CF68A5" w:rsidTr="009618BA">
        <w:tc>
          <w:tcPr>
            <w:tcW w:w="10207" w:type="dxa"/>
          </w:tcPr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Артикуляц</w:t>
            </w:r>
            <w:r w:rsidR="00BE2F2F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ионные упражнения при ринолалии</w:t>
            </w:r>
          </w:p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1) «Лиана»: свесить длинный узкий язык вниз, к подбородку, удерживать в таком положении не менее 5 секунд (повторить упражнение несколько раз).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2) «Удав»: медленно высунуть длинный и узкий язык изо рта (проделать упражнение несколько раз).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3) «Язык удава»: длинным и узким языком, высунутым как можно больше изо рта, проделать несколько быстрых колебательных движений из стороны в сторону (от одного угла рта до другого).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4) «Часики»: рот широко открыт, узкий язык совершает круговые движения, как стрелка часов, касаясь при этом губ (сначала в одну, а потом в другую сторону).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5) «Маятник»: рот открыт, узкий длинный язык высунут изо рта, и двигается из стороны в сторону (от одного угла рта до другого) под счёт «раз – два».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6) «Качели»: рот открыт, длинный узкий язык то поднимается вверх, к носу, то опускается вниз, к подбородку, под счёт «раз – два».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7) «Укол»: узкий длинный язык изнутри надавливает то на одну, то на другую щёку.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F1CC4" w:rsidRPr="00CF68A5" w:rsidTr="009618BA">
        <w:tc>
          <w:tcPr>
            <w:tcW w:w="10207" w:type="dxa"/>
          </w:tcPr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</w:rPr>
            </w:pPr>
            <w:r w:rsidRPr="00CF68A5"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</w:rPr>
              <w:t>Кроме гимнастики, мягкому нёбу понадобится и специальная тренировка.</w:t>
            </w:r>
          </w:p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</w:rPr>
            </w:pPr>
            <w:r w:rsidRPr="00CF68A5"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</w:rPr>
              <w:t>Вот несколько упражнений: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1) даётся стакан с тёплой кипяченой водой и предлагается выпить её маленькими глоточками;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2) полощет горло тёплой кипячёной водой маленькими порциями;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3) утрированное покашливание при широко открытом рте: на одном выдохе не менее 2-3-х покашливаний;</w:t>
            </w:r>
          </w:p>
          <w:p w:rsidR="00CF68A5" w:rsidRPr="00CF68A5" w:rsidRDefault="00CF68A5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4) позёвывание и имитация позёвывания при широко открытом рте;</w:t>
            </w:r>
          </w:p>
          <w:p w:rsidR="00CF68A5" w:rsidRPr="00CF68A5" w:rsidRDefault="00CF68A5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5) произнесение гласных звуков: «а», «у», «о», «э», «и», «ы» энергично и несколько утрированно, на так называемой «твёрдой атаке».</w:t>
            </w:r>
            <w:proofErr w:type="gramEnd"/>
          </w:p>
          <w:p w:rsidR="009F1CC4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CF68A5" w:rsidRDefault="00CF68A5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CF68A5" w:rsidRDefault="00CF68A5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CF68A5" w:rsidRDefault="00CF68A5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CF68A5" w:rsidRPr="00CF68A5" w:rsidRDefault="00CF68A5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F1CC4" w:rsidRPr="00CF68A5" w:rsidTr="009618BA">
        <w:tc>
          <w:tcPr>
            <w:tcW w:w="10207" w:type="dxa"/>
          </w:tcPr>
          <w:p w:rsidR="009F1CC4" w:rsidRPr="00CF68A5" w:rsidRDefault="00BE2F2F" w:rsidP="00CF68A5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lastRenderedPageBreak/>
              <w:t>Дыхание</w:t>
            </w:r>
          </w:p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-вдохнуть воздух носом и медленно выдохнуть через широко открытый рот (и так не менее 5 раз);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-вдох ртом и медленный выдох через открытый рот (не менее 5 раз);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-вдох и выдох носом (не менее 5 раз);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-вдох носом, выдох ртом (не менее 5 раз).</w:t>
            </w:r>
          </w:p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9F1CC4" w:rsidRPr="00CF68A5" w:rsidRDefault="009F1CC4" w:rsidP="00CF68A5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9F1CC4" w:rsidRPr="00CF68A5" w:rsidTr="009618BA">
        <w:tc>
          <w:tcPr>
            <w:tcW w:w="10207" w:type="dxa"/>
          </w:tcPr>
          <w:p w:rsidR="009F1CC4" w:rsidRPr="00CF68A5" w:rsidRDefault="00BE2F2F" w:rsidP="00CF68A5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Упражнения для щек и губ</w:t>
            </w:r>
          </w:p>
          <w:p w:rsidR="009F1CC4" w:rsidRPr="00CF68A5" w:rsidRDefault="009F1CC4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1) надувание обеих щек одновременно;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2) надувание щек попеременно;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3) втягивание щек в ротовую полость между зубами;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4) сосательные движения - сомкнутые губы вытягиваются вперед хоботком, затем возвращаются в нормальное положение (челюсти сомкнуты);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5) оскал: губы сильно растягиваются в стороны, вверх-вниз обнажая оба ряда зубов;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6) "хоботок" с последующим оскалом при сжатых челюстях;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7) оскал с раскрыванием и закрыванием рта, смыканием губ;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8) вытягивание губ широкой воронкой при раскрытых челюстях;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9) вытягивание губ узкой воронкой (имитация свиста);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10) втягивание губ внутрь рта с плотным прижиманием к зубам при широко раскрытых челюстях;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11) имитация полоскания зубов (воздух сильно давит на губы);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12) вибрация губ;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13) движение губ хоботком влево-вправо;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14) вращательные движения губ хоботком;</w:t>
            </w:r>
          </w:p>
          <w:p w:rsidR="009F1CC4" w:rsidRPr="00CF68A5" w:rsidRDefault="009F1CC4" w:rsidP="00BE2F2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15) сильное надувание щек (воздух губами удерживается в ротовой полости).</w:t>
            </w: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F1CC4" w:rsidRPr="00CF68A5" w:rsidTr="009618BA">
        <w:tc>
          <w:tcPr>
            <w:tcW w:w="10207" w:type="dxa"/>
          </w:tcPr>
          <w:p w:rsidR="009F1CC4" w:rsidRPr="00CF68A5" w:rsidRDefault="00BE2F2F" w:rsidP="00CF68A5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lastRenderedPageBreak/>
              <w:t>Упражнения для языка</w:t>
            </w:r>
            <w:bookmarkStart w:id="0" w:name="_GoBack"/>
            <w:bookmarkEnd w:id="0"/>
          </w:p>
          <w:p w:rsidR="009618BA" w:rsidRPr="00CF68A5" w:rsidRDefault="009618BA" w:rsidP="00CF68A5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1) высовывание языка лопатой;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2) высовывание языка жалом;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3) высовывание распластанного и заостренного языка поочередно;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4) поворачивание сильно высунутого языка вправо-влево;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5) поднимание и опускание задней части языка - кончик языка упирается в нижнюю десну, а корень то поднимается вверх, то опускается вниз;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6) присасывание спинки языка к нёбу, сначала при закрытых челюстях, а затем при открытых;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7) высунутый широкий язык смыкается с верхней губой, а затем втягивается в рот, касаясь спинкой верхних зубов и нёба и загибаясь кончиком вверх у мягкого нёба;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8) присасывание языка между зубами, так что верхние резцы "скоблят" спинку языка;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9) круговое облизывание кончиком языка губ;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10) поднимание и опускание широкого высунутого языка к верхней и нижней губам при раскрытом рте;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11) поочередное загибание языка жалом к носу и подбородку, к верхней и нижней губам, к верхним и нижним зубам, к твердому нёбу и дну ротовой полости;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12) касание кончиком языка верхних и нижних резцов при широко раскрытом рте;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13) высунутый язык удерживать желобком или лодочкой;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14) высунутый язык удерживать чашечкой;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15) закусывание зубами боковых краев языка;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16) упираясь боковыми краями языка в боковые верхние резцы, при оскале поднимать и опускать кончик языка, касаясь им верхних и нижних десен;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17) при том же положении языка многократно барабанить кончиком языка по верхним альвеолам (т-т-т-т-т);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18) проделать движения одно за другим: язык жалом, чашечкой, вверх и т. д.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Перечисленные упражнения не следует давать все подряд!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Каждое небольшое занятие должно состоять из нескольких элементов: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 дыхательных упражнений,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 артикуляционной гимнастики,</w:t>
            </w:r>
          </w:p>
          <w:p w:rsidR="009F1CC4" w:rsidRPr="00CF68A5" w:rsidRDefault="009F1CC4" w:rsidP="00CF68A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- тренировки в произнесении звуков</w:t>
            </w:r>
            <w:r w:rsidR="005677D7" w:rsidRPr="00CF68A5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  <w:p w:rsidR="009618BA" w:rsidRPr="00CF68A5" w:rsidRDefault="009618BA" w:rsidP="00CF68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9F1CC4" w:rsidRPr="00CF68A5" w:rsidRDefault="009F1CC4" w:rsidP="00CF68A5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sectPr w:rsidR="009F1CC4" w:rsidRPr="00CF68A5" w:rsidSect="00D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CC4"/>
    <w:rsid w:val="003B6354"/>
    <w:rsid w:val="005677D7"/>
    <w:rsid w:val="008139DB"/>
    <w:rsid w:val="009618BA"/>
    <w:rsid w:val="009F1CC4"/>
    <w:rsid w:val="00BE2F2F"/>
    <w:rsid w:val="00CF68A5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Никифорова В А</cp:lastModifiedBy>
  <cp:revision>6</cp:revision>
  <cp:lastPrinted>2015-09-07T02:44:00Z</cp:lastPrinted>
  <dcterms:created xsi:type="dcterms:W3CDTF">2012-11-26T05:42:00Z</dcterms:created>
  <dcterms:modified xsi:type="dcterms:W3CDTF">2021-01-27T01:18:00Z</dcterms:modified>
</cp:coreProperties>
</file>