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1D" w:rsidRPr="00F17D9F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7D9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17D9F">
        <w:rPr>
          <w:rFonts w:ascii="Times New Roman" w:hAnsi="Times New Roman" w:cs="Times New Roman"/>
          <w:sz w:val="24"/>
          <w:szCs w:val="24"/>
        </w:rPr>
        <w:t xml:space="preserve"> приказу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528">
        <w:rPr>
          <w:rFonts w:ascii="Times New Roman" w:hAnsi="Times New Roman" w:cs="Times New Roman"/>
          <w:sz w:val="24"/>
          <w:szCs w:val="24"/>
        </w:rPr>
        <w:t>31</w:t>
      </w:r>
      <w:r w:rsidRPr="00F17D9F">
        <w:rPr>
          <w:rFonts w:ascii="Times New Roman" w:hAnsi="Times New Roman" w:cs="Times New Roman"/>
          <w:sz w:val="24"/>
          <w:szCs w:val="24"/>
        </w:rPr>
        <w:t xml:space="preserve"> от </w:t>
      </w:r>
      <w:r w:rsidR="00523528">
        <w:rPr>
          <w:rFonts w:ascii="Times New Roman" w:hAnsi="Times New Roman" w:cs="Times New Roman"/>
          <w:sz w:val="24"/>
          <w:szCs w:val="24"/>
        </w:rPr>
        <w:t>12</w:t>
      </w:r>
      <w:r w:rsidR="00546CC7">
        <w:rPr>
          <w:rFonts w:ascii="Times New Roman" w:hAnsi="Times New Roman" w:cs="Times New Roman"/>
          <w:sz w:val="24"/>
          <w:szCs w:val="24"/>
        </w:rPr>
        <w:t>.</w:t>
      </w:r>
      <w:r w:rsidR="00523528">
        <w:rPr>
          <w:rFonts w:ascii="Times New Roman" w:hAnsi="Times New Roman" w:cs="Times New Roman"/>
          <w:sz w:val="24"/>
          <w:szCs w:val="24"/>
        </w:rPr>
        <w:t>01</w:t>
      </w:r>
      <w:r w:rsidR="00546CC7">
        <w:rPr>
          <w:rFonts w:ascii="Times New Roman" w:hAnsi="Times New Roman" w:cs="Times New Roman"/>
          <w:sz w:val="24"/>
          <w:szCs w:val="24"/>
        </w:rPr>
        <w:t>.201</w:t>
      </w:r>
      <w:r w:rsidR="00523528">
        <w:rPr>
          <w:rFonts w:ascii="Times New Roman" w:hAnsi="Times New Roman" w:cs="Times New Roman"/>
          <w:sz w:val="24"/>
          <w:szCs w:val="24"/>
        </w:rPr>
        <w:t>8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="00237AB9">
        <w:rPr>
          <w:rFonts w:ascii="Times New Roman" w:hAnsi="Times New Roman" w:cs="Times New Roman"/>
          <w:sz w:val="24"/>
          <w:szCs w:val="24"/>
        </w:rPr>
        <w:t>Зиновьев В.А.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352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3528">
        <w:rPr>
          <w:rFonts w:ascii="Times New Roman" w:hAnsi="Times New Roman" w:cs="Times New Roman"/>
          <w:sz w:val="24"/>
          <w:szCs w:val="24"/>
        </w:rPr>
        <w:t xml:space="preserve">  _________________</w:t>
      </w:r>
      <w:r w:rsidR="00416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2352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7D5A" w:rsidRPr="00F17D9F" w:rsidRDefault="004B7D5A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E1D" w:rsidRPr="00D82D9D" w:rsidRDefault="00305E1D" w:rsidP="00305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Список победителей и призеров муниципального этапа Всероссийской олимпиады школьников по общеобразовательным предметам</w:t>
      </w:r>
    </w:p>
    <w:p w:rsidR="00305E1D" w:rsidRPr="00D82D9D" w:rsidRDefault="00305E1D" w:rsidP="00305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201</w:t>
      </w:r>
      <w:r w:rsidR="00237AB9">
        <w:rPr>
          <w:rFonts w:ascii="Times New Roman" w:hAnsi="Times New Roman" w:cs="Times New Roman"/>
          <w:b/>
          <w:sz w:val="28"/>
          <w:szCs w:val="28"/>
        </w:rPr>
        <w:t>7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237AB9">
        <w:rPr>
          <w:rFonts w:ascii="Times New Roman" w:hAnsi="Times New Roman" w:cs="Times New Roman"/>
          <w:b/>
          <w:sz w:val="28"/>
          <w:szCs w:val="28"/>
        </w:rPr>
        <w:t>8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5E1D" w:rsidRDefault="00305E1D" w:rsidP="00305E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992"/>
        <w:gridCol w:w="1985"/>
        <w:gridCol w:w="1417"/>
        <w:gridCol w:w="2126"/>
      </w:tblGrid>
      <w:tr w:rsidR="00305E1D" w:rsidTr="00DC7BDC">
        <w:tc>
          <w:tcPr>
            <w:tcW w:w="567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709" w:type="dxa"/>
          </w:tcPr>
          <w:p w:rsidR="00305E1D" w:rsidRPr="00A43B90" w:rsidRDefault="00305E1D" w:rsidP="0089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9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05E1D" w:rsidRDefault="000F41CA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78F8" w:rsidRPr="004C3875" w:rsidRDefault="000078F8" w:rsidP="008947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875">
              <w:rPr>
                <w:rFonts w:ascii="Times New Roman" w:hAnsi="Times New Roman" w:cs="Times New Roman"/>
                <w:sz w:val="18"/>
                <w:szCs w:val="18"/>
              </w:rPr>
              <w:t>гимназия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Бакаева Алина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Михаил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Pr="00B06B2F" w:rsidRDefault="000078F8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Анетта</w:t>
            </w:r>
            <w:proofErr w:type="spellEnd"/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Pr="00770238" w:rsidRDefault="000078F8" w:rsidP="0006002C">
            <w:pPr>
              <w:rPr>
                <w:rFonts w:ascii="Times New Roman" w:hAnsi="Times New Roman" w:cs="Times New Roman"/>
              </w:rPr>
            </w:pPr>
            <w:r w:rsidRPr="0077023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Евгений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Юлия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Ендогур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Дмитрий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Георгий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Владимир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Pr="00B06B2F" w:rsidRDefault="000078F8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Мария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Климентьева Мария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Шпрангер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 Иван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 Алексей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Анна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Владимир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Савва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Pr="00B06B2F" w:rsidRDefault="000078F8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Лимарева Мария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Ксения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Лопато Ангелина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Кирилл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Юлия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Маскаева Лилия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Меликсетян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Сергей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Кирилл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Даниил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 Даниил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Елизавета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Никита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78F8" w:rsidTr="00DC7BDC">
        <w:tc>
          <w:tcPr>
            <w:tcW w:w="567" w:type="dxa"/>
            <w:vMerge w:val="restart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Полина</w:t>
            </w:r>
          </w:p>
        </w:tc>
        <w:tc>
          <w:tcPr>
            <w:tcW w:w="709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0078F8" w:rsidTr="00DC7BDC">
        <w:tc>
          <w:tcPr>
            <w:tcW w:w="567" w:type="dxa"/>
            <w:vMerge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8F8" w:rsidRDefault="000078F8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Pr="00B06B2F" w:rsidRDefault="000078F8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634C96" w:rsidTr="00DC7BDC">
        <w:tc>
          <w:tcPr>
            <w:tcW w:w="567" w:type="dxa"/>
            <w:vMerge w:val="restart"/>
          </w:tcPr>
          <w:p w:rsidR="00634C96" w:rsidRPr="00580538" w:rsidRDefault="00634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34C96" w:rsidRDefault="00634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Таисия</w:t>
            </w:r>
          </w:p>
        </w:tc>
        <w:tc>
          <w:tcPr>
            <w:tcW w:w="709" w:type="dxa"/>
            <w:vMerge w:val="restart"/>
          </w:tcPr>
          <w:p w:rsidR="00634C96" w:rsidRDefault="00634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634C96" w:rsidRDefault="00634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634C96" w:rsidRDefault="00634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634C96" w:rsidRDefault="00634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634C96" w:rsidRDefault="00634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634C96" w:rsidTr="00DC7BDC">
        <w:tc>
          <w:tcPr>
            <w:tcW w:w="567" w:type="dxa"/>
            <w:vMerge/>
          </w:tcPr>
          <w:p w:rsidR="00634C96" w:rsidRPr="00580538" w:rsidRDefault="00634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4C96" w:rsidRDefault="00634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4C96" w:rsidRDefault="00634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4C96" w:rsidRDefault="00634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4C96" w:rsidRDefault="00634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634C96" w:rsidRDefault="00634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634C96" w:rsidRDefault="00634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0078F8" w:rsidTr="00DC7BDC">
        <w:tc>
          <w:tcPr>
            <w:tcW w:w="567" w:type="dxa"/>
          </w:tcPr>
          <w:p w:rsidR="000078F8" w:rsidRPr="00580538" w:rsidRDefault="000078F8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78F8" w:rsidRDefault="000078F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Андрей</w:t>
            </w:r>
          </w:p>
        </w:tc>
        <w:tc>
          <w:tcPr>
            <w:tcW w:w="709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78F8" w:rsidRDefault="000078F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0078F8" w:rsidRDefault="000078F8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0078F8" w:rsidRDefault="000078F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Pr="00770238" w:rsidRDefault="00AE3C96" w:rsidP="0006002C">
            <w:pPr>
              <w:rPr>
                <w:rFonts w:ascii="Times New Roman" w:hAnsi="Times New Roman" w:cs="Times New Roman"/>
              </w:rPr>
            </w:pPr>
            <w:r w:rsidRPr="0077023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6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AE3C96" w:rsidRDefault="00AE3C96" w:rsidP="006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6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Вероника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Артём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Ксения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 Иван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Анастасия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Алексей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Елена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Смольников Андрей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Стригина Анастасия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Егор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Ульяна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95333F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Михаил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Pr="00E30FA1" w:rsidRDefault="00AE3C96" w:rsidP="0089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FA1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Анастасия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А.А.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Н.М.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С.А.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 Иван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Т.А.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Т.А.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Затенацкая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Никита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С.А.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Павел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А.С.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Юлия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Денис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Рената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Часова Т.А.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Гуля-Яновская Алина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Тихон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Л.Ф.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Момцелидзе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Татьяна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Часова Т.А.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Данила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А.Е.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Л.Ф.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Александр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Часова Т.А.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DC7BD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Шержуков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А.С.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Александра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E3C96" w:rsidRDefault="00AE3C96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Алексей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Шигаева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 Артём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Милана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Анна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Татарченко В.П.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Полина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Г.В.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Антон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О.И.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Бабурина Э.А.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Шигаева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Елизавета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Барашева Л.А.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Илья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Чобанян Нарек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Веревкина О.И.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 Глеб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Левушкина Н.А.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Никита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E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Мареева А.И.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08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Анна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Анастасия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Ксения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Кипчарская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Анастасия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И.И.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Е.П.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Олеся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EC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EC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Хропот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Ева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Г.Б.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Егор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Г.Б.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Даниил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Л.С.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Л.С.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Г.Б.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E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AE3C96" w:rsidRDefault="00AE3C96" w:rsidP="008E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E2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E3C96" w:rsidRPr="00B06B2F" w:rsidRDefault="00AE3C96" w:rsidP="008E2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8E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8E2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Алёна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Е.Е.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Николай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Кирилюк Л.В.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Полина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Анастасия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Юлия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3D5AB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Pr="002E065B" w:rsidRDefault="00AE3C96" w:rsidP="0089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65B">
              <w:rPr>
                <w:rFonts w:ascii="Times New Roman" w:hAnsi="Times New Roman" w:cs="Times New Roman"/>
                <w:sz w:val="20"/>
                <w:szCs w:val="20"/>
              </w:rPr>
              <w:t>Пищальников</w:t>
            </w:r>
            <w:proofErr w:type="spellEnd"/>
            <w:r w:rsidRPr="002E065B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Иосиф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Щёголев Александр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9F145C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Pr="002E065B" w:rsidRDefault="00AE3C96" w:rsidP="0089474A">
            <w:pPr>
              <w:rPr>
                <w:rFonts w:ascii="Times New Roman" w:hAnsi="Times New Roman" w:cs="Times New Roman"/>
              </w:rPr>
            </w:pPr>
            <w:r w:rsidRPr="002E065B">
              <w:rPr>
                <w:rFonts w:ascii="Times New Roman" w:hAnsi="Times New Roman" w:cs="Times New Roman"/>
              </w:rPr>
              <w:t>Герасимов Константин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 Виктор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Коренных Анастасия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Мазалова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Анастасия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7C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Александра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С.А.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Оганян Ангелина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Вероника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Г.Н.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Софья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Даниил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Тропина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Шеленко С.В.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Хижняк Светлана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Артемий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Тамара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С.А.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Эйсмонт Назар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Г.Н.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Влада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 Павел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Кирилл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Пищугина Г.Я.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Иван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Александр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М.Б.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Андрей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Виктория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Орленко Михаил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Pr="00B06B2F" w:rsidRDefault="00AE3C96" w:rsidP="000600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B2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В.В.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 Иван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Е.К.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А.В.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Кирилл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ОПДиПЗ</w:t>
            </w:r>
            <w:proofErr w:type="spellEnd"/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Виктория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С.Ю.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Евгения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М.Б.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Е.К.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Вера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Огарков С.Н.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Павел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Е.К.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Анастасия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И.В.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A7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Денискина Алёна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М.И.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10376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AE3C96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2D10B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Зотеева Ксения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И.В.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М.Я.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Корзун Инна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Мазурова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А.П.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="002D10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  <w:vMerge w:val="restart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 Андрей</w:t>
            </w:r>
          </w:p>
        </w:tc>
        <w:tc>
          <w:tcPr>
            <w:tcW w:w="709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06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Н.Б.</w:t>
            </w:r>
          </w:p>
        </w:tc>
      </w:tr>
      <w:tr w:rsidR="00AE3C96" w:rsidTr="00DC7BDC">
        <w:tc>
          <w:tcPr>
            <w:tcW w:w="567" w:type="dxa"/>
            <w:vMerge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Н.Б.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Татьяна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Дарья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2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87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Н.С.</w:t>
            </w:r>
          </w:p>
        </w:tc>
      </w:tr>
      <w:tr w:rsidR="00AE3C96" w:rsidTr="00DC7BDC">
        <w:tc>
          <w:tcPr>
            <w:tcW w:w="567" w:type="dxa"/>
          </w:tcPr>
          <w:p w:rsidR="00AE3C96" w:rsidRPr="00580538" w:rsidRDefault="00AE3C96" w:rsidP="00580538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E3C96" w:rsidRDefault="00AE3C96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Хлудова Полина</w:t>
            </w:r>
          </w:p>
        </w:tc>
        <w:tc>
          <w:tcPr>
            <w:tcW w:w="709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E3C96" w:rsidRDefault="00AE3C96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E3C96" w:rsidRDefault="00AE3C96" w:rsidP="0037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AE3C96" w:rsidRDefault="00AE3C96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237AB9" w:rsidRDefault="00237AB9"/>
    <w:p w:rsidR="00237AB9" w:rsidRDefault="00237AB9">
      <w:r>
        <w:br w:type="page"/>
      </w:r>
    </w:p>
    <w:p w:rsidR="00DC7BDC" w:rsidRPr="002F42AD" w:rsidRDefault="00DC7BDC" w:rsidP="00DC7BDC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2F42AD">
        <w:rPr>
          <w:rFonts w:asciiTheme="majorHAnsi" w:hAnsiTheme="majorHAnsi"/>
          <w:b/>
          <w:sz w:val="40"/>
          <w:szCs w:val="40"/>
        </w:rPr>
        <w:lastRenderedPageBreak/>
        <w:t>УПРАВЛЕНИЕ ОБРАЗОВАНИЯ</w:t>
      </w:r>
    </w:p>
    <w:p w:rsidR="00DC7BDC" w:rsidRDefault="00DC7BDC" w:rsidP="00DC7BDC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2F42AD">
        <w:rPr>
          <w:rFonts w:asciiTheme="majorHAnsi" w:hAnsiTheme="majorHAnsi"/>
          <w:b/>
          <w:sz w:val="40"/>
          <w:szCs w:val="40"/>
        </w:rPr>
        <w:t>Администрации города Лобня</w:t>
      </w:r>
    </w:p>
    <w:p w:rsidR="00DC7BDC" w:rsidRDefault="00DC7BDC" w:rsidP="00DC7BDC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</w:p>
    <w:p w:rsidR="00DC7BDC" w:rsidRDefault="00DC7BDC" w:rsidP="00DC7BD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F42AD">
        <w:rPr>
          <w:rFonts w:asciiTheme="majorHAnsi" w:hAnsiTheme="majorHAnsi"/>
          <w:sz w:val="24"/>
          <w:szCs w:val="24"/>
        </w:rPr>
        <w:t>141730, Московская область,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тел./факс (495) 577-12-39</w:t>
      </w:r>
    </w:p>
    <w:p w:rsidR="00DC7BDC" w:rsidRDefault="00DC7BDC" w:rsidP="00DC7BDC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г. Лобня, ул. Ленина, д.4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hyperlink r:id="rId6" w:history="1">
        <w:r w:rsidRPr="00D02F8B">
          <w:rPr>
            <w:rStyle w:val="a5"/>
            <w:rFonts w:asciiTheme="majorHAnsi" w:hAnsiTheme="majorHAnsi"/>
            <w:sz w:val="24"/>
            <w:szCs w:val="24"/>
            <w:lang w:val="en-US"/>
          </w:rPr>
          <w:t>obrazovanie</w:t>
        </w:r>
        <w:r w:rsidRPr="00D02F8B">
          <w:rPr>
            <w:rStyle w:val="a5"/>
            <w:rFonts w:asciiTheme="majorHAnsi" w:hAnsiTheme="majorHAnsi"/>
            <w:sz w:val="24"/>
            <w:szCs w:val="24"/>
          </w:rPr>
          <w:t>@</w:t>
        </w:r>
        <w:r w:rsidRPr="00D02F8B">
          <w:rPr>
            <w:rStyle w:val="a5"/>
            <w:rFonts w:asciiTheme="majorHAnsi" w:hAnsiTheme="majorHAnsi"/>
            <w:sz w:val="24"/>
            <w:szCs w:val="24"/>
            <w:lang w:val="en-US"/>
          </w:rPr>
          <w:t>lobnya</w:t>
        </w:r>
        <w:r w:rsidRPr="00DC0111">
          <w:rPr>
            <w:rStyle w:val="a5"/>
            <w:rFonts w:asciiTheme="majorHAnsi" w:hAnsiTheme="majorHAnsi"/>
            <w:sz w:val="24"/>
            <w:szCs w:val="24"/>
          </w:rPr>
          <w:t>.</w:t>
        </w:r>
        <w:r w:rsidRPr="00D02F8B">
          <w:rPr>
            <w:rStyle w:val="a5"/>
            <w:rFonts w:asciiTheme="majorHAnsi" w:hAnsiTheme="majorHAnsi"/>
            <w:sz w:val="24"/>
            <w:szCs w:val="24"/>
            <w:lang w:val="en-US"/>
          </w:rPr>
          <w:t>com</w:t>
        </w:r>
      </w:hyperlink>
      <w:r w:rsidRPr="00DC0111">
        <w:rPr>
          <w:rFonts w:asciiTheme="majorHAnsi" w:hAnsiTheme="majorHAnsi"/>
          <w:sz w:val="24"/>
          <w:szCs w:val="24"/>
        </w:rPr>
        <w:t xml:space="preserve"> </w:t>
      </w:r>
    </w:p>
    <w:p w:rsidR="00DC7BDC" w:rsidRDefault="00DC7BDC" w:rsidP="00DC7BDC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C7BDC" w:rsidRDefault="00DC7BDC" w:rsidP="00DC7BDC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ОКПО 42249133, ОГРН 1025003080673, ИНН/КПП 5025003588/502501001</w:t>
      </w:r>
    </w:p>
    <w:p w:rsidR="00DC7BDC" w:rsidRPr="00933465" w:rsidRDefault="00DC7BDC" w:rsidP="00DC7BD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C7BDC" w:rsidRPr="00933465" w:rsidRDefault="00DC7BDC" w:rsidP="00DC7BDC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r w:rsidRPr="00933465">
        <w:rPr>
          <w:rFonts w:asciiTheme="majorHAnsi" w:hAnsiTheme="majorHAnsi"/>
          <w:b/>
          <w:sz w:val="34"/>
          <w:szCs w:val="34"/>
        </w:rPr>
        <w:t>П Р И К А З</w:t>
      </w:r>
    </w:p>
    <w:p w:rsidR="00DC7BDC" w:rsidRPr="00933465" w:rsidRDefault="00DC7BDC" w:rsidP="00DC7BD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96B67" w:rsidRDefault="00DC7BDC" w:rsidP="00DC7B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№ 31 от 12.01.2018</w:t>
      </w:r>
    </w:p>
    <w:p w:rsidR="00F96B67" w:rsidRDefault="00F96B67" w:rsidP="00F96B67">
      <w:pPr>
        <w:spacing w:after="0"/>
        <w:rPr>
          <w:rFonts w:ascii="Times New Roman" w:hAnsi="Times New Roman"/>
          <w:sz w:val="28"/>
          <w:szCs w:val="28"/>
        </w:rPr>
      </w:pPr>
    </w:p>
    <w:p w:rsidR="00F96B67" w:rsidRDefault="00F96B67" w:rsidP="00F9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муниципального</w:t>
      </w:r>
    </w:p>
    <w:p w:rsidR="00F96B67" w:rsidRDefault="00F96B67" w:rsidP="00F9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этапа</w:t>
      </w:r>
      <w:proofErr w:type="gramEnd"/>
      <w:r>
        <w:rPr>
          <w:rFonts w:ascii="Times New Roman" w:hAnsi="Times New Roman"/>
          <w:sz w:val="28"/>
          <w:szCs w:val="28"/>
        </w:rPr>
        <w:t xml:space="preserve"> Всероссийской </w:t>
      </w:r>
    </w:p>
    <w:p w:rsidR="00F96B67" w:rsidRDefault="00F96B67" w:rsidP="00F96B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олимпиады школьников </w:t>
      </w:r>
    </w:p>
    <w:p w:rsidR="00F96B67" w:rsidRDefault="00F96B67" w:rsidP="00F96B67">
      <w:pPr>
        <w:spacing w:after="0"/>
        <w:rPr>
          <w:rFonts w:ascii="Times New Roman" w:hAnsi="Times New Roman"/>
          <w:sz w:val="28"/>
          <w:szCs w:val="28"/>
        </w:rPr>
      </w:pPr>
    </w:p>
    <w:p w:rsidR="00F96B67" w:rsidRDefault="00F96B67" w:rsidP="00F96B6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окончанием муниципального этапа Всероссийской олимпиады школьников по общеобразовательным предметам</w:t>
      </w:r>
    </w:p>
    <w:p w:rsidR="00F96B67" w:rsidRDefault="00F96B67" w:rsidP="00F96B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96B67" w:rsidRDefault="00F96B67" w:rsidP="00F96B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96B67" w:rsidRDefault="00F96B67" w:rsidP="00F96B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6B67" w:rsidRPr="0041586C" w:rsidRDefault="00F96B67" w:rsidP="00F96B6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1586C">
        <w:rPr>
          <w:sz w:val="28"/>
          <w:szCs w:val="28"/>
        </w:rPr>
        <w:t xml:space="preserve"> Утвердить список победителей и призеров муниципального этапа Всероссийской олимпиады школьников (Приложение № 1).</w:t>
      </w:r>
    </w:p>
    <w:p w:rsidR="00F96B67" w:rsidRDefault="00F96B67" w:rsidP="00F96B6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участников на региональный этап, согласно количеству баллов, необходимых для участия в региональном этапе Всероссийской олимпиады школьников. </w:t>
      </w:r>
    </w:p>
    <w:p w:rsidR="00F96B67" w:rsidRDefault="00F96B67" w:rsidP="00F96B6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администрации и коллективу образовательных учреждений МБОУ СОШ № 7, МБОУ лицей, МБОУ СОШ № 8, МБОУ СОШ № 9, МБОУ СОШ № 4, МБОУ СОШ № 2, МБОУ СОШ № 6, МБОО СОШ № 10, МБОУ СОШ № 3 за отличную организацию и проведение муниципального этапа олимпиады.</w:t>
      </w:r>
    </w:p>
    <w:p w:rsidR="00F96B67" w:rsidRDefault="00F96B67" w:rsidP="00F9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B67" w:rsidRDefault="00F96B67" w:rsidP="00F9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B67" w:rsidRDefault="00F96B67" w:rsidP="00F9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B67" w:rsidRDefault="00F96B67" w:rsidP="00F9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B67" w:rsidRPr="0041586C" w:rsidRDefault="00F96B67" w:rsidP="00F96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</w:t>
      </w:r>
      <w:r w:rsidR="00236F02">
        <w:rPr>
          <w:rFonts w:ascii="Times New Roman" w:hAnsi="Times New Roman" w:cs="Times New Roman"/>
          <w:sz w:val="28"/>
          <w:szCs w:val="28"/>
        </w:rPr>
        <w:t>Зиновьев В.А.</w:t>
      </w:r>
    </w:p>
    <w:p w:rsidR="00F96B67" w:rsidRDefault="00F96B67" w:rsidP="00F96B67"/>
    <w:p w:rsidR="00067221" w:rsidRDefault="00067221"/>
    <w:sectPr w:rsidR="00067221" w:rsidSect="00382DB7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465"/>
    <w:multiLevelType w:val="hybridMultilevel"/>
    <w:tmpl w:val="97F03E6A"/>
    <w:lvl w:ilvl="0" w:tplc="35AE9C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32228"/>
    <w:multiLevelType w:val="hybridMultilevel"/>
    <w:tmpl w:val="4804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1D"/>
    <w:rsid w:val="000078F8"/>
    <w:rsid w:val="000442D2"/>
    <w:rsid w:val="00044967"/>
    <w:rsid w:val="000460BC"/>
    <w:rsid w:val="00057A8B"/>
    <w:rsid w:val="0006002C"/>
    <w:rsid w:val="00061897"/>
    <w:rsid w:val="00062536"/>
    <w:rsid w:val="00062E25"/>
    <w:rsid w:val="00062EF5"/>
    <w:rsid w:val="00067221"/>
    <w:rsid w:val="00074572"/>
    <w:rsid w:val="00083EDC"/>
    <w:rsid w:val="000913EC"/>
    <w:rsid w:val="00095D78"/>
    <w:rsid w:val="00097C41"/>
    <w:rsid w:val="000A2742"/>
    <w:rsid w:val="000A49DC"/>
    <w:rsid w:val="000A5DBB"/>
    <w:rsid w:val="000B1242"/>
    <w:rsid w:val="000B3E8B"/>
    <w:rsid w:val="000B5AAF"/>
    <w:rsid w:val="000B6A09"/>
    <w:rsid w:val="000C141A"/>
    <w:rsid w:val="000E28D1"/>
    <w:rsid w:val="000F41CA"/>
    <w:rsid w:val="00103768"/>
    <w:rsid w:val="00105224"/>
    <w:rsid w:val="00107CFD"/>
    <w:rsid w:val="00120390"/>
    <w:rsid w:val="001229BD"/>
    <w:rsid w:val="001244B9"/>
    <w:rsid w:val="00147C75"/>
    <w:rsid w:val="001536CC"/>
    <w:rsid w:val="00154EA5"/>
    <w:rsid w:val="001605AF"/>
    <w:rsid w:val="001735B4"/>
    <w:rsid w:val="0018541C"/>
    <w:rsid w:val="0018648A"/>
    <w:rsid w:val="001A113A"/>
    <w:rsid w:val="001B081E"/>
    <w:rsid w:val="001B156A"/>
    <w:rsid w:val="001B59BF"/>
    <w:rsid w:val="001C4204"/>
    <w:rsid w:val="001C79D8"/>
    <w:rsid w:val="001D1ED5"/>
    <w:rsid w:val="001E09DD"/>
    <w:rsid w:val="001E4CC4"/>
    <w:rsid w:val="001F401E"/>
    <w:rsid w:val="002045BA"/>
    <w:rsid w:val="00204A71"/>
    <w:rsid w:val="00211052"/>
    <w:rsid w:val="00216641"/>
    <w:rsid w:val="00234EE1"/>
    <w:rsid w:val="002363AF"/>
    <w:rsid w:val="00236F02"/>
    <w:rsid w:val="00237AB9"/>
    <w:rsid w:val="0024633D"/>
    <w:rsid w:val="00250703"/>
    <w:rsid w:val="00250BA4"/>
    <w:rsid w:val="00271633"/>
    <w:rsid w:val="002742B0"/>
    <w:rsid w:val="00274812"/>
    <w:rsid w:val="002756FC"/>
    <w:rsid w:val="002852C1"/>
    <w:rsid w:val="00285B5A"/>
    <w:rsid w:val="002933EE"/>
    <w:rsid w:val="002A1167"/>
    <w:rsid w:val="002A24CD"/>
    <w:rsid w:val="002A5475"/>
    <w:rsid w:val="002B00AE"/>
    <w:rsid w:val="002B54A7"/>
    <w:rsid w:val="002B5A63"/>
    <w:rsid w:val="002B7AB8"/>
    <w:rsid w:val="002C0D16"/>
    <w:rsid w:val="002C2E33"/>
    <w:rsid w:val="002C4406"/>
    <w:rsid w:val="002D10B6"/>
    <w:rsid w:val="002D6827"/>
    <w:rsid w:val="002D7B28"/>
    <w:rsid w:val="002E065B"/>
    <w:rsid w:val="002E183E"/>
    <w:rsid w:val="002F0A22"/>
    <w:rsid w:val="00305E1D"/>
    <w:rsid w:val="00334956"/>
    <w:rsid w:val="00342127"/>
    <w:rsid w:val="00352AFE"/>
    <w:rsid w:val="003544E6"/>
    <w:rsid w:val="00357FFB"/>
    <w:rsid w:val="00366AC0"/>
    <w:rsid w:val="003749D8"/>
    <w:rsid w:val="00376B0F"/>
    <w:rsid w:val="00376B3D"/>
    <w:rsid w:val="00381003"/>
    <w:rsid w:val="00382DB7"/>
    <w:rsid w:val="003830FC"/>
    <w:rsid w:val="0038600D"/>
    <w:rsid w:val="00391AFD"/>
    <w:rsid w:val="003A3383"/>
    <w:rsid w:val="003B257F"/>
    <w:rsid w:val="003B6391"/>
    <w:rsid w:val="003C7EDC"/>
    <w:rsid w:val="003D1380"/>
    <w:rsid w:val="003D5AB2"/>
    <w:rsid w:val="003E793B"/>
    <w:rsid w:val="003F0BE2"/>
    <w:rsid w:val="003F6EAF"/>
    <w:rsid w:val="00410F26"/>
    <w:rsid w:val="00411D69"/>
    <w:rsid w:val="00416B5D"/>
    <w:rsid w:val="00423CD7"/>
    <w:rsid w:val="00440382"/>
    <w:rsid w:val="00445C96"/>
    <w:rsid w:val="00460F40"/>
    <w:rsid w:val="0049206B"/>
    <w:rsid w:val="00492EF5"/>
    <w:rsid w:val="00494817"/>
    <w:rsid w:val="004A3535"/>
    <w:rsid w:val="004B2B2B"/>
    <w:rsid w:val="004B7D5A"/>
    <w:rsid w:val="004C3875"/>
    <w:rsid w:val="004C6DCF"/>
    <w:rsid w:val="004E2CC8"/>
    <w:rsid w:val="004F271D"/>
    <w:rsid w:val="005110C6"/>
    <w:rsid w:val="00523528"/>
    <w:rsid w:val="005370F5"/>
    <w:rsid w:val="00541947"/>
    <w:rsid w:val="00543CB8"/>
    <w:rsid w:val="005463A3"/>
    <w:rsid w:val="00546CC7"/>
    <w:rsid w:val="0055192D"/>
    <w:rsid w:val="005618E3"/>
    <w:rsid w:val="0058007E"/>
    <w:rsid w:val="00580538"/>
    <w:rsid w:val="00592E81"/>
    <w:rsid w:val="005945EF"/>
    <w:rsid w:val="00597D44"/>
    <w:rsid w:val="005B02E1"/>
    <w:rsid w:val="005C2B8C"/>
    <w:rsid w:val="005D276E"/>
    <w:rsid w:val="005D54C8"/>
    <w:rsid w:val="005D7D49"/>
    <w:rsid w:val="005E0B6A"/>
    <w:rsid w:val="005E4D05"/>
    <w:rsid w:val="005F4E7B"/>
    <w:rsid w:val="00615928"/>
    <w:rsid w:val="0062224C"/>
    <w:rsid w:val="00623FEA"/>
    <w:rsid w:val="0063037F"/>
    <w:rsid w:val="006319A2"/>
    <w:rsid w:val="00634C96"/>
    <w:rsid w:val="006417C3"/>
    <w:rsid w:val="0065343F"/>
    <w:rsid w:val="006579E8"/>
    <w:rsid w:val="0066212F"/>
    <w:rsid w:val="006623A4"/>
    <w:rsid w:val="0066573B"/>
    <w:rsid w:val="006764C3"/>
    <w:rsid w:val="0069349F"/>
    <w:rsid w:val="006A67E4"/>
    <w:rsid w:val="006C30C9"/>
    <w:rsid w:val="006D4B59"/>
    <w:rsid w:val="006E48F8"/>
    <w:rsid w:val="006E50BA"/>
    <w:rsid w:val="006E56A9"/>
    <w:rsid w:val="006F1CED"/>
    <w:rsid w:val="006F46DC"/>
    <w:rsid w:val="007275B7"/>
    <w:rsid w:val="00751639"/>
    <w:rsid w:val="00760E9C"/>
    <w:rsid w:val="00770238"/>
    <w:rsid w:val="00772AAB"/>
    <w:rsid w:val="00781A4D"/>
    <w:rsid w:val="00787D39"/>
    <w:rsid w:val="007937F7"/>
    <w:rsid w:val="007C663F"/>
    <w:rsid w:val="007D591C"/>
    <w:rsid w:val="007D79AA"/>
    <w:rsid w:val="007E11A7"/>
    <w:rsid w:val="007E5C7A"/>
    <w:rsid w:val="007E77BF"/>
    <w:rsid w:val="007F0389"/>
    <w:rsid w:val="007F5FF5"/>
    <w:rsid w:val="007F63D7"/>
    <w:rsid w:val="00802C32"/>
    <w:rsid w:val="008153A0"/>
    <w:rsid w:val="00820178"/>
    <w:rsid w:val="008261D2"/>
    <w:rsid w:val="008311E5"/>
    <w:rsid w:val="00834F66"/>
    <w:rsid w:val="008371EB"/>
    <w:rsid w:val="00847BC2"/>
    <w:rsid w:val="008568B5"/>
    <w:rsid w:val="008620CE"/>
    <w:rsid w:val="00870FDD"/>
    <w:rsid w:val="008729FF"/>
    <w:rsid w:val="00877421"/>
    <w:rsid w:val="00880D62"/>
    <w:rsid w:val="008817C7"/>
    <w:rsid w:val="00885A3D"/>
    <w:rsid w:val="00890414"/>
    <w:rsid w:val="0089474A"/>
    <w:rsid w:val="008967A4"/>
    <w:rsid w:val="008C257D"/>
    <w:rsid w:val="008D7581"/>
    <w:rsid w:val="008F37F9"/>
    <w:rsid w:val="0090105E"/>
    <w:rsid w:val="0090581F"/>
    <w:rsid w:val="00916421"/>
    <w:rsid w:val="009217FC"/>
    <w:rsid w:val="00931DC5"/>
    <w:rsid w:val="0095333F"/>
    <w:rsid w:val="00954CF6"/>
    <w:rsid w:val="00962CD8"/>
    <w:rsid w:val="00964E51"/>
    <w:rsid w:val="0097597B"/>
    <w:rsid w:val="00975C8F"/>
    <w:rsid w:val="0097724F"/>
    <w:rsid w:val="00982B4B"/>
    <w:rsid w:val="00994FCF"/>
    <w:rsid w:val="009A174F"/>
    <w:rsid w:val="009A75C4"/>
    <w:rsid w:val="009B12AD"/>
    <w:rsid w:val="009B4EE4"/>
    <w:rsid w:val="009B6748"/>
    <w:rsid w:val="009C3A11"/>
    <w:rsid w:val="009C3B3E"/>
    <w:rsid w:val="009D1EAA"/>
    <w:rsid w:val="009E15C0"/>
    <w:rsid w:val="009F145C"/>
    <w:rsid w:val="00A016C2"/>
    <w:rsid w:val="00A020A4"/>
    <w:rsid w:val="00A0708E"/>
    <w:rsid w:val="00A07649"/>
    <w:rsid w:val="00A309D7"/>
    <w:rsid w:val="00A34712"/>
    <w:rsid w:val="00A420F9"/>
    <w:rsid w:val="00A43B90"/>
    <w:rsid w:val="00A5428F"/>
    <w:rsid w:val="00A56975"/>
    <w:rsid w:val="00A61AC3"/>
    <w:rsid w:val="00A6473A"/>
    <w:rsid w:val="00A66841"/>
    <w:rsid w:val="00A70892"/>
    <w:rsid w:val="00A726D8"/>
    <w:rsid w:val="00A850C8"/>
    <w:rsid w:val="00A955AF"/>
    <w:rsid w:val="00A95DDA"/>
    <w:rsid w:val="00AB1A0C"/>
    <w:rsid w:val="00AB6B84"/>
    <w:rsid w:val="00AD0F71"/>
    <w:rsid w:val="00AE3C96"/>
    <w:rsid w:val="00AE5525"/>
    <w:rsid w:val="00B00BDD"/>
    <w:rsid w:val="00B03F0B"/>
    <w:rsid w:val="00B06B2F"/>
    <w:rsid w:val="00B163CD"/>
    <w:rsid w:val="00B170CD"/>
    <w:rsid w:val="00B3406D"/>
    <w:rsid w:val="00B5252A"/>
    <w:rsid w:val="00B5377C"/>
    <w:rsid w:val="00B565EC"/>
    <w:rsid w:val="00B62FB9"/>
    <w:rsid w:val="00B908CA"/>
    <w:rsid w:val="00BA7511"/>
    <w:rsid w:val="00BB1234"/>
    <w:rsid w:val="00BB2F58"/>
    <w:rsid w:val="00BB5FC8"/>
    <w:rsid w:val="00BB6CF2"/>
    <w:rsid w:val="00BB7DD6"/>
    <w:rsid w:val="00BC7232"/>
    <w:rsid w:val="00BD2D4E"/>
    <w:rsid w:val="00BD6945"/>
    <w:rsid w:val="00BD6DAA"/>
    <w:rsid w:val="00BE13D7"/>
    <w:rsid w:val="00BE13ED"/>
    <w:rsid w:val="00C070F0"/>
    <w:rsid w:val="00C13D9C"/>
    <w:rsid w:val="00C23D69"/>
    <w:rsid w:val="00C30C74"/>
    <w:rsid w:val="00C36B25"/>
    <w:rsid w:val="00C537B0"/>
    <w:rsid w:val="00C85424"/>
    <w:rsid w:val="00C90F4A"/>
    <w:rsid w:val="00C91F85"/>
    <w:rsid w:val="00CB3819"/>
    <w:rsid w:val="00CC2E19"/>
    <w:rsid w:val="00CC2ED1"/>
    <w:rsid w:val="00CF2F92"/>
    <w:rsid w:val="00CF4C87"/>
    <w:rsid w:val="00D02D9E"/>
    <w:rsid w:val="00D2778A"/>
    <w:rsid w:val="00DB1529"/>
    <w:rsid w:val="00DB1FD2"/>
    <w:rsid w:val="00DB5440"/>
    <w:rsid w:val="00DC7BDC"/>
    <w:rsid w:val="00DE6F33"/>
    <w:rsid w:val="00E30B66"/>
    <w:rsid w:val="00E30FA1"/>
    <w:rsid w:val="00E33303"/>
    <w:rsid w:val="00E41D6E"/>
    <w:rsid w:val="00E41F69"/>
    <w:rsid w:val="00E533B2"/>
    <w:rsid w:val="00E7035C"/>
    <w:rsid w:val="00E83E54"/>
    <w:rsid w:val="00E96D6F"/>
    <w:rsid w:val="00EA662D"/>
    <w:rsid w:val="00EB1855"/>
    <w:rsid w:val="00EC0608"/>
    <w:rsid w:val="00EC442E"/>
    <w:rsid w:val="00ED7A18"/>
    <w:rsid w:val="00EF29C6"/>
    <w:rsid w:val="00F01E51"/>
    <w:rsid w:val="00F153EE"/>
    <w:rsid w:val="00F17168"/>
    <w:rsid w:val="00F26A3F"/>
    <w:rsid w:val="00F353E8"/>
    <w:rsid w:val="00F505F8"/>
    <w:rsid w:val="00F54018"/>
    <w:rsid w:val="00F574CC"/>
    <w:rsid w:val="00F71687"/>
    <w:rsid w:val="00F843A5"/>
    <w:rsid w:val="00F96B67"/>
    <w:rsid w:val="00FA4CEA"/>
    <w:rsid w:val="00FC65B8"/>
    <w:rsid w:val="00FD04D8"/>
    <w:rsid w:val="00F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329CA-20F0-4EED-8103-934DF490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ED"/>
    <w:pPr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30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B1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@lobny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FBD9DD8-EBBD-4D04-A4B5-97DA7AFF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2015-01-26T07:11:00Z</cp:lastPrinted>
  <dcterms:created xsi:type="dcterms:W3CDTF">2018-01-15T13:27:00Z</dcterms:created>
  <dcterms:modified xsi:type="dcterms:W3CDTF">2018-01-15T13:27:00Z</dcterms:modified>
</cp:coreProperties>
</file>