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4" w:rsidRPr="0090658B" w:rsidRDefault="00B509B8" w:rsidP="00456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8B">
        <w:rPr>
          <w:rFonts w:ascii="Times New Roman" w:hAnsi="Times New Roman" w:cs="Times New Roman"/>
          <w:b/>
          <w:sz w:val="24"/>
          <w:szCs w:val="24"/>
        </w:rPr>
        <w:t>СОЦИАЛЬНЫЙ   ПАСПОРТ</w:t>
      </w:r>
      <w:r w:rsidR="008949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65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5403">
        <w:rPr>
          <w:rFonts w:ascii="Times New Roman" w:hAnsi="Times New Roman" w:cs="Times New Roman"/>
          <w:b/>
          <w:sz w:val="24"/>
          <w:szCs w:val="24"/>
        </w:rPr>
        <w:t>7</w:t>
      </w:r>
      <w:r w:rsidRPr="0090658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B6285">
        <w:rPr>
          <w:rFonts w:ascii="Times New Roman" w:hAnsi="Times New Roman" w:cs="Times New Roman"/>
          <w:b/>
          <w:sz w:val="24"/>
          <w:szCs w:val="24"/>
        </w:rPr>
        <w:t>А</w:t>
      </w:r>
      <w:r w:rsidRPr="0090658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94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58B">
        <w:rPr>
          <w:rFonts w:ascii="Times New Roman" w:hAnsi="Times New Roman" w:cs="Times New Roman"/>
          <w:b/>
          <w:sz w:val="24"/>
          <w:szCs w:val="24"/>
        </w:rPr>
        <w:t>класса</w:t>
      </w:r>
      <w:r w:rsidR="0089493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0658B">
        <w:rPr>
          <w:rFonts w:ascii="Times New Roman" w:hAnsi="Times New Roman" w:cs="Times New Roman"/>
          <w:b/>
          <w:sz w:val="24"/>
          <w:szCs w:val="24"/>
        </w:rPr>
        <w:t>201</w:t>
      </w:r>
      <w:r w:rsidR="00365403">
        <w:rPr>
          <w:rFonts w:ascii="Times New Roman" w:hAnsi="Times New Roman" w:cs="Times New Roman"/>
          <w:b/>
          <w:sz w:val="24"/>
          <w:szCs w:val="24"/>
        </w:rPr>
        <w:t>6</w:t>
      </w:r>
      <w:r w:rsidRPr="0090658B">
        <w:rPr>
          <w:rFonts w:ascii="Times New Roman" w:hAnsi="Times New Roman" w:cs="Times New Roman"/>
          <w:b/>
          <w:sz w:val="24"/>
          <w:szCs w:val="24"/>
        </w:rPr>
        <w:t>-201</w:t>
      </w:r>
      <w:r w:rsidR="00365403">
        <w:rPr>
          <w:rFonts w:ascii="Times New Roman" w:hAnsi="Times New Roman" w:cs="Times New Roman"/>
          <w:b/>
          <w:sz w:val="24"/>
          <w:szCs w:val="24"/>
        </w:rPr>
        <w:t>7</w:t>
      </w:r>
      <w:r w:rsidRPr="0090658B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B509B8" w:rsidRDefault="00B509B8" w:rsidP="00456730">
      <w:pPr>
        <w:spacing w:after="0"/>
        <w:jc w:val="center"/>
        <w:rPr>
          <w:b/>
          <w:sz w:val="24"/>
          <w:szCs w:val="24"/>
        </w:rPr>
      </w:pPr>
      <w:r w:rsidRPr="0090658B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EB62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6285">
        <w:rPr>
          <w:rFonts w:ascii="Times New Roman" w:hAnsi="Times New Roman" w:cs="Times New Roman"/>
          <w:b/>
          <w:sz w:val="24"/>
          <w:szCs w:val="24"/>
          <w:u w:val="single"/>
        </w:rPr>
        <w:t>Ганина Елена Евгеньевна</w:t>
      </w:r>
    </w:p>
    <w:p w:rsidR="00B509B8" w:rsidRPr="00EB6285" w:rsidRDefault="00B509B8" w:rsidP="00456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58B">
        <w:rPr>
          <w:rFonts w:ascii="Times New Roman" w:hAnsi="Times New Roman" w:cs="Times New Roman"/>
          <w:b/>
          <w:sz w:val="24"/>
          <w:szCs w:val="24"/>
        </w:rPr>
        <w:t>Количество обучающихся:</w:t>
      </w:r>
      <w:r w:rsidR="00EB62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628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6540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0658B">
        <w:rPr>
          <w:rFonts w:ascii="Times New Roman" w:hAnsi="Times New Roman" w:cs="Times New Roman"/>
          <w:b/>
          <w:sz w:val="24"/>
          <w:szCs w:val="24"/>
        </w:rPr>
        <w:t xml:space="preserve"> , из них мальчиков</w:t>
      </w:r>
      <w:r w:rsidR="00EB62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540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0658B">
        <w:rPr>
          <w:rFonts w:ascii="Times New Roman" w:hAnsi="Times New Roman" w:cs="Times New Roman"/>
          <w:b/>
          <w:sz w:val="24"/>
          <w:szCs w:val="24"/>
        </w:rPr>
        <w:t xml:space="preserve"> , девочек</w:t>
      </w:r>
      <w:r w:rsidR="00EB6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28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6540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tbl>
      <w:tblPr>
        <w:tblStyle w:val="a3"/>
        <w:tblW w:w="12296" w:type="dxa"/>
        <w:jc w:val="center"/>
        <w:tblInd w:w="-459" w:type="dxa"/>
        <w:tblLayout w:type="fixed"/>
        <w:tblLook w:val="04A0"/>
      </w:tblPr>
      <w:tblGrid>
        <w:gridCol w:w="530"/>
        <w:gridCol w:w="471"/>
        <w:gridCol w:w="522"/>
        <w:gridCol w:w="708"/>
        <w:gridCol w:w="709"/>
        <w:gridCol w:w="567"/>
        <w:gridCol w:w="992"/>
        <w:gridCol w:w="709"/>
        <w:gridCol w:w="708"/>
        <w:gridCol w:w="993"/>
        <w:gridCol w:w="567"/>
        <w:gridCol w:w="709"/>
        <w:gridCol w:w="992"/>
        <w:gridCol w:w="709"/>
        <w:gridCol w:w="851"/>
        <w:gridCol w:w="1559"/>
      </w:tblGrid>
      <w:tr w:rsidR="00456730" w:rsidRPr="00251218" w:rsidTr="00456730">
        <w:trPr>
          <w:trHeight w:val="315"/>
          <w:jc w:val="center"/>
        </w:trPr>
        <w:tc>
          <w:tcPr>
            <w:tcW w:w="530" w:type="dxa"/>
            <w:vMerge w:val="restart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1" w:type="dxa"/>
            <w:vMerge w:val="restart"/>
            <w:textDirection w:val="btLr"/>
          </w:tcPr>
          <w:p w:rsidR="00456730" w:rsidRPr="00251218" w:rsidRDefault="00456730" w:rsidP="005C2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Полная </w:t>
            </w:r>
          </w:p>
        </w:tc>
        <w:tc>
          <w:tcPr>
            <w:tcW w:w="1939" w:type="dxa"/>
            <w:gridSpan w:val="3"/>
            <w:tcBorders>
              <w:bottom w:val="single" w:sz="4" w:space="0" w:color="auto"/>
            </w:tcBorders>
          </w:tcPr>
          <w:p w:rsidR="00456730" w:rsidRPr="00251218" w:rsidRDefault="00456730" w:rsidP="0022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Неполная </w:t>
            </w:r>
          </w:p>
        </w:tc>
        <w:tc>
          <w:tcPr>
            <w:tcW w:w="567" w:type="dxa"/>
            <w:vMerge w:val="restart"/>
            <w:textDirection w:val="btLr"/>
          </w:tcPr>
          <w:p w:rsidR="00456730" w:rsidRPr="00251218" w:rsidRDefault="00456730" w:rsidP="005C2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Многодетная</w:t>
            </w:r>
          </w:p>
          <w:p w:rsidR="00456730" w:rsidRPr="00251218" w:rsidRDefault="00456730" w:rsidP="005C2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56730" w:rsidRPr="00251218" w:rsidRDefault="00456730" w:rsidP="005C2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Семьи, воспитывающие одного ребёнка</w:t>
            </w:r>
          </w:p>
        </w:tc>
        <w:tc>
          <w:tcPr>
            <w:tcW w:w="709" w:type="dxa"/>
            <w:vMerge w:val="restart"/>
            <w:textDirection w:val="btLr"/>
          </w:tcPr>
          <w:p w:rsidR="00456730" w:rsidRPr="00251218" w:rsidRDefault="00456730" w:rsidP="005C2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Мало-</w:t>
            </w:r>
          </w:p>
          <w:p w:rsidR="00456730" w:rsidRPr="00251218" w:rsidRDefault="00456730" w:rsidP="005C2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обеспеченная</w:t>
            </w:r>
          </w:p>
        </w:tc>
        <w:tc>
          <w:tcPr>
            <w:tcW w:w="708" w:type="dxa"/>
            <w:vMerge w:val="restart"/>
            <w:textDirection w:val="btLr"/>
          </w:tcPr>
          <w:p w:rsidR="00456730" w:rsidRPr="00251218" w:rsidRDefault="00456730" w:rsidP="005C2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Опекаемый ребёнок</w:t>
            </w:r>
          </w:p>
        </w:tc>
        <w:tc>
          <w:tcPr>
            <w:tcW w:w="993" w:type="dxa"/>
            <w:vMerge w:val="restart"/>
            <w:textDirection w:val="btLr"/>
          </w:tcPr>
          <w:p w:rsidR="00456730" w:rsidRPr="00251218" w:rsidRDefault="00456730" w:rsidP="005C2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Семьи с приёмными  детьми</w:t>
            </w:r>
          </w:p>
        </w:tc>
        <w:tc>
          <w:tcPr>
            <w:tcW w:w="567" w:type="dxa"/>
            <w:vMerge w:val="restart"/>
            <w:textDirection w:val="btLr"/>
          </w:tcPr>
          <w:p w:rsidR="00456730" w:rsidRPr="00251218" w:rsidRDefault="00456730" w:rsidP="00BC5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709" w:type="dxa"/>
            <w:vMerge w:val="restart"/>
            <w:textDirection w:val="btLr"/>
          </w:tcPr>
          <w:p w:rsidR="00456730" w:rsidRPr="00251218" w:rsidRDefault="00456730" w:rsidP="00BC5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Родители-инвалиды</w:t>
            </w:r>
          </w:p>
        </w:tc>
        <w:tc>
          <w:tcPr>
            <w:tcW w:w="992" w:type="dxa"/>
            <w:vMerge w:val="restart"/>
            <w:textDirection w:val="btLr"/>
          </w:tcPr>
          <w:p w:rsidR="00456730" w:rsidRPr="00251218" w:rsidRDefault="00456730" w:rsidP="00BC5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 из  семей  беженцев-переселенцев </w:t>
            </w:r>
          </w:p>
        </w:tc>
        <w:tc>
          <w:tcPr>
            <w:tcW w:w="709" w:type="dxa"/>
            <w:vMerge w:val="restart"/>
            <w:textDirection w:val="btLr"/>
          </w:tcPr>
          <w:p w:rsidR="00456730" w:rsidRPr="00251218" w:rsidRDefault="00456730" w:rsidP="00BC5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Дети из семей мигрантов</w:t>
            </w:r>
          </w:p>
        </w:tc>
        <w:tc>
          <w:tcPr>
            <w:tcW w:w="851" w:type="dxa"/>
            <w:vMerge w:val="restart"/>
            <w:textDirection w:val="btLr"/>
          </w:tcPr>
          <w:p w:rsidR="00456730" w:rsidRPr="00251218" w:rsidRDefault="00456730" w:rsidP="00BC5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Приехавшие из регионов РФ </w:t>
            </w:r>
          </w:p>
        </w:tc>
        <w:tc>
          <w:tcPr>
            <w:tcW w:w="1559" w:type="dxa"/>
            <w:vMerge w:val="restart"/>
            <w:textDirection w:val="btLr"/>
          </w:tcPr>
          <w:p w:rsidR="00456730" w:rsidRPr="00251218" w:rsidRDefault="00456730" w:rsidP="00BC5B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Дети  военнослужащих, в том числе погибших при исполнении служебных обязанностей</w:t>
            </w:r>
          </w:p>
        </w:tc>
      </w:tr>
      <w:tr w:rsidR="00456730" w:rsidRPr="00251218" w:rsidTr="00456730">
        <w:trPr>
          <w:cantSplit/>
          <w:trHeight w:val="1893"/>
          <w:jc w:val="center"/>
        </w:trPr>
        <w:tc>
          <w:tcPr>
            <w:tcW w:w="530" w:type="dxa"/>
            <w:vMerge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vMerge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</w:tcBorders>
            <w:textDirection w:val="btLr"/>
          </w:tcPr>
          <w:p w:rsidR="00456730" w:rsidRPr="00251218" w:rsidRDefault="00456730" w:rsidP="005C2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Мать-одиночка</w:t>
            </w:r>
          </w:p>
        </w:tc>
        <w:tc>
          <w:tcPr>
            <w:tcW w:w="708" w:type="dxa"/>
            <w:textDirection w:val="btLr"/>
          </w:tcPr>
          <w:p w:rsidR="00456730" w:rsidRPr="00251218" w:rsidRDefault="00456730" w:rsidP="005C26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Развод родителей</w:t>
            </w:r>
          </w:p>
        </w:tc>
        <w:tc>
          <w:tcPr>
            <w:tcW w:w="709" w:type="dxa"/>
            <w:textDirection w:val="btLr"/>
          </w:tcPr>
          <w:p w:rsidR="00456730" w:rsidRPr="00251218" w:rsidRDefault="00456730" w:rsidP="005C26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b/>
                <w:sz w:val="20"/>
                <w:szCs w:val="20"/>
              </w:rPr>
              <w:t>Потеря кормильца</w:t>
            </w:r>
          </w:p>
          <w:p w:rsidR="00456730" w:rsidRPr="00251218" w:rsidRDefault="00456730" w:rsidP="005C26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251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30" w:rsidRPr="00251218" w:rsidTr="00456730">
        <w:trPr>
          <w:jc w:val="center"/>
        </w:trPr>
        <w:tc>
          <w:tcPr>
            <w:tcW w:w="530" w:type="dxa"/>
          </w:tcPr>
          <w:p w:rsidR="00456730" w:rsidRPr="00251218" w:rsidRDefault="00456730" w:rsidP="009C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21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456730" w:rsidRPr="00251218" w:rsidRDefault="00456730" w:rsidP="00575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93B" w:rsidRPr="00B509B8" w:rsidRDefault="001F393B" w:rsidP="00B509B8"/>
    <w:sectPr w:rsidR="001F393B" w:rsidRPr="00B509B8" w:rsidSect="0025121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72"/>
    <w:rsid w:val="00004839"/>
    <w:rsid w:val="00007303"/>
    <w:rsid w:val="00010B0F"/>
    <w:rsid w:val="00012CC4"/>
    <w:rsid w:val="000140A9"/>
    <w:rsid w:val="00036817"/>
    <w:rsid w:val="00043B63"/>
    <w:rsid w:val="00050399"/>
    <w:rsid w:val="00051AD0"/>
    <w:rsid w:val="00060F20"/>
    <w:rsid w:val="00064C06"/>
    <w:rsid w:val="00080532"/>
    <w:rsid w:val="00082296"/>
    <w:rsid w:val="0008630D"/>
    <w:rsid w:val="00090F3C"/>
    <w:rsid w:val="000931EB"/>
    <w:rsid w:val="00094156"/>
    <w:rsid w:val="000A2E94"/>
    <w:rsid w:val="000A412C"/>
    <w:rsid w:val="000B4FE4"/>
    <w:rsid w:val="000B6DFC"/>
    <w:rsid w:val="000E1EBF"/>
    <w:rsid w:val="000F1778"/>
    <w:rsid w:val="000F1950"/>
    <w:rsid w:val="000F404F"/>
    <w:rsid w:val="000F599E"/>
    <w:rsid w:val="00102287"/>
    <w:rsid w:val="001137B3"/>
    <w:rsid w:val="001210D1"/>
    <w:rsid w:val="001260BA"/>
    <w:rsid w:val="001344F6"/>
    <w:rsid w:val="0014618E"/>
    <w:rsid w:val="00153F67"/>
    <w:rsid w:val="001567A3"/>
    <w:rsid w:val="001669F4"/>
    <w:rsid w:val="00167287"/>
    <w:rsid w:val="00172136"/>
    <w:rsid w:val="00182A5C"/>
    <w:rsid w:val="00186EE9"/>
    <w:rsid w:val="00190F6E"/>
    <w:rsid w:val="00195091"/>
    <w:rsid w:val="001B422B"/>
    <w:rsid w:val="001C493D"/>
    <w:rsid w:val="001D1A84"/>
    <w:rsid w:val="001D5A1B"/>
    <w:rsid w:val="001E32E7"/>
    <w:rsid w:val="001E3F5C"/>
    <w:rsid w:val="001F3652"/>
    <w:rsid w:val="001F393B"/>
    <w:rsid w:val="001F462C"/>
    <w:rsid w:val="001F743E"/>
    <w:rsid w:val="001F7C89"/>
    <w:rsid w:val="002270F4"/>
    <w:rsid w:val="0022719B"/>
    <w:rsid w:val="00236C4A"/>
    <w:rsid w:val="002429FA"/>
    <w:rsid w:val="002503E1"/>
    <w:rsid w:val="00251218"/>
    <w:rsid w:val="00260E71"/>
    <w:rsid w:val="00282570"/>
    <w:rsid w:val="002A1559"/>
    <w:rsid w:val="002A4C42"/>
    <w:rsid w:val="002B0E21"/>
    <w:rsid w:val="002B522E"/>
    <w:rsid w:val="002B5AF1"/>
    <w:rsid w:val="002C34CC"/>
    <w:rsid w:val="002F1421"/>
    <w:rsid w:val="002F4164"/>
    <w:rsid w:val="002F465C"/>
    <w:rsid w:val="00303C74"/>
    <w:rsid w:val="00304C70"/>
    <w:rsid w:val="00304E8B"/>
    <w:rsid w:val="003066A8"/>
    <w:rsid w:val="00307B62"/>
    <w:rsid w:val="00310634"/>
    <w:rsid w:val="00317039"/>
    <w:rsid w:val="00322207"/>
    <w:rsid w:val="003245C1"/>
    <w:rsid w:val="00324855"/>
    <w:rsid w:val="00327412"/>
    <w:rsid w:val="00332F6D"/>
    <w:rsid w:val="00351A39"/>
    <w:rsid w:val="00361FCB"/>
    <w:rsid w:val="00365403"/>
    <w:rsid w:val="00375A93"/>
    <w:rsid w:val="00376DD6"/>
    <w:rsid w:val="00377AF6"/>
    <w:rsid w:val="00384476"/>
    <w:rsid w:val="00387EE6"/>
    <w:rsid w:val="00392D38"/>
    <w:rsid w:val="00396515"/>
    <w:rsid w:val="003A0DF9"/>
    <w:rsid w:val="003B35ED"/>
    <w:rsid w:val="003C6C03"/>
    <w:rsid w:val="003C6E01"/>
    <w:rsid w:val="003D1B16"/>
    <w:rsid w:val="003D283A"/>
    <w:rsid w:val="003E3934"/>
    <w:rsid w:val="003F5B48"/>
    <w:rsid w:val="00401B9C"/>
    <w:rsid w:val="004046F9"/>
    <w:rsid w:val="004211C6"/>
    <w:rsid w:val="00426FDB"/>
    <w:rsid w:val="004271E1"/>
    <w:rsid w:val="0043026F"/>
    <w:rsid w:val="00433F9D"/>
    <w:rsid w:val="0043413D"/>
    <w:rsid w:val="0044335C"/>
    <w:rsid w:val="00446BE6"/>
    <w:rsid w:val="004511D0"/>
    <w:rsid w:val="00456730"/>
    <w:rsid w:val="00467B4D"/>
    <w:rsid w:val="00476575"/>
    <w:rsid w:val="00476C98"/>
    <w:rsid w:val="00481198"/>
    <w:rsid w:val="00484009"/>
    <w:rsid w:val="0049387A"/>
    <w:rsid w:val="00494AA1"/>
    <w:rsid w:val="00496B64"/>
    <w:rsid w:val="004A1F38"/>
    <w:rsid w:val="004A5C65"/>
    <w:rsid w:val="004B1E4A"/>
    <w:rsid w:val="004B6E7B"/>
    <w:rsid w:val="004C6C20"/>
    <w:rsid w:val="004D3CBD"/>
    <w:rsid w:val="004E6367"/>
    <w:rsid w:val="004F4046"/>
    <w:rsid w:val="005006EC"/>
    <w:rsid w:val="00502A82"/>
    <w:rsid w:val="00512F14"/>
    <w:rsid w:val="0051546C"/>
    <w:rsid w:val="005162C8"/>
    <w:rsid w:val="00533199"/>
    <w:rsid w:val="005412DD"/>
    <w:rsid w:val="00545D5E"/>
    <w:rsid w:val="00552147"/>
    <w:rsid w:val="005638B1"/>
    <w:rsid w:val="00565673"/>
    <w:rsid w:val="0056582D"/>
    <w:rsid w:val="00567474"/>
    <w:rsid w:val="00575106"/>
    <w:rsid w:val="0057542E"/>
    <w:rsid w:val="0058291E"/>
    <w:rsid w:val="00583D03"/>
    <w:rsid w:val="00593E0B"/>
    <w:rsid w:val="005A2F5D"/>
    <w:rsid w:val="005B6E54"/>
    <w:rsid w:val="005C263F"/>
    <w:rsid w:val="005C3077"/>
    <w:rsid w:val="005C4E14"/>
    <w:rsid w:val="005E21C3"/>
    <w:rsid w:val="005E2F84"/>
    <w:rsid w:val="005F3BDB"/>
    <w:rsid w:val="005F6D42"/>
    <w:rsid w:val="00601D52"/>
    <w:rsid w:val="0060394D"/>
    <w:rsid w:val="00610FB4"/>
    <w:rsid w:val="006505AB"/>
    <w:rsid w:val="0065362A"/>
    <w:rsid w:val="00654698"/>
    <w:rsid w:val="0065619B"/>
    <w:rsid w:val="00660C62"/>
    <w:rsid w:val="0066131A"/>
    <w:rsid w:val="00664C68"/>
    <w:rsid w:val="006743FB"/>
    <w:rsid w:val="006829F0"/>
    <w:rsid w:val="00684E5D"/>
    <w:rsid w:val="00691AF2"/>
    <w:rsid w:val="006960BC"/>
    <w:rsid w:val="006A4375"/>
    <w:rsid w:val="006B20A9"/>
    <w:rsid w:val="006B2C04"/>
    <w:rsid w:val="006C0472"/>
    <w:rsid w:val="006C1302"/>
    <w:rsid w:val="006C2452"/>
    <w:rsid w:val="006D1545"/>
    <w:rsid w:val="006D2311"/>
    <w:rsid w:val="006D782F"/>
    <w:rsid w:val="006D7DCC"/>
    <w:rsid w:val="006F05FA"/>
    <w:rsid w:val="006F5C2C"/>
    <w:rsid w:val="00715D9A"/>
    <w:rsid w:val="00716E7D"/>
    <w:rsid w:val="007173D7"/>
    <w:rsid w:val="007211F3"/>
    <w:rsid w:val="00723C76"/>
    <w:rsid w:val="0073148D"/>
    <w:rsid w:val="00735762"/>
    <w:rsid w:val="00747A08"/>
    <w:rsid w:val="007509BB"/>
    <w:rsid w:val="0075471B"/>
    <w:rsid w:val="00756954"/>
    <w:rsid w:val="00763A2D"/>
    <w:rsid w:val="00783D49"/>
    <w:rsid w:val="00784A68"/>
    <w:rsid w:val="0079133D"/>
    <w:rsid w:val="007951B4"/>
    <w:rsid w:val="007A0D69"/>
    <w:rsid w:val="007B6E02"/>
    <w:rsid w:val="007B6F11"/>
    <w:rsid w:val="007B7B41"/>
    <w:rsid w:val="007C2C67"/>
    <w:rsid w:val="007C4422"/>
    <w:rsid w:val="007D4011"/>
    <w:rsid w:val="007D6689"/>
    <w:rsid w:val="007F1C8C"/>
    <w:rsid w:val="007F308C"/>
    <w:rsid w:val="008052A1"/>
    <w:rsid w:val="0081655E"/>
    <w:rsid w:val="008230F6"/>
    <w:rsid w:val="00830CB9"/>
    <w:rsid w:val="00836CB2"/>
    <w:rsid w:val="00855B94"/>
    <w:rsid w:val="00856599"/>
    <w:rsid w:val="008616B0"/>
    <w:rsid w:val="00863230"/>
    <w:rsid w:val="008731BA"/>
    <w:rsid w:val="00875DEA"/>
    <w:rsid w:val="0088324E"/>
    <w:rsid w:val="00884950"/>
    <w:rsid w:val="0089493D"/>
    <w:rsid w:val="008B6493"/>
    <w:rsid w:val="008C3D5B"/>
    <w:rsid w:val="008C6F98"/>
    <w:rsid w:val="008D19A1"/>
    <w:rsid w:val="008E23FD"/>
    <w:rsid w:val="008E6F88"/>
    <w:rsid w:val="008F51E9"/>
    <w:rsid w:val="0090658B"/>
    <w:rsid w:val="00910DD0"/>
    <w:rsid w:val="0091335B"/>
    <w:rsid w:val="009177EB"/>
    <w:rsid w:val="00925F3A"/>
    <w:rsid w:val="00931F7E"/>
    <w:rsid w:val="00935D38"/>
    <w:rsid w:val="00942B3F"/>
    <w:rsid w:val="00960A40"/>
    <w:rsid w:val="00960E7E"/>
    <w:rsid w:val="0096482E"/>
    <w:rsid w:val="009668B4"/>
    <w:rsid w:val="00966E4F"/>
    <w:rsid w:val="00975291"/>
    <w:rsid w:val="00976217"/>
    <w:rsid w:val="00991271"/>
    <w:rsid w:val="009916D2"/>
    <w:rsid w:val="009967D3"/>
    <w:rsid w:val="009B7FE6"/>
    <w:rsid w:val="009D0DD1"/>
    <w:rsid w:val="009D26BD"/>
    <w:rsid w:val="009D5FFF"/>
    <w:rsid w:val="009E0B44"/>
    <w:rsid w:val="009E2A03"/>
    <w:rsid w:val="009E4B30"/>
    <w:rsid w:val="009E7B67"/>
    <w:rsid w:val="00A057C4"/>
    <w:rsid w:val="00A36A09"/>
    <w:rsid w:val="00A45D45"/>
    <w:rsid w:val="00A47F24"/>
    <w:rsid w:val="00A73334"/>
    <w:rsid w:val="00A8482B"/>
    <w:rsid w:val="00A916CB"/>
    <w:rsid w:val="00A9402B"/>
    <w:rsid w:val="00AA0300"/>
    <w:rsid w:val="00AB50FE"/>
    <w:rsid w:val="00AB6CB0"/>
    <w:rsid w:val="00AC147E"/>
    <w:rsid w:val="00AC327F"/>
    <w:rsid w:val="00AC45DE"/>
    <w:rsid w:val="00AC7E2C"/>
    <w:rsid w:val="00AF3CD1"/>
    <w:rsid w:val="00AF45EF"/>
    <w:rsid w:val="00AF6E6A"/>
    <w:rsid w:val="00B01876"/>
    <w:rsid w:val="00B01BCB"/>
    <w:rsid w:val="00B02BAD"/>
    <w:rsid w:val="00B42783"/>
    <w:rsid w:val="00B509B8"/>
    <w:rsid w:val="00B5133F"/>
    <w:rsid w:val="00B540F0"/>
    <w:rsid w:val="00B5421B"/>
    <w:rsid w:val="00B63319"/>
    <w:rsid w:val="00B72FCF"/>
    <w:rsid w:val="00B74F28"/>
    <w:rsid w:val="00B75A70"/>
    <w:rsid w:val="00B77141"/>
    <w:rsid w:val="00B812D6"/>
    <w:rsid w:val="00B87971"/>
    <w:rsid w:val="00B91025"/>
    <w:rsid w:val="00B929E3"/>
    <w:rsid w:val="00BC5BE2"/>
    <w:rsid w:val="00BD0F10"/>
    <w:rsid w:val="00BD1AE5"/>
    <w:rsid w:val="00BD6A3B"/>
    <w:rsid w:val="00BE3567"/>
    <w:rsid w:val="00BF020D"/>
    <w:rsid w:val="00BF1FA6"/>
    <w:rsid w:val="00C00C1A"/>
    <w:rsid w:val="00C03A8B"/>
    <w:rsid w:val="00C03B69"/>
    <w:rsid w:val="00C16B8C"/>
    <w:rsid w:val="00C179B6"/>
    <w:rsid w:val="00C317AA"/>
    <w:rsid w:val="00C35DC0"/>
    <w:rsid w:val="00C46403"/>
    <w:rsid w:val="00C4736F"/>
    <w:rsid w:val="00C550AF"/>
    <w:rsid w:val="00C61DEB"/>
    <w:rsid w:val="00C6769C"/>
    <w:rsid w:val="00C704AF"/>
    <w:rsid w:val="00C72A6F"/>
    <w:rsid w:val="00C80F3E"/>
    <w:rsid w:val="00C80F72"/>
    <w:rsid w:val="00C93004"/>
    <w:rsid w:val="00C947B2"/>
    <w:rsid w:val="00C969EC"/>
    <w:rsid w:val="00CA6222"/>
    <w:rsid w:val="00CC2712"/>
    <w:rsid w:val="00CE00A3"/>
    <w:rsid w:val="00CE4F3A"/>
    <w:rsid w:val="00CF2A4A"/>
    <w:rsid w:val="00CF5E6A"/>
    <w:rsid w:val="00D015BD"/>
    <w:rsid w:val="00D034A6"/>
    <w:rsid w:val="00D06259"/>
    <w:rsid w:val="00D06887"/>
    <w:rsid w:val="00D14F46"/>
    <w:rsid w:val="00D2249F"/>
    <w:rsid w:val="00D32300"/>
    <w:rsid w:val="00D35C1D"/>
    <w:rsid w:val="00D46CFF"/>
    <w:rsid w:val="00D50B91"/>
    <w:rsid w:val="00D54DA7"/>
    <w:rsid w:val="00D6195A"/>
    <w:rsid w:val="00D637CB"/>
    <w:rsid w:val="00D63FAD"/>
    <w:rsid w:val="00D81312"/>
    <w:rsid w:val="00D82F3C"/>
    <w:rsid w:val="00D837C4"/>
    <w:rsid w:val="00D87683"/>
    <w:rsid w:val="00D95B79"/>
    <w:rsid w:val="00DA6864"/>
    <w:rsid w:val="00DA78F1"/>
    <w:rsid w:val="00DB7E34"/>
    <w:rsid w:val="00DC0CD7"/>
    <w:rsid w:val="00DD43FB"/>
    <w:rsid w:val="00DE2A33"/>
    <w:rsid w:val="00DF7BD5"/>
    <w:rsid w:val="00E10EB6"/>
    <w:rsid w:val="00E11862"/>
    <w:rsid w:val="00E1276A"/>
    <w:rsid w:val="00E12B28"/>
    <w:rsid w:val="00E1386B"/>
    <w:rsid w:val="00E1729C"/>
    <w:rsid w:val="00E17F54"/>
    <w:rsid w:val="00E24465"/>
    <w:rsid w:val="00E36886"/>
    <w:rsid w:val="00E37F4C"/>
    <w:rsid w:val="00E43162"/>
    <w:rsid w:val="00E53E81"/>
    <w:rsid w:val="00E5445D"/>
    <w:rsid w:val="00E5524D"/>
    <w:rsid w:val="00E74403"/>
    <w:rsid w:val="00E76262"/>
    <w:rsid w:val="00E76BAE"/>
    <w:rsid w:val="00E822EF"/>
    <w:rsid w:val="00E8756D"/>
    <w:rsid w:val="00E8790B"/>
    <w:rsid w:val="00E93DF1"/>
    <w:rsid w:val="00E97DA7"/>
    <w:rsid w:val="00EB3F0A"/>
    <w:rsid w:val="00EB54A8"/>
    <w:rsid w:val="00EB6285"/>
    <w:rsid w:val="00EB70EF"/>
    <w:rsid w:val="00EB70F8"/>
    <w:rsid w:val="00EC4A9C"/>
    <w:rsid w:val="00EC6987"/>
    <w:rsid w:val="00ED3D6C"/>
    <w:rsid w:val="00EE52F5"/>
    <w:rsid w:val="00EF5BBC"/>
    <w:rsid w:val="00F02C71"/>
    <w:rsid w:val="00F26D78"/>
    <w:rsid w:val="00F270FF"/>
    <w:rsid w:val="00F323A3"/>
    <w:rsid w:val="00F40340"/>
    <w:rsid w:val="00F5078A"/>
    <w:rsid w:val="00F62CC6"/>
    <w:rsid w:val="00F8600B"/>
    <w:rsid w:val="00F868F5"/>
    <w:rsid w:val="00F921F6"/>
    <w:rsid w:val="00F93614"/>
    <w:rsid w:val="00F948E2"/>
    <w:rsid w:val="00FA1592"/>
    <w:rsid w:val="00FA5C0C"/>
    <w:rsid w:val="00FA6808"/>
    <w:rsid w:val="00FB2010"/>
    <w:rsid w:val="00FB331D"/>
    <w:rsid w:val="00FC2853"/>
    <w:rsid w:val="00FC6333"/>
    <w:rsid w:val="00FD5C57"/>
    <w:rsid w:val="00FE2BB7"/>
    <w:rsid w:val="00FF2191"/>
    <w:rsid w:val="00FF2AEC"/>
    <w:rsid w:val="00FF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мама</cp:lastModifiedBy>
  <cp:revision>2</cp:revision>
  <cp:lastPrinted>2013-08-27T08:33:00Z</cp:lastPrinted>
  <dcterms:created xsi:type="dcterms:W3CDTF">2016-11-20T08:42:00Z</dcterms:created>
  <dcterms:modified xsi:type="dcterms:W3CDTF">2016-11-20T08:42:00Z</dcterms:modified>
</cp:coreProperties>
</file>