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836" w:rsidRDefault="00813E10" w:rsidP="00C76836">
      <w:pPr>
        <w:jc w:val="center"/>
        <w:rPr>
          <w:rFonts w:ascii="Tahoma" w:hAnsi="Tahoma" w:cs="Tahoma"/>
          <w:b/>
          <w:color w:val="4472C4" w:themeColor="accent5"/>
          <w:sz w:val="56"/>
          <w:szCs w:val="56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ahoma" w:hAnsi="Tahoma" w:cs="Tahoma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096B6E1" wp14:editId="50F2AB75">
            <wp:simplePos x="0" y="0"/>
            <wp:positionH relativeFrom="margin">
              <wp:align>left</wp:align>
            </wp:positionH>
            <wp:positionV relativeFrom="paragraph">
              <wp:posOffset>584835</wp:posOffset>
            </wp:positionV>
            <wp:extent cx="2105025" cy="28003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75" cy="2804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76836">
        <w:rPr>
          <w:rFonts w:ascii="Tahoma" w:hAnsi="Tahoma" w:cs="Tahoma"/>
          <w:b/>
          <w:color w:val="4472C4" w:themeColor="accent5"/>
          <w:sz w:val="56"/>
          <w:szCs w:val="56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Хаматов</w:t>
      </w:r>
      <w:proofErr w:type="spellEnd"/>
      <w:r w:rsidR="00C76836">
        <w:rPr>
          <w:rFonts w:ascii="Tahoma" w:hAnsi="Tahoma" w:cs="Tahoma"/>
          <w:b/>
          <w:color w:val="4472C4" w:themeColor="accent5"/>
          <w:sz w:val="56"/>
          <w:szCs w:val="56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Халяф Мухутдинович</w:t>
      </w:r>
    </w:p>
    <w:p w:rsidR="00EF1001" w:rsidRPr="00BD4E9F" w:rsidRDefault="00EF1001" w:rsidP="00C76836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Ветеран Великой Отечественной Войны.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 17 лет ушёл на фронт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. Это </w:t>
      </w:r>
      <w:proofErr w:type="gramStart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был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19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44</w:t>
      </w:r>
      <w:proofErr w:type="gramEnd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г. Самый молодой призыв у них был. </w:t>
      </w:r>
      <w:r w:rsidRPr="00BD4E9F">
        <w:rPr>
          <w:rFonts w:ascii="Tahoma" w:hAnsi="Tahoma" w:cs="Tahoma"/>
          <w:color w:val="000000"/>
          <w:sz w:val="28"/>
          <w:szCs w:val="28"/>
        </w:rPr>
        <w:br/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Был призван на Дальневосточный фронт. Воевали с </w:t>
      </w:r>
      <w:proofErr w:type="gramStart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фашистскими  японцами</w:t>
      </w:r>
      <w:proofErr w:type="gramEnd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по прикажу Сталина. В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19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46 вышли из Манчжурии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по демобилизации.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Всю войну </w:t>
      </w:r>
      <w:proofErr w:type="gramStart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прошел  в</w:t>
      </w:r>
      <w:proofErr w:type="gramEnd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звании красноармейца.</w:t>
      </w:r>
      <w:r w:rsidRPr="00BD4E9F">
        <w:rPr>
          <w:rFonts w:ascii="Tahoma" w:hAnsi="Tahoma" w:cs="Tahoma"/>
          <w:color w:val="000000"/>
          <w:sz w:val="28"/>
          <w:szCs w:val="28"/>
        </w:rPr>
        <w:br/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Помните ли Вы свой первый бой?</w:t>
      </w:r>
      <w:r w:rsidRPr="00BD4E9F">
        <w:rPr>
          <w:rFonts w:ascii="Tahoma" w:hAnsi="Tahoma" w:cs="Tahoma"/>
          <w:color w:val="000000"/>
          <w:sz w:val="28"/>
          <w:szCs w:val="28"/>
        </w:rPr>
        <w:br/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Халяф Мухутдинович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:"8 августа шли пешком,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ночью. Н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ас тогда враг заметил.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Ночью был марш бросок,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около 500 км,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шли пешком до границы.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80 человек из батальона.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Нам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сказали,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что завтра границу п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ереходим 9 мая, перед рассветом.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Ночью марш бросок,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 днем портя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нки сушили, жарко было 40 градусов.  А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ртиллеристы,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"Катюша" их назвали,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BD4E9F"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начали артподготовку, через наши головы летели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снаряды.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Впереди нас всё горит.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Кто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из врагов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успел бежать,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убежали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</w:rPr>
        <w:br/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9 августа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1945 перешли границу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Ман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чжурии</w:t>
      </w:r>
      <w:r w:rsidR="00BD4E9F"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, освобождали от фашистской союзницы Японии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и вышли от туда в апреле </w:t>
      </w:r>
      <w:r w:rsidR="00BD4E9F"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19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46 года.</w:t>
      </w:r>
      <w:r w:rsidR="00BD4E9F"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(В Китае служили).</w:t>
      </w:r>
      <w:r w:rsidRPr="00BD4E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4E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C76836" w:rsidRDefault="00C76836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    </w:t>
      </w:r>
      <w:r w:rsidR="00EF1001"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 wp14:anchorId="6B0D1CC6">
            <wp:extent cx="5114925" cy="36636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47" cy="367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E9F" w:rsidRPr="00BD4E9F" w:rsidRDefault="00813E10" w:rsidP="00BD4E9F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lastRenderedPageBreak/>
        <w:t>Халяф Мухутдинович, как и все подростки тех лет, н</w:t>
      </w:r>
      <w:r w:rsidR="00BD4E9F"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ачал работать в 12 лет. 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BD4E9F"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После войны работал бригадиром строительной бригады. </w:t>
      </w:r>
    </w:p>
    <w:p w:rsidR="00C76836" w:rsidRDefault="00BD4E9F" w:rsidP="00EF1001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97563" cy="3190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63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01F9">
        <w:rPr>
          <w:rFonts w:ascii="Tahoma" w:hAnsi="Tahoma" w:cs="Tahoma"/>
          <w:color w:val="000000"/>
          <w:sz w:val="17"/>
          <w:szCs w:val="17"/>
        </w:rPr>
        <w:br/>
      </w:r>
    </w:p>
    <w:p w:rsidR="00BD4E9F" w:rsidRDefault="00C76836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    </w:t>
      </w:r>
    </w:p>
    <w:p w:rsidR="00813E10" w:rsidRDefault="00BD4E9F" w:rsidP="00BD4E9F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Был награжден Почетными </w:t>
      </w:r>
      <w:proofErr w:type="gramStart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грамотами :</w:t>
      </w:r>
      <w:proofErr w:type="gramEnd"/>
      <w:r w:rsidRPr="00BD4E9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</w:p>
    <w:p w:rsidR="00813E10" w:rsidRDefault="00813E10" w:rsidP="00BD4E9F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BD4E9F" w:rsidRPr="00BD4E9F" w:rsidRDefault="00BD4E9F" w:rsidP="00BD4E9F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3CBB61">
            <wp:extent cx="3740636" cy="2800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09" cy="280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ahoma" w:hAnsi="Tahoma" w:cs="Tahoma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4E6C8B">
            <wp:extent cx="1955774" cy="26098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74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E9F" w:rsidRDefault="00BD4E9F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8D7D48" w:rsidRPr="00BD4E9F" w:rsidRDefault="009D01F9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17"/>
          <w:szCs w:val="17"/>
        </w:rPr>
        <w:lastRenderedPageBreak/>
        <w:br/>
      </w:r>
      <w:r w:rsidR="00C76836" w:rsidRPr="00BD4E9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144145</wp:posOffset>
            </wp:positionV>
            <wp:extent cx="2771775" cy="3693795"/>
            <wp:effectExtent l="0" t="0" r="9525" b="1905"/>
            <wp:wrapThrough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hrough>
            <wp:docPr id="8" name="Рисунок 8" descr="C:\Users\user108\Desktop\E0pat8iw7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8\Desktop\E0pat8iw7O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Мы понимаем, что значит Победа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Для ветеранов, познавших все беды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Страшной войны, уцелевших с надеждой,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Что День Победы придет неизбежно.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Мы про войну только в книгах читали,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Фильмы смотрели, и замирали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В ужасе, гневе и боли сердца.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Вы не в кино, а в бою до конца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Насмерть стояли, спасая свою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Родину, город свой, дом и семью.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Все, что вам дорого, любо и свято,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Что было в сердце любого солдата.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Благодарить мы будем вас вечно.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C76836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 xml:space="preserve">      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Ждут не хвалебных речей ветераны,</w:t>
      </w:r>
      <w:r w:rsidR="008D7D48" w:rsidRPr="00BD4E9F">
        <w:rPr>
          <w:rStyle w:val="apple-converted-space"/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 </w:t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</w:rPr>
        <w:br/>
      </w:r>
      <w:r w:rsidR="008D7D48" w:rsidRPr="00BD4E9F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А чтобы память была постоянной.</w:t>
      </w:r>
    </w:p>
    <w:p w:rsidR="00C76836" w:rsidRDefault="00C76836" w:rsidP="00813E10">
      <w:pPr>
        <w:jc w:val="center"/>
        <w:rPr>
          <w:rFonts w:ascii="Verdana" w:hAnsi="Verdana"/>
          <w:color w:val="C3C3C3"/>
          <w:sz w:val="20"/>
          <w:szCs w:val="20"/>
          <w:highlight w:val="blue"/>
          <w:shd w:val="clear" w:color="auto" w:fill="353535"/>
        </w:rPr>
      </w:pPr>
      <w:r w:rsidRPr="00C76836">
        <w:rPr>
          <w:rFonts w:ascii="Verdana" w:hAnsi="Verdana"/>
          <w:noProof/>
          <w:color w:val="C3C3C3"/>
          <w:sz w:val="20"/>
          <w:szCs w:val="20"/>
          <w:shd w:val="clear" w:color="auto" w:fill="353535"/>
          <w:lang w:eastAsia="ru-RU"/>
        </w:rPr>
        <w:drawing>
          <wp:inline distT="0" distB="0" distL="0" distR="0">
            <wp:extent cx="4087707" cy="3067050"/>
            <wp:effectExtent l="0" t="0" r="8255" b="0"/>
            <wp:docPr id="9" name="Рисунок 9" descr="C:\Users\user108\Desktop\bJY5IbOyp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8\Desktop\bJY5IbOyp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1" cy="30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10" w:rsidRPr="00813E10" w:rsidRDefault="00813E10" w:rsidP="00813E10">
      <w:pPr>
        <w:jc w:val="center"/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</w:pPr>
      <w:r w:rsidRPr="00813E10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 xml:space="preserve">С благодарностью ученики 8 </w:t>
      </w:r>
      <w:proofErr w:type="gramStart"/>
      <w:r w:rsidRPr="00813E10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А</w:t>
      </w:r>
      <w:proofErr w:type="gramEnd"/>
      <w:r w:rsidRPr="00813E10"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 xml:space="preserve"> класса МОБУ СОШ № 4</w:t>
      </w:r>
      <w:r>
        <w:rPr>
          <w:rFonts w:ascii="Verdana" w:hAnsi="Verdana"/>
          <w:color w:val="C3C3C3"/>
          <w:sz w:val="28"/>
          <w:szCs w:val="28"/>
          <w:highlight w:val="blue"/>
          <w:shd w:val="clear" w:color="auto" w:fill="353535"/>
        </w:rPr>
        <w:t>.</w:t>
      </w:r>
    </w:p>
    <w:sectPr w:rsidR="00813E10" w:rsidRPr="00813E10" w:rsidSect="00EF1001">
      <w:pgSz w:w="11906" w:h="16838"/>
      <w:pgMar w:top="1134" w:right="850" w:bottom="1134" w:left="1701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F9"/>
    <w:rsid w:val="001F3252"/>
    <w:rsid w:val="00813E10"/>
    <w:rsid w:val="00885537"/>
    <w:rsid w:val="008D7D48"/>
    <w:rsid w:val="009D01F9"/>
    <w:rsid w:val="00BD4E9F"/>
    <w:rsid w:val="00C76836"/>
    <w:rsid w:val="00E939A8"/>
    <w:rsid w:val="00EF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64675-97B3-499A-BAFF-36E7BFFA8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0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user108</dc:creator>
  <cp:keywords/>
  <dc:description/>
  <cp:lastModifiedBy>user108</cp:lastModifiedBy>
  <cp:revision>6</cp:revision>
  <dcterms:created xsi:type="dcterms:W3CDTF">2015-03-30T04:38:00Z</dcterms:created>
  <dcterms:modified xsi:type="dcterms:W3CDTF">2015-03-30T07:40:00Z</dcterms:modified>
</cp:coreProperties>
</file>