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6" w:rsidRPr="00D76A51" w:rsidRDefault="005E1BD6" w:rsidP="00D76A5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Проект</w:t>
      </w:r>
      <w:proofErr w:type="gramStart"/>
      <w:r w:rsidR="00E863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ba-RU" w:eastAsia="ru-RU"/>
        </w:rPr>
        <w:t>:</w:t>
      </w:r>
      <w:r w:rsidR="0072032E" w:rsidRPr="00D76A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</w:t>
      </w:r>
      <w:proofErr w:type="gramEnd"/>
      <w:r w:rsidRPr="00D76A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Башкортостан</w:t>
      </w:r>
      <w:r w:rsidR="0072032E" w:rsidRPr="00D76A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ba-RU" w:eastAsia="ru-RU"/>
        </w:rPr>
        <w:t xml:space="preserve"> минең тыуған илем</w:t>
      </w:r>
      <w:r w:rsidRPr="00D76A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2B295E" w:rsidRPr="00D76A51" w:rsidRDefault="002B295E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Проекттың авторы:</w:t>
      </w:r>
      <w:r w:rsidR="00A74E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 xml:space="preserve">юғары категориялы тәрбиәсе Сәлишева </w:t>
      </w:r>
      <w:proofErr w:type="gramStart"/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З</w:t>
      </w:r>
      <w:proofErr w:type="gramEnd"/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өлфирә Нурулла ҡыҙы</w:t>
      </w:r>
      <w:r w:rsidR="00A74E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.</w:t>
      </w:r>
    </w:p>
    <w:p w:rsidR="005E1BD6" w:rsidRPr="00D76A51" w:rsidRDefault="0072032E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Төркөм</w:t>
      </w:r>
      <w:r w:rsidR="00C91982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:</w:t>
      </w:r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уртансы</w:t>
      </w:r>
    </w:p>
    <w:p w:rsidR="00F404A5" w:rsidRPr="00D76A51" w:rsidRDefault="00F404A5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 w:eastAsia="ru-RU"/>
        </w:rPr>
        <w:t>Проект</w:t>
      </w:r>
      <w:r w:rsidR="002B295E" w:rsidRPr="00D76A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 w:eastAsia="ru-RU"/>
        </w:rPr>
        <w:t>тың төрө</w:t>
      </w: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:оҙайлы</w:t>
      </w:r>
    </w:p>
    <w:p w:rsidR="005E1BD6" w:rsidRPr="00D76A51" w:rsidRDefault="008E3874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Проектты үткәреү ваҡыты</w:t>
      </w:r>
      <w:r w:rsidR="005E1BD6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:</w:t>
      </w: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 </w:t>
      </w:r>
      <w:r w:rsidR="00F404A5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ғинуар-октябрь</w:t>
      </w:r>
    </w:p>
    <w:p w:rsidR="00364A95" w:rsidRPr="00D76A51" w:rsidRDefault="00364A95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 w:eastAsia="ru-RU"/>
        </w:rPr>
        <w:t>Проектта ҡатнашыусылар</w:t>
      </w:r>
      <w:r w:rsidR="00A74E67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: </w:t>
      </w: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уртансы төркөм балалары, ата әсәләре,тәрбиәселәр,музыка  </w:t>
      </w:r>
      <w:r w:rsidR="00F404A5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етәксеһе.</w:t>
      </w:r>
    </w:p>
    <w:p w:rsidR="005E1BD6" w:rsidRPr="00D76A51" w:rsidRDefault="00364A95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Проекттың маҡсаты</w:t>
      </w:r>
      <w:r w:rsidR="005E1BD6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:</w:t>
      </w:r>
    </w:p>
    <w:p w:rsidR="00364A95" w:rsidRPr="00D76A51" w:rsidRDefault="00364A95" w:rsidP="00A74E67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Балаларҙы башҡорт халҡының ғөрөф ғәҙәттәре,милли</w:t>
      </w:r>
      <w:r w:rsidR="00F404A5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үҙенсәлектәре менән таныштырыу,тыу</w:t>
      </w:r>
      <w:r w:rsid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ған ергә ҡарата һөйөү тәрбиәләү.</w:t>
      </w:r>
    </w:p>
    <w:p w:rsidR="001A2653" w:rsidRDefault="00355B53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Бурыстар</w:t>
      </w:r>
      <w:r w:rsidR="001A2653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:</w:t>
      </w:r>
    </w:p>
    <w:p w:rsidR="00D76A51" w:rsidRPr="00D76A51" w:rsidRDefault="00D76A51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</w:pPr>
    </w:p>
    <w:p w:rsidR="007C4B50" w:rsidRPr="00D76A51" w:rsidRDefault="00F404A5" w:rsidP="00A7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-</w:t>
      </w:r>
      <w:r w:rsidR="00A74E67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7C4B50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Балаларға “Бәләкәй</w:t>
      </w:r>
      <w:r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тыуған ил” төшөнсәһен аңлатыу</w:t>
      </w:r>
      <w:r w:rsid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:rsidR="007C4B50" w:rsidRPr="00D76A51" w:rsidRDefault="00F404A5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-</w:t>
      </w:r>
      <w:r w:rsidR="007C4B50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Тыуған ил, уның тарихы һәм мәҙәниәте тураһында тәүге күҙаллауҙарын формалаштырыу.</w:t>
      </w:r>
    </w:p>
    <w:p w:rsidR="007C4B50" w:rsidRPr="00D76A51" w:rsidRDefault="007C4B50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F404A5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- </w:t>
      </w:r>
      <w:r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Башҡортостанда йәшәгән халыҡтар, уларҙың теле, мәҙәниәте тураһында башланғыс төшөнсәләр биреү. </w:t>
      </w:r>
    </w:p>
    <w:p w:rsidR="00632D88" w:rsidRPr="00D76A51" w:rsidRDefault="00F404A5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- </w:t>
      </w:r>
      <w:r w:rsidR="007C4B50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Башҡорт халыҡ батыры Салауат</w:t>
      </w:r>
      <w:r w:rsidR="00632D88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Юлаев</w:t>
      </w:r>
      <w:r w:rsidR="007C4B50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менән таныштырыу</w:t>
      </w:r>
      <w:r w:rsidR="00632D88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:rsidR="00632D88" w:rsidRPr="00D76A51" w:rsidRDefault="00F404A5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- </w:t>
      </w:r>
      <w:r w:rsid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Тыуған яҡта үҫкән үҫемлектәр менән таныштырыу,</w:t>
      </w:r>
      <w:r w:rsidR="007C4B50" w:rsidRPr="00D76A51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тыуған яҡта йәшәүсе йәнлектәр, ҡоштар тураһындағы белемдәрен тәрәнәйтеү.</w:t>
      </w:r>
      <w:r w:rsidR="00632D88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</w:p>
    <w:p w:rsidR="00632D88" w:rsidRPr="00D76A51" w:rsidRDefault="00F404A5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- </w:t>
      </w:r>
      <w:r w:rsidR="00632D88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Тыуған яҡтың тәбиғәтенә ҡарата һаҡсыл ҡараш үҫтереү.</w:t>
      </w:r>
    </w:p>
    <w:p w:rsidR="005E1BD6" w:rsidRPr="00D76A51" w:rsidRDefault="00F404A5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- </w:t>
      </w:r>
      <w:r w:rsidR="007C4B50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Балаларҙа тыуған республикабыҙға,районыбыҙға,ауылыбыҙға ҡарата һөйөү тәрбиәләү</w:t>
      </w:r>
      <w:r w:rsidR="005E1BD6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.</w:t>
      </w:r>
    </w:p>
    <w:p w:rsidR="005E1BD6" w:rsidRPr="00D76A51" w:rsidRDefault="001D1440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- </w:t>
      </w:r>
      <w:r w:rsidR="00632D88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Балаларҙа дөйөм белемгә ынтылыш үҫтереү,ҡыҙыҡһыныусанлыҡтарын арттырыу.</w:t>
      </w:r>
    </w:p>
    <w:p w:rsidR="005E1BD6" w:rsidRDefault="00C00FF4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</w:t>
      </w:r>
      <w:r w:rsidR="00A74E67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="00632D88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Башҡорт теленә ҡыҙыҡһыныусанлыҡ арттырыу,һөйләшеү теләге булдырыу.</w:t>
      </w:r>
    </w:p>
    <w:p w:rsidR="00F61208" w:rsidRPr="00D76A51" w:rsidRDefault="00F61208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AA23F2" w:rsidRPr="00D76A51" w:rsidRDefault="00632D88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Эш</w:t>
      </w:r>
      <w:r w:rsidR="00AA23F2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мәкәрлек</w:t>
      </w: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 xml:space="preserve"> төрҙәре</w:t>
      </w:r>
      <w:r w:rsidR="005E1BD6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:</w:t>
      </w:r>
      <w:r w:rsidR="005E1BD6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 </w:t>
      </w:r>
      <w:r w:rsidR="00C00FF4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аң-белем үҫтереү,</w:t>
      </w:r>
      <w:r w:rsidR="00AA23F2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уйын, тел</w:t>
      </w: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мәр,</w:t>
      </w:r>
      <w:r w:rsidR="001D1440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ижад.</w:t>
      </w:r>
    </w:p>
    <w:p w:rsidR="005E1BD6" w:rsidRPr="00F61208" w:rsidRDefault="00AA23F2" w:rsidP="00A74E6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61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Принцип</w:t>
      </w: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тар</w:t>
      </w:r>
      <w:r w:rsidR="005E1BD6" w:rsidRPr="00F61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:</w:t>
      </w:r>
    </w:p>
    <w:p w:rsidR="005E1BD6" w:rsidRPr="00D76A51" w:rsidRDefault="005E1BD6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61208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- </w:t>
      </w:r>
      <w:r w:rsidR="00AA23F2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балалар менән өлкәндәрҙең берҙәм эшмәкәрлектәре;</w:t>
      </w:r>
    </w:p>
    <w:p w:rsidR="005E1BD6" w:rsidRPr="00D76A51" w:rsidRDefault="005E1BD6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</w:t>
      </w:r>
      <w:r w:rsidR="00A74E67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="00AA23F2"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балаларҙың төрлө эш өлкәләрендәге башланғыстарына булышлыҡ итергә </w:t>
      </w: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;</w:t>
      </w:r>
    </w:p>
    <w:p w:rsidR="005E1BD6" w:rsidRDefault="00AA23F2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 ата әсәләр менән берлектә эшләү</w:t>
      </w:r>
      <w:r w:rsidR="00A74E67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.</w:t>
      </w:r>
    </w:p>
    <w:p w:rsidR="00A74E67" w:rsidRPr="00D76A51" w:rsidRDefault="00A74E67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1A2653" w:rsidRDefault="00C16DB5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Актуаллек</w:t>
      </w:r>
      <w:r w:rsidR="005E1BD6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:</w:t>
      </w:r>
    </w:p>
    <w:p w:rsidR="00A74E67" w:rsidRPr="00D76A51" w:rsidRDefault="00A74E67" w:rsidP="00A7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</w:pPr>
    </w:p>
    <w:p w:rsidR="00E225D7" w:rsidRPr="00D76A51" w:rsidRDefault="001A2653" w:rsidP="00A74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 xml:space="preserve">Патириотизм – ул </w:t>
      </w:r>
      <w:r w:rsidR="00E225D7"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 xml:space="preserve">кешеләрҙең рухи һәм әхләҡи сифаттары: тыуған йортоңа,ереңә,үҙ телеңә, халҡыңа ҡарата һөйөү ул, илеңдең героик үткәне һәм хәҙергеһе менән ғорурлана белеү. Балаларҙа патириотик тойғо формалаштырыу </w:t>
      </w:r>
      <w:r w:rsidR="00E225D7"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lastRenderedPageBreak/>
        <w:t>үҙенән үҙе килеп тыумай.Баланың кескәй сағынан алып эҙм</w:t>
      </w:r>
      <w:r w:rsidR="001A4F2C"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ә эҙлекле алып барылырға тейеш был эш.Ул өйҙән башланып,балалар баҡсаһында, мәктәптә һәм кешенең ғүмере буйы нығытыла.</w:t>
      </w:r>
    </w:p>
    <w:p w:rsidR="001A2653" w:rsidRPr="00D76A51" w:rsidRDefault="001A4F2C" w:rsidP="00A74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Баланың кескәй саҡтан уҡ үҙ телен ишетеп,үҙ телендә һөйләшеп үҫеүе патриотик хистәр тәрбиәләүҙә бик мөһим сығанаҡ булып тора.</w:t>
      </w:r>
      <w:r w:rsidR="008105F8"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ab/>
        <w:t xml:space="preserve">Уларҙа </w:t>
      </w:r>
      <w:r w:rsidR="00B8101A"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барыһынан да алда үҙ ғаиләһенә, тыуған йортона,ауылына,уны уратып үҫкән тәбиғәткә, тыуған иленә һөйөү үҫтереү ҙур әһәмиәткә эйә.Яҡшыраҡ белгән, нығыраҡ яратҡан нимәнең ҡәҙерен нығыраҡ беләһең.</w:t>
      </w:r>
    </w:p>
    <w:p w:rsidR="00C16DB5" w:rsidRPr="00D76A51" w:rsidRDefault="008105F8" w:rsidP="00A74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 xml:space="preserve">Балаларҙа тыуған ергә һөйөү </w:t>
      </w:r>
      <w:r w:rsidR="008E6FEB"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 xml:space="preserve"> </w:t>
      </w:r>
      <w:r w:rsidRPr="00D76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үҫтереү әхләҡи тәрбиәһенең иң мөһим өлөшө булып тора.</w:t>
      </w:r>
    </w:p>
    <w:p w:rsidR="00C16DB5" w:rsidRPr="00D76A51" w:rsidRDefault="00C16DB5" w:rsidP="00D7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5E1BD6" w:rsidRPr="00D76A51" w:rsidRDefault="005E1BD6" w:rsidP="001A70D6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8E6FEB" w:rsidRPr="00D7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роект эшмәкәрлеген ойоштороу планы.</w:t>
      </w:r>
    </w:p>
    <w:p w:rsidR="005E1BD6" w:rsidRPr="00D76A51" w:rsidRDefault="005E1BD6" w:rsidP="00D76A5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7"/>
        <w:tblW w:w="9578" w:type="dxa"/>
        <w:tblLook w:val="04A0"/>
      </w:tblPr>
      <w:tblGrid>
        <w:gridCol w:w="1672"/>
        <w:gridCol w:w="4919"/>
        <w:gridCol w:w="2979"/>
        <w:gridCol w:w="8"/>
      </w:tblGrid>
      <w:tr w:rsidR="005E1BD6" w:rsidRPr="00D76A51" w:rsidTr="00684A4F">
        <w:trPr>
          <w:gridAfter w:val="1"/>
          <w:wAfter w:w="8" w:type="dxa"/>
          <w:trHeight w:val="180"/>
        </w:trPr>
        <w:tc>
          <w:tcPr>
            <w:tcW w:w="9570" w:type="dxa"/>
            <w:gridSpan w:val="3"/>
            <w:hideMark/>
          </w:tcPr>
          <w:p w:rsidR="005E1BD6" w:rsidRPr="00D76A51" w:rsidRDefault="005E1BD6" w:rsidP="00D76A51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 этап – </w:t>
            </w:r>
            <w:r w:rsidR="00C13368" w:rsidRPr="00D76A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a-RU" w:eastAsia="ru-RU"/>
              </w:rPr>
              <w:t>әҙерлек</w:t>
            </w:r>
          </w:p>
        </w:tc>
      </w:tr>
      <w:tr w:rsidR="005E1BD6" w:rsidRPr="00D76A51" w:rsidTr="00684A4F">
        <w:trPr>
          <w:gridAfter w:val="1"/>
          <w:wAfter w:w="8" w:type="dxa"/>
          <w:trHeight w:val="330"/>
        </w:trPr>
        <w:tc>
          <w:tcPr>
            <w:tcW w:w="1665" w:type="dxa"/>
            <w:hideMark/>
          </w:tcPr>
          <w:p w:rsidR="005E1BD6" w:rsidRPr="00D76A51" w:rsidRDefault="00C13368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Үтәлеү ваҡыты</w:t>
            </w:r>
          </w:p>
        </w:tc>
        <w:tc>
          <w:tcPr>
            <w:tcW w:w="4921" w:type="dxa"/>
            <w:hideMark/>
          </w:tcPr>
          <w:p w:rsidR="005E1BD6" w:rsidRPr="00D76A51" w:rsidRDefault="001A70D6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Эшмәкә</w:t>
            </w:r>
            <w:r w:rsidR="00C13368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рлек</w:t>
            </w:r>
          </w:p>
        </w:tc>
        <w:tc>
          <w:tcPr>
            <w:tcW w:w="2984" w:type="dxa"/>
            <w:hideMark/>
          </w:tcPr>
          <w:p w:rsidR="005E1BD6" w:rsidRPr="00D76A51" w:rsidRDefault="00C13368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Яуаплы кешеләр</w:t>
            </w:r>
          </w:p>
        </w:tc>
      </w:tr>
      <w:tr w:rsidR="005E1BD6" w:rsidRPr="00D76A51" w:rsidTr="00684A4F">
        <w:trPr>
          <w:gridAfter w:val="1"/>
          <w:wAfter w:w="8" w:type="dxa"/>
          <w:trHeight w:val="3525"/>
        </w:trPr>
        <w:tc>
          <w:tcPr>
            <w:tcW w:w="1665" w:type="dxa"/>
            <w:hideMark/>
          </w:tcPr>
          <w:p w:rsidR="005E1BD6" w:rsidRPr="00D76A51" w:rsidRDefault="005E1BD6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1BD6" w:rsidRPr="00D76A51" w:rsidRDefault="00C13368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Ғинуар</w:t>
            </w:r>
          </w:p>
        </w:tc>
        <w:tc>
          <w:tcPr>
            <w:tcW w:w="4921" w:type="dxa"/>
            <w:hideMark/>
          </w:tcPr>
          <w:p w:rsidR="005E1BD6" w:rsidRPr="00412AF8" w:rsidRDefault="00D10819" w:rsidP="00412AF8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a-RU" w:eastAsia="ru-RU"/>
              </w:rPr>
              <w:t>Кәрәкле ресурстар, материалдар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 туплау.</w:t>
            </w:r>
          </w:p>
          <w:p w:rsidR="005E1BD6" w:rsidRPr="00412AF8" w:rsidRDefault="00D10819" w:rsidP="00412AF8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Ата-әсәләр өсөн мәғлүмәттәр туплау</w:t>
            </w:r>
            <w:r w:rsidR="005E1BD6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.</w:t>
            </w:r>
          </w:p>
          <w:p w:rsidR="005E1BD6" w:rsidRPr="00412AF8" w:rsidRDefault="00D10819" w:rsidP="00412AF8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Ата-әсәләр өсөн анкета ойоштороу</w:t>
            </w:r>
            <w:r w:rsidR="005E1BD6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.</w:t>
            </w:r>
          </w:p>
          <w:p w:rsidR="005E1BD6" w:rsidRPr="00412AF8" w:rsidRDefault="00D10819" w:rsidP="00412AF8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Материалдар туплауға ата-әсәләрҙе йәлеп итеү.</w:t>
            </w:r>
          </w:p>
        </w:tc>
        <w:tc>
          <w:tcPr>
            <w:tcW w:w="2984" w:type="dxa"/>
            <w:hideMark/>
          </w:tcPr>
          <w:p w:rsidR="00D10819" w:rsidRPr="00D76A51" w:rsidRDefault="00D10819" w:rsidP="001A7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Ата-әсәләр,</w:t>
            </w:r>
          </w:p>
          <w:p w:rsidR="00D10819" w:rsidRPr="00D76A51" w:rsidRDefault="00D10819" w:rsidP="001A7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тәрбиәселәр.</w:t>
            </w:r>
          </w:p>
          <w:p w:rsidR="005E1BD6" w:rsidRPr="00D76A51" w:rsidRDefault="005E1BD6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</w:tc>
      </w:tr>
      <w:tr w:rsidR="005E1BD6" w:rsidRPr="00D76A51" w:rsidTr="00684A4F">
        <w:trPr>
          <w:gridAfter w:val="1"/>
          <w:wAfter w:w="8" w:type="dxa"/>
        </w:trPr>
        <w:tc>
          <w:tcPr>
            <w:tcW w:w="9570" w:type="dxa"/>
            <w:gridSpan w:val="3"/>
            <w:hideMark/>
          </w:tcPr>
          <w:p w:rsidR="005E1BD6" w:rsidRPr="00D76A51" w:rsidRDefault="00D10819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II этап – </w:t>
            </w:r>
            <w:r w:rsidRPr="00D76A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a-RU" w:eastAsia="ru-RU"/>
              </w:rPr>
              <w:t>проект өҫтөндә эшләү</w:t>
            </w:r>
          </w:p>
        </w:tc>
      </w:tr>
      <w:tr w:rsidR="005E1BD6" w:rsidRPr="00D76A51" w:rsidTr="00684A4F">
        <w:trPr>
          <w:gridAfter w:val="1"/>
          <w:wAfter w:w="8" w:type="dxa"/>
          <w:trHeight w:val="900"/>
        </w:trPr>
        <w:tc>
          <w:tcPr>
            <w:tcW w:w="1665" w:type="dxa"/>
            <w:hideMark/>
          </w:tcPr>
          <w:p w:rsidR="005E1BD6" w:rsidRPr="00D76A51" w:rsidRDefault="00D10819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Үтәлеү ваҡыты</w:t>
            </w:r>
          </w:p>
        </w:tc>
        <w:tc>
          <w:tcPr>
            <w:tcW w:w="4921" w:type="dxa"/>
            <w:hideMark/>
          </w:tcPr>
          <w:p w:rsidR="005E1BD6" w:rsidRPr="00D76A51" w:rsidRDefault="00D10819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a-RU" w:eastAsia="ru-RU"/>
              </w:rPr>
              <w:t>Саралар</w:t>
            </w:r>
          </w:p>
        </w:tc>
        <w:tc>
          <w:tcPr>
            <w:tcW w:w="2984" w:type="dxa"/>
            <w:hideMark/>
          </w:tcPr>
          <w:p w:rsidR="005E1BD6" w:rsidRPr="00D76A51" w:rsidRDefault="00D10819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a-RU" w:eastAsia="ru-RU"/>
              </w:rPr>
              <w:t>Яуаплылар</w:t>
            </w:r>
          </w:p>
        </w:tc>
      </w:tr>
      <w:tr w:rsidR="005E1BD6" w:rsidRPr="00D76A51" w:rsidTr="00684A4F">
        <w:trPr>
          <w:gridAfter w:val="1"/>
          <w:wAfter w:w="8" w:type="dxa"/>
          <w:trHeight w:val="810"/>
        </w:trPr>
        <w:tc>
          <w:tcPr>
            <w:tcW w:w="1665" w:type="dxa"/>
            <w:hideMark/>
          </w:tcPr>
          <w:p w:rsidR="005E1BD6" w:rsidRPr="00D76A51" w:rsidRDefault="00590CBD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Февраль</w:t>
            </w:r>
          </w:p>
        </w:tc>
        <w:tc>
          <w:tcPr>
            <w:tcW w:w="4921" w:type="dxa"/>
            <w:hideMark/>
          </w:tcPr>
          <w:p w:rsidR="005E1BD6" w:rsidRPr="00412AF8" w:rsidRDefault="002B295E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Әңгәмә: «</w:t>
            </w:r>
            <w:r w:rsidR="004B302C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Саулауат Юлаев-башҡорт халыҡ батыры ».</w:t>
            </w:r>
          </w:p>
          <w:p w:rsidR="00534687" w:rsidRPr="00412AF8" w:rsidRDefault="00534687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Видео-танышыу:”</w:t>
            </w:r>
            <w:r w:rsidR="0000133E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Беҙҙең Армия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”,</w:t>
            </w:r>
            <w:r w:rsidR="0000133E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”Яҡташ батырҙар”,</w:t>
            </w:r>
          </w:p>
          <w:p w:rsidR="004B302C" w:rsidRPr="00412AF8" w:rsidRDefault="004B302C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Фотокүргәҙмә:”</w:t>
            </w:r>
            <w:r w:rsidR="0000133E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Минең 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атайым-һалдат”,</w:t>
            </w:r>
          </w:p>
          <w:p w:rsidR="003A73E9" w:rsidRPr="00412AF8" w:rsidRDefault="003A73E9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Дидактик уйындар «</w:t>
            </w:r>
            <w:r w:rsidR="00534687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Ниндәй ғәскәрҙәрҙең техникаһы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»,</w:t>
            </w:r>
          </w:p>
          <w:p w:rsidR="003A73E9" w:rsidRPr="00412AF8" w:rsidRDefault="00A74E67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«Кем тиҙерәк БР флагын төҙөй</w:t>
            </w:r>
            <w:r w:rsidR="003A73E9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».</w:t>
            </w:r>
          </w:p>
          <w:p w:rsidR="005E1BD6" w:rsidRPr="00412AF8" w:rsidRDefault="003A73E9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Көйлө уйын</w:t>
            </w:r>
            <w:r w:rsidR="00534687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: «</w:t>
            </w:r>
            <w:r w:rsidR="003777F3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Самолеттар</w:t>
            </w:r>
            <w:r w:rsidR="005E1BD6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»;</w:t>
            </w:r>
          </w:p>
          <w:p w:rsidR="005E1BD6" w:rsidRPr="00412AF8" w:rsidRDefault="00EE07B2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Һүрәтләү: «</w:t>
            </w:r>
            <w:r w:rsidR="003777F3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Минең атайым</w:t>
            </w:r>
            <w:r w:rsidR="005E1BD6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»</w:t>
            </w:r>
          </w:p>
          <w:p w:rsidR="005E1BD6" w:rsidRPr="00412AF8" w:rsidRDefault="002B295E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 xml:space="preserve">Бармаҡ уйыны 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4B302C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Был минең ғ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аилә</w:t>
            </w:r>
            <w:r w:rsidR="004B302C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</w:t>
            </w:r>
            <w:r w:rsidR="005E1BD6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5E1BD6" w:rsidRPr="00412AF8" w:rsidRDefault="00EE07B2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Хәрәкәтле уйындар:</w:t>
            </w:r>
            <w:r w:rsidR="00AA5FEA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A74E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</w:t>
            </w:r>
            <w:proofErr w:type="spellEnd"/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сабышы</w:t>
            </w:r>
            <w:proofErr w:type="spellEnd"/>
            <w:r w:rsidR="005E1BD6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</w:p>
          <w:p w:rsidR="003777F3" w:rsidRPr="00412AF8" w:rsidRDefault="003777F3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Йәбештереү: “Атайыма открытка”,</w:t>
            </w:r>
          </w:p>
          <w:p w:rsidR="005E1BD6" w:rsidRPr="00412AF8" w:rsidRDefault="003777F3" w:rsidP="00412AF8">
            <w:pPr>
              <w:pStyle w:val="a8"/>
              <w:numPr>
                <w:ilvl w:val="0"/>
                <w:numId w:val="18"/>
              </w:num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</w:t>
            </w:r>
            <w:r w:rsidR="0000133E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Байрам иртәлеге “Атайҙарҙы ҡотлайбыҙ”.</w:t>
            </w:r>
          </w:p>
        </w:tc>
        <w:tc>
          <w:tcPr>
            <w:tcW w:w="2984" w:type="dxa"/>
            <w:hideMark/>
          </w:tcPr>
          <w:p w:rsidR="005E1BD6" w:rsidRPr="00D76A51" w:rsidRDefault="00EE07B2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>Тәрбиәселәр</w:t>
            </w:r>
          </w:p>
          <w:p w:rsidR="00EE07B2" w:rsidRPr="00D76A51" w:rsidRDefault="00EE07B2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Ата-әсәләр</w:t>
            </w:r>
          </w:p>
          <w:p w:rsidR="003777F3" w:rsidRPr="00D76A51" w:rsidRDefault="003777F3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Музыка етәксеһе</w:t>
            </w:r>
          </w:p>
          <w:p w:rsidR="005E1BD6" w:rsidRPr="00D76A51" w:rsidRDefault="005E1BD6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1BD6" w:rsidRPr="00D76A51" w:rsidRDefault="005E1BD6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1BD6" w:rsidRPr="00D76A51" w:rsidRDefault="005E1BD6" w:rsidP="00D76A5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E1BD6" w:rsidRPr="00D76A51" w:rsidTr="003777F3">
        <w:trPr>
          <w:gridAfter w:val="1"/>
          <w:wAfter w:w="8" w:type="dxa"/>
          <w:trHeight w:val="4301"/>
        </w:trPr>
        <w:tc>
          <w:tcPr>
            <w:tcW w:w="1665" w:type="dxa"/>
            <w:hideMark/>
          </w:tcPr>
          <w:p w:rsidR="005E1BD6" w:rsidRPr="00D76A51" w:rsidRDefault="00EE07B2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>Март</w:t>
            </w:r>
          </w:p>
        </w:tc>
        <w:tc>
          <w:tcPr>
            <w:tcW w:w="4921" w:type="dxa"/>
            <w:hideMark/>
          </w:tcPr>
          <w:p w:rsidR="00E9721A" w:rsidRPr="00D76A51" w:rsidRDefault="00E9721A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Фотокүргәҙмә: “</w:t>
            </w:r>
            <w:r w:rsidR="005D788A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Әс</w:t>
            </w: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әйем – күҙ нурым “.</w:t>
            </w:r>
          </w:p>
          <w:p w:rsidR="00E9721A" w:rsidRPr="00D76A51" w:rsidRDefault="00E9721A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Һүрәтләү:“Әсәйемдең портреты”.</w:t>
            </w:r>
          </w:p>
          <w:p w:rsidR="00E9721A" w:rsidRPr="00D76A51" w:rsidRDefault="005D788A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Лэпбук :”Әсәләр-нур сәсәләр”.</w:t>
            </w:r>
          </w:p>
          <w:p w:rsidR="005D788A" w:rsidRPr="00D76A51" w:rsidRDefault="005D788A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Әүәләү: “Әсәйемә бауырһаҡтар”.</w:t>
            </w:r>
          </w:p>
          <w:p w:rsidR="005D788A" w:rsidRPr="00D76A51" w:rsidRDefault="005D788A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Әсәй,оләсәйҙәргә бүләктәр яһау.</w:t>
            </w:r>
          </w:p>
          <w:p w:rsidR="005D788A" w:rsidRPr="00D76A51" w:rsidRDefault="005D788A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Хәрәкәтле уйын: “Беҙ ярҙамсылар”.</w:t>
            </w:r>
          </w:p>
          <w:p w:rsidR="00E9721A" w:rsidRPr="00D76A51" w:rsidRDefault="004B302C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</w:t>
            </w:r>
            <w:r w:rsidR="005D788A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Нәфис</w:t>
            </w: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</w:t>
            </w:r>
            <w:r w:rsidR="005D788A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әҙәбиәт:</w:t>
            </w: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Р.Ураҡсина </w:t>
            </w:r>
            <w:r w:rsidR="005D788A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“Әсәйем”,</w:t>
            </w: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Й.Гәрәй “Бишек йыры”</w:t>
            </w:r>
            <w:r w:rsidR="003777F3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.</w:t>
            </w:r>
          </w:p>
        </w:tc>
        <w:tc>
          <w:tcPr>
            <w:tcW w:w="2984" w:type="dxa"/>
            <w:hideMark/>
          </w:tcPr>
          <w:p w:rsidR="005E1BD6" w:rsidRPr="00D76A51" w:rsidRDefault="004B302C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Тәрбиәсе</w:t>
            </w:r>
          </w:p>
          <w:p w:rsidR="004B302C" w:rsidRPr="00D76A51" w:rsidRDefault="004B302C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Музыка етәксеһе</w:t>
            </w:r>
          </w:p>
          <w:p w:rsidR="004B302C" w:rsidRPr="00D76A51" w:rsidRDefault="004B302C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 - әсәләр</w:t>
            </w:r>
          </w:p>
          <w:p w:rsidR="005E1BD6" w:rsidRPr="00D76A51" w:rsidRDefault="005E1BD6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</w:tc>
      </w:tr>
      <w:tr w:rsidR="005E1BD6" w:rsidRPr="00D76A51" w:rsidTr="00684A4F">
        <w:trPr>
          <w:gridAfter w:val="1"/>
          <w:wAfter w:w="8" w:type="dxa"/>
        </w:trPr>
        <w:tc>
          <w:tcPr>
            <w:tcW w:w="1665" w:type="dxa"/>
            <w:hideMark/>
          </w:tcPr>
          <w:p w:rsidR="005E1BD6" w:rsidRPr="00D76A51" w:rsidRDefault="003777F3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Апрель</w:t>
            </w:r>
          </w:p>
        </w:tc>
        <w:tc>
          <w:tcPr>
            <w:tcW w:w="4921" w:type="dxa"/>
            <w:hideMark/>
          </w:tcPr>
          <w:p w:rsidR="005E1BD6" w:rsidRPr="00412AF8" w:rsidRDefault="003777F3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Әңгәмә</w:t>
            </w:r>
            <w:proofErr w:type="gramStart"/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:</w:t>
            </w:r>
            <w:proofErr w:type="gramEnd"/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“Башҡортостан</w:t>
            </w:r>
            <w:r w:rsidR="00A74E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- тыуған ерем”</w:t>
            </w:r>
            <w:r w:rsidR="0000133E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.</w:t>
            </w:r>
          </w:p>
          <w:p w:rsidR="0000133E" w:rsidRPr="00412AF8" w:rsidRDefault="0000133E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Интерактив сәйәхәт:”Минең республикам”.</w:t>
            </w:r>
          </w:p>
          <w:p w:rsidR="0000133E" w:rsidRPr="00412AF8" w:rsidRDefault="0000133E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-Уйын-сәйәхәт:”Башҡортостан йәнлектәре,ҡоштары,тәбиғәте”.</w:t>
            </w:r>
          </w:p>
          <w:p w:rsidR="005E1BD6" w:rsidRPr="00412AF8" w:rsidRDefault="0000133E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Дидактик уйындар</w:t>
            </w:r>
            <w:r w:rsidR="00DA4F0B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: “Эҙенән таны”, “Һөнәрҙе дөрөҫ әйт”.</w:t>
            </w:r>
          </w:p>
          <w:p w:rsidR="005E1BD6" w:rsidRPr="00412AF8" w:rsidRDefault="00DA4F0B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Йәбештереү:”Тирмәне биҙә”.</w:t>
            </w:r>
          </w:p>
          <w:p w:rsidR="005E1BD6" w:rsidRPr="00412AF8" w:rsidRDefault="00DA4F0B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Музыкаль-хәрәкәтле  уйын:”Тирмә”.</w:t>
            </w:r>
          </w:p>
          <w:p w:rsidR="005E1BD6" w:rsidRPr="00412AF8" w:rsidRDefault="00DA4F0B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Башҡортостан тураһында әҫәрҙәр уҡыу.</w:t>
            </w:r>
          </w:p>
          <w:p w:rsidR="00DA4F0B" w:rsidRPr="00412AF8" w:rsidRDefault="00DA4F0B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Ҡурай менөн танышыу, ҡурай моңо тыңлау.</w:t>
            </w:r>
          </w:p>
          <w:p w:rsidR="00E6202A" w:rsidRPr="00412AF8" w:rsidRDefault="00E6202A" w:rsidP="00412AF8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-Йола байрамы : “Кәкүк сәйе”.</w:t>
            </w:r>
          </w:p>
        </w:tc>
        <w:tc>
          <w:tcPr>
            <w:tcW w:w="2984" w:type="dxa"/>
            <w:hideMark/>
          </w:tcPr>
          <w:p w:rsidR="00E6202A" w:rsidRPr="00D76A51" w:rsidRDefault="00E6202A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Тәрбиәсе</w:t>
            </w:r>
          </w:p>
          <w:p w:rsidR="00E6202A" w:rsidRPr="00D76A51" w:rsidRDefault="00E6202A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Музыка етәксеһе</w:t>
            </w:r>
          </w:p>
          <w:p w:rsidR="00E6202A" w:rsidRPr="00D76A51" w:rsidRDefault="00E6202A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 - әсәләр</w:t>
            </w:r>
          </w:p>
          <w:p w:rsidR="005E1BD6" w:rsidRPr="00D76A51" w:rsidRDefault="005E1BD6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</w:tc>
      </w:tr>
      <w:tr w:rsidR="005E1BD6" w:rsidRPr="00D76A51" w:rsidTr="003777F3">
        <w:trPr>
          <w:gridAfter w:val="1"/>
          <w:wAfter w:w="8" w:type="dxa"/>
          <w:trHeight w:val="85"/>
        </w:trPr>
        <w:tc>
          <w:tcPr>
            <w:tcW w:w="1665" w:type="dxa"/>
            <w:hideMark/>
          </w:tcPr>
          <w:p w:rsidR="005E1BD6" w:rsidRPr="00D76A51" w:rsidRDefault="00E6202A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Май</w:t>
            </w:r>
          </w:p>
        </w:tc>
        <w:tc>
          <w:tcPr>
            <w:tcW w:w="4921" w:type="dxa"/>
            <w:hideMark/>
          </w:tcPr>
          <w:p w:rsidR="00E0051B" w:rsidRPr="00D76A51" w:rsidRDefault="00E6202A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Әңгәмә: “Беҙ дуҫ балалар</w:t>
            </w:r>
            <w:r w:rsidR="00AC760E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”, </w:t>
            </w:r>
          </w:p>
          <w:p w:rsidR="005E1BD6" w:rsidRPr="00D76A51" w:rsidRDefault="00AC760E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“1 май байрамы”, “9 май- Бөйөк Еңеү байрамы”.</w:t>
            </w:r>
          </w:p>
          <w:p w:rsidR="00AC760E" w:rsidRPr="00D76A51" w:rsidRDefault="00AC760E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Бөйөк Ватан һуғышында ҡатнашыусыларға арналған һәйкәлгә сәскәләр һалыу.</w:t>
            </w:r>
          </w:p>
          <w:p w:rsidR="00AC760E" w:rsidRPr="00D76A51" w:rsidRDefault="00AC760E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Стенд: “Бер кемдә онтолмаған-</w:t>
            </w: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>бер нимәлә онотолмаған!”.</w:t>
            </w:r>
          </w:p>
          <w:p w:rsidR="00AC760E" w:rsidRPr="00D76A51" w:rsidRDefault="00AC760E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Еңеү байрамына арналған иртәлек.</w:t>
            </w:r>
          </w:p>
          <w:p w:rsidR="00AC760E" w:rsidRPr="00D76A51" w:rsidRDefault="00A76988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Әҫәрҙәр уҡыу, шиғырҙар ятлау.</w:t>
            </w:r>
          </w:p>
          <w:p w:rsidR="00A76988" w:rsidRPr="00D76A51" w:rsidRDefault="00A76988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Дидактик уйын :”Башҡортостан, Рәсәй флагын төҙө”.</w:t>
            </w:r>
          </w:p>
          <w:p w:rsidR="00A76988" w:rsidRPr="00D76A51" w:rsidRDefault="00A76988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Музыкаль эшмәкәрлек:Рәсәй, Башҡортостан гимндарын,”Шайморатов генерал” йырын тыңлау.</w:t>
            </w:r>
          </w:p>
          <w:p w:rsidR="005E1BD6" w:rsidRPr="00D76A51" w:rsidRDefault="00A76988" w:rsidP="00D76A51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Һүрәтләү :”Еңеү салюты”.</w:t>
            </w:r>
          </w:p>
        </w:tc>
        <w:tc>
          <w:tcPr>
            <w:tcW w:w="2984" w:type="dxa"/>
            <w:hideMark/>
          </w:tcPr>
          <w:p w:rsidR="005E1BD6" w:rsidRPr="00D76A51" w:rsidRDefault="00E6202A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>Тәрбиәсе</w:t>
            </w:r>
          </w:p>
          <w:p w:rsidR="00A76988" w:rsidRPr="00D76A51" w:rsidRDefault="00E6202A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 –әсәләр</w:t>
            </w:r>
          </w:p>
          <w:p w:rsidR="00A76988" w:rsidRPr="00D76A51" w:rsidRDefault="00A76988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Музыка етәксеһе</w:t>
            </w:r>
          </w:p>
          <w:p w:rsidR="00E6202A" w:rsidRPr="00D76A51" w:rsidRDefault="00E6202A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  <w:p w:rsidR="00A76988" w:rsidRPr="00D76A51" w:rsidRDefault="00A76988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  <w:p w:rsidR="00A76988" w:rsidRPr="00D76A51" w:rsidRDefault="00A76988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</w:tc>
      </w:tr>
      <w:tr w:rsidR="005E1BD6" w:rsidRPr="00D76A51" w:rsidTr="00684A4F">
        <w:trPr>
          <w:gridAfter w:val="1"/>
          <w:wAfter w:w="8" w:type="dxa"/>
        </w:trPr>
        <w:tc>
          <w:tcPr>
            <w:tcW w:w="1665" w:type="dxa"/>
            <w:hideMark/>
          </w:tcPr>
          <w:p w:rsidR="005E1BD6" w:rsidRPr="00D76A51" w:rsidRDefault="00590CBD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>Июнь,июль,</w:t>
            </w:r>
          </w:p>
          <w:p w:rsidR="00590CBD" w:rsidRPr="00D76A51" w:rsidRDefault="00590CBD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август</w:t>
            </w:r>
          </w:p>
        </w:tc>
        <w:tc>
          <w:tcPr>
            <w:tcW w:w="4921" w:type="dxa"/>
            <w:hideMark/>
          </w:tcPr>
          <w:p w:rsidR="00A76988" w:rsidRPr="00412AF8" w:rsidRDefault="00A76988" w:rsidP="00412AF8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Байрам:Балаларҙы яҡлау көнөнә арналған “беҙ күңелле шат балалар”.</w:t>
            </w:r>
          </w:p>
          <w:p w:rsidR="00A76988" w:rsidRPr="00412AF8" w:rsidRDefault="00B44713" w:rsidP="00412AF8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Дәрес –уйын:”Светофорҙа ҡунаҡта”.</w:t>
            </w:r>
          </w:p>
          <w:p w:rsidR="00B44713" w:rsidRPr="00412AF8" w:rsidRDefault="00B44713" w:rsidP="00412AF8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Күҙәтеү-тикшеренеү “Беҙ баҡсала нимәләр үҫтерәбеҙ”.</w:t>
            </w:r>
          </w:p>
          <w:p w:rsidR="00B44713" w:rsidRPr="00412AF8" w:rsidRDefault="00B44713" w:rsidP="00412AF8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Асфальтта һүрәтләү.</w:t>
            </w:r>
          </w:p>
          <w:p w:rsidR="00B44713" w:rsidRPr="00412AF8" w:rsidRDefault="00B44713" w:rsidP="00412AF8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Республикабыҙҙа йәшәгән халыҡтарҙың уйындарын уйнау, әкиәттәрен тыңлау, хәрәкәтле уындарын уйнау, бармаҡ уйындары, тел ижадын ҡулланыу.</w:t>
            </w:r>
          </w:p>
          <w:p w:rsidR="00B44713" w:rsidRPr="00412AF8" w:rsidRDefault="00B44713" w:rsidP="00412AF8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Дидактик уйын:”Ағасты япрағынан тап”</w:t>
            </w:r>
            <w:r w:rsidR="00676E04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, “Был нимәнең ҡойроғо”,”Ҡайҙа нимә үҫә”.</w:t>
            </w:r>
          </w:p>
          <w:p w:rsidR="00A74E67" w:rsidRPr="00A74E67" w:rsidRDefault="00676E04" w:rsidP="00A74E67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Ата- әсәләр өсөн консультация:”Тыуған ил нимәнән башлана”.</w:t>
            </w:r>
            <w:r w:rsidR="00E0051B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Раскладушка тема буйынса.</w:t>
            </w:r>
          </w:p>
          <w:p w:rsidR="00E0051B" w:rsidRPr="00D76A51" w:rsidRDefault="00E0051B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</w:tc>
        <w:tc>
          <w:tcPr>
            <w:tcW w:w="2984" w:type="dxa"/>
            <w:hideMark/>
          </w:tcPr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Тәрбиәсе</w:t>
            </w:r>
          </w:p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 –әсәләр</w:t>
            </w:r>
          </w:p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Музыка етәксеһе</w:t>
            </w:r>
          </w:p>
          <w:p w:rsidR="005E1BD6" w:rsidRPr="00D76A51" w:rsidRDefault="005E1BD6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E1BD6" w:rsidRPr="00D76A51" w:rsidTr="00684A4F">
        <w:trPr>
          <w:gridAfter w:val="1"/>
          <w:wAfter w:w="8" w:type="dxa"/>
        </w:trPr>
        <w:tc>
          <w:tcPr>
            <w:tcW w:w="9570" w:type="dxa"/>
            <w:gridSpan w:val="3"/>
            <w:hideMark/>
          </w:tcPr>
          <w:p w:rsidR="005E1BD6" w:rsidRPr="00D76A51" w:rsidRDefault="005E1BD6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6A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 </w:t>
            </w:r>
            <w:r w:rsidR="003C02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этап - й</w:t>
            </w:r>
            <w:r w:rsidR="003C0207" w:rsidRPr="003C02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омғаҡлау </w:t>
            </w:r>
          </w:p>
        </w:tc>
      </w:tr>
      <w:tr w:rsidR="005E1BD6" w:rsidRPr="00D76A51" w:rsidTr="00684A4F">
        <w:trPr>
          <w:gridAfter w:val="1"/>
          <w:wAfter w:w="8" w:type="dxa"/>
        </w:trPr>
        <w:tc>
          <w:tcPr>
            <w:tcW w:w="1665" w:type="dxa"/>
            <w:hideMark/>
          </w:tcPr>
          <w:p w:rsidR="005E1BD6" w:rsidRPr="00D76A51" w:rsidRDefault="00412AF8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С</w:t>
            </w:r>
            <w:r w:rsidR="00590CBD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ентябрь</w:t>
            </w:r>
          </w:p>
        </w:tc>
        <w:tc>
          <w:tcPr>
            <w:tcW w:w="4921" w:type="dxa"/>
            <w:hideMark/>
          </w:tcPr>
          <w:p w:rsidR="00E0051B" w:rsidRPr="00412AF8" w:rsidRDefault="00E0051B" w:rsidP="00412AF8">
            <w:pPr>
              <w:pStyle w:val="a8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Әңгәмә:”Беҙҙең балалар баҡсаһы”.</w:t>
            </w:r>
          </w:p>
          <w:p w:rsidR="005E1BD6" w:rsidRPr="00412AF8" w:rsidRDefault="00E0051B" w:rsidP="00412AF8">
            <w:pPr>
              <w:pStyle w:val="a8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Фотоальбом йыйнау “Башҡортостан – минең тыуған ерем”</w:t>
            </w:r>
            <w:r w:rsidR="005E1BD6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;</w:t>
            </w:r>
          </w:p>
          <w:p w:rsidR="005E1BD6" w:rsidRPr="00412AF8" w:rsidRDefault="00E0051B" w:rsidP="00412AF8">
            <w:pPr>
              <w:pStyle w:val="a8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Анкеталау , ата-әсәләр өсөн  “Ауылымдың тарихы”.</w:t>
            </w:r>
          </w:p>
          <w:p w:rsidR="005E1BD6" w:rsidRPr="00412AF8" w:rsidRDefault="00E0051B" w:rsidP="00412AF8">
            <w:pPr>
              <w:pStyle w:val="a8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Шәжәрә төҙөү:”Ғаилә ағасы”.</w:t>
            </w:r>
          </w:p>
        </w:tc>
        <w:tc>
          <w:tcPr>
            <w:tcW w:w="2984" w:type="dxa"/>
            <w:hideMark/>
          </w:tcPr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Тәрбиәсе</w:t>
            </w:r>
          </w:p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 –әсәләр</w:t>
            </w:r>
          </w:p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Музыка етәксеһе</w:t>
            </w:r>
          </w:p>
          <w:p w:rsidR="005E1BD6" w:rsidRPr="00D76A51" w:rsidRDefault="005E1BD6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</w:tc>
      </w:tr>
      <w:tr w:rsidR="00684A4F" w:rsidRPr="00D76A51" w:rsidTr="00FA795F">
        <w:tc>
          <w:tcPr>
            <w:tcW w:w="1665" w:type="dxa"/>
          </w:tcPr>
          <w:p w:rsidR="00684A4F" w:rsidRPr="00D76A51" w:rsidRDefault="00412AF8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О</w:t>
            </w:r>
            <w:r w:rsidR="00684A4F"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ктябрь</w:t>
            </w:r>
          </w:p>
        </w:tc>
        <w:tc>
          <w:tcPr>
            <w:tcW w:w="4921" w:type="dxa"/>
          </w:tcPr>
          <w:p w:rsidR="00684A4F" w:rsidRPr="00412AF8" w:rsidRDefault="00FA795F" w:rsidP="00412AF8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-Стенд:”Байрам менән </w:t>
            </w:r>
            <w:r w:rsidR="00CD3EAD"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,</w:t>
            </w: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Башҡортостан”.</w:t>
            </w:r>
          </w:p>
          <w:p w:rsidR="00FA795F" w:rsidRPr="00412AF8" w:rsidRDefault="00FA795F" w:rsidP="00412AF8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>-Видео-сәйәхәт:”Беҙҙең республикабыҙ”.</w:t>
            </w:r>
          </w:p>
          <w:p w:rsidR="00FA795F" w:rsidRPr="00412AF8" w:rsidRDefault="00FA795F" w:rsidP="00412AF8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-Күргәҙмә:”Көҙгө байлыҡ”.</w:t>
            </w:r>
          </w:p>
          <w:p w:rsidR="00FA795F" w:rsidRPr="00412AF8" w:rsidRDefault="00FA795F" w:rsidP="00412AF8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412A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Байрам иртәлеге :”Тыуған көнөң менән, Республикам!”.</w:t>
            </w:r>
          </w:p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</w:p>
        </w:tc>
        <w:tc>
          <w:tcPr>
            <w:tcW w:w="2992" w:type="dxa"/>
            <w:gridSpan w:val="2"/>
          </w:tcPr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lastRenderedPageBreak/>
              <w:t>Тәрбиәсе</w:t>
            </w:r>
          </w:p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>Ата –әсәләр</w:t>
            </w:r>
          </w:p>
          <w:p w:rsidR="00FA795F" w:rsidRPr="00D76A51" w:rsidRDefault="00FA795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</w:pPr>
            <w:r w:rsidRPr="00D76A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a-RU" w:eastAsia="ru-RU"/>
              </w:rPr>
              <w:t xml:space="preserve"> Музыка етәксеһе</w:t>
            </w:r>
          </w:p>
          <w:p w:rsidR="00684A4F" w:rsidRPr="00D76A51" w:rsidRDefault="00684A4F" w:rsidP="00D76A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E1BD6" w:rsidRPr="00D76A51" w:rsidRDefault="005E1BD6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CD3EAD" w:rsidRPr="00D76A51" w:rsidRDefault="00CD3EAD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5E1BD6" w:rsidRPr="00A74E67" w:rsidRDefault="00AB568C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 w:eastAsia="ru-RU"/>
        </w:rPr>
      </w:pPr>
      <w:r w:rsidRPr="00A74E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 w:eastAsia="ru-RU"/>
        </w:rPr>
        <w:t>Ҡулланылған әҙәбиәт:</w:t>
      </w:r>
    </w:p>
    <w:p w:rsidR="00A74E67" w:rsidRPr="00D76A51" w:rsidRDefault="00A74E67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AB568C" w:rsidRPr="00D76A51" w:rsidRDefault="00AB568C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1.“Башҡортостан – тыуған илем” Мәктәпкәсә йәштәге балаларға Башҡортостан Республикаһын өйрәнеү программаһы.</w:t>
      </w:r>
      <w:r w:rsidR="006E2506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Аҙнабаева Ф.Ғ.2016.</w:t>
      </w:r>
    </w:p>
    <w:p w:rsidR="00AB568C" w:rsidRPr="00D76A51" w:rsidRDefault="00AB568C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2.”Салауат Юлаев образы  кескәйҙәр өсөн” Мәктәпкәсә йәштәге балаларға гражданлыҡ –патриотик тәрбиә биреү программаһы.</w:t>
      </w:r>
      <w:r w:rsidR="006E2506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Ф.Ғ.Аҙнабаева, Г.Р.Шафиҡова.2005.</w:t>
      </w:r>
    </w:p>
    <w:p w:rsidR="00AB568C" w:rsidRPr="00D76A51" w:rsidRDefault="00AB568C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3.”Кескәйҙәрҙе тәрбиәләүҙә этномузей” Ф.Г.Аҙнабаева,Ф.Ф.Ҡаһарманова</w:t>
      </w:r>
      <w:r w:rsidR="006E2506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.2006.</w:t>
      </w:r>
    </w:p>
    <w:p w:rsidR="00AB568C" w:rsidRPr="00D76A51" w:rsidRDefault="00D76A51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4.”Уйнай –уйнай үҫәбеҙ” </w:t>
      </w:r>
      <w:r w:rsidR="006E2506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Методик ҡулланма.</w:t>
      </w: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Нафиҡова З.Ғ.</w:t>
      </w:r>
      <w:r w:rsidR="006E2506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2010.</w:t>
      </w:r>
    </w:p>
    <w:p w:rsidR="00D76A51" w:rsidRPr="00D76A51" w:rsidRDefault="00D76A51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D76A51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5.”Я живу в Башкортостане”Ф.Губайдуллина</w:t>
      </w:r>
      <w:r w:rsidR="006E2506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. 2008.</w:t>
      </w:r>
    </w:p>
    <w:p w:rsidR="005E1BD6" w:rsidRPr="00D76A51" w:rsidRDefault="005E1BD6" w:rsidP="00D7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0D4CA4" w:rsidRPr="00D76A51" w:rsidRDefault="000D4CA4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sectPr w:rsidR="000D4CA4" w:rsidRPr="00D76A51" w:rsidSect="00B50C2A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514"/>
    <w:multiLevelType w:val="multilevel"/>
    <w:tmpl w:val="2292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2775"/>
    <w:multiLevelType w:val="multilevel"/>
    <w:tmpl w:val="E3F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A3BC6"/>
    <w:multiLevelType w:val="hybridMultilevel"/>
    <w:tmpl w:val="BE14790E"/>
    <w:lvl w:ilvl="0" w:tplc="FDB223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426D"/>
    <w:multiLevelType w:val="multilevel"/>
    <w:tmpl w:val="147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163E3"/>
    <w:multiLevelType w:val="hybridMultilevel"/>
    <w:tmpl w:val="C0A8623E"/>
    <w:lvl w:ilvl="0" w:tplc="FDB223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47D3"/>
    <w:multiLevelType w:val="multilevel"/>
    <w:tmpl w:val="588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61C4C"/>
    <w:multiLevelType w:val="multilevel"/>
    <w:tmpl w:val="A85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B7DED"/>
    <w:multiLevelType w:val="hybridMultilevel"/>
    <w:tmpl w:val="C012FFB6"/>
    <w:lvl w:ilvl="0" w:tplc="0220F1B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323B"/>
    <w:multiLevelType w:val="multilevel"/>
    <w:tmpl w:val="6D6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94F5F"/>
    <w:multiLevelType w:val="hybridMultilevel"/>
    <w:tmpl w:val="6986D9F8"/>
    <w:lvl w:ilvl="0" w:tplc="0220F1B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377"/>
    <w:multiLevelType w:val="multilevel"/>
    <w:tmpl w:val="176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24C69"/>
    <w:multiLevelType w:val="multilevel"/>
    <w:tmpl w:val="47DC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F5A2F"/>
    <w:multiLevelType w:val="multilevel"/>
    <w:tmpl w:val="256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45609"/>
    <w:multiLevelType w:val="hybridMultilevel"/>
    <w:tmpl w:val="B9E413B4"/>
    <w:lvl w:ilvl="0" w:tplc="0220F1B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13BC"/>
    <w:multiLevelType w:val="hybridMultilevel"/>
    <w:tmpl w:val="9FC4C4F0"/>
    <w:lvl w:ilvl="0" w:tplc="0220F1B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A5F83"/>
    <w:multiLevelType w:val="multilevel"/>
    <w:tmpl w:val="D15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C0D82"/>
    <w:multiLevelType w:val="multilevel"/>
    <w:tmpl w:val="BA0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51B76"/>
    <w:multiLevelType w:val="multilevel"/>
    <w:tmpl w:val="7CF2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8345A"/>
    <w:multiLevelType w:val="hybridMultilevel"/>
    <w:tmpl w:val="3A183614"/>
    <w:lvl w:ilvl="0" w:tplc="0220F1B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25E99"/>
    <w:multiLevelType w:val="hybridMultilevel"/>
    <w:tmpl w:val="BFFEEA78"/>
    <w:lvl w:ilvl="0" w:tplc="0220F1B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0F9C"/>
    <w:multiLevelType w:val="multilevel"/>
    <w:tmpl w:val="F3C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  <w:num w:numId="18">
    <w:abstractNumId w:val="19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BD6"/>
    <w:rsid w:val="0000133E"/>
    <w:rsid w:val="000A6C60"/>
    <w:rsid w:val="000D4CA4"/>
    <w:rsid w:val="000F60B5"/>
    <w:rsid w:val="0014259E"/>
    <w:rsid w:val="00197101"/>
    <w:rsid w:val="001A2653"/>
    <w:rsid w:val="001A4F2C"/>
    <w:rsid w:val="001A70D6"/>
    <w:rsid w:val="001D1440"/>
    <w:rsid w:val="002B295E"/>
    <w:rsid w:val="002D2B1C"/>
    <w:rsid w:val="00355B53"/>
    <w:rsid w:val="00364A95"/>
    <w:rsid w:val="003777F3"/>
    <w:rsid w:val="003938DC"/>
    <w:rsid w:val="003A2DDF"/>
    <w:rsid w:val="003A73E9"/>
    <w:rsid w:val="003C0207"/>
    <w:rsid w:val="00412AF8"/>
    <w:rsid w:val="004B302C"/>
    <w:rsid w:val="004C3F2C"/>
    <w:rsid w:val="005002AB"/>
    <w:rsid w:val="00534687"/>
    <w:rsid w:val="00590CBD"/>
    <w:rsid w:val="005D788A"/>
    <w:rsid w:val="005E1BD6"/>
    <w:rsid w:val="006103E0"/>
    <w:rsid w:val="00632D88"/>
    <w:rsid w:val="00676E04"/>
    <w:rsid w:val="00684A4F"/>
    <w:rsid w:val="006E2506"/>
    <w:rsid w:val="007030B8"/>
    <w:rsid w:val="0072032E"/>
    <w:rsid w:val="00774439"/>
    <w:rsid w:val="007A3B58"/>
    <w:rsid w:val="007C4B50"/>
    <w:rsid w:val="008105F8"/>
    <w:rsid w:val="008E3874"/>
    <w:rsid w:val="008E6FEB"/>
    <w:rsid w:val="00A74748"/>
    <w:rsid w:val="00A74E67"/>
    <w:rsid w:val="00A76988"/>
    <w:rsid w:val="00AA23F2"/>
    <w:rsid w:val="00AA5939"/>
    <w:rsid w:val="00AA5FEA"/>
    <w:rsid w:val="00AB568C"/>
    <w:rsid w:val="00AC760E"/>
    <w:rsid w:val="00AD0967"/>
    <w:rsid w:val="00AD1F4F"/>
    <w:rsid w:val="00B27F6F"/>
    <w:rsid w:val="00B36A52"/>
    <w:rsid w:val="00B44713"/>
    <w:rsid w:val="00B50C2A"/>
    <w:rsid w:val="00B8101A"/>
    <w:rsid w:val="00C00FF4"/>
    <w:rsid w:val="00C13368"/>
    <w:rsid w:val="00C16DB5"/>
    <w:rsid w:val="00C60849"/>
    <w:rsid w:val="00C76B68"/>
    <w:rsid w:val="00C91982"/>
    <w:rsid w:val="00CD3EAD"/>
    <w:rsid w:val="00D10819"/>
    <w:rsid w:val="00D76A51"/>
    <w:rsid w:val="00DA4F0B"/>
    <w:rsid w:val="00E0051B"/>
    <w:rsid w:val="00E225D7"/>
    <w:rsid w:val="00E56B1D"/>
    <w:rsid w:val="00E6202A"/>
    <w:rsid w:val="00E86338"/>
    <w:rsid w:val="00E938A2"/>
    <w:rsid w:val="00E9721A"/>
    <w:rsid w:val="00EE07B2"/>
    <w:rsid w:val="00F0581E"/>
    <w:rsid w:val="00F404A5"/>
    <w:rsid w:val="00F61208"/>
    <w:rsid w:val="00F872ED"/>
    <w:rsid w:val="00FA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4"/>
  </w:style>
  <w:style w:type="paragraph" w:styleId="1">
    <w:name w:val="heading 1"/>
    <w:basedOn w:val="a"/>
    <w:link w:val="10"/>
    <w:uiPriority w:val="9"/>
    <w:qFormat/>
    <w:rsid w:val="00F8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872ED"/>
    <w:rPr>
      <w:color w:val="0000FF"/>
      <w:u w:val="single"/>
    </w:rPr>
  </w:style>
  <w:style w:type="character" w:customStyle="1" w:styleId="current">
    <w:name w:val="current"/>
    <w:basedOn w:val="a0"/>
    <w:rsid w:val="00F872ED"/>
  </w:style>
  <w:style w:type="paragraph" w:customStyle="1" w:styleId="c7">
    <w:name w:val="c7"/>
    <w:basedOn w:val="a"/>
    <w:rsid w:val="00C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6DB5"/>
  </w:style>
  <w:style w:type="character" w:customStyle="1" w:styleId="c2">
    <w:name w:val="c2"/>
    <w:basedOn w:val="a0"/>
    <w:rsid w:val="00C16DB5"/>
  </w:style>
  <w:style w:type="paragraph" w:customStyle="1" w:styleId="c5">
    <w:name w:val="c5"/>
    <w:basedOn w:val="a"/>
    <w:rsid w:val="00C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16DB5"/>
  </w:style>
  <w:style w:type="table" w:styleId="a7">
    <w:name w:val="Table Grid"/>
    <w:basedOn w:val="a1"/>
    <w:uiPriority w:val="59"/>
    <w:rsid w:val="0068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7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Салишевы</dc:creator>
  <cp:lastModifiedBy>Золотой Ключик</cp:lastModifiedBy>
  <cp:revision>27</cp:revision>
  <dcterms:created xsi:type="dcterms:W3CDTF">2021-02-09T04:52:00Z</dcterms:created>
  <dcterms:modified xsi:type="dcterms:W3CDTF">2021-03-02T04:01:00Z</dcterms:modified>
</cp:coreProperties>
</file>