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407" w:rsidRPr="007E36C6" w:rsidRDefault="00033172" w:rsidP="00033172">
      <w:pPr>
        <w:jc w:val="center"/>
        <w:rPr>
          <w:rFonts w:ascii="Times New Roman" w:hAnsi="Times New Roman" w:cs="Times New Roman"/>
          <w:sz w:val="32"/>
          <w:szCs w:val="32"/>
        </w:rPr>
      </w:pPr>
      <w:r w:rsidRPr="007E36C6">
        <w:rPr>
          <w:rFonts w:ascii="Times New Roman" w:hAnsi="Times New Roman" w:cs="Times New Roman"/>
          <w:sz w:val="32"/>
          <w:szCs w:val="32"/>
        </w:rPr>
        <w:t>БОУ «</w:t>
      </w:r>
      <w:proofErr w:type="spellStart"/>
      <w:r w:rsidRPr="007E36C6">
        <w:rPr>
          <w:rFonts w:ascii="Times New Roman" w:hAnsi="Times New Roman" w:cs="Times New Roman"/>
          <w:sz w:val="32"/>
          <w:szCs w:val="32"/>
        </w:rPr>
        <w:t>Колосовская</w:t>
      </w:r>
      <w:proofErr w:type="spellEnd"/>
      <w:r w:rsidRPr="007E36C6">
        <w:rPr>
          <w:rFonts w:ascii="Times New Roman" w:hAnsi="Times New Roman" w:cs="Times New Roman"/>
          <w:sz w:val="32"/>
          <w:szCs w:val="32"/>
        </w:rPr>
        <w:t xml:space="preserve"> средняя школа»</w:t>
      </w:r>
    </w:p>
    <w:p w:rsidR="00033172" w:rsidRPr="007E36C6" w:rsidRDefault="00033172" w:rsidP="000331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33172" w:rsidRPr="007E36C6" w:rsidRDefault="00033172" w:rsidP="000331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33172" w:rsidRDefault="00033172" w:rsidP="000331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E36C6" w:rsidRDefault="007E36C6" w:rsidP="000331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0331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0331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0331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E36C6" w:rsidRPr="007E36C6" w:rsidRDefault="00033172" w:rsidP="0003317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E36C6">
        <w:rPr>
          <w:rFonts w:ascii="Times New Roman" w:hAnsi="Times New Roman" w:cs="Times New Roman"/>
          <w:b/>
          <w:i/>
          <w:sz w:val="32"/>
          <w:szCs w:val="32"/>
        </w:rPr>
        <w:t xml:space="preserve">Методическое объединение </w:t>
      </w:r>
    </w:p>
    <w:p w:rsidR="007E36C6" w:rsidRPr="007E36C6" w:rsidRDefault="00033172" w:rsidP="0003317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E36C6">
        <w:rPr>
          <w:rFonts w:ascii="Times New Roman" w:hAnsi="Times New Roman" w:cs="Times New Roman"/>
          <w:b/>
          <w:i/>
          <w:sz w:val="32"/>
          <w:szCs w:val="32"/>
        </w:rPr>
        <w:t xml:space="preserve">учителей математики, информатики и физики </w:t>
      </w:r>
    </w:p>
    <w:p w:rsidR="00033172" w:rsidRPr="007E36C6" w:rsidRDefault="00033172" w:rsidP="0003317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E36C6">
        <w:rPr>
          <w:rFonts w:ascii="Times New Roman" w:hAnsi="Times New Roman" w:cs="Times New Roman"/>
          <w:b/>
          <w:i/>
          <w:sz w:val="32"/>
          <w:szCs w:val="32"/>
        </w:rPr>
        <w:t>БОУ «</w:t>
      </w:r>
      <w:proofErr w:type="spellStart"/>
      <w:r w:rsidRPr="007E36C6">
        <w:rPr>
          <w:rFonts w:ascii="Times New Roman" w:hAnsi="Times New Roman" w:cs="Times New Roman"/>
          <w:b/>
          <w:i/>
          <w:sz w:val="32"/>
          <w:szCs w:val="32"/>
        </w:rPr>
        <w:t>Колосовская</w:t>
      </w:r>
      <w:proofErr w:type="spellEnd"/>
      <w:r w:rsidRPr="007E36C6">
        <w:rPr>
          <w:rFonts w:ascii="Times New Roman" w:hAnsi="Times New Roman" w:cs="Times New Roman"/>
          <w:b/>
          <w:i/>
          <w:sz w:val="32"/>
          <w:szCs w:val="32"/>
        </w:rPr>
        <w:t xml:space="preserve"> средняя школа»</w:t>
      </w:r>
    </w:p>
    <w:p w:rsidR="00033172" w:rsidRDefault="00033172" w:rsidP="0012499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12499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12499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12499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12499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12499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12499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12499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12499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12499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12499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33172" w:rsidRPr="007E36C6" w:rsidRDefault="00DC5EEC" w:rsidP="0003317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2021</w:t>
      </w:r>
    </w:p>
    <w:p w:rsidR="00033172" w:rsidRPr="007E36C6" w:rsidRDefault="00033172" w:rsidP="000331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747F" w:rsidRPr="007E36C6" w:rsidRDefault="0097593F" w:rsidP="005B747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D7D0F8B" wp14:editId="21CA25D5">
            <wp:extent cx="7814451" cy="5866479"/>
            <wp:effectExtent l="212090" t="187960" r="265430" b="227330"/>
            <wp:docPr id="1" name="Рисунок 1" descr="E:\МО__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__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14451" cy="586647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B747F" w:rsidRPr="007E36C6" w:rsidRDefault="005B747F" w:rsidP="005B74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b/>
          <w:i/>
          <w:sz w:val="28"/>
          <w:szCs w:val="28"/>
        </w:rPr>
        <w:sectPr w:rsidR="0097593F" w:rsidSect="007E36C6">
          <w:pgSz w:w="11906" w:h="16838"/>
          <w:pgMar w:top="1134" w:right="850" w:bottom="1134" w:left="1701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97593F" w:rsidRPr="00EA79CE" w:rsidRDefault="0097593F" w:rsidP="0097593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79CE">
        <w:rPr>
          <w:rFonts w:ascii="Times New Roman" w:hAnsi="Times New Roman" w:cs="Times New Roman"/>
          <w:b/>
          <w:i/>
          <w:sz w:val="28"/>
          <w:szCs w:val="28"/>
        </w:rPr>
        <w:lastRenderedPageBreak/>
        <w:t>Качественный состав МО учителей математики, информатики и физики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"/>
        <w:gridCol w:w="2046"/>
        <w:gridCol w:w="1922"/>
        <w:gridCol w:w="1701"/>
        <w:gridCol w:w="2892"/>
        <w:gridCol w:w="3149"/>
        <w:gridCol w:w="2455"/>
      </w:tblGrid>
      <w:tr w:rsidR="0097593F" w:rsidTr="0097593F">
        <w:trPr>
          <w:trHeight w:val="161"/>
        </w:trPr>
        <w:tc>
          <w:tcPr>
            <w:tcW w:w="535" w:type="dxa"/>
          </w:tcPr>
          <w:p w:rsidR="0097593F" w:rsidRPr="00EA79CE" w:rsidRDefault="0097593F" w:rsidP="009759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046" w:type="dxa"/>
          </w:tcPr>
          <w:p w:rsidR="0097593F" w:rsidRPr="00EA79CE" w:rsidRDefault="0097593F" w:rsidP="009759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2" w:type="dxa"/>
          </w:tcPr>
          <w:p w:rsidR="0097593F" w:rsidRPr="00EA79CE" w:rsidRDefault="0097593F" w:rsidP="009759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</w:t>
            </w:r>
          </w:p>
        </w:tc>
        <w:tc>
          <w:tcPr>
            <w:tcW w:w="1701" w:type="dxa"/>
          </w:tcPr>
          <w:p w:rsidR="0097593F" w:rsidRPr="00EA79CE" w:rsidRDefault="0097593F" w:rsidP="009759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b/>
                <w:sz w:val="28"/>
                <w:szCs w:val="28"/>
              </w:rPr>
              <w:t>Аттестация</w:t>
            </w:r>
          </w:p>
        </w:tc>
        <w:tc>
          <w:tcPr>
            <w:tcW w:w="2892" w:type="dxa"/>
          </w:tcPr>
          <w:p w:rsidR="0097593F" w:rsidRPr="00EA79CE" w:rsidRDefault="0097593F" w:rsidP="009759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b/>
                <w:sz w:val="28"/>
                <w:szCs w:val="28"/>
              </w:rPr>
              <w:t>Тема самообразования</w:t>
            </w:r>
          </w:p>
        </w:tc>
        <w:tc>
          <w:tcPr>
            <w:tcW w:w="3149" w:type="dxa"/>
          </w:tcPr>
          <w:p w:rsidR="0097593F" w:rsidRPr="00EA79CE" w:rsidRDefault="0097593F" w:rsidP="009759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b/>
                <w:sz w:val="28"/>
                <w:szCs w:val="28"/>
              </w:rPr>
              <w:t>Курсы</w:t>
            </w:r>
          </w:p>
        </w:tc>
        <w:tc>
          <w:tcPr>
            <w:tcW w:w="2455" w:type="dxa"/>
          </w:tcPr>
          <w:p w:rsidR="0097593F" w:rsidRPr="00EA79CE" w:rsidRDefault="0097593F" w:rsidP="009759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b/>
                <w:sz w:val="28"/>
                <w:szCs w:val="28"/>
              </w:rPr>
              <w:t>Награды</w:t>
            </w:r>
          </w:p>
          <w:p w:rsidR="0097593F" w:rsidRPr="00EA79CE" w:rsidRDefault="0097593F" w:rsidP="009759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b/>
                <w:sz w:val="28"/>
                <w:szCs w:val="28"/>
              </w:rPr>
              <w:t>грамоты, звания</w:t>
            </w:r>
          </w:p>
        </w:tc>
      </w:tr>
      <w:tr w:rsidR="0097593F" w:rsidTr="0097593F">
        <w:trPr>
          <w:trHeight w:val="161"/>
        </w:trPr>
        <w:tc>
          <w:tcPr>
            <w:tcW w:w="535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46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Ващенко Оксана Сергеевна</w:t>
            </w:r>
          </w:p>
        </w:tc>
        <w:tc>
          <w:tcPr>
            <w:tcW w:w="1922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701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92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«Формирующее оценивание и контрольно-корректирующая деятельность учителя при обучении физики»</w:t>
            </w:r>
          </w:p>
        </w:tc>
        <w:tc>
          <w:tcPr>
            <w:tcW w:w="3149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Формирующее оценивание и контрольно-корректирующая деятельность учителя при обучении физики. Государственная итоговая аттестация выпускников по физике»</w:t>
            </w:r>
          </w:p>
        </w:tc>
        <w:tc>
          <w:tcPr>
            <w:tcW w:w="2455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 xml:space="preserve">Почетная грамота Комитета по образованию Администрации </w:t>
            </w:r>
            <w:proofErr w:type="spellStart"/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Колосовского</w:t>
            </w:r>
            <w:proofErr w:type="spellEnd"/>
            <w:r w:rsidRPr="00EA79CE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Омской области</w:t>
            </w:r>
          </w:p>
        </w:tc>
      </w:tr>
      <w:tr w:rsidR="0097593F" w:rsidTr="0097593F">
        <w:trPr>
          <w:trHeight w:val="161"/>
        </w:trPr>
        <w:tc>
          <w:tcPr>
            <w:tcW w:w="535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46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Иванова Анастасия Андреевна</w:t>
            </w:r>
          </w:p>
        </w:tc>
        <w:tc>
          <w:tcPr>
            <w:tcW w:w="1922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701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892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A79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Использование информационных технологий в условиях модернизации образовательного процесса»</w:t>
            </w:r>
          </w:p>
        </w:tc>
        <w:tc>
          <w:tcPr>
            <w:tcW w:w="3149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«Математика и информатика: теория и методика преподавания в образовательной организации»</w:t>
            </w:r>
          </w:p>
        </w:tc>
        <w:tc>
          <w:tcPr>
            <w:tcW w:w="2455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593F" w:rsidTr="0097593F">
        <w:trPr>
          <w:trHeight w:val="161"/>
        </w:trPr>
        <w:tc>
          <w:tcPr>
            <w:tcW w:w="535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46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Ивкина Галина Александровна</w:t>
            </w:r>
          </w:p>
        </w:tc>
        <w:tc>
          <w:tcPr>
            <w:tcW w:w="1922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701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92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9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A79CE">
              <w:rPr>
                <w:rFonts w:ascii="Times New Roman" w:hAnsi="Times New Roman" w:cs="Times New Roman"/>
                <w:bCs/>
                <w:color w:val="2A2A32"/>
                <w:sz w:val="28"/>
                <w:szCs w:val="28"/>
                <w:shd w:val="clear" w:color="auto" w:fill="FFFFFF"/>
              </w:rPr>
              <w:t xml:space="preserve">Математика: эффективная подготовка обучающихся к проведению ВПР в условиях реализации ФГОС ООО», «Организация </w:t>
            </w:r>
            <w:r w:rsidRPr="00EA79CE">
              <w:rPr>
                <w:rFonts w:ascii="Times New Roman" w:hAnsi="Times New Roman" w:cs="Times New Roman"/>
                <w:bCs/>
                <w:color w:val="2A2A32"/>
                <w:sz w:val="28"/>
                <w:szCs w:val="28"/>
                <w:shd w:val="clear" w:color="auto" w:fill="FFFFFF"/>
              </w:rPr>
              <w:lastRenderedPageBreak/>
              <w:t>деятельности педагогических работников по классному руководству»</w:t>
            </w:r>
          </w:p>
        </w:tc>
        <w:tc>
          <w:tcPr>
            <w:tcW w:w="2455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Заслуженный учитель РФ</w:t>
            </w:r>
          </w:p>
        </w:tc>
      </w:tr>
      <w:tr w:rsidR="0097593F" w:rsidTr="0097593F">
        <w:trPr>
          <w:trHeight w:val="161"/>
        </w:trPr>
        <w:tc>
          <w:tcPr>
            <w:tcW w:w="535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046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Лапшина Оксана Владимировна</w:t>
            </w:r>
          </w:p>
        </w:tc>
        <w:tc>
          <w:tcPr>
            <w:tcW w:w="1922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701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892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Применение современных образовательных технологий на уроках математики». </w:t>
            </w:r>
          </w:p>
        </w:tc>
        <w:tc>
          <w:tcPr>
            <w:tcW w:w="3149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«Особенности обучения детей с ограниченными возможностями здоровья в основной и средней общеобразовательной школе»,</w:t>
            </w: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 xml:space="preserve"> прошла курсы повышения по теме: «</w:t>
            </w:r>
            <w:r w:rsidRPr="00EA79CE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Организация деятельности педагогических работников по классному руководству»</w:t>
            </w:r>
          </w:p>
        </w:tc>
        <w:tc>
          <w:tcPr>
            <w:tcW w:w="2455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Почетная грамота Министерства Омской области</w:t>
            </w:r>
          </w:p>
        </w:tc>
      </w:tr>
      <w:tr w:rsidR="0097593F" w:rsidTr="0097593F">
        <w:trPr>
          <w:trHeight w:val="161"/>
        </w:trPr>
        <w:tc>
          <w:tcPr>
            <w:tcW w:w="535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46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79CE">
              <w:rPr>
                <w:rFonts w:ascii="Times New Roman" w:hAnsi="Times New Roman" w:cs="Times New Roman"/>
                <w:bCs/>
                <w:color w:val="2A2A32"/>
                <w:sz w:val="28"/>
                <w:szCs w:val="28"/>
                <w:shd w:val="clear" w:color="auto" w:fill="FFFFFF"/>
              </w:rPr>
              <w:t>Лупарева</w:t>
            </w:r>
            <w:proofErr w:type="spellEnd"/>
            <w:r w:rsidRPr="00EA79CE">
              <w:rPr>
                <w:rFonts w:ascii="Times New Roman" w:hAnsi="Times New Roman" w:cs="Times New Roman"/>
                <w:bCs/>
                <w:color w:val="2A2A32"/>
                <w:sz w:val="28"/>
                <w:szCs w:val="28"/>
                <w:shd w:val="clear" w:color="auto" w:fill="FFFFFF"/>
              </w:rPr>
              <w:t xml:space="preserve"> Алена Сергеевна</w:t>
            </w:r>
          </w:p>
        </w:tc>
        <w:tc>
          <w:tcPr>
            <w:tcW w:w="1922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701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2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«Формирование математической компетенции обучающихся на уроках математики»</w:t>
            </w:r>
            <w:proofErr w:type="gramEnd"/>
          </w:p>
        </w:tc>
        <w:tc>
          <w:tcPr>
            <w:tcW w:w="3149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«ИРООО начинающим: современный урок - как его создать»</w:t>
            </w:r>
          </w:p>
        </w:tc>
        <w:tc>
          <w:tcPr>
            <w:tcW w:w="2455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593F" w:rsidTr="0097593F">
        <w:trPr>
          <w:trHeight w:val="161"/>
        </w:trPr>
        <w:tc>
          <w:tcPr>
            <w:tcW w:w="535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46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79CE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Сафарметова</w:t>
            </w:r>
            <w:proofErr w:type="spellEnd"/>
            <w:r w:rsidRPr="00EA79CE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Юлия Викторовна</w:t>
            </w:r>
          </w:p>
        </w:tc>
        <w:tc>
          <w:tcPr>
            <w:tcW w:w="1922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701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92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«Развитие креативного мышления  школьников на </w:t>
            </w:r>
            <w:r w:rsidRPr="00EA79C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уроках информатики»</w:t>
            </w:r>
          </w:p>
        </w:tc>
        <w:tc>
          <w:tcPr>
            <w:tcW w:w="3149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«Специфика преподавания английского языка с учетом требований </w:t>
            </w:r>
            <w:r w:rsidRPr="00EA79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ФГОС», «Формирующее оценивание и контрольно-корректирующая деятельность учителя при обучении информатике. Государственная итоговая аттестация выпускников по информатике»</w:t>
            </w:r>
          </w:p>
        </w:tc>
        <w:tc>
          <w:tcPr>
            <w:tcW w:w="2455" w:type="dxa"/>
          </w:tcPr>
          <w:p w:rsidR="0097593F" w:rsidRPr="00EA79CE" w:rsidRDefault="0097593F" w:rsidP="0097593F">
            <w:pPr>
              <w:jc w:val="both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Style w:val="c1"/>
                <w:rFonts w:ascii="Times New Roman" w:hAnsi="Times New Roman" w:cs="Times New Roman"/>
                <w:sz w:val="28"/>
                <w:szCs w:val="28"/>
              </w:rPr>
              <w:lastRenderedPageBreak/>
              <w:t>Почетная грамота Министерства Омской области</w:t>
            </w:r>
          </w:p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Доска</w:t>
            </w:r>
            <w:r w:rsidRPr="00EA79CE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 </w:t>
            </w:r>
            <w:proofErr w:type="gramStart"/>
            <w:r w:rsidRPr="00EA79CE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Почета</w:t>
            </w: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lastRenderedPageBreak/>
              <w:t>Института развития образования</w:t>
            </w:r>
            <w:r w:rsidRPr="00EA79CE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Омской области</w:t>
            </w:r>
            <w:proofErr w:type="gramEnd"/>
          </w:p>
        </w:tc>
      </w:tr>
      <w:tr w:rsidR="0097593F" w:rsidTr="0097593F">
        <w:trPr>
          <w:trHeight w:val="161"/>
        </w:trPr>
        <w:tc>
          <w:tcPr>
            <w:tcW w:w="535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046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Першина Галина Степановна</w:t>
            </w:r>
          </w:p>
        </w:tc>
        <w:tc>
          <w:tcPr>
            <w:tcW w:w="1922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701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2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«Развитие вычислительных навыков обучающихся»</w:t>
            </w:r>
          </w:p>
        </w:tc>
        <w:tc>
          <w:tcPr>
            <w:tcW w:w="3149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«Подготовка учащихся к государственной аттестации по математике в форме ОГЭ»</w:t>
            </w:r>
          </w:p>
        </w:tc>
        <w:tc>
          <w:tcPr>
            <w:tcW w:w="2455" w:type="dxa"/>
          </w:tcPr>
          <w:p w:rsidR="0097593F" w:rsidRPr="00EA79CE" w:rsidRDefault="0097593F" w:rsidP="009759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593F" w:rsidRDefault="0097593F" w:rsidP="0097593F"/>
    <w:p w:rsidR="0097593F" w:rsidRDefault="0097593F" w:rsidP="0097593F"/>
    <w:p w:rsidR="0097593F" w:rsidRDefault="0097593F" w:rsidP="0097593F">
      <w:pPr>
        <w:sectPr w:rsidR="0097593F" w:rsidSect="0097593F">
          <w:pgSz w:w="16838" w:h="11906" w:orient="landscape"/>
          <w:pgMar w:top="1701" w:right="1134" w:bottom="851" w:left="1134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  <w:r w:rsidRPr="007E36C6">
        <w:rPr>
          <w:rFonts w:ascii="Times New Roman" w:hAnsi="Times New Roman" w:cs="Times New Roman"/>
          <w:sz w:val="32"/>
          <w:szCs w:val="32"/>
        </w:rPr>
        <w:lastRenderedPageBreak/>
        <w:t>БОУ «</w:t>
      </w:r>
      <w:proofErr w:type="spellStart"/>
      <w:r w:rsidRPr="007E36C6">
        <w:rPr>
          <w:rFonts w:ascii="Times New Roman" w:hAnsi="Times New Roman" w:cs="Times New Roman"/>
          <w:sz w:val="32"/>
          <w:szCs w:val="32"/>
        </w:rPr>
        <w:t>Колосовская</w:t>
      </w:r>
      <w:proofErr w:type="spellEnd"/>
      <w:r w:rsidRPr="007E36C6">
        <w:rPr>
          <w:rFonts w:ascii="Times New Roman" w:hAnsi="Times New Roman" w:cs="Times New Roman"/>
          <w:sz w:val="32"/>
          <w:szCs w:val="32"/>
        </w:rPr>
        <w:t xml:space="preserve"> средняя школа»</w:t>
      </w:r>
    </w:p>
    <w:p w:rsidR="0097593F" w:rsidRDefault="0097593F" w:rsidP="0097593F">
      <w:pPr>
        <w:jc w:val="center"/>
      </w:pPr>
    </w:p>
    <w:p w:rsidR="0097593F" w:rsidRDefault="0097593F" w:rsidP="0097593F">
      <w:pPr>
        <w:jc w:val="center"/>
      </w:pPr>
    </w:p>
    <w:p w:rsidR="0097593F" w:rsidRDefault="0097593F" w:rsidP="0097593F">
      <w:pPr>
        <w:jc w:val="center"/>
      </w:pPr>
    </w:p>
    <w:p w:rsidR="0097593F" w:rsidRDefault="0097593F" w:rsidP="0097593F">
      <w:pPr>
        <w:jc w:val="center"/>
      </w:pPr>
    </w:p>
    <w:p w:rsidR="0097593F" w:rsidRDefault="0097593F" w:rsidP="0097593F">
      <w:pPr>
        <w:jc w:val="center"/>
      </w:pPr>
    </w:p>
    <w:p w:rsidR="0097593F" w:rsidRDefault="0097593F" w:rsidP="0097593F">
      <w:pPr>
        <w:jc w:val="center"/>
      </w:pPr>
    </w:p>
    <w:p w:rsidR="0097593F" w:rsidRDefault="0097593F" w:rsidP="0097593F">
      <w:pPr>
        <w:jc w:val="center"/>
      </w:pPr>
    </w:p>
    <w:p w:rsidR="0097593F" w:rsidRDefault="0097593F" w:rsidP="0097593F">
      <w:pPr>
        <w:jc w:val="center"/>
      </w:pPr>
    </w:p>
    <w:p w:rsidR="0097593F" w:rsidRDefault="0097593F" w:rsidP="0097593F">
      <w:pPr>
        <w:jc w:val="center"/>
      </w:pPr>
    </w:p>
    <w:p w:rsidR="0097593F" w:rsidRDefault="0097593F" w:rsidP="0097593F">
      <w:pPr>
        <w:jc w:val="center"/>
      </w:pP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E36C6">
        <w:rPr>
          <w:rFonts w:ascii="Times New Roman" w:hAnsi="Times New Roman" w:cs="Times New Roman"/>
          <w:b/>
          <w:i/>
          <w:sz w:val="32"/>
          <w:szCs w:val="32"/>
        </w:rPr>
        <w:t xml:space="preserve">План работы </w:t>
      </w: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E36C6">
        <w:rPr>
          <w:rFonts w:ascii="Times New Roman" w:hAnsi="Times New Roman" w:cs="Times New Roman"/>
          <w:b/>
          <w:i/>
          <w:sz w:val="32"/>
          <w:szCs w:val="32"/>
        </w:rPr>
        <w:t>МО учителей математики, информатики и физики</w:t>
      </w:r>
    </w:p>
    <w:p w:rsidR="0097593F" w:rsidRPr="007E36C6" w:rsidRDefault="00DC5EEC" w:rsidP="0097593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на 2021-2022</w:t>
      </w:r>
      <w:r w:rsidR="0097593F" w:rsidRPr="007E36C6">
        <w:rPr>
          <w:rFonts w:ascii="Times New Roman" w:hAnsi="Times New Roman" w:cs="Times New Roman"/>
          <w:b/>
          <w:i/>
          <w:sz w:val="32"/>
          <w:szCs w:val="32"/>
        </w:rPr>
        <w:t xml:space="preserve"> учебный год</w:t>
      </w: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DC5EEC" w:rsidP="0097593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2021</w:t>
      </w:r>
    </w:p>
    <w:p w:rsidR="007E36C6" w:rsidRDefault="007E36C6" w:rsidP="00033172">
      <w:pPr>
        <w:jc w:val="center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E36C6" w:rsidTr="007E36C6">
        <w:tc>
          <w:tcPr>
            <w:tcW w:w="4785" w:type="dxa"/>
          </w:tcPr>
          <w:p w:rsidR="007E36C6" w:rsidRPr="007E36C6" w:rsidRDefault="007E36C6" w:rsidP="007E36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Методическая тема педагогического коллектива БОУ «</w:t>
            </w:r>
            <w:proofErr w:type="spellStart"/>
            <w:r w:rsidRPr="007E36C6">
              <w:rPr>
                <w:rFonts w:ascii="Times New Roman" w:hAnsi="Times New Roman" w:cs="Times New Roman"/>
                <w:b/>
                <w:sz w:val="28"/>
                <w:szCs w:val="28"/>
              </w:rPr>
              <w:t>Колосовская</w:t>
            </w:r>
            <w:proofErr w:type="spellEnd"/>
            <w:r w:rsidRPr="007E36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средняя школа»</w:t>
            </w:r>
          </w:p>
          <w:p w:rsidR="007E36C6" w:rsidRDefault="007E36C6" w:rsidP="000331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7E36C6" w:rsidRPr="007E36C6" w:rsidRDefault="007E36C6" w:rsidP="007E3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Формирование у обучающихся навыков 21 века через внедрение в учебно-воспитательный процесс инновационных технологий</w:t>
            </w:r>
          </w:p>
          <w:p w:rsidR="007E36C6" w:rsidRDefault="007E36C6" w:rsidP="000331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33172" w:rsidRDefault="00033172" w:rsidP="000331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36C6" w:rsidRPr="007E36C6" w:rsidRDefault="007E36C6" w:rsidP="00033172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E36C6" w:rsidTr="007E36C6">
        <w:tc>
          <w:tcPr>
            <w:tcW w:w="4785" w:type="dxa"/>
          </w:tcPr>
          <w:p w:rsidR="007E36C6" w:rsidRPr="007E36C6" w:rsidRDefault="007E36C6" w:rsidP="007E36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Методическая тема МО учителей математики, информатики и физики БОУ «</w:t>
            </w:r>
            <w:proofErr w:type="spellStart"/>
            <w:r w:rsidRPr="007E36C6">
              <w:rPr>
                <w:rFonts w:ascii="Times New Roman" w:hAnsi="Times New Roman" w:cs="Times New Roman"/>
                <w:b/>
                <w:sz w:val="28"/>
                <w:szCs w:val="28"/>
              </w:rPr>
              <w:t>Колосовская</w:t>
            </w:r>
            <w:proofErr w:type="spellEnd"/>
            <w:r w:rsidRPr="007E36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средняя школа»</w:t>
            </w:r>
          </w:p>
          <w:p w:rsidR="007E36C6" w:rsidRDefault="007E36C6" w:rsidP="001249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7E36C6" w:rsidRPr="007E36C6" w:rsidRDefault="007E36C6" w:rsidP="007E3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Формирование актуальных компетенций педагога в рамках повышения качества образования по предметам естественно-математического цикла с помощью инновационных технологий</w:t>
            </w:r>
          </w:p>
          <w:p w:rsidR="007E36C6" w:rsidRDefault="007E36C6" w:rsidP="001249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33172" w:rsidRDefault="00033172" w:rsidP="00033172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E36C6" w:rsidTr="007E36C6">
        <w:tc>
          <w:tcPr>
            <w:tcW w:w="4785" w:type="dxa"/>
          </w:tcPr>
          <w:p w:rsidR="007E36C6" w:rsidRDefault="007E36C6" w:rsidP="007E36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</w:p>
          <w:p w:rsidR="007E36C6" w:rsidRPr="007E36C6" w:rsidRDefault="007E36C6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использование новых современных технологий и ИКТ на уроках для повышения качества образования обучающихся</w:t>
            </w:r>
          </w:p>
          <w:p w:rsidR="007E36C6" w:rsidRDefault="007E36C6" w:rsidP="001249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7E36C6" w:rsidRPr="007E36C6" w:rsidRDefault="007E36C6" w:rsidP="007E36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</w:p>
          <w:p w:rsidR="007E36C6" w:rsidRDefault="007E36C6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-повышение кач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обученности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предметам;</w:t>
            </w:r>
          </w:p>
          <w:p w:rsidR="007E36C6" w:rsidRPr="007E36C6" w:rsidRDefault="007E36C6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 xml:space="preserve">мотивация </w:t>
            </w:r>
            <w:proofErr w:type="gramStart"/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7E36C6">
              <w:rPr>
                <w:rFonts w:ascii="Times New Roman" w:hAnsi="Times New Roman" w:cs="Times New Roman"/>
                <w:sz w:val="28"/>
                <w:szCs w:val="28"/>
              </w:rPr>
              <w:t xml:space="preserve"> к изучению математики, информатики и физики;</w:t>
            </w:r>
          </w:p>
          <w:p w:rsidR="007E36C6" w:rsidRPr="007E36C6" w:rsidRDefault="007E36C6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-совершенствование методики ведения уроков, применение современных технологий, ИКТ;</w:t>
            </w:r>
          </w:p>
          <w:p w:rsidR="007E36C6" w:rsidRPr="007E36C6" w:rsidRDefault="007E36C6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 xml:space="preserve">-продолжение работы с </w:t>
            </w:r>
            <w:proofErr w:type="gramStart"/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, имеющими более высокую мотивацию к изучению математики, информатики и физики;</w:t>
            </w:r>
          </w:p>
          <w:p w:rsidR="007E36C6" w:rsidRPr="007E36C6" w:rsidRDefault="007E36C6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-ведение мониторинга достижений;</w:t>
            </w:r>
          </w:p>
          <w:p w:rsidR="007E36C6" w:rsidRPr="007E36C6" w:rsidRDefault="007E36C6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-повышение своего профессионального мастерства;</w:t>
            </w:r>
          </w:p>
          <w:p w:rsidR="007E36C6" w:rsidRPr="007E36C6" w:rsidRDefault="007E36C6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-продолжение работы над качественной подготовкой  обучающихся к ГИА по математики, информатики и физики в 9 и 11 классах.</w:t>
            </w:r>
          </w:p>
        </w:tc>
      </w:tr>
    </w:tbl>
    <w:p w:rsidR="007E36C6" w:rsidRDefault="007E36C6" w:rsidP="000331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1E2D" w:rsidRDefault="00451E2D" w:rsidP="000331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1E2D" w:rsidRDefault="00451E2D" w:rsidP="000331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1E2D" w:rsidRPr="007E36C6" w:rsidRDefault="00451E2D" w:rsidP="000331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628C" w:rsidRPr="00EA79CE" w:rsidRDefault="00BC628C" w:rsidP="007E36C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79CE">
        <w:rPr>
          <w:rFonts w:ascii="Times New Roman" w:hAnsi="Times New Roman" w:cs="Times New Roman"/>
          <w:b/>
          <w:i/>
          <w:sz w:val="28"/>
          <w:szCs w:val="28"/>
        </w:rPr>
        <w:lastRenderedPageBreak/>
        <w:t>План</w:t>
      </w:r>
      <w:r w:rsidR="007E36C6" w:rsidRPr="00EA79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A79CE">
        <w:rPr>
          <w:rFonts w:ascii="Times New Roman" w:hAnsi="Times New Roman" w:cs="Times New Roman"/>
          <w:b/>
          <w:i/>
          <w:sz w:val="28"/>
          <w:szCs w:val="28"/>
        </w:rPr>
        <w:t xml:space="preserve">работы методического объединения </w:t>
      </w:r>
    </w:p>
    <w:p w:rsidR="00BC628C" w:rsidRPr="00EA79CE" w:rsidRDefault="00BC628C" w:rsidP="007E36C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79CE">
        <w:rPr>
          <w:rFonts w:ascii="Times New Roman" w:hAnsi="Times New Roman" w:cs="Times New Roman"/>
          <w:b/>
          <w:i/>
          <w:sz w:val="28"/>
          <w:szCs w:val="28"/>
        </w:rPr>
        <w:t>учителей математики, информатики и физики</w:t>
      </w:r>
    </w:p>
    <w:p w:rsidR="00BC628C" w:rsidRPr="00EA79CE" w:rsidRDefault="00BC628C" w:rsidP="007E36C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79CE">
        <w:rPr>
          <w:rFonts w:ascii="Times New Roman" w:hAnsi="Times New Roman" w:cs="Times New Roman"/>
          <w:b/>
          <w:i/>
          <w:sz w:val="28"/>
          <w:szCs w:val="28"/>
        </w:rPr>
        <w:t>на 202</w:t>
      </w:r>
      <w:r w:rsidR="00DC5EEC"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EA79CE">
        <w:rPr>
          <w:rFonts w:ascii="Times New Roman" w:hAnsi="Times New Roman" w:cs="Times New Roman"/>
          <w:b/>
          <w:i/>
          <w:sz w:val="28"/>
          <w:szCs w:val="28"/>
        </w:rPr>
        <w:t>-202</w:t>
      </w:r>
      <w:r w:rsidR="00DC5EEC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EA79CE">
        <w:rPr>
          <w:rFonts w:ascii="Times New Roman" w:hAnsi="Times New Roman" w:cs="Times New Roman"/>
          <w:b/>
          <w:i/>
          <w:sz w:val="28"/>
          <w:szCs w:val="28"/>
        </w:rPr>
        <w:t xml:space="preserve"> учебный год</w:t>
      </w:r>
    </w:p>
    <w:tbl>
      <w:tblPr>
        <w:tblStyle w:val="a3"/>
        <w:tblW w:w="10550" w:type="dxa"/>
        <w:tblInd w:w="-743" w:type="dxa"/>
        <w:tblLook w:val="04A0" w:firstRow="1" w:lastRow="0" w:firstColumn="1" w:lastColumn="0" w:noHBand="0" w:noVBand="1"/>
      </w:tblPr>
      <w:tblGrid>
        <w:gridCol w:w="567"/>
        <w:gridCol w:w="5197"/>
        <w:gridCol w:w="1986"/>
        <w:gridCol w:w="2800"/>
      </w:tblGrid>
      <w:tr w:rsidR="00BC628C" w:rsidRPr="007E36C6" w:rsidTr="00DC5EEC">
        <w:tc>
          <w:tcPr>
            <w:tcW w:w="567" w:type="dxa"/>
          </w:tcPr>
          <w:p w:rsidR="00BC628C" w:rsidRPr="007E36C6" w:rsidRDefault="00BC628C" w:rsidP="007E36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197" w:type="dxa"/>
          </w:tcPr>
          <w:p w:rsidR="00BC628C" w:rsidRPr="007E36C6" w:rsidRDefault="00BC628C" w:rsidP="007E36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986" w:type="dxa"/>
          </w:tcPr>
          <w:p w:rsidR="00BC628C" w:rsidRPr="007E36C6" w:rsidRDefault="00BC628C" w:rsidP="007E36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800" w:type="dxa"/>
          </w:tcPr>
          <w:p w:rsidR="00BC628C" w:rsidRPr="007E36C6" w:rsidRDefault="00BC628C" w:rsidP="007E36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BC628C" w:rsidRPr="007E36C6" w:rsidTr="00DC5EEC">
        <w:tc>
          <w:tcPr>
            <w:tcW w:w="567" w:type="dxa"/>
          </w:tcPr>
          <w:p w:rsidR="00BC628C" w:rsidRPr="007E36C6" w:rsidRDefault="00BC628C" w:rsidP="007E3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97" w:type="dxa"/>
          </w:tcPr>
          <w:p w:rsidR="00BC628C" w:rsidRPr="007E36C6" w:rsidRDefault="00BC628C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Разработка плана работы МО на текущий год</w:t>
            </w:r>
          </w:p>
        </w:tc>
        <w:tc>
          <w:tcPr>
            <w:tcW w:w="1986" w:type="dxa"/>
          </w:tcPr>
          <w:p w:rsidR="00BC628C" w:rsidRPr="007E36C6" w:rsidRDefault="0015354E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800" w:type="dxa"/>
          </w:tcPr>
          <w:p w:rsidR="00BC628C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BC628C" w:rsidRPr="007E36C6" w:rsidTr="00DC5EEC">
        <w:tc>
          <w:tcPr>
            <w:tcW w:w="567" w:type="dxa"/>
          </w:tcPr>
          <w:p w:rsidR="00BC628C" w:rsidRPr="007E36C6" w:rsidRDefault="00BC628C" w:rsidP="007E3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97" w:type="dxa"/>
          </w:tcPr>
          <w:p w:rsidR="00BC628C" w:rsidRPr="007E36C6" w:rsidRDefault="007E36C6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входного контроля</w:t>
            </w:r>
            <w:r w:rsidR="00BC628C" w:rsidRPr="007E36C6">
              <w:rPr>
                <w:rFonts w:ascii="Times New Roman" w:hAnsi="Times New Roman" w:cs="Times New Roman"/>
                <w:sz w:val="28"/>
                <w:szCs w:val="28"/>
              </w:rPr>
              <w:t xml:space="preserve"> по математике</w:t>
            </w:r>
          </w:p>
        </w:tc>
        <w:tc>
          <w:tcPr>
            <w:tcW w:w="1986" w:type="dxa"/>
          </w:tcPr>
          <w:p w:rsidR="00BC628C" w:rsidRPr="007E36C6" w:rsidRDefault="0015354E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800" w:type="dxa"/>
          </w:tcPr>
          <w:p w:rsidR="00BC628C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администрация, учителя математики</w:t>
            </w:r>
          </w:p>
        </w:tc>
      </w:tr>
      <w:tr w:rsidR="00BC628C" w:rsidRPr="007E36C6" w:rsidTr="00DC5EEC">
        <w:tc>
          <w:tcPr>
            <w:tcW w:w="567" w:type="dxa"/>
          </w:tcPr>
          <w:p w:rsidR="00BC628C" w:rsidRPr="007E36C6" w:rsidRDefault="00BC628C" w:rsidP="007E3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97" w:type="dxa"/>
          </w:tcPr>
          <w:p w:rsidR="00BC628C" w:rsidRPr="007E36C6" w:rsidRDefault="00BC628C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ВПР</w:t>
            </w:r>
          </w:p>
        </w:tc>
        <w:tc>
          <w:tcPr>
            <w:tcW w:w="1986" w:type="dxa"/>
          </w:tcPr>
          <w:p w:rsidR="00BC628C" w:rsidRPr="007E36C6" w:rsidRDefault="0015354E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="00DC5EEC">
              <w:rPr>
                <w:rFonts w:ascii="Times New Roman" w:hAnsi="Times New Roman" w:cs="Times New Roman"/>
                <w:sz w:val="28"/>
                <w:szCs w:val="28"/>
              </w:rPr>
              <w:t>-апрель</w:t>
            </w:r>
          </w:p>
        </w:tc>
        <w:tc>
          <w:tcPr>
            <w:tcW w:w="2800" w:type="dxa"/>
          </w:tcPr>
          <w:p w:rsidR="00BC628C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администрация, учителя МО</w:t>
            </w:r>
          </w:p>
        </w:tc>
      </w:tr>
      <w:tr w:rsidR="0015354E" w:rsidRPr="007E36C6" w:rsidTr="00DC5EEC">
        <w:tc>
          <w:tcPr>
            <w:tcW w:w="567" w:type="dxa"/>
          </w:tcPr>
          <w:p w:rsidR="0015354E" w:rsidRPr="007E36C6" w:rsidRDefault="0015354E" w:rsidP="007E3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97" w:type="dxa"/>
          </w:tcPr>
          <w:p w:rsidR="0015354E" w:rsidRPr="007E36C6" w:rsidRDefault="0015354E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Анализ итогов четвертей по предметам</w:t>
            </w:r>
          </w:p>
        </w:tc>
        <w:tc>
          <w:tcPr>
            <w:tcW w:w="1986" w:type="dxa"/>
          </w:tcPr>
          <w:p w:rsidR="0015354E" w:rsidRPr="007E36C6" w:rsidRDefault="0015354E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октябрь, декабрь, март</w:t>
            </w:r>
          </w:p>
        </w:tc>
        <w:tc>
          <w:tcPr>
            <w:tcW w:w="2800" w:type="dxa"/>
          </w:tcPr>
          <w:p w:rsidR="0015354E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администрация, учителя МО</w:t>
            </w:r>
          </w:p>
        </w:tc>
      </w:tr>
      <w:tr w:rsidR="0015354E" w:rsidRPr="007E36C6" w:rsidTr="00DC5EEC">
        <w:tc>
          <w:tcPr>
            <w:tcW w:w="567" w:type="dxa"/>
          </w:tcPr>
          <w:p w:rsidR="0015354E" w:rsidRPr="007E36C6" w:rsidRDefault="0015354E" w:rsidP="007E3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97" w:type="dxa"/>
          </w:tcPr>
          <w:p w:rsidR="0015354E" w:rsidRPr="007E36C6" w:rsidRDefault="0015354E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ШМО</w:t>
            </w:r>
          </w:p>
        </w:tc>
        <w:tc>
          <w:tcPr>
            <w:tcW w:w="1986" w:type="dxa"/>
          </w:tcPr>
          <w:p w:rsidR="0015354E" w:rsidRPr="007E36C6" w:rsidRDefault="0015354E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сентябрь-март</w:t>
            </w:r>
          </w:p>
        </w:tc>
        <w:tc>
          <w:tcPr>
            <w:tcW w:w="2800" w:type="dxa"/>
          </w:tcPr>
          <w:p w:rsidR="0015354E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15354E" w:rsidRPr="007E36C6" w:rsidTr="00DC5EEC">
        <w:tc>
          <w:tcPr>
            <w:tcW w:w="567" w:type="dxa"/>
          </w:tcPr>
          <w:p w:rsidR="0015354E" w:rsidRPr="007E36C6" w:rsidRDefault="0015354E" w:rsidP="007E3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97" w:type="dxa"/>
          </w:tcPr>
          <w:p w:rsidR="0015354E" w:rsidRPr="007E36C6" w:rsidRDefault="0015354E" w:rsidP="00EA79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и проведение методической недели </w:t>
            </w:r>
          </w:p>
        </w:tc>
        <w:tc>
          <w:tcPr>
            <w:tcW w:w="1986" w:type="dxa"/>
          </w:tcPr>
          <w:p w:rsidR="0015354E" w:rsidRPr="007E36C6" w:rsidRDefault="0015354E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800" w:type="dxa"/>
          </w:tcPr>
          <w:p w:rsidR="0015354E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15354E" w:rsidRPr="007E36C6" w:rsidTr="00DC5EEC">
        <w:tc>
          <w:tcPr>
            <w:tcW w:w="567" w:type="dxa"/>
          </w:tcPr>
          <w:p w:rsidR="0015354E" w:rsidRPr="007E36C6" w:rsidRDefault="0015354E" w:rsidP="007E3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97" w:type="dxa"/>
          </w:tcPr>
          <w:p w:rsidR="0015354E" w:rsidRPr="007E36C6" w:rsidRDefault="0015354E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Участие НПК (</w:t>
            </w:r>
            <w:proofErr w:type="gramStart"/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школьный</w:t>
            </w:r>
            <w:proofErr w:type="gramEnd"/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, муниципальный, региональный)</w:t>
            </w:r>
          </w:p>
        </w:tc>
        <w:tc>
          <w:tcPr>
            <w:tcW w:w="1986" w:type="dxa"/>
          </w:tcPr>
          <w:p w:rsidR="0015354E" w:rsidRPr="007E36C6" w:rsidRDefault="0015354E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февраль, март</w:t>
            </w:r>
          </w:p>
        </w:tc>
        <w:tc>
          <w:tcPr>
            <w:tcW w:w="2800" w:type="dxa"/>
          </w:tcPr>
          <w:p w:rsidR="0015354E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15354E" w:rsidRPr="007E36C6" w:rsidTr="00DC5EEC">
        <w:tc>
          <w:tcPr>
            <w:tcW w:w="567" w:type="dxa"/>
          </w:tcPr>
          <w:p w:rsidR="0015354E" w:rsidRPr="007E36C6" w:rsidRDefault="0015354E" w:rsidP="007E3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97" w:type="dxa"/>
          </w:tcPr>
          <w:p w:rsidR="0015354E" w:rsidRPr="007E36C6" w:rsidRDefault="0015354E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Контроль и подготовка к итоговой аттестации в 9 и 11 классах</w:t>
            </w:r>
          </w:p>
        </w:tc>
        <w:tc>
          <w:tcPr>
            <w:tcW w:w="1986" w:type="dxa"/>
          </w:tcPr>
          <w:p w:rsidR="0015354E" w:rsidRPr="007E36C6" w:rsidRDefault="00DC5EEC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сентябрь-май</w:t>
            </w:r>
          </w:p>
        </w:tc>
        <w:tc>
          <w:tcPr>
            <w:tcW w:w="2800" w:type="dxa"/>
          </w:tcPr>
          <w:p w:rsidR="0015354E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15354E" w:rsidRPr="007E36C6" w:rsidTr="00DC5EEC">
        <w:tc>
          <w:tcPr>
            <w:tcW w:w="567" w:type="dxa"/>
          </w:tcPr>
          <w:p w:rsidR="0015354E" w:rsidRPr="007E36C6" w:rsidRDefault="0015354E" w:rsidP="007E3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97" w:type="dxa"/>
          </w:tcPr>
          <w:p w:rsidR="0015354E" w:rsidRPr="007E36C6" w:rsidRDefault="0015354E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Проведение репетиционных экзаменов</w:t>
            </w:r>
          </w:p>
        </w:tc>
        <w:tc>
          <w:tcPr>
            <w:tcW w:w="1986" w:type="dxa"/>
          </w:tcPr>
          <w:p w:rsidR="0015354E" w:rsidRPr="007E36C6" w:rsidRDefault="0015354E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800" w:type="dxa"/>
          </w:tcPr>
          <w:p w:rsidR="0015354E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администрация, учителя МО</w:t>
            </w:r>
          </w:p>
        </w:tc>
      </w:tr>
      <w:tr w:rsidR="0015354E" w:rsidRPr="007E36C6" w:rsidTr="00DC5EEC">
        <w:tc>
          <w:tcPr>
            <w:tcW w:w="567" w:type="dxa"/>
          </w:tcPr>
          <w:p w:rsidR="0015354E" w:rsidRPr="007E36C6" w:rsidRDefault="0015354E" w:rsidP="007E3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97" w:type="dxa"/>
          </w:tcPr>
          <w:p w:rsidR="0015354E" w:rsidRPr="007E36C6" w:rsidRDefault="0015354E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итоговых контрольных работ</w:t>
            </w:r>
          </w:p>
        </w:tc>
        <w:tc>
          <w:tcPr>
            <w:tcW w:w="1986" w:type="dxa"/>
          </w:tcPr>
          <w:p w:rsidR="0015354E" w:rsidRPr="007E36C6" w:rsidRDefault="0015354E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800" w:type="dxa"/>
          </w:tcPr>
          <w:p w:rsidR="0015354E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администрация, учителя МО</w:t>
            </w:r>
          </w:p>
        </w:tc>
      </w:tr>
      <w:tr w:rsidR="0015354E" w:rsidRPr="007E36C6" w:rsidTr="00DC5EEC">
        <w:tc>
          <w:tcPr>
            <w:tcW w:w="567" w:type="dxa"/>
          </w:tcPr>
          <w:p w:rsidR="0015354E" w:rsidRPr="007E36C6" w:rsidRDefault="0015354E" w:rsidP="007E3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97" w:type="dxa"/>
          </w:tcPr>
          <w:p w:rsidR="0015354E" w:rsidRPr="007E36C6" w:rsidRDefault="0015354E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Проведение итоговой аттестации выпускников</w:t>
            </w:r>
          </w:p>
        </w:tc>
        <w:tc>
          <w:tcPr>
            <w:tcW w:w="1986" w:type="dxa"/>
          </w:tcPr>
          <w:p w:rsidR="0015354E" w:rsidRPr="007E36C6" w:rsidRDefault="0015354E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800" w:type="dxa"/>
          </w:tcPr>
          <w:p w:rsidR="0015354E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15354E" w:rsidRPr="007E36C6" w:rsidTr="00DC5EEC">
        <w:tc>
          <w:tcPr>
            <w:tcW w:w="567" w:type="dxa"/>
          </w:tcPr>
          <w:p w:rsidR="0015354E" w:rsidRPr="007E36C6" w:rsidRDefault="0015354E" w:rsidP="007E3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197" w:type="dxa"/>
          </w:tcPr>
          <w:p w:rsidR="0015354E" w:rsidRPr="007E36C6" w:rsidRDefault="0015354E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Проведение анализа итоговой аттестации</w:t>
            </w:r>
          </w:p>
        </w:tc>
        <w:tc>
          <w:tcPr>
            <w:tcW w:w="1986" w:type="dxa"/>
          </w:tcPr>
          <w:p w:rsidR="0015354E" w:rsidRPr="007E36C6" w:rsidRDefault="0015354E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800" w:type="dxa"/>
          </w:tcPr>
          <w:p w:rsidR="0015354E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15354E" w:rsidRPr="007E36C6" w:rsidTr="00DC5EEC">
        <w:tc>
          <w:tcPr>
            <w:tcW w:w="567" w:type="dxa"/>
          </w:tcPr>
          <w:p w:rsidR="0015354E" w:rsidRPr="007E36C6" w:rsidRDefault="0015354E" w:rsidP="007E3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97" w:type="dxa"/>
          </w:tcPr>
          <w:p w:rsidR="0015354E" w:rsidRPr="007E36C6" w:rsidRDefault="0015354E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Взаимопосещение</w:t>
            </w:r>
            <w:proofErr w:type="spellEnd"/>
            <w:r w:rsidRPr="007E36C6">
              <w:rPr>
                <w:rFonts w:ascii="Times New Roman" w:hAnsi="Times New Roman" w:cs="Times New Roman"/>
                <w:sz w:val="28"/>
                <w:szCs w:val="28"/>
              </w:rPr>
              <w:t xml:space="preserve"> уроков, внеклассных мероприятий по предмету</w:t>
            </w:r>
          </w:p>
        </w:tc>
        <w:tc>
          <w:tcPr>
            <w:tcW w:w="1986" w:type="dxa"/>
          </w:tcPr>
          <w:p w:rsidR="0015354E" w:rsidRPr="007E36C6" w:rsidRDefault="0015354E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00" w:type="dxa"/>
          </w:tcPr>
          <w:p w:rsidR="0015354E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15354E" w:rsidRPr="007E36C6" w:rsidTr="00DC5EEC">
        <w:tc>
          <w:tcPr>
            <w:tcW w:w="567" w:type="dxa"/>
          </w:tcPr>
          <w:p w:rsidR="0015354E" w:rsidRPr="007E36C6" w:rsidRDefault="0015354E" w:rsidP="007E3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97" w:type="dxa"/>
          </w:tcPr>
          <w:p w:rsidR="0015354E" w:rsidRPr="007E36C6" w:rsidRDefault="0015354E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 xml:space="preserve">Участие учителей в заседаниях </w:t>
            </w:r>
            <w:r w:rsidR="00DC5EEC">
              <w:rPr>
                <w:rFonts w:ascii="Times New Roman" w:hAnsi="Times New Roman" w:cs="Times New Roman"/>
                <w:sz w:val="28"/>
                <w:szCs w:val="28"/>
              </w:rPr>
              <w:t xml:space="preserve">ШМО, </w:t>
            </w: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РМО</w:t>
            </w:r>
          </w:p>
        </w:tc>
        <w:tc>
          <w:tcPr>
            <w:tcW w:w="1986" w:type="dxa"/>
          </w:tcPr>
          <w:p w:rsidR="0015354E" w:rsidRPr="007E36C6" w:rsidRDefault="0015354E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00" w:type="dxa"/>
          </w:tcPr>
          <w:p w:rsidR="0015354E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15354E" w:rsidRPr="007E36C6" w:rsidTr="00DC5EEC">
        <w:tc>
          <w:tcPr>
            <w:tcW w:w="567" w:type="dxa"/>
          </w:tcPr>
          <w:p w:rsidR="0015354E" w:rsidRPr="007E36C6" w:rsidRDefault="0015354E" w:rsidP="007E3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197" w:type="dxa"/>
          </w:tcPr>
          <w:p w:rsidR="0015354E" w:rsidRPr="007E36C6" w:rsidRDefault="0015354E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открытых уроков, мероприятий</w:t>
            </w:r>
          </w:p>
        </w:tc>
        <w:tc>
          <w:tcPr>
            <w:tcW w:w="1986" w:type="dxa"/>
          </w:tcPr>
          <w:p w:rsidR="0015354E" w:rsidRPr="007E36C6" w:rsidRDefault="0015354E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00" w:type="dxa"/>
          </w:tcPr>
          <w:p w:rsidR="0015354E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241630" w:rsidRPr="007E36C6" w:rsidTr="00DC5EEC">
        <w:tc>
          <w:tcPr>
            <w:tcW w:w="567" w:type="dxa"/>
          </w:tcPr>
          <w:p w:rsidR="00241630" w:rsidRPr="007E36C6" w:rsidRDefault="00241630" w:rsidP="007E3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197" w:type="dxa"/>
          </w:tcPr>
          <w:p w:rsidR="00241630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Работа с одаренными детьми</w:t>
            </w:r>
          </w:p>
        </w:tc>
        <w:tc>
          <w:tcPr>
            <w:tcW w:w="1986" w:type="dxa"/>
          </w:tcPr>
          <w:p w:rsidR="00241630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00" w:type="dxa"/>
          </w:tcPr>
          <w:p w:rsidR="00241630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241630" w:rsidRPr="007E36C6" w:rsidTr="00DC5EEC">
        <w:tc>
          <w:tcPr>
            <w:tcW w:w="567" w:type="dxa"/>
          </w:tcPr>
          <w:p w:rsidR="00241630" w:rsidRPr="007E36C6" w:rsidRDefault="00241630" w:rsidP="007E3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197" w:type="dxa"/>
          </w:tcPr>
          <w:p w:rsidR="00241630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Работа с детьми группы риска</w:t>
            </w:r>
          </w:p>
        </w:tc>
        <w:tc>
          <w:tcPr>
            <w:tcW w:w="1986" w:type="dxa"/>
          </w:tcPr>
          <w:p w:rsidR="00241630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00" w:type="dxa"/>
          </w:tcPr>
          <w:p w:rsidR="00241630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241630" w:rsidRPr="007E36C6" w:rsidTr="00DC5EEC">
        <w:tc>
          <w:tcPr>
            <w:tcW w:w="567" w:type="dxa"/>
          </w:tcPr>
          <w:p w:rsidR="00241630" w:rsidRPr="007E36C6" w:rsidRDefault="00241630" w:rsidP="007E3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197" w:type="dxa"/>
          </w:tcPr>
          <w:p w:rsidR="00241630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Участие в творческих конкурсах различного уровня</w:t>
            </w:r>
          </w:p>
        </w:tc>
        <w:tc>
          <w:tcPr>
            <w:tcW w:w="1986" w:type="dxa"/>
          </w:tcPr>
          <w:p w:rsidR="00241630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00" w:type="dxa"/>
          </w:tcPr>
          <w:p w:rsidR="00241630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241630" w:rsidRPr="007E36C6" w:rsidTr="00DC5EEC">
        <w:tc>
          <w:tcPr>
            <w:tcW w:w="567" w:type="dxa"/>
          </w:tcPr>
          <w:p w:rsidR="00241630" w:rsidRPr="007E36C6" w:rsidRDefault="00241630" w:rsidP="007E3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197" w:type="dxa"/>
          </w:tcPr>
          <w:p w:rsidR="00241630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видеоконференциях, </w:t>
            </w:r>
            <w:proofErr w:type="spellStart"/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вебинарах</w:t>
            </w:r>
            <w:proofErr w:type="spellEnd"/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, семинарах</w:t>
            </w:r>
            <w:r w:rsidR="00DC5EEC">
              <w:rPr>
                <w:rFonts w:ascii="Times New Roman" w:hAnsi="Times New Roman" w:cs="Times New Roman"/>
                <w:sz w:val="28"/>
                <w:szCs w:val="28"/>
              </w:rPr>
              <w:t>, ЕМД</w:t>
            </w:r>
          </w:p>
        </w:tc>
        <w:tc>
          <w:tcPr>
            <w:tcW w:w="1986" w:type="dxa"/>
          </w:tcPr>
          <w:p w:rsidR="00241630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00" w:type="dxa"/>
          </w:tcPr>
          <w:p w:rsidR="00241630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241630" w:rsidRPr="007E36C6" w:rsidTr="00DC5EEC">
        <w:tc>
          <w:tcPr>
            <w:tcW w:w="567" w:type="dxa"/>
          </w:tcPr>
          <w:p w:rsidR="00241630" w:rsidRPr="007E36C6" w:rsidRDefault="00241630" w:rsidP="007E3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197" w:type="dxa"/>
          </w:tcPr>
          <w:p w:rsidR="00241630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Организация консультаций для выпускников</w:t>
            </w:r>
          </w:p>
        </w:tc>
        <w:tc>
          <w:tcPr>
            <w:tcW w:w="1986" w:type="dxa"/>
          </w:tcPr>
          <w:p w:rsidR="00241630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00" w:type="dxa"/>
          </w:tcPr>
          <w:p w:rsidR="00241630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241630" w:rsidRPr="007E36C6" w:rsidTr="00DC5EEC">
        <w:tc>
          <w:tcPr>
            <w:tcW w:w="567" w:type="dxa"/>
          </w:tcPr>
          <w:p w:rsidR="00241630" w:rsidRPr="007E36C6" w:rsidRDefault="00241630" w:rsidP="007E3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197" w:type="dxa"/>
          </w:tcPr>
          <w:p w:rsidR="00241630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Рассмотрение вопросов аттестации и повышения квалификации</w:t>
            </w:r>
          </w:p>
        </w:tc>
        <w:tc>
          <w:tcPr>
            <w:tcW w:w="1986" w:type="dxa"/>
          </w:tcPr>
          <w:p w:rsidR="00241630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00" w:type="dxa"/>
          </w:tcPr>
          <w:p w:rsidR="00241630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241630" w:rsidRPr="007E36C6" w:rsidTr="00DC5EEC">
        <w:tc>
          <w:tcPr>
            <w:tcW w:w="567" w:type="dxa"/>
          </w:tcPr>
          <w:p w:rsidR="00241630" w:rsidRPr="007E36C6" w:rsidRDefault="00241630" w:rsidP="007E3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197" w:type="dxa"/>
          </w:tcPr>
          <w:p w:rsidR="00241630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заседаниях школьного педсовета и </w:t>
            </w:r>
            <w:proofErr w:type="spellStart"/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методсовета</w:t>
            </w:r>
            <w:proofErr w:type="spellEnd"/>
          </w:p>
        </w:tc>
        <w:tc>
          <w:tcPr>
            <w:tcW w:w="1986" w:type="dxa"/>
          </w:tcPr>
          <w:p w:rsidR="00241630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00" w:type="dxa"/>
          </w:tcPr>
          <w:p w:rsidR="00241630" w:rsidRPr="007E36C6" w:rsidRDefault="00241630" w:rsidP="007E3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6C6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</w:tbl>
    <w:p w:rsidR="0097593F" w:rsidRPr="007E36C6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  <w:r w:rsidRPr="007E36C6">
        <w:rPr>
          <w:rFonts w:ascii="Times New Roman" w:hAnsi="Times New Roman" w:cs="Times New Roman"/>
          <w:sz w:val="32"/>
          <w:szCs w:val="32"/>
        </w:rPr>
        <w:lastRenderedPageBreak/>
        <w:t>БОУ «</w:t>
      </w:r>
      <w:proofErr w:type="spellStart"/>
      <w:r w:rsidRPr="007E36C6">
        <w:rPr>
          <w:rFonts w:ascii="Times New Roman" w:hAnsi="Times New Roman" w:cs="Times New Roman"/>
          <w:sz w:val="32"/>
          <w:szCs w:val="32"/>
        </w:rPr>
        <w:t>Колосовская</w:t>
      </w:r>
      <w:proofErr w:type="spellEnd"/>
      <w:r w:rsidRPr="007E36C6">
        <w:rPr>
          <w:rFonts w:ascii="Times New Roman" w:hAnsi="Times New Roman" w:cs="Times New Roman"/>
          <w:sz w:val="32"/>
          <w:szCs w:val="32"/>
        </w:rPr>
        <w:t xml:space="preserve"> средняя школа»</w:t>
      </w: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План заседаний методического объединения</w:t>
      </w:r>
      <w:r w:rsidRPr="007E36C6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E36C6">
        <w:rPr>
          <w:rFonts w:ascii="Times New Roman" w:hAnsi="Times New Roman" w:cs="Times New Roman"/>
          <w:b/>
          <w:i/>
          <w:sz w:val="32"/>
          <w:szCs w:val="32"/>
        </w:rPr>
        <w:t xml:space="preserve">учителей математики, информатики и физики </w:t>
      </w: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E36C6">
        <w:rPr>
          <w:rFonts w:ascii="Times New Roman" w:hAnsi="Times New Roman" w:cs="Times New Roman"/>
          <w:b/>
          <w:i/>
          <w:sz w:val="32"/>
          <w:szCs w:val="32"/>
        </w:rPr>
        <w:t>БОУ «</w:t>
      </w:r>
      <w:proofErr w:type="spellStart"/>
      <w:r w:rsidRPr="007E36C6">
        <w:rPr>
          <w:rFonts w:ascii="Times New Roman" w:hAnsi="Times New Roman" w:cs="Times New Roman"/>
          <w:b/>
          <w:i/>
          <w:sz w:val="32"/>
          <w:szCs w:val="32"/>
        </w:rPr>
        <w:t>Колосовская</w:t>
      </w:r>
      <w:proofErr w:type="spellEnd"/>
      <w:r w:rsidRPr="007E36C6">
        <w:rPr>
          <w:rFonts w:ascii="Times New Roman" w:hAnsi="Times New Roman" w:cs="Times New Roman"/>
          <w:b/>
          <w:i/>
          <w:sz w:val="32"/>
          <w:szCs w:val="32"/>
        </w:rPr>
        <w:t xml:space="preserve"> средняя школа»</w:t>
      </w:r>
    </w:p>
    <w:p w:rsidR="0097593F" w:rsidRDefault="0097593F" w:rsidP="0097593F"/>
    <w:p w:rsidR="0097593F" w:rsidRDefault="0097593F" w:rsidP="0097593F"/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DC5EEC" w:rsidP="0097593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2021</w:t>
      </w:r>
    </w:p>
    <w:p w:rsidR="0097593F" w:rsidRDefault="0097593F" w:rsidP="0097593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  <w:sectPr w:rsidR="0097593F" w:rsidSect="007E36C6">
          <w:pgSz w:w="11906" w:h="16838"/>
          <w:pgMar w:top="1134" w:right="850" w:bottom="1134" w:left="1701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97593F" w:rsidRPr="00EA79CE" w:rsidRDefault="0097593F" w:rsidP="0097593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79CE">
        <w:rPr>
          <w:rFonts w:ascii="Times New Roman" w:hAnsi="Times New Roman" w:cs="Times New Roman"/>
          <w:b/>
          <w:i/>
          <w:sz w:val="28"/>
          <w:szCs w:val="28"/>
        </w:rPr>
        <w:lastRenderedPageBreak/>
        <w:t>План заседаний МО учителей математики,  информатики и физики</w:t>
      </w:r>
    </w:p>
    <w:p w:rsidR="0097593F" w:rsidRDefault="0097593F" w:rsidP="0097593F">
      <w:pPr>
        <w:spacing w:after="0"/>
      </w:pP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4219"/>
        <w:gridCol w:w="6521"/>
        <w:gridCol w:w="1417"/>
        <w:gridCol w:w="2835"/>
      </w:tblGrid>
      <w:tr w:rsidR="0097593F" w:rsidTr="00107391">
        <w:trPr>
          <w:trHeight w:val="141"/>
        </w:trPr>
        <w:tc>
          <w:tcPr>
            <w:tcW w:w="4219" w:type="dxa"/>
          </w:tcPr>
          <w:p w:rsidR="0097593F" w:rsidRPr="00EA79CE" w:rsidRDefault="0097593F" w:rsidP="009759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6521" w:type="dxa"/>
          </w:tcPr>
          <w:p w:rsidR="0097593F" w:rsidRPr="00EA79CE" w:rsidRDefault="0097593F" w:rsidP="009759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EA79CE">
              <w:rPr>
                <w:rFonts w:ascii="Times New Roman" w:hAnsi="Times New Roman" w:cs="Times New Roman"/>
                <w:b/>
                <w:sz w:val="28"/>
                <w:szCs w:val="28"/>
              </w:rPr>
              <w:t>Вопросы</w:t>
            </w:r>
          </w:p>
        </w:tc>
        <w:tc>
          <w:tcPr>
            <w:tcW w:w="1417" w:type="dxa"/>
          </w:tcPr>
          <w:p w:rsidR="0097593F" w:rsidRPr="00EA79CE" w:rsidRDefault="0097593F" w:rsidP="009759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835" w:type="dxa"/>
          </w:tcPr>
          <w:p w:rsidR="0097593F" w:rsidRPr="00EA79CE" w:rsidRDefault="0097593F" w:rsidP="009759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C5EEC" w:rsidTr="00107391">
        <w:trPr>
          <w:trHeight w:val="141"/>
        </w:trPr>
        <w:tc>
          <w:tcPr>
            <w:tcW w:w="4219" w:type="dxa"/>
            <w:vMerge w:val="restart"/>
          </w:tcPr>
          <w:p w:rsidR="00DC5EEC" w:rsidRPr="00EA79CE" w:rsidRDefault="00DC5EE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Заседание №1</w:t>
            </w:r>
          </w:p>
          <w:p w:rsidR="00DC5EEC" w:rsidRPr="00EA79CE" w:rsidRDefault="00DC5EE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 xml:space="preserve">«Организация и планирование работы МО математики, информатики и физики на новый </w:t>
            </w:r>
            <w:r w:rsidR="00107391">
              <w:rPr>
                <w:rFonts w:ascii="Times New Roman" w:hAnsi="Times New Roman" w:cs="Times New Roman"/>
                <w:sz w:val="28"/>
                <w:szCs w:val="28"/>
              </w:rPr>
              <w:t xml:space="preserve">2021-2022 </w:t>
            </w:r>
            <w:r w:rsidR="001073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 xml:space="preserve">учебный </w:t>
            </w:r>
            <w:r w:rsidR="001073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год»</w:t>
            </w:r>
          </w:p>
          <w:p w:rsidR="00DC5EEC" w:rsidRPr="00EA79CE" w:rsidRDefault="00DC5EE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 xml:space="preserve"> «Самообразование и повышение личной компетенции учителя»</w:t>
            </w:r>
          </w:p>
        </w:tc>
        <w:tc>
          <w:tcPr>
            <w:tcW w:w="6521" w:type="dxa"/>
          </w:tcPr>
          <w:p w:rsidR="00DC5EEC" w:rsidRPr="00EA79CE" w:rsidRDefault="00DC5EE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Анализ итоговой аттестации</w:t>
            </w:r>
          </w:p>
        </w:tc>
        <w:tc>
          <w:tcPr>
            <w:tcW w:w="1417" w:type="dxa"/>
            <w:vMerge w:val="restart"/>
          </w:tcPr>
          <w:p w:rsidR="00DC5EEC" w:rsidRPr="00EA79CE" w:rsidRDefault="00DC5EE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DC5EEC" w:rsidRPr="00EA79CE" w:rsidRDefault="00DC5EEC" w:rsidP="006C63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C5EEC" w:rsidRDefault="00DC5EEC" w:rsidP="00DC5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Лапшина О. В.</w:t>
            </w:r>
          </w:p>
          <w:p w:rsidR="006C631C" w:rsidRPr="00EA79CE" w:rsidRDefault="006C631C" w:rsidP="00DC5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Ивкина Г. А.</w:t>
            </w:r>
          </w:p>
          <w:p w:rsidR="00DC5EEC" w:rsidRPr="00EA79CE" w:rsidRDefault="00DC5EEC" w:rsidP="00DC5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Ващенко О. С.</w:t>
            </w:r>
          </w:p>
          <w:p w:rsidR="00DC5EEC" w:rsidRPr="00EA79CE" w:rsidRDefault="00DC5EEC" w:rsidP="00DC5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Сафарметова</w:t>
            </w:r>
            <w:proofErr w:type="spellEnd"/>
            <w:r w:rsidRPr="00EA79CE">
              <w:rPr>
                <w:rFonts w:ascii="Times New Roman" w:hAnsi="Times New Roman" w:cs="Times New Roman"/>
                <w:sz w:val="28"/>
                <w:szCs w:val="28"/>
              </w:rPr>
              <w:t xml:space="preserve"> Ю. В.</w:t>
            </w:r>
          </w:p>
        </w:tc>
      </w:tr>
      <w:tr w:rsidR="00DC5EEC" w:rsidTr="00107391">
        <w:trPr>
          <w:trHeight w:val="141"/>
        </w:trPr>
        <w:tc>
          <w:tcPr>
            <w:tcW w:w="4219" w:type="dxa"/>
            <w:vMerge/>
          </w:tcPr>
          <w:p w:rsidR="00DC5EEC" w:rsidRPr="00EA79CE" w:rsidRDefault="00DC5EE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DC5EEC" w:rsidRPr="00EA79CE" w:rsidRDefault="00DC5EE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Утверждение плана работы МО математики, информатики и физики на новый год</w:t>
            </w:r>
          </w:p>
        </w:tc>
        <w:tc>
          <w:tcPr>
            <w:tcW w:w="1417" w:type="dxa"/>
            <w:vMerge/>
          </w:tcPr>
          <w:p w:rsidR="00DC5EEC" w:rsidRPr="00EA79CE" w:rsidRDefault="00DC5EE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C5EEC" w:rsidRPr="00EA79CE" w:rsidRDefault="00DC5EE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6C631C" w:rsidTr="00107391">
        <w:trPr>
          <w:trHeight w:val="141"/>
        </w:trPr>
        <w:tc>
          <w:tcPr>
            <w:tcW w:w="4219" w:type="dxa"/>
            <w:vMerge/>
          </w:tcPr>
          <w:p w:rsidR="006C631C" w:rsidRPr="00EA79CE" w:rsidRDefault="006C631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6C631C" w:rsidRPr="00EA79CE" w:rsidRDefault="006C631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ВПР</w:t>
            </w:r>
          </w:p>
        </w:tc>
        <w:tc>
          <w:tcPr>
            <w:tcW w:w="1417" w:type="dxa"/>
            <w:vMerge/>
          </w:tcPr>
          <w:p w:rsidR="006C631C" w:rsidRPr="00EA79CE" w:rsidRDefault="006C631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6C631C" w:rsidRPr="00EA79CE" w:rsidRDefault="006C631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6C631C" w:rsidTr="00107391">
        <w:trPr>
          <w:trHeight w:val="141"/>
        </w:trPr>
        <w:tc>
          <w:tcPr>
            <w:tcW w:w="4219" w:type="dxa"/>
            <w:vMerge/>
          </w:tcPr>
          <w:p w:rsidR="006C631C" w:rsidRPr="00EA79CE" w:rsidRDefault="006C631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6C631C" w:rsidRDefault="006C631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плана ЕМД с распределением тем</w:t>
            </w:r>
          </w:p>
        </w:tc>
        <w:tc>
          <w:tcPr>
            <w:tcW w:w="1417" w:type="dxa"/>
            <w:vMerge/>
          </w:tcPr>
          <w:p w:rsidR="006C631C" w:rsidRPr="00EA79CE" w:rsidRDefault="006C631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6C631C" w:rsidRPr="00EA79CE" w:rsidRDefault="006C631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DC5EEC" w:rsidTr="00107391">
        <w:trPr>
          <w:trHeight w:val="391"/>
        </w:trPr>
        <w:tc>
          <w:tcPr>
            <w:tcW w:w="4219" w:type="dxa"/>
            <w:vMerge/>
          </w:tcPr>
          <w:p w:rsidR="00DC5EEC" w:rsidRPr="00EA79CE" w:rsidRDefault="00DC5EE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DC5EEC" w:rsidRPr="00EA79CE" w:rsidRDefault="00DC5EEC" w:rsidP="00DC5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Обсуждение,  разработка корректировка ИППР,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ИОМ</w:t>
            </w: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vMerge/>
          </w:tcPr>
          <w:p w:rsidR="00DC5EEC" w:rsidRPr="00EA79CE" w:rsidRDefault="00DC5EE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C5EEC" w:rsidRPr="00EA79CE" w:rsidRDefault="00DC5EE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DC5EEC" w:rsidTr="00107391">
        <w:trPr>
          <w:trHeight w:val="381"/>
        </w:trPr>
        <w:tc>
          <w:tcPr>
            <w:tcW w:w="4219" w:type="dxa"/>
            <w:vMerge/>
          </w:tcPr>
          <w:p w:rsidR="00DC5EEC" w:rsidRPr="00EA79CE" w:rsidRDefault="00DC5EE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DC5EEC" w:rsidRPr="00EA79CE" w:rsidRDefault="00DC5EE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Обсуждение и разработка рабочих 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ВУД</w:t>
            </w:r>
          </w:p>
        </w:tc>
        <w:tc>
          <w:tcPr>
            <w:tcW w:w="1417" w:type="dxa"/>
            <w:vMerge/>
          </w:tcPr>
          <w:p w:rsidR="00DC5EEC" w:rsidRPr="00EA79CE" w:rsidRDefault="00DC5EE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C5EEC" w:rsidRPr="00EA79CE" w:rsidRDefault="006C631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DC5EEC" w:rsidTr="00107391">
        <w:trPr>
          <w:trHeight w:val="141"/>
        </w:trPr>
        <w:tc>
          <w:tcPr>
            <w:tcW w:w="4219" w:type="dxa"/>
            <w:vMerge/>
          </w:tcPr>
          <w:p w:rsidR="00DC5EEC" w:rsidRPr="00EA79CE" w:rsidRDefault="00DC5EE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DC5EEC" w:rsidRPr="00EA79CE" w:rsidRDefault="00DC5EEC" w:rsidP="00DC5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Рабочие вопросы</w:t>
            </w:r>
          </w:p>
        </w:tc>
        <w:tc>
          <w:tcPr>
            <w:tcW w:w="1417" w:type="dxa"/>
            <w:vMerge/>
          </w:tcPr>
          <w:p w:rsidR="00DC5EEC" w:rsidRPr="00EA79CE" w:rsidRDefault="00DC5EE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C5EEC" w:rsidRPr="00EA79CE" w:rsidRDefault="00DC5EE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Лапшина О. В.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 w:val="restart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Заседание №2 «Повышение эффективности современного урока через применение современных образовательных технологий»</w:t>
            </w:r>
          </w:p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 xml:space="preserve">Анализ работы за </w:t>
            </w:r>
            <w:r w:rsidRPr="00EA7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1417" w:type="dxa"/>
            <w:vMerge w:val="restart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Лапшина О. В.</w:t>
            </w:r>
          </w:p>
        </w:tc>
      </w:tr>
      <w:tr w:rsidR="006C631C" w:rsidTr="00107391">
        <w:trPr>
          <w:trHeight w:val="382"/>
        </w:trPr>
        <w:tc>
          <w:tcPr>
            <w:tcW w:w="4219" w:type="dxa"/>
            <w:vMerge/>
          </w:tcPr>
          <w:p w:rsidR="006C631C" w:rsidRPr="00EA79CE" w:rsidRDefault="006C631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6C631C" w:rsidRPr="00EA79CE" w:rsidRDefault="006C631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Обсуждение изменений КИМ для ОГЭ и ЕГЭ</w:t>
            </w:r>
          </w:p>
        </w:tc>
        <w:tc>
          <w:tcPr>
            <w:tcW w:w="1417" w:type="dxa"/>
            <w:vMerge/>
          </w:tcPr>
          <w:p w:rsidR="006C631C" w:rsidRPr="00EA79CE" w:rsidRDefault="006C631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6C631C" w:rsidRPr="00EA79CE" w:rsidRDefault="006C631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Анализ входных контрольных работ</w:t>
            </w:r>
          </w:p>
        </w:tc>
        <w:tc>
          <w:tcPr>
            <w:tcW w:w="1417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Анализ итогов школьного этапа ВОШ</w:t>
            </w:r>
          </w:p>
        </w:tc>
        <w:tc>
          <w:tcPr>
            <w:tcW w:w="1417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6C631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анализ ЕМД</w:t>
            </w:r>
          </w:p>
        </w:tc>
        <w:tc>
          <w:tcPr>
            <w:tcW w:w="1417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Лапшина О. В.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Планирование  проведения декады</w:t>
            </w:r>
          </w:p>
        </w:tc>
        <w:tc>
          <w:tcPr>
            <w:tcW w:w="1417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97593F" w:rsidP="0010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сообщение «Проектная деятельность </w:t>
            </w:r>
            <w:r w:rsidR="00107391">
              <w:rPr>
                <w:rFonts w:ascii="Times New Roman" w:hAnsi="Times New Roman" w:cs="Times New Roman"/>
                <w:sz w:val="28"/>
                <w:szCs w:val="28"/>
              </w:rPr>
              <w:t xml:space="preserve">во </w:t>
            </w: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внеурочной деятельности»</w:t>
            </w:r>
          </w:p>
        </w:tc>
        <w:tc>
          <w:tcPr>
            <w:tcW w:w="1417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Сафарметова</w:t>
            </w:r>
            <w:proofErr w:type="spellEnd"/>
            <w:r w:rsidRPr="00EA79CE">
              <w:rPr>
                <w:rFonts w:ascii="Times New Roman" w:hAnsi="Times New Roman" w:cs="Times New Roman"/>
                <w:sz w:val="28"/>
                <w:szCs w:val="28"/>
              </w:rPr>
              <w:t xml:space="preserve"> Ю. В.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Рабочие вопросы</w:t>
            </w:r>
          </w:p>
        </w:tc>
        <w:tc>
          <w:tcPr>
            <w:tcW w:w="1417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 w:val="restart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№3 «Внедрение информационно-коммуникационных технологий </w:t>
            </w:r>
            <w:r w:rsidRPr="00EA79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образовательный процесс в целях повышения качества обучения»</w:t>
            </w:r>
          </w:p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Анализ работы за </w:t>
            </w:r>
            <w:r w:rsidRPr="00EA7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1417" w:type="dxa"/>
            <w:vMerge w:val="restart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Лапшина О. В.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Анализ итогов муниципального этапа ВОШ</w:t>
            </w:r>
          </w:p>
        </w:tc>
        <w:tc>
          <w:tcPr>
            <w:tcW w:w="1417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6C631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анализ ЕМД</w:t>
            </w:r>
          </w:p>
        </w:tc>
        <w:tc>
          <w:tcPr>
            <w:tcW w:w="1417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Анализ итогов методической недели</w:t>
            </w:r>
          </w:p>
        </w:tc>
        <w:tc>
          <w:tcPr>
            <w:tcW w:w="1417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Подготовка, проведение и анализ пробных экзаменов</w:t>
            </w:r>
          </w:p>
        </w:tc>
        <w:tc>
          <w:tcPr>
            <w:tcW w:w="1417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97593F" w:rsidP="0010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Методическое сообщение «Цифровые образовательные ресурсы</w:t>
            </w:r>
            <w:r w:rsidR="00107391">
              <w:rPr>
                <w:rFonts w:ascii="Times New Roman" w:hAnsi="Times New Roman" w:cs="Times New Roman"/>
                <w:sz w:val="28"/>
                <w:szCs w:val="28"/>
              </w:rPr>
              <w:t xml:space="preserve"> для дистанционного обучения</w:t>
            </w: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Лапшина О. В.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Методическое сообщение «Возможности электронного дневника»</w:t>
            </w:r>
          </w:p>
        </w:tc>
        <w:tc>
          <w:tcPr>
            <w:tcW w:w="1417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Иванова А. А.</w:t>
            </w:r>
          </w:p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Лупарева</w:t>
            </w:r>
            <w:proofErr w:type="spellEnd"/>
            <w:r w:rsidRPr="00EA79CE">
              <w:rPr>
                <w:rFonts w:ascii="Times New Roman" w:hAnsi="Times New Roman" w:cs="Times New Roman"/>
                <w:sz w:val="28"/>
                <w:szCs w:val="28"/>
              </w:rPr>
              <w:t xml:space="preserve"> А. С.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Рабочие вопросы</w:t>
            </w:r>
          </w:p>
        </w:tc>
        <w:tc>
          <w:tcPr>
            <w:tcW w:w="1417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 w:val="restart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Заседание №4 «Система работы по подготовке к итоговой аттестации по математике, информатике и физике выпускников»</w:t>
            </w:r>
          </w:p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 xml:space="preserve">Анализ работы за </w:t>
            </w:r>
            <w:r w:rsidRPr="00EA79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1417" w:type="dxa"/>
            <w:vMerge w:val="restart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Лапшина О. В.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Анализ итогов регионального этапа ВОШ</w:t>
            </w:r>
          </w:p>
        </w:tc>
        <w:tc>
          <w:tcPr>
            <w:tcW w:w="1417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Обзор федерального перечня учебников на новый учебный год</w:t>
            </w:r>
          </w:p>
        </w:tc>
        <w:tc>
          <w:tcPr>
            <w:tcW w:w="1417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Лапшина О. В.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Методическое сообщение «Приемы и методы подготовки выпускников к ГИА»</w:t>
            </w:r>
          </w:p>
        </w:tc>
        <w:tc>
          <w:tcPr>
            <w:tcW w:w="1417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Ивкина Г. А.</w:t>
            </w:r>
          </w:p>
        </w:tc>
      </w:tr>
      <w:tr w:rsidR="006C631C" w:rsidTr="00107391">
        <w:trPr>
          <w:trHeight w:val="141"/>
        </w:trPr>
        <w:tc>
          <w:tcPr>
            <w:tcW w:w="4219" w:type="dxa"/>
            <w:vMerge/>
          </w:tcPr>
          <w:p w:rsidR="006C631C" w:rsidRPr="00EA79CE" w:rsidRDefault="006C631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6C631C" w:rsidRPr="00EA79CE" w:rsidRDefault="006C631C" w:rsidP="006C6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анализ ЕМД</w:t>
            </w:r>
          </w:p>
        </w:tc>
        <w:tc>
          <w:tcPr>
            <w:tcW w:w="1417" w:type="dxa"/>
            <w:vMerge/>
          </w:tcPr>
          <w:p w:rsidR="006C631C" w:rsidRPr="00EA79CE" w:rsidRDefault="006C631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6C631C" w:rsidRPr="00EA79CE" w:rsidRDefault="006C631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107391" w:rsidP="0010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сообщение «Образовательные </w:t>
            </w:r>
            <w:r w:rsidR="0097593F" w:rsidRPr="00EA79CE">
              <w:rPr>
                <w:rFonts w:ascii="Times New Roman" w:hAnsi="Times New Roman" w:cs="Times New Roman"/>
                <w:sz w:val="28"/>
                <w:szCs w:val="28"/>
              </w:rPr>
              <w:t>ресурсы для педагогов и для выпускников по  подготовке к ГИА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Ващенко О. С.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Рабочие вопросы</w:t>
            </w:r>
          </w:p>
        </w:tc>
        <w:tc>
          <w:tcPr>
            <w:tcW w:w="1417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 w:val="restart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Заседание №5 «Подведение итогов и анализ деятельности МО учителей математи</w:t>
            </w:r>
            <w:r w:rsidR="00107391">
              <w:rPr>
                <w:rFonts w:ascii="Times New Roman" w:hAnsi="Times New Roman" w:cs="Times New Roman"/>
                <w:sz w:val="28"/>
                <w:szCs w:val="28"/>
              </w:rPr>
              <w:t>ки, информатики и физики за 2021-2022</w:t>
            </w: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год»</w:t>
            </w:r>
          </w:p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Анализ работы за год</w:t>
            </w:r>
          </w:p>
        </w:tc>
        <w:tc>
          <w:tcPr>
            <w:tcW w:w="1417" w:type="dxa"/>
            <w:vMerge w:val="restart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Лапшина О. В.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Анализ итоговых контрольных работ</w:t>
            </w:r>
          </w:p>
        </w:tc>
        <w:tc>
          <w:tcPr>
            <w:tcW w:w="1417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Итоги конкурсов и олимпиад обучающихся</w:t>
            </w:r>
          </w:p>
        </w:tc>
        <w:tc>
          <w:tcPr>
            <w:tcW w:w="1417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Итоги творческих конкурсов учителей</w:t>
            </w:r>
          </w:p>
        </w:tc>
        <w:tc>
          <w:tcPr>
            <w:tcW w:w="1417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Подготовка к аттестации учителей</w:t>
            </w:r>
          </w:p>
        </w:tc>
        <w:tc>
          <w:tcPr>
            <w:tcW w:w="1417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Лапшина О. В.</w:t>
            </w:r>
          </w:p>
        </w:tc>
      </w:tr>
      <w:tr w:rsidR="006C631C" w:rsidTr="00107391">
        <w:trPr>
          <w:trHeight w:val="141"/>
        </w:trPr>
        <w:tc>
          <w:tcPr>
            <w:tcW w:w="4219" w:type="dxa"/>
            <w:vMerge/>
          </w:tcPr>
          <w:p w:rsidR="006C631C" w:rsidRPr="00EA79CE" w:rsidRDefault="006C631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6C631C" w:rsidRPr="00EA79CE" w:rsidRDefault="006C631C" w:rsidP="006C6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ЕМД</w:t>
            </w:r>
          </w:p>
        </w:tc>
        <w:tc>
          <w:tcPr>
            <w:tcW w:w="1417" w:type="dxa"/>
            <w:vMerge/>
          </w:tcPr>
          <w:p w:rsidR="006C631C" w:rsidRPr="00EA79CE" w:rsidRDefault="006C631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6C631C" w:rsidRPr="00EA79CE" w:rsidRDefault="006C631C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Пополнение портфолио учителей</w:t>
            </w:r>
          </w:p>
        </w:tc>
        <w:tc>
          <w:tcPr>
            <w:tcW w:w="1417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Лапшина О. В.</w:t>
            </w:r>
          </w:p>
        </w:tc>
      </w:tr>
      <w:tr w:rsidR="0097593F" w:rsidTr="00107391">
        <w:trPr>
          <w:trHeight w:val="141"/>
        </w:trPr>
        <w:tc>
          <w:tcPr>
            <w:tcW w:w="4219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Рабочие вопросы</w:t>
            </w:r>
          </w:p>
        </w:tc>
        <w:tc>
          <w:tcPr>
            <w:tcW w:w="1417" w:type="dxa"/>
            <w:vMerge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7593F" w:rsidRPr="00EA79CE" w:rsidRDefault="0097593F" w:rsidP="00975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учителя МО</w:t>
            </w:r>
          </w:p>
        </w:tc>
      </w:tr>
    </w:tbl>
    <w:p w:rsidR="0097593F" w:rsidRDefault="0097593F" w:rsidP="0097593F"/>
    <w:p w:rsidR="0097593F" w:rsidRDefault="0097593F" w:rsidP="0097593F">
      <w:pPr>
        <w:sectPr w:rsidR="0097593F" w:rsidSect="0097593F">
          <w:pgSz w:w="16838" w:h="11906" w:orient="landscape"/>
          <w:pgMar w:top="1701" w:right="1134" w:bottom="851" w:left="1134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4C1950" w:rsidRPr="007E36C6" w:rsidRDefault="004C1950" w:rsidP="004C1950">
      <w:pPr>
        <w:jc w:val="center"/>
        <w:rPr>
          <w:rFonts w:ascii="Times New Roman" w:hAnsi="Times New Roman" w:cs="Times New Roman"/>
          <w:sz w:val="32"/>
          <w:szCs w:val="32"/>
        </w:rPr>
      </w:pPr>
      <w:r w:rsidRPr="007E36C6">
        <w:rPr>
          <w:rFonts w:ascii="Times New Roman" w:hAnsi="Times New Roman" w:cs="Times New Roman"/>
          <w:sz w:val="32"/>
          <w:szCs w:val="32"/>
        </w:rPr>
        <w:lastRenderedPageBreak/>
        <w:t>БОУ «</w:t>
      </w:r>
      <w:proofErr w:type="spellStart"/>
      <w:r w:rsidRPr="007E36C6">
        <w:rPr>
          <w:rFonts w:ascii="Times New Roman" w:hAnsi="Times New Roman" w:cs="Times New Roman"/>
          <w:sz w:val="32"/>
          <w:szCs w:val="32"/>
        </w:rPr>
        <w:t>Колосовская</w:t>
      </w:r>
      <w:proofErr w:type="spellEnd"/>
      <w:r w:rsidRPr="007E36C6">
        <w:rPr>
          <w:rFonts w:ascii="Times New Roman" w:hAnsi="Times New Roman" w:cs="Times New Roman"/>
          <w:sz w:val="32"/>
          <w:szCs w:val="32"/>
        </w:rPr>
        <w:t xml:space="preserve"> средняя школа»</w:t>
      </w:r>
    </w:p>
    <w:p w:rsidR="0097593F" w:rsidRDefault="0097593F" w:rsidP="0097593F"/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Default="004C1950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Default="004C1950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Default="004C1950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Default="004C1950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Default="004C1950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Pr="007E36C6" w:rsidRDefault="004C1950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Pr="007E36C6" w:rsidRDefault="004C1950" w:rsidP="004C195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Протоколы заседаний методического объединения</w:t>
      </w:r>
      <w:r w:rsidRPr="007E36C6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4C1950" w:rsidRPr="007E36C6" w:rsidRDefault="004C1950" w:rsidP="004C195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E36C6">
        <w:rPr>
          <w:rFonts w:ascii="Times New Roman" w:hAnsi="Times New Roman" w:cs="Times New Roman"/>
          <w:b/>
          <w:i/>
          <w:sz w:val="32"/>
          <w:szCs w:val="32"/>
        </w:rPr>
        <w:t xml:space="preserve">учителей математики, информатики и физики </w:t>
      </w:r>
    </w:p>
    <w:p w:rsidR="004C1950" w:rsidRPr="007E36C6" w:rsidRDefault="004C1950" w:rsidP="004C195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E36C6">
        <w:rPr>
          <w:rFonts w:ascii="Times New Roman" w:hAnsi="Times New Roman" w:cs="Times New Roman"/>
          <w:b/>
          <w:i/>
          <w:sz w:val="32"/>
          <w:szCs w:val="32"/>
        </w:rPr>
        <w:t>БОУ «</w:t>
      </w:r>
      <w:proofErr w:type="spellStart"/>
      <w:r w:rsidRPr="007E36C6">
        <w:rPr>
          <w:rFonts w:ascii="Times New Roman" w:hAnsi="Times New Roman" w:cs="Times New Roman"/>
          <w:b/>
          <w:i/>
          <w:sz w:val="32"/>
          <w:szCs w:val="32"/>
        </w:rPr>
        <w:t>Колосовская</w:t>
      </w:r>
      <w:proofErr w:type="spellEnd"/>
      <w:r w:rsidRPr="007E36C6">
        <w:rPr>
          <w:rFonts w:ascii="Times New Roman" w:hAnsi="Times New Roman" w:cs="Times New Roman"/>
          <w:b/>
          <w:i/>
          <w:sz w:val="32"/>
          <w:szCs w:val="32"/>
        </w:rPr>
        <w:t xml:space="preserve"> средняя школа»</w:t>
      </w:r>
    </w:p>
    <w:p w:rsidR="004C1950" w:rsidRPr="007E36C6" w:rsidRDefault="004C1950" w:rsidP="004C1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Pr="007E36C6" w:rsidRDefault="004C1950" w:rsidP="004C1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Pr="007E36C6" w:rsidRDefault="004C1950" w:rsidP="004C1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Pr="007E36C6" w:rsidRDefault="004C1950" w:rsidP="004C1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Default="004C1950" w:rsidP="004C1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Default="004C1950" w:rsidP="004C1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Default="004C1950" w:rsidP="004C1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Default="004C1950" w:rsidP="004C1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Default="004C1950" w:rsidP="004C1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Default="004C1950" w:rsidP="004C1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Pr="007E36C6" w:rsidRDefault="006C631C" w:rsidP="004C19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2021</w:t>
      </w: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  <w:r w:rsidRPr="007E36C6">
        <w:rPr>
          <w:rFonts w:ascii="Times New Roman" w:hAnsi="Times New Roman" w:cs="Times New Roman"/>
          <w:sz w:val="32"/>
          <w:szCs w:val="32"/>
        </w:rPr>
        <w:lastRenderedPageBreak/>
        <w:t>БОУ «</w:t>
      </w:r>
      <w:proofErr w:type="spellStart"/>
      <w:r w:rsidRPr="007E36C6">
        <w:rPr>
          <w:rFonts w:ascii="Times New Roman" w:hAnsi="Times New Roman" w:cs="Times New Roman"/>
          <w:sz w:val="32"/>
          <w:szCs w:val="32"/>
        </w:rPr>
        <w:t>Колосовская</w:t>
      </w:r>
      <w:proofErr w:type="spellEnd"/>
      <w:r w:rsidRPr="007E36C6">
        <w:rPr>
          <w:rFonts w:ascii="Times New Roman" w:hAnsi="Times New Roman" w:cs="Times New Roman"/>
          <w:sz w:val="32"/>
          <w:szCs w:val="32"/>
        </w:rPr>
        <w:t xml:space="preserve"> средняя школа»</w:t>
      </w: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Анализ контрольных работ по четвертям</w:t>
      </w: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методического объединения</w:t>
      </w:r>
      <w:r w:rsidRPr="007E36C6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E36C6">
        <w:rPr>
          <w:rFonts w:ascii="Times New Roman" w:hAnsi="Times New Roman" w:cs="Times New Roman"/>
          <w:b/>
          <w:i/>
          <w:sz w:val="32"/>
          <w:szCs w:val="32"/>
        </w:rPr>
        <w:t xml:space="preserve">учителей математики, информатики и физики </w:t>
      </w: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E36C6">
        <w:rPr>
          <w:rFonts w:ascii="Times New Roman" w:hAnsi="Times New Roman" w:cs="Times New Roman"/>
          <w:b/>
          <w:i/>
          <w:sz w:val="32"/>
          <w:szCs w:val="32"/>
        </w:rPr>
        <w:t>БОУ «</w:t>
      </w:r>
      <w:proofErr w:type="spellStart"/>
      <w:r w:rsidRPr="007E36C6">
        <w:rPr>
          <w:rFonts w:ascii="Times New Roman" w:hAnsi="Times New Roman" w:cs="Times New Roman"/>
          <w:b/>
          <w:i/>
          <w:sz w:val="32"/>
          <w:szCs w:val="32"/>
        </w:rPr>
        <w:t>Колосовская</w:t>
      </w:r>
      <w:proofErr w:type="spellEnd"/>
      <w:r w:rsidRPr="007E36C6">
        <w:rPr>
          <w:rFonts w:ascii="Times New Roman" w:hAnsi="Times New Roman" w:cs="Times New Roman"/>
          <w:b/>
          <w:i/>
          <w:sz w:val="32"/>
          <w:szCs w:val="32"/>
        </w:rPr>
        <w:t xml:space="preserve"> средняя школа»</w:t>
      </w: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Pr="007E36C6" w:rsidRDefault="006C631C" w:rsidP="0097593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2021</w:t>
      </w: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  <w:r w:rsidRPr="007E36C6">
        <w:rPr>
          <w:rFonts w:ascii="Times New Roman" w:hAnsi="Times New Roman" w:cs="Times New Roman"/>
          <w:sz w:val="32"/>
          <w:szCs w:val="32"/>
        </w:rPr>
        <w:lastRenderedPageBreak/>
        <w:t>БОУ «</w:t>
      </w:r>
      <w:proofErr w:type="spellStart"/>
      <w:r w:rsidRPr="007E36C6">
        <w:rPr>
          <w:rFonts w:ascii="Times New Roman" w:hAnsi="Times New Roman" w:cs="Times New Roman"/>
          <w:sz w:val="32"/>
          <w:szCs w:val="32"/>
        </w:rPr>
        <w:t>Колосовская</w:t>
      </w:r>
      <w:proofErr w:type="spellEnd"/>
      <w:r w:rsidRPr="007E36C6">
        <w:rPr>
          <w:rFonts w:ascii="Times New Roman" w:hAnsi="Times New Roman" w:cs="Times New Roman"/>
          <w:sz w:val="32"/>
          <w:szCs w:val="32"/>
        </w:rPr>
        <w:t xml:space="preserve"> средняя школа»</w:t>
      </w: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90D41">
        <w:rPr>
          <w:rFonts w:ascii="Times New Roman" w:hAnsi="Times New Roman" w:cs="Times New Roman"/>
          <w:b/>
          <w:i/>
          <w:sz w:val="32"/>
          <w:szCs w:val="32"/>
        </w:rPr>
        <w:t xml:space="preserve">Работа </w:t>
      </w: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E36C6">
        <w:rPr>
          <w:rFonts w:ascii="Times New Roman" w:hAnsi="Times New Roman" w:cs="Times New Roman"/>
          <w:b/>
          <w:i/>
          <w:sz w:val="32"/>
          <w:szCs w:val="32"/>
        </w:rPr>
        <w:t>МО учителей математики, информатики и физики</w:t>
      </w:r>
    </w:p>
    <w:p w:rsidR="0097593F" w:rsidRDefault="0097593F" w:rsidP="0097593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 рамках ЕМД</w:t>
      </w:r>
    </w:p>
    <w:p w:rsidR="0097593F" w:rsidRPr="007E36C6" w:rsidRDefault="006C631C" w:rsidP="0097593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  2021-2022</w:t>
      </w:r>
      <w:r w:rsidR="0097593F">
        <w:rPr>
          <w:rFonts w:ascii="Times New Roman" w:hAnsi="Times New Roman" w:cs="Times New Roman"/>
          <w:b/>
          <w:i/>
          <w:sz w:val="32"/>
          <w:szCs w:val="32"/>
        </w:rPr>
        <w:t xml:space="preserve"> учебном</w:t>
      </w:r>
      <w:r w:rsidR="0097593F" w:rsidRPr="007E36C6">
        <w:rPr>
          <w:rFonts w:ascii="Times New Roman" w:hAnsi="Times New Roman" w:cs="Times New Roman"/>
          <w:b/>
          <w:i/>
          <w:sz w:val="32"/>
          <w:szCs w:val="32"/>
        </w:rPr>
        <w:t xml:space="preserve"> год</w:t>
      </w:r>
      <w:r w:rsidR="0097593F">
        <w:rPr>
          <w:rFonts w:ascii="Times New Roman" w:hAnsi="Times New Roman" w:cs="Times New Roman"/>
          <w:b/>
          <w:i/>
          <w:sz w:val="32"/>
          <w:szCs w:val="32"/>
        </w:rPr>
        <w:t>у</w:t>
      </w: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Pr="007E36C6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Default="0097593F" w:rsidP="009759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593F" w:rsidRPr="007E36C6" w:rsidRDefault="006C631C" w:rsidP="0097593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2021</w:t>
      </w:r>
    </w:p>
    <w:p w:rsidR="004C1950" w:rsidRPr="007E36C6" w:rsidRDefault="004C1950" w:rsidP="004C1950">
      <w:pPr>
        <w:jc w:val="center"/>
        <w:rPr>
          <w:rFonts w:ascii="Times New Roman" w:hAnsi="Times New Roman" w:cs="Times New Roman"/>
          <w:sz w:val="32"/>
          <w:szCs w:val="32"/>
        </w:rPr>
      </w:pPr>
      <w:r w:rsidRPr="007E36C6">
        <w:rPr>
          <w:rFonts w:ascii="Times New Roman" w:hAnsi="Times New Roman" w:cs="Times New Roman"/>
          <w:sz w:val="32"/>
          <w:szCs w:val="32"/>
        </w:rPr>
        <w:lastRenderedPageBreak/>
        <w:t>БОУ «</w:t>
      </w:r>
      <w:proofErr w:type="spellStart"/>
      <w:r w:rsidRPr="007E36C6">
        <w:rPr>
          <w:rFonts w:ascii="Times New Roman" w:hAnsi="Times New Roman" w:cs="Times New Roman"/>
          <w:sz w:val="32"/>
          <w:szCs w:val="32"/>
        </w:rPr>
        <w:t>Колосовская</w:t>
      </w:r>
      <w:proofErr w:type="spellEnd"/>
      <w:r w:rsidRPr="007E36C6">
        <w:rPr>
          <w:rFonts w:ascii="Times New Roman" w:hAnsi="Times New Roman" w:cs="Times New Roman"/>
          <w:sz w:val="32"/>
          <w:szCs w:val="32"/>
        </w:rPr>
        <w:t xml:space="preserve"> средняя школа»</w:t>
      </w:r>
    </w:p>
    <w:p w:rsidR="004C1950" w:rsidRDefault="004C1950" w:rsidP="004C1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Default="004C1950" w:rsidP="004C1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Default="004C1950" w:rsidP="004C1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Default="004C1950" w:rsidP="004C1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Default="004C1950" w:rsidP="004C1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Default="004C1950" w:rsidP="004C1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Default="004C1950" w:rsidP="004C1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Pr="007E36C6" w:rsidRDefault="004C1950" w:rsidP="004C195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Анализ работы методического объединения</w:t>
      </w:r>
      <w:r w:rsidRPr="007E36C6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4C1950" w:rsidRPr="007E36C6" w:rsidRDefault="004C1950" w:rsidP="004C195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E36C6">
        <w:rPr>
          <w:rFonts w:ascii="Times New Roman" w:hAnsi="Times New Roman" w:cs="Times New Roman"/>
          <w:b/>
          <w:i/>
          <w:sz w:val="32"/>
          <w:szCs w:val="32"/>
        </w:rPr>
        <w:t xml:space="preserve">учителей математики, информатики и физики </w:t>
      </w:r>
    </w:p>
    <w:p w:rsidR="004C1950" w:rsidRPr="007E36C6" w:rsidRDefault="004C1950" w:rsidP="004C195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E36C6">
        <w:rPr>
          <w:rFonts w:ascii="Times New Roman" w:hAnsi="Times New Roman" w:cs="Times New Roman"/>
          <w:b/>
          <w:i/>
          <w:sz w:val="32"/>
          <w:szCs w:val="32"/>
        </w:rPr>
        <w:t>БОУ «</w:t>
      </w:r>
      <w:proofErr w:type="spellStart"/>
      <w:r w:rsidRPr="007E36C6">
        <w:rPr>
          <w:rFonts w:ascii="Times New Roman" w:hAnsi="Times New Roman" w:cs="Times New Roman"/>
          <w:b/>
          <w:i/>
          <w:sz w:val="32"/>
          <w:szCs w:val="32"/>
        </w:rPr>
        <w:t>Колосовская</w:t>
      </w:r>
      <w:proofErr w:type="spellEnd"/>
      <w:r w:rsidRPr="007E36C6">
        <w:rPr>
          <w:rFonts w:ascii="Times New Roman" w:hAnsi="Times New Roman" w:cs="Times New Roman"/>
          <w:b/>
          <w:i/>
          <w:sz w:val="32"/>
          <w:szCs w:val="32"/>
        </w:rPr>
        <w:t xml:space="preserve"> средняя школа»</w:t>
      </w:r>
    </w:p>
    <w:p w:rsidR="004C1950" w:rsidRDefault="004C1950" w:rsidP="004C1950"/>
    <w:p w:rsidR="004C1950" w:rsidRDefault="004C1950" w:rsidP="004C1950"/>
    <w:p w:rsidR="004C1950" w:rsidRDefault="004C1950" w:rsidP="004C1950"/>
    <w:p w:rsidR="004C1950" w:rsidRDefault="004C1950" w:rsidP="004C1950"/>
    <w:p w:rsidR="004C1950" w:rsidRDefault="004C1950" w:rsidP="004C1950"/>
    <w:p w:rsidR="004C1950" w:rsidRDefault="004C1950" w:rsidP="004C1950"/>
    <w:p w:rsidR="004C1950" w:rsidRDefault="004C1950" w:rsidP="004C1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Pr="007E36C6" w:rsidRDefault="004C1950" w:rsidP="004C1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Pr="007E36C6" w:rsidRDefault="004C1950" w:rsidP="004C1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Default="004C1950" w:rsidP="004C1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Default="004C1950" w:rsidP="004C1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1950" w:rsidRDefault="004C1950" w:rsidP="004C19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51E2D" w:rsidRDefault="006C631C" w:rsidP="00451E2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2021</w:t>
      </w:r>
    </w:p>
    <w:p w:rsidR="0097593F" w:rsidRPr="00451E2D" w:rsidRDefault="00451E2D" w:rsidP="00451E2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Учебники, по которым работают </w:t>
      </w:r>
      <w:r w:rsidR="0097593F" w:rsidRPr="00EA79CE">
        <w:rPr>
          <w:rFonts w:ascii="Times New Roman" w:hAnsi="Times New Roman" w:cs="Times New Roman"/>
          <w:b/>
          <w:i/>
          <w:sz w:val="28"/>
          <w:szCs w:val="28"/>
        </w:rPr>
        <w:t xml:space="preserve"> учителя математики, информатики и физики</w:t>
      </w:r>
    </w:p>
    <w:tbl>
      <w:tblPr>
        <w:tblStyle w:val="a3"/>
        <w:tblpPr w:leftFromText="180" w:rightFromText="180" w:vertAnchor="page" w:horzAnchor="margin" w:tblpY="2491"/>
        <w:tblW w:w="8865" w:type="dxa"/>
        <w:tblLook w:val="04A0" w:firstRow="1" w:lastRow="0" w:firstColumn="1" w:lastColumn="0" w:noHBand="0" w:noVBand="1"/>
      </w:tblPr>
      <w:tblGrid>
        <w:gridCol w:w="2016"/>
        <w:gridCol w:w="2479"/>
        <w:gridCol w:w="4370"/>
      </w:tblGrid>
      <w:tr w:rsidR="0097593F" w:rsidRPr="00EA79CE" w:rsidTr="00451E2D">
        <w:trPr>
          <w:trHeight w:val="17"/>
        </w:trPr>
        <w:tc>
          <w:tcPr>
            <w:tcW w:w="2016" w:type="dxa"/>
          </w:tcPr>
          <w:p w:rsidR="0097593F" w:rsidRPr="00EA79CE" w:rsidRDefault="0097593F" w:rsidP="00451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479" w:type="dxa"/>
          </w:tcPr>
          <w:p w:rsidR="0097593F" w:rsidRPr="00EA79CE" w:rsidRDefault="0097593F" w:rsidP="00451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4370" w:type="dxa"/>
          </w:tcPr>
          <w:p w:rsidR="0097593F" w:rsidRPr="00EA79CE" w:rsidRDefault="0097593F" w:rsidP="00451E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9CE">
              <w:rPr>
                <w:rFonts w:ascii="Times New Roman" w:hAnsi="Times New Roman" w:cs="Times New Roman"/>
                <w:sz w:val="28"/>
                <w:szCs w:val="28"/>
              </w:rPr>
              <w:t>Учебник</w:t>
            </w:r>
          </w:p>
        </w:tc>
      </w:tr>
      <w:tr w:rsidR="0097593F" w:rsidRPr="00EA79CE" w:rsidTr="00451E2D">
        <w:trPr>
          <w:trHeight w:val="17"/>
        </w:trPr>
        <w:tc>
          <w:tcPr>
            <w:tcW w:w="2016" w:type="dxa"/>
          </w:tcPr>
          <w:p w:rsidR="0097593F" w:rsidRPr="00EA79CE" w:rsidRDefault="0097593F" w:rsidP="00451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5, 6</w:t>
            </w:r>
          </w:p>
        </w:tc>
        <w:tc>
          <w:tcPr>
            <w:tcW w:w="2479" w:type="dxa"/>
          </w:tcPr>
          <w:p w:rsidR="0097593F" w:rsidRDefault="0097593F" w:rsidP="00451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4370" w:type="dxa"/>
          </w:tcPr>
          <w:p w:rsidR="0097593F" w:rsidRPr="00EA79CE" w:rsidRDefault="0097593F" w:rsidP="00451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Мерзляк</w:t>
            </w:r>
            <w:proofErr w:type="gramEnd"/>
          </w:p>
        </w:tc>
      </w:tr>
      <w:tr w:rsidR="0097593F" w:rsidRPr="00EA79CE" w:rsidTr="00451E2D">
        <w:trPr>
          <w:trHeight w:val="17"/>
        </w:trPr>
        <w:tc>
          <w:tcPr>
            <w:tcW w:w="2016" w:type="dxa"/>
          </w:tcPr>
          <w:p w:rsidR="0097593F" w:rsidRPr="00EA79CE" w:rsidRDefault="0097593F" w:rsidP="00451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7, 8, 9</w:t>
            </w:r>
          </w:p>
        </w:tc>
        <w:tc>
          <w:tcPr>
            <w:tcW w:w="2479" w:type="dxa"/>
          </w:tcPr>
          <w:p w:rsidR="0097593F" w:rsidRDefault="0097593F" w:rsidP="00451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4370" w:type="dxa"/>
          </w:tcPr>
          <w:p w:rsidR="0097593F" w:rsidRPr="00EA79CE" w:rsidRDefault="0097593F" w:rsidP="00451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Алгебра, Колягин</w:t>
            </w:r>
          </w:p>
        </w:tc>
      </w:tr>
      <w:tr w:rsidR="0097593F" w:rsidRPr="00EA79CE" w:rsidTr="00451E2D">
        <w:trPr>
          <w:trHeight w:val="17"/>
        </w:trPr>
        <w:tc>
          <w:tcPr>
            <w:tcW w:w="2016" w:type="dxa"/>
          </w:tcPr>
          <w:p w:rsidR="0097593F" w:rsidRPr="00EA79CE" w:rsidRDefault="0097593F" w:rsidP="00451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479" w:type="dxa"/>
          </w:tcPr>
          <w:p w:rsidR="0097593F" w:rsidRDefault="0097593F" w:rsidP="00451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4370" w:type="dxa"/>
          </w:tcPr>
          <w:p w:rsidR="0097593F" w:rsidRPr="00EA79CE" w:rsidRDefault="0097593F" w:rsidP="00451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Алгебра, Алимов</w:t>
            </w:r>
          </w:p>
        </w:tc>
      </w:tr>
      <w:tr w:rsidR="0097593F" w:rsidRPr="00EA79CE" w:rsidTr="00451E2D">
        <w:trPr>
          <w:trHeight w:val="17"/>
        </w:trPr>
        <w:tc>
          <w:tcPr>
            <w:tcW w:w="2016" w:type="dxa"/>
          </w:tcPr>
          <w:p w:rsidR="0097593F" w:rsidRPr="00EA79CE" w:rsidRDefault="0097593F" w:rsidP="00451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7-9,10-11</w:t>
            </w:r>
          </w:p>
        </w:tc>
        <w:tc>
          <w:tcPr>
            <w:tcW w:w="2479" w:type="dxa"/>
          </w:tcPr>
          <w:p w:rsidR="0097593F" w:rsidRDefault="0097593F" w:rsidP="00451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4370" w:type="dxa"/>
          </w:tcPr>
          <w:p w:rsidR="0097593F" w:rsidRPr="00EA79CE" w:rsidRDefault="0097593F" w:rsidP="00451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Геометрия,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Атанасян</w:t>
            </w:r>
            <w:proofErr w:type="spellEnd"/>
          </w:p>
        </w:tc>
      </w:tr>
      <w:tr w:rsidR="0097593F" w:rsidRPr="00EA79CE" w:rsidTr="00451E2D">
        <w:trPr>
          <w:trHeight w:val="17"/>
        </w:trPr>
        <w:tc>
          <w:tcPr>
            <w:tcW w:w="2016" w:type="dxa"/>
          </w:tcPr>
          <w:p w:rsidR="0097593F" w:rsidRPr="00EA79CE" w:rsidRDefault="0097593F" w:rsidP="00451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5,6,7,8,9,10,11</w:t>
            </w:r>
          </w:p>
        </w:tc>
        <w:tc>
          <w:tcPr>
            <w:tcW w:w="2479" w:type="dxa"/>
          </w:tcPr>
          <w:p w:rsidR="0097593F" w:rsidRDefault="0097593F" w:rsidP="00451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4370" w:type="dxa"/>
          </w:tcPr>
          <w:p w:rsidR="0097593F" w:rsidRPr="00EA79CE" w:rsidRDefault="0097593F" w:rsidP="00451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Информатика,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</w:p>
        </w:tc>
      </w:tr>
      <w:tr w:rsidR="0097593F" w:rsidRPr="00EA79CE" w:rsidTr="00451E2D">
        <w:trPr>
          <w:trHeight w:val="17"/>
        </w:trPr>
        <w:tc>
          <w:tcPr>
            <w:tcW w:w="2016" w:type="dxa"/>
          </w:tcPr>
          <w:p w:rsidR="0097593F" w:rsidRPr="00EA79CE" w:rsidRDefault="0097593F" w:rsidP="00451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7, 8, 9, 10, 11</w:t>
            </w:r>
          </w:p>
        </w:tc>
        <w:tc>
          <w:tcPr>
            <w:tcW w:w="2479" w:type="dxa"/>
          </w:tcPr>
          <w:p w:rsidR="0097593F" w:rsidRDefault="0097593F" w:rsidP="00451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4370" w:type="dxa"/>
          </w:tcPr>
          <w:p w:rsidR="0097593F" w:rsidRPr="00EA79CE" w:rsidRDefault="0097593F" w:rsidP="00451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Физика,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Перышкин</w:t>
            </w:r>
            <w:proofErr w:type="spellEnd"/>
          </w:p>
        </w:tc>
      </w:tr>
    </w:tbl>
    <w:p w:rsidR="00EA79CE" w:rsidRDefault="00EA79CE" w:rsidP="00241630">
      <w:pPr>
        <w:rPr>
          <w:rFonts w:ascii="Times New Roman" w:hAnsi="Times New Roman" w:cs="Times New Roman"/>
          <w:sz w:val="28"/>
          <w:szCs w:val="28"/>
        </w:rPr>
        <w:sectPr w:rsidR="00EA79CE" w:rsidSect="007E36C6">
          <w:pgSz w:w="11906" w:h="16838"/>
          <w:pgMar w:top="1134" w:right="850" w:bottom="1134" w:left="1701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AC6229" w:rsidRPr="00451E2D" w:rsidRDefault="00AC6229" w:rsidP="00451E2D">
      <w:pPr>
        <w:rPr>
          <w:sz w:val="20"/>
        </w:rPr>
      </w:pPr>
    </w:p>
    <w:sectPr w:rsidR="00AC6229" w:rsidRPr="00451E2D" w:rsidSect="00451E2D">
      <w:pgSz w:w="11906" w:h="16838"/>
      <w:pgMar w:top="1134" w:right="851" w:bottom="1134" w:left="1701" w:header="709" w:footer="709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8F5" w:rsidRDefault="00CC48F5" w:rsidP="00EA79CE">
      <w:pPr>
        <w:spacing w:after="0" w:line="240" w:lineRule="auto"/>
      </w:pPr>
      <w:r>
        <w:separator/>
      </w:r>
    </w:p>
  </w:endnote>
  <w:endnote w:type="continuationSeparator" w:id="0">
    <w:p w:rsidR="00CC48F5" w:rsidRDefault="00CC48F5" w:rsidP="00EA7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8F5" w:rsidRDefault="00CC48F5" w:rsidP="00EA79CE">
      <w:pPr>
        <w:spacing w:after="0" w:line="240" w:lineRule="auto"/>
      </w:pPr>
      <w:r>
        <w:separator/>
      </w:r>
    </w:p>
  </w:footnote>
  <w:footnote w:type="continuationSeparator" w:id="0">
    <w:p w:rsidR="00CC48F5" w:rsidRDefault="00CC48F5" w:rsidP="00EA79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5EF"/>
    <w:rsid w:val="00033172"/>
    <w:rsid w:val="00105BFB"/>
    <w:rsid w:val="00107391"/>
    <w:rsid w:val="00124998"/>
    <w:rsid w:val="0012550E"/>
    <w:rsid w:val="0015354E"/>
    <w:rsid w:val="001B4E74"/>
    <w:rsid w:val="001E517A"/>
    <w:rsid w:val="00241630"/>
    <w:rsid w:val="0027726A"/>
    <w:rsid w:val="002F1619"/>
    <w:rsid w:val="00350274"/>
    <w:rsid w:val="003851DF"/>
    <w:rsid w:val="003D723C"/>
    <w:rsid w:val="00451E2D"/>
    <w:rsid w:val="004C1950"/>
    <w:rsid w:val="00546185"/>
    <w:rsid w:val="005A6A90"/>
    <w:rsid w:val="005B747F"/>
    <w:rsid w:val="00690D41"/>
    <w:rsid w:val="006C631C"/>
    <w:rsid w:val="007E36C6"/>
    <w:rsid w:val="008153CD"/>
    <w:rsid w:val="00854193"/>
    <w:rsid w:val="008B4817"/>
    <w:rsid w:val="008E05EF"/>
    <w:rsid w:val="00913499"/>
    <w:rsid w:val="00917368"/>
    <w:rsid w:val="00954407"/>
    <w:rsid w:val="0097593F"/>
    <w:rsid w:val="009B02CD"/>
    <w:rsid w:val="00AA4986"/>
    <w:rsid w:val="00AC6229"/>
    <w:rsid w:val="00BA1E57"/>
    <w:rsid w:val="00BC628C"/>
    <w:rsid w:val="00C87F1C"/>
    <w:rsid w:val="00CC48F5"/>
    <w:rsid w:val="00DC5EEC"/>
    <w:rsid w:val="00DF2B5E"/>
    <w:rsid w:val="00EA79CE"/>
    <w:rsid w:val="00ED59D5"/>
    <w:rsid w:val="00F22D97"/>
    <w:rsid w:val="00F53D08"/>
    <w:rsid w:val="00F8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62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3851DF"/>
    <w:rPr>
      <w:b/>
      <w:bCs/>
    </w:rPr>
  </w:style>
  <w:style w:type="character" w:customStyle="1" w:styleId="c1">
    <w:name w:val="c1"/>
    <w:basedOn w:val="a0"/>
    <w:rsid w:val="009B02CD"/>
  </w:style>
  <w:style w:type="paragraph" w:styleId="a5">
    <w:name w:val="header"/>
    <w:basedOn w:val="a"/>
    <w:link w:val="a6"/>
    <w:uiPriority w:val="99"/>
    <w:unhideWhenUsed/>
    <w:rsid w:val="00EA7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79CE"/>
  </w:style>
  <w:style w:type="paragraph" w:styleId="a7">
    <w:name w:val="footer"/>
    <w:basedOn w:val="a"/>
    <w:link w:val="a8"/>
    <w:uiPriority w:val="99"/>
    <w:unhideWhenUsed/>
    <w:rsid w:val="00EA7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79CE"/>
  </w:style>
  <w:style w:type="paragraph" w:styleId="a9">
    <w:name w:val="Balloon Text"/>
    <w:basedOn w:val="a"/>
    <w:link w:val="aa"/>
    <w:uiPriority w:val="99"/>
    <w:semiHidden/>
    <w:unhideWhenUsed/>
    <w:rsid w:val="00546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46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62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3851DF"/>
    <w:rPr>
      <w:b/>
      <w:bCs/>
    </w:rPr>
  </w:style>
  <w:style w:type="character" w:customStyle="1" w:styleId="c1">
    <w:name w:val="c1"/>
    <w:basedOn w:val="a0"/>
    <w:rsid w:val="009B02CD"/>
  </w:style>
  <w:style w:type="paragraph" w:styleId="a5">
    <w:name w:val="header"/>
    <w:basedOn w:val="a"/>
    <w:link w:val="a6"/>
    <w:uiPriority w:val="99"/>
    <w:unhideWhenUsed/>
    <w:rsid w:val="00EA7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79CE"/>
  </w:style>
  <w:style w:type="paragraph" w:styleId="a7">
    <w:name w:val="footer"/>
    <w:basedOn w:val="a"/>
    <w:link w:val="a8"/>
    <w:uiPriority w:val="99"/>
    <w:unhideWhenUsed/>
    <w:rsid w:val="00EA7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79CE"/>
  </w:style>
  <w:style w:type="paragraph" w:styleId="a9">
    <w:name w:val="Balloon Text"/>
    <w:basedOn w:val="a"/>
    <w:link w:val="aa"/>
    <w:uiPriority w:val="99"/>
    <w:semiHidden/>
    <w:unhideWhenUsed/>
    <w:rsid w:val="00546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46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1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1404</Words>
  <Characters>8006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4</cp:revision>
  <cp:lastPrinted>2021-10-10T09:48:00Z</cp:lastPrinted>
  <dcterms:created xsi:type="dcterms:W3CDTF">2021-10-10T09:34:00Z</dcterms:created>
  <dcterms:modified xsi:type="dcterms:W3CDTF">2021-10-10T09:49:00Z</dcterms:modified>
</cp:coreProperties>
</file>