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муниципального района 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Удорский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Косланская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DB6157" w:rsidRPr="000C6E54" w:rsidRDefault="00DB6157" w:rsidP="00DB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DB6157" w:rsidRPr="000C6E54" w:rsidTr="003026EE">
        <w:tc>
          <w:tcPr>
            <w:tcW w:w="5352" w:type="dxa"/>
          </w:tcPr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ПОЯСНИТЕЛЬНАЯ_ЗАПИСКА"/>
            <w:bookmarkEnd w:id="0"/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етодическим объединением учителей</w:t>
            </w:r>
          </w:p>
          <w:p w:rsidR="00DB6157" w:rsidRPr="006048CA" w:rsidRDefault="006048CA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«_____»__________20    г.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Косланская</w:t>
            </w:r>
            <w:proofErr w:type="spellEnd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В.В.Лютоев</w:t>
            </w:r>
            <w:proofErr w:type="spellEnd"/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    г.</w:t>
            </w:r>
          </w:p>
        </w:tc>
      </w:tr>
    </w:tbl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Pr="000C6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предмета)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DB6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образования, классы)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реализации программы)</w:t>
            </w:r>
          </w:p>
        </w:tc>
      </w:tr>
    </w:tbl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рабочей программы 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УМК «Английский язык» авторов В.П. </w:t>
            </w:r>
            <w:proofErr w:type="spellStart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Н.М. Лапа, Э.Ш. </w:t>
            </w:r>
            <w:proofErr w:type="spellStart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Перегудовой</w:t>
            </w:r>
            <w:proofErr w:type="spellEnd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издательства «Просвещение»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программы, автор)</w:t>
            </w:r>
          </w:p>
        </w:tc>
      </w:tr>
    </w:tbl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Коровиной А.А., учителем английского языка, первая квалификационная категория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 составлена программа)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B6157" w:rsidRPr="000C6E54" w:rsidSect="003026E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Кослан, 2017</w:t>
      </w:r>
    </w:p>
    <w:p w:rsidR="00EF61C1" w:rsidRPr="000C6E54" w:rsidRDefault="00EF61C1" w:rsidP="00EF61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учебного предмета (далее РПУП)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FB21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для обучения учащихся 2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МОУ 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Косланская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составлена на основе:</w:t>
      </w:r>
    </w:p>
    <w:p w:rsidR="00EF61C1" w:rsidRPr="000C6E54" w:rsidRDefault="00EF61C1" w:rsidP="00EF61C1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EF61C1" w:rsidRPr="000C6E54" w:rsidRDefault="00EF61C1" w:rsidP="00EF61C1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EF61C1" w:rsidRPr="000C6E54" w:rsidRDefault="00EF61C1" w:rsidP="00EF61C1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 декабря 2015 г. «О внесении изменений в ФГОС основного общего образования», утвержденным приказом Министерства образования и науки Российской Федерации от 17.12.2010 № 1897;</w:t>
      </w:r>
    </w:p>
    <w:p w:rsidR="00EF61C1" w:rsidRPr="000C6E54" w:rsidRDefault="00EF61C1" w:rsidP="00EF6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При составлении содержательной части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EF61C1" w:rsidRPr="000C6E54" w:rsidRDefault="00EF61C1" w:rsidP="00EF6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МОУ «</w:t>
      </w:r>
      <w:proofErr w:type="spellStart"/>
      <w:r w:rsidRPr="000C6E54">
        <w:rPr>
          <w:rFonts w:ascii="Times New Roman" w:hAnsi="Times New Roman" w:cs="Times New Roman"/>
          <w:sz w:val="24"/>
          <w:szCs w:val="24"/>
        </w:rPr>
        <w:t>Косланская</w:t>
      </w:r>
      <w:proofErr w:type="spellEnd"/>
      <w:r w:rsidRPr="000C6E54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F61C1" w:rsidRDefault="00EF61C1" w:rsidP="00EF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РПУП в МОУ 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Косланская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осуществляется на основе учебно-методического комплекта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английскому языку под ред.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(издательство «Просвещение», УМК «</w:t>
      </w:r>
      <w:r w:rsidR="00AE25FB">
        <w:rPr>
          <w:rFonts w:ascii="Times New Roman" w:hAnsi="Times New Roman" w:cs="Times New Roman"/>
          <w:sz w:val="24"/>
          <w:szCs w:val="24"/>
        </w:rPr>
        <w:t>Мир английского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F61C1" w:rsidRPr="00981EA9" w:rsidRDefault="00EF61C1" w:rsidP="00AE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учебного курса английского языка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="0083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54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авторов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и др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которая соответствует положениям Федерального государственного образовательного  стандарта основного общего образования. Учебники Федерального перечня, в которых реализуется данная программа: </w:t>
      </w:r>
    </w:p>
    <w:p w:rsidR="00EF61C1" w:rsidRPr="00AE25FB" w:rsidRDefault="00AE25FB" w:rsidP="00AE25FB">
      <w:pPr>
        <w:pStyle w:val="a6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5FB">
        <w:rPr>
          <w:rFonts w:ascii="Times New Roman" w:hAnsi="Times New Roman" w:cs="Times New Roman"/>
          <w:sz w:val="24"/>
          <w:szCs w:val="24"/>
        </w:rPr>
        <w:t>Мир английского языка</w:t>
      </w:r>
      <w:r w:rsidR="0083546F" w:rsidRPr="00AE25FB">
        <w:rPr>
          <w:rFonts w:ascii="Times New Roman" w:hAnsi="Times New Roman" w:cs="Times New Roman"/>
          <w:sz w:val="24"/>
          <w:szCs w:val="24"/>
        </w:rPr>
        <w:t>. 2</w:t>
      </w:r>
      <w:r w:rsidR="00EF61C1" w:rsidRPr="00AE25FB">
        <w:rPr>
          <w:rFonts w:ascii="Times New Roman" w:hAnsi="Times New Roman" w:cs="Times New Roman"/>
          <w:sz w:val="24"/>
          <w:szCs w:val="24"/>
        </w:rPr>
        <w:t xml:space="preserve"> класс (авт. </w:t>
      </w:r>
      <w:proofErr w:type="spellStart"/>
      <w:r w:rsidR="00EF61C1" w:rsidRPr="00AE25F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EF61C1" w:rsidRPr="00AE25FB">
        <w:rPr>
          <w:rFonts w:ascii="Times New Roman" w:hAnsi="Times New Roman" w:cs="Times New Roman"/>
          <w:sz w:val="24"/>
          <w:szCs w:val="24"/>
        </w:rPr>
        <w:t xml:space="preserve"> В.П. и др.);</w:t>
      </w:r>
    </w:p>
    <w:p w:rsidR="00EF61C1" w:rsidRPr="00981EA9" w:rsidRDefault="00AE25FB" w:rsidP="00AE25FB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английского языка. </w:t>
      </w:r>
      <w:r w:rsidR="0083546F">
        <w:rPr>
          <w:rFonts w:ascii="Times New Roman" w:hAnsi="Times New Roman" w:cs="Times New Roman"/>
          <w:sz w:val="24"/>
          <w:szCs w:val="24"/>
        </w:rPr>
        <w:t>3</w:t>
      </w:r>
      <w:r w:rsidR="00EF61C1">
        <w:rPr>
          <w:rFonts w:ascii="Times New Roman" w:hAnsi="Times New Roman" w:cs="Times New Roman"/>
          <w:sz w:val="24"/>
          <w:szCs w:val="24"/>
        </w:rPr>
        <w:t xml:space="preserve"> класс (авт. </w:t>
      </w:r>
      <w:proofErr w:type="spellStart"/>
      <w:r w:rsidR="00EF61C1" w:rsidRPr="00760886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EF61C1" w:rsidRPr="00760886">
        <w:rPr>
          <w:rFonts w:ascii="Times New Roman" w:hAnsi="Times New Roman" w:cs="Times New Roman"/>
          <w:sz w:val="24"/>
          <w:szCs w:val="24"/>
        </w:rPr>
        <w:t xml:space="preserve"> В.П.</w:t>
      </w:r>
      <w:r w:rsidR="00EF61C1">
        <w:rPr>
          <w:rFonts w:ascii="Times New Roman" w:hAnsi="Times New Roman" w:cs="Times New Roman"/>
          <w:sz w:val="24"/>
          <w:szCs w:val="24"/>
        </w:rPr>
        <w:t xml:space="preserve"> и др.</w:t>
      </w:r>
      <w:r w:rsidR="00EF61C1" w:rsidRPr="00760886">
        <w:rPr>
          <w:rFonts w:ascii="Times New Roman" w:hAnsi="Times New Roman" w:cs="Times New Roman"/>
          <w:sz w:val="24"/>
          <w:szCs w:val="24"/>
        </w:rPr>
        <w:t>);</w:t>
      </w:r>
    </w:p>
    <w:p w:rsidR="00EF61C1" w:rsidRPr="00981EA9" w:rsidRDefault="00AE25FB" w:rsidP="00AE25FB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английского языка. </w:t>
      </w:r>
      <w:r w:rsidR="0083546F">
        <w:rPr>
          <w:rFonts w:ascii="Times New Roman" w:hAnsi="Times New Roman" w:cs="Times New Roman"/>
          <w:sz w:val="24"/>
          <w:szCs w:val="24"/>
        </w:rPr>
        <w:t>4</w:t>
      </w:r>
      <w:r w:rsidR="00EF61C1" w:rsidRPr="00981EA9">
        <w:rPr>
          <w:rFonts w:ascii="Times New Roman" w:hAnsi="Times New Roman" w:cs="Times New Roman"/>
          <w:sz w:val="24"/>
          <w:szCs w:val="24"/>
        </w:rPr>
        <w:t xml:space="preserve"> класс (авт. </w:t>
      </w:r>
      <w:proofErr w:type="spellStart"/>
      <w:r w:rsidR="00EF61C1" w:rsidRPr="00760886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EF61C1" w:rsidRPr="00760886">
        <w:rPr>
          <w:rFonts w:ascii="Times New Roman" w:hAnsi="Times New Roman" w:cs="Times New Roman"/>
          <w:sz w:val="24"/>
          <w:szCs w:val="24"/>
        </w:rPr>
        <w:t xml:space="preserve"> В.П.</w:t>
      </w:r>
      <w:r w:rsidR="00EF61C1">
        <w:rPr>
          <w:rFonts w:ascii="Times New Roman" w:hAnsi="Times New Roman" w:cs="Times New Roman"/>
          <w:sz w:val="24"/>
          <w:szCs w:val="24"/>
        </w:rPr>
        <w:t xml:space="preserve"> и др.</w:t>
      </w:r>
      <w:r w:rsidR="00EF61C1" w:rsidRPr="00760886">
        <w:rPr>
          <w:rFonts w:ascii="Times New Roman" w:hAnsi="Times New Roman" w:cs="Times New Roman"/>
          <w:sz w:val="24"/>
          <w:szCs w:val="24"/>
        </w:rPr>
        <w:t>);</w:t>
      </w:r>
    </w:p>
    <w:p w:rsidR="00EF61C1" w:rsidRDefault="00EF61C1" w:rsidP="00EF6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и задачи курса.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аудирование</w:t>
      </w:r>
      <w:proofErr w:type="spellEnd"/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 письменной (чтение и письмо). У учащихся расширится </w:t>
      </w: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83546F" w:rsidRPr="00C8483B" w:rsidRDefault="0083546F" w:rsidP="00C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83546F" w:rsidRPr="00C8483B" w:rsidRDefault="0083546F" w:rsidP="00C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83546F" w:rsidRPr="00C8483B" w:rsidRDefault="0083546F" w:rsidP="00C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A423D4" w:rsidRPr="00C8483B" w:rsidRDefault="00A423D4" w:rsidP="00C8483B">
      <w:pPr>
        <w:spacing w:after="0" w:line="240" w:lineRule="auto"/>
        <w:rPr>
          <w:sz w:val="24"/>
          <w:szCs w:val="24"/>
        </w:rPr>
      </w:pPr>
    </w:p>
    <w:p w:rsidR="00C8483B" w:rsidRPr="00C8483B" w:rsidRDefault="00AD661E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hAnsi="Times New Roman" w:cs="Times New Roman"/>
          <w:b/>
          <w:sz w:val="24"/>
          <w:szCs w:val="24"/>
        </w:rPr>
        <w:t>Основные содержательные линии.</w:t>
      </w:r>
      <w:r w:rsidR="00C8483B"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483B" w:rsidRPr="00C84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C8483B"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="00C8483B"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C8483B" w:rsidRPr="00C8483B" w:rsidRDefault="00C8483B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 начальной ступени являются </w:t>
      </w:r>
      <w:proofErr w:type="gramStart"/>
      <w:r w:rsidRPr="00C84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развивающий</w:t>
      </w:r>
      <w:proofErr w:type="gramEnd"/>
      <w:r w:rsidRPr="00C84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воспитательный аспекты</w:t>
      </w: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знаниецентрического</w:t>
      </w:r>
      <w:proofErr w:type="spellEnd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культуросообразное</w:t>
      </w:r>
      <w:proofErr w:type="spellEnd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C8483B" w:rsidRPr="00C8483B" w:rsidRDefault="00C8483B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C8483B" w:rsidRPr="00C8483B" w:rsidRDefault="00C8483B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AD661E" w:rsidRDefault="00AD661E" w:rsidP="00AD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61E" w:rsidRPr="00CB6FF0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CB6FF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B6FF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</w:t>
      </w:r>
    </w:p>
    <w:p w:rsidR="00AD661E" w:rsidRPr="00CB6FF0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F0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CB6FF0">
        <w:rPr>
          <w:rFonts w:ascii="Times New Roman" w:hAnsi="Times New Roman" w:cs="Times New Roman"/>
          <w:b/>
          <w:sz w:val="24"/>
          <w:szCs w:val="24"/>
        </w:rPr>
        <w:t>»</w:t>
      </w:r>
    </w:p>
    <w:p w:rsidR="00AD661E" w:rsidRPr="00665B28" w:rsidRDefault="00AD661E" w:rsidP="00AD6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28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665B28">
        <w:rPr>
          <w:rFonts w:ascii="Times New Roman" w:hAnsi="Times New Roman" w:cs="Times New Roman"/>
          <w:sz w:val="24"/>
          <w:szCs w:val="24"/>
        </w:rPr>
        <w:t xml:space="preserve"> по данной программе способствует формированию у учащихся личностных, </w:t>
      </w:r>
      <w:proofErr w:type="spellStart"/>
      <w:r w:rsidRPr="00665B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5B2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воспитания у выпускника начальной школы будут достигнуты определенные </w:t>
      </w:r>
      <w:r w:rsidRPr="001E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«Иностранный язык» в начальной школе.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первоначальный опыт участия в межкультурной коммуникации и умение представлять родную культуру;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правах и обязанностях человека и товарища;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1E3533" w:rsidRPr="001E3533" w:rsidRDefault="001E3533" w:rsidP="001E3533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1E3533" w:rsidRPr="001E3533" w:rsidRDefault="001E3533" w:rsidP="001E3533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Воспитание уважения к культуре народов англоязычных стран. </w:t>
      </w:r>
    </w:p>
    <w:p w:rsidR="001E3533" w:rsidRPr="001E3533" w:rsidRDefault="001E3533" w:rsidP="001E3533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англоязычных стран;</w:t>
      </w:r>
    </w:p>
    <w:p w:rsidR="001E3533" w:rsidRPr="001E3533" w:rsidRDefault="001E3533" w:rsidP="001E3533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межкультурной  коммуникации;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иному мнению и культуре других народов;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прекрасному</w:t>
      </w:r>
      <w:proofErr w:type="gramEnd"/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как творческой деятельности;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труду, учебе и творчеству, трудолюбие;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и стремление расширять кругозор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1E3533" w:rsidRPr="001E3533" w:rsidRDefault="001E3533" w:rsidP="001E35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1E3533" w:rsidRPr="001E3533" w:rsidRDefault="001E3533" w:rsidP="001E35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роли физической культуры и спорта для здоровья человека;</w:t>
      </w:r>
    </w:p>
    <w:p w:rsidR="001E3533" w:rsidRPr="001E3533" w:rsidRDefault="001E3533" w:rsidP="001E35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80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80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 будут развиты: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положительное отношение к предмету и мотивация к дальнейшему овладению ИЯ;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элементарное представление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первоначальный опыт межкультурного общения;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и личностный смысл изучения 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будет возможность развивать: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поиск средств ее осуществления.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языковые и речемыслительные способности, психические функции и процессы;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языковые способности: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слуховой дифференциации (фонематический и интонационный слух)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имитации (речевой единицы на уровне слова, фразы)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выявлению языковых закономерностей (выведению правил).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к решению речемыслительных задач: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соотнесению/сопоставлению (языковых единиц, их форм и значений)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осознанию и объяснению (правил, памяток и т.д.)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трансформации (языковых единиц на уровне словосочетания, фразы);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процессы и функции: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(расширение единицы зрительного и слухового восприятия)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будет возможность развить 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языковые способности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выявлению главного (основной идеи, главного предложения в абзаце, в тексте);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к решению речемыслительных задач: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формулированию выводов (из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услышанного);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иллюстрированию (приведение примеров);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антиципации (структурной и содержательной);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выстраиванию логической/хронологической последовательности (порядка, очередности);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оценке/самооценке (высказываний, действий и т.д.);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процессы и функции: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память (расширение объема оперативной слуховой и зрительной памяти);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воображение.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Специальные учебные умения и универсальные учебные действия.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специальные учебные умения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электронным приложением;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свои умения в различных видах речевой деятельности.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электронным приложением;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универсальные учебные действия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информацией (текстом/</w:t>
      </w:r>
      <w:proofErr w:type="spell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со сверстниками, работать в паре/ группе, а также работать самостоятельно;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задания в различных тестовых форматах.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информацией (текстом/</w:t>
      </w:r>
      <w:proofErr w:type="spell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второстепенной;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диалог, учитывая позицию собеседника;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осуществлять проектную деятельность;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 оценивать учебные действия в соответствии с поставленной задачей;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тексты различных стилей и жанров в соответствии с целями и задачами;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строить речевое высказывание в соответствии с коммуникативными задачами;</w:t>
      </w:r>
    </w:p>
    <w:p w:rsidR="0058097E" w:rsidRPr="001E3533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сформировать представление о государственной символике стран изучаемого языка;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познакомиться и выучить наизусть популярные детские песенки и стихотворения;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говорении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E3533" w:rsidRPr="001E3533" w:rsidRDefault="001E3533" w:rsidP="001E353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E3533" w:rsidRPr="001E3533" w:rsidRDefault="001E3533" w:rsidP="001E353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1E3533" w:rsidRPr="001E3533" w:rsidRDefault="001E3533" w:rsidP="001E353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1E3533" w:rsidRPr="001E3533" w:rsidRDefault="001E3533" w:rsidP="001E353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передавать содержание прочитанного/услышанного  текста;</w:t>
      </w:r>
    </w:p>
    <w:p w:rsidR="001E3533" w:rsidRPr="001E3533" w:rsidRDefault="001E3533" w:rsidP="001E353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выражать отношение к </w:t>
      </w: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/услышанному.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аудировании</w:t>
      </w:r>
      <w:proofErr w:type="spellEnd"/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E3533" w:rsidRPr="001E3533" w:rsidRDefault="001E3533" w:rsidP="001E353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учителя по ведению урока;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выказывания одноклассников;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небольшие тексты и сообщения, построенные на изученном речевом </w:t>
      </w:r>
      <w:proofErr w:type="gram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proofErr w:type="gram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непосредственном общении, так и при восприятии аудиозаписи;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детали текста;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E3533" w:rsidRPr="001E3533" w:rsidRDefault="001E3533" w:rsidP="001E353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догадку;</w:t>
      </w:r>
    </w:p>
    <w:p w:rsidR="001E3533" w:rsidRPr="001E3533" w:rsidRDefault="001E3533" w:rsidP="001E353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внимание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незнакомые слова, не мешающие понимать основное содержание текста.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чтении </w:t>
      </w:r>
      <w:r w:rsidRPr="001E35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овладеет техникой чтения, т.е. научится читать: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транскрипции;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редуцированные отрицательные формы модальных глаголов;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правильным логическим и фразовым ударением простые нераспространенные предложения;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определенной скоростью, обеспечивающей понимание </w:t>
      </w:r>
      <w:proofErr w:type="gramStart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читаемого</w:t>
      </w:r>
      <w:proofErr w:type="gramEnd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умением читать, т.е. научится:</w:t>
      </w:r>
    </w:p>
    <w:p w:rsidR="001E3533" w:rsidRPr="001E3533" w:rsidRDefault="001E3533" w:rsidP="001E353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итать небольшие различных типов тексты с разными стратегиями, обеспечивающими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E3533" w:rsidRPr="001E3533" w:rsidRDefault="001E3533" w:rsidP="001E353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онимать содержание текста на уровне значения, т.е. сумеет на основе понимания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между членами простых предложений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по содержанию текста;</w:t>
      </w:r>
    </w:p>
    <w:p w:rsidR="001E3533" w:rsidRPr="001E3533" w:rsidRDefault="001E3533" w:rsidP="001E353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пределять значения незнакомых слов </w:t>
      </w:r>
      <w:proofErr w:type="gramStart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знакомым словообразовательным элементам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(приставки, суффиксы) и по известным составляющим элементам сложных слов,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аналогии с родным языком,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конверсии,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контексту,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иллюстративной наглядности;</w:t>
      </w:r>
    </w:p>
    <w:p w:rsidR="001E3533" w:rsidRPr="001E3533" w:rsidRDefault="001E3533" w:rsidP="001E35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с соответствующим </w:t>
      </w:r>
      <w:proofErr w:type="spell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ритмико</w:t>
      </w:r>
      <w:proofErr w:type="spell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интонационным оформлением простые распространенные предложения с однородными членами;</w:t>
      </w:r>
    </w:p>
    <w:p w:rsidR="001E3533" w:rsidRPr="001E3533" w:rsidRDefault="001E3533" w:rsidP="001E353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хронологический/логический порядок;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1E3533" w:rsidRPr="001E3533" w:rsidRDefault="001E3533" w:rsidP="001E353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 п</w:t>
      </w:r>
      <w:r w:rsidRPr="001E35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онимать содержание текста на уровне смысла и: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делать выводы из </w:t>
      </w: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прочитанного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выражать собственное мнение по поводу </w:t>
      </w: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прочитанного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выражать суждение относительно поступков героев;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соотносить события в тексте с личным опытом;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письме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списывать,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лексико-грамматические упражнения,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записи (выписки из текста),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подписи к рисункам,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письменно на вопросы,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открытки - поздравления с праздником и днем рождения (объём 15-20 слов),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русские имена и фамилии по-английски,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записки друзьям,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составлять правила поведения/инструкции,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личных письмах запрашивать интересующую информацию;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 (объём 50-60 слов);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правильно оформлять конверт (с опорой на образец)</w:t>
      </w:r>
    </w:p>
    <w:p w:rsidR="00AD661E" w:rsidRPr="00A13DB2" w:rsidRDefault="00AD661E" w:rsidP="00AD6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1E" w:rsidRDefault="00AD661E" w:rsidP="00AD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3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6F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чающихся</w:t>
      </w:r>
      <w:proofErr w:type="gramEnd"/>
      <w:r w:rsidR="006F5B2B" w:rsidRPr="006F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F5B2B" w:rsidRPr="006F5B2B">
        <w:rPr>
          <w:rFonts w:ascii="Times New Roman" w:hAnsi="Times New Roman" w:cs="Times New Roman"/>
          <w:b/>
          <w:sz w:val="28"/>
          <w:szCs w:val="28"/>
        </w:rPr>
        <w:t>оканчивающих начальную школу</w:t>
      </w:r>
    </w:p>
    <w:p w:rsidR="00AD661E" w:rsidRDefault="00AD661E" w:rsidP="00AD661E">
      <w:pPr>
        <w:spacing w:after="0" w:line="240" w:lineRule="auto"/>
        <w:jc w:val="center"/>
      </w:pP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·составлять небольшое описание предмета, картинки, персонажа;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·рассказывать о себе, своей семье, друге.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·воспроизводить наизусть небольшие произведения детского фольклора;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·составлять краткую характеристику персонажа;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·кратко излагать содержание прочитанного текста.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·воспринимать на слух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аудиотекст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·соотносить графический образ английского слова с его звуковым образом;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·читать про себя и находить необходимую информацию.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·догадываться о значении незнакомых слов по контексту;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·не обращать внимания на незнакомые слова, не мешающие понимать основное содержание текста.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·выписывать из текста слова, словосочетания и предложения;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·писать поздравительную открытку к Новому году, Рождеству, дню рождения (с опорой на образец);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·писать по образцу краткое письмо зарубежному другу (с опорой на образец).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·в письменной форме кратко отвечать на вопросы к тексту;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·составлять рассказ в письменной форме по плану/ключевым словам;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·заполнять простую анкету;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·правильно оформлять конверт, сервисные поля в системе электронной почты (адрес, тема сообщения).</w:t>
      </w:r>
    </w:p>
    <w:p w:rsidR="000B71BB" w:rsidRDefault="000B71B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·воспроизводить графически и каллиграфически корректно все буквы английского алфавита (</w:t>
      </w:r>
      <w:proofErr w:type="spell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·пользоваться английским алфавитом, знать последовательность букв в нём;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·списывать текст;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·восстанавливать слово в соответствии с решаемой учебной задачей;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·отличать буквы от знаков транскрипции.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·сравнивать и анализировать буквосочетания английского языка и их транскрипцию;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·группировать слова в соответствии с изученными правилами чтения;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·уточнять написание слова по словарю;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·использовать экранный перевод отдельных слов (с русского языка на иностранный язык и обратно).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·различать на слух и адекватно произносить все звуки английского языка, соблюдая нормы произношения звуков;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·соблюдать правильное ударение в изолированном слове, фразе;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·различать коммуникативные типы предложений по интонации;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·корректно произносить предложения с точки зрения их ритмико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интонационных особенностей.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·распознавать связующее </w:t>
      </w: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</w:t>
      </w: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 речи и уметь его использовать;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·соблюдать интонацию перечисления;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·соблюдать правило отсутствия ударения на служебных словах (артиклях, союзах, предлогах);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·читать изучаемые слова по транскрипции.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·употреблять в процессе общения активную лексику в соответствии с коммуникативной задачей;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·восстанавливать текст в соответствии с решаемой учебной задачей.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·узнавать простые словообразовательные элементы;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·опираться на языковую догадку в процессе чтения и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·распознавать и употреблять в речи основные коммуникативные типы предложений;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to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be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; глаголы в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; модальные глаголы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can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may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наиболее употребительные предлоги для выражения временны2х и пространственных отношений.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·узнавать сложносочинённые предложения с союзами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and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but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·использовать в речи безличные предложения (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It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’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cold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It’s 5 o’clock. It’s interesting),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предложения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с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конструкцией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there is/there are;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·оперировать в речи неопределёнными местоимениями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some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any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Can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have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some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tea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?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·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оперировать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речи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наречиями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времени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(yesterday, tomorrow, never, usually, often, sometimes);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наречиями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степени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(much, little, very);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/>
        <w:ind w:firstLine="142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61E" w:rsidRPr="0058177C" w:rsidRDefault="00AD661E" w:rsidP="00AD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58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AD661E" w:rsidRPr="0058177C" w:rsidRDefault="00AD661E" w:rsidP="00AD6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61E" w:rsidRPr="00AD311D" w:rsidRDefault="00AD661E" w:rsidP="00AD661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 «Английский язык</w:t>
      </w:r>
      <w:r w:rsidRPr="00AD31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как часть предметной области «</w:t>
      </w:r>
      <w:r w:rsidRPr="0031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Филология</w:t>
      </w:r>
      <w:r w:rsidRPr="00AD31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на уровне основного общего образования в качестве обязательного предмета. </w:t>
      </w:r>
    </w:p>
    <w:p w:rsidR="00AD661E" w:rsidRPr="00AD311D" w:rsidRDefault="00AD661E" w:rsidP="00AD6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11D">
        <w:rPr>
          <w:rFonts w:ascii="Times New Roman" w:hAnsi="Times New Roman" w:cs="Times New Roman"/>
          <w:sz w:val="24"/>
          <w:szCs w:val="24"/>
        </w:rPr>
        <w:t>Нормативный срок реализации РПУП на уровне основного</w:t>
      </w:r>
      <w:r w:rsidR="006F5B2B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3 года</w:t>
      </w:r>
      <w:r w:rsidRPr="00AD311D">
        <w:rPr>
          <w:rFonts w:ascii="Times New Roman" w:hAnsi="Times New Roman" w:cs="Times New Roman"/>
          <w:sz w:val="24"/>
          <w:szCs w:val="24"/>
        </w:rPr>
        <w:t>. Общее количество учебных часов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6F5B2B">
        <w:rPr>
          <w:rFonts w:ascii="Times New Roman" w:hAnsi="Times New Roman" w:cs="Times New Roman"/>
          <w:sz w:val="24"/>
          <w:szCs w:val="24"/>
        </w:rPr>
        <w:t>» в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5B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классах составляет </w:t>
      </w:r>
      <w:r w:rsidR="006F5B2B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D311D">
        <w:rPr>
          <w:rFonts w:ascii="Times New Roman" w:hAnsi="Times New Roman" w:cs="Times New Roman"/>
          <w:sz w:val="24"/>
          <w:szCs w:val="24"/>
        </w:rPr>
        <w:t>.</w:t>
      </w:r>
    </w:p>
    <w:p w:rsidR="00AD661E" w:rsidRPr="00E6158A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61E" w:rsidRPr="00AD311D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11D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учебных часов по классам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661E" w:rsidRPr="00AD311D" w:rsidTr="003026EE">
        <w:tc>
          <w:tcPr>
            <w:tcW w:w="2392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Классы</w:t>
            </w: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Недельное распределение учебных часов</w:t>
            </w: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Количество учебных недель</w:t>
            </w: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Количество часов по годам обучения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класс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час</w:t>
            </w:r>
            <w:r w:rsidR="00AD661E">
              <w:t>а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34</w:t>
            </w:r>
            <w:r w:rsidR="00AD661E" w:rsidRPr="00AD311D">
              <w:t xml:space="preserve"> недель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68</w:t>
            </w:r>
            <w:r w:rsidR="00AD661E" w:rsidRPr="00AD311D">
              <w:t xml:space="preserve"> часов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</w:t>
            </w:r>
            <w:r w:rsidR="00AD661E" w:rsidRPr="00AD311D">
              <w:t xml:space="preserve"> класс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час</w:t>
            </w:r>
            <w:r w:rsidR="00AD661E">
              <w:t>а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34</w:t>
            </w:r>
            <w:r w:rsidR="00AD661E" w:rsidRPr="00AD311D">
              <w:t xml:space="preserve"> недель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68</w:t>
            </w:r>
            <w:r w:rsidR="00AD661E" w:rsidRPr="00AD311D">
              <w:t xml:space="preserve"> часов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4</w:t>
            </w:r>
            <w:r w:rsidR="00AD661E" w:rsidRPr="00AD311D">
              <w:t xml:space="preserve"> класс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часа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34</w:t>
            </w:r>
            <w:r w:rsidR="00AD661E" w:rsidRPr="00AD311D">
              <w:t xml:space="preserve"> недель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68</w:t>
            </w:r>
            <w:r w:rsidR="00AD661E" w:rsidRPr="00AD311D">
              <w:t xml:space="preserve"> часов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AD661E" w:rsidP="00AD661E">
            <w:pPr>
              <w:contextualSpacing/>
              <w:jc w:val="right"/>
            </w:pPr>
            <w:r w:rsidRPr="00AD661E">
              <w:rPr>
                <w:i/>
              </w:rPr>
              <w:t>Итого</w:t>
            </w:r>
            <w:r>
              <w:t>:</w:t>
            </w:r>
          </w:p>
        </w:tc>
        <w:tc>
          <w:tcPr>
            <w:tcW w:w="2393" w:type="dxa"/>
          </w:tcPr>
          <w:p w:rsidR="00AD661E" w:rsidRDefault="00AD661E" w:rsidP="003026EE">
            <w:pPr>
              <w:contextualSpacing/>
              <w:jc w:val="center"/>
            </w:pP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</w:p>
        </w:tc>
        <w:tc>
          <w:tcPr>
            <w:tcW w:w="2393" w:type="dxa"/>
          </w:tcPr>
          <w:p w:rsidR="00AD661E" w:rsidRPr="00E6158A" w:rsidRDefault="006F5B2B" w:rsidP="003026EE">
            <w:pPr>
              <w:contextualSpacing/>
              <w:jc w:val="center"/>
              <w:rPr>
                <w:i/>
              </w:rPr>
            </w:pPr>
            <w:r w:rsidRPr="00E6158A">
              <w:rPr>
                <w:i/>
              </w:rPr>
              <w:t>204 часа</w:t>
            </w:r>
          </w:p>
        </w:tc>
      </w:tr>
    </w:tbl>
    <w:p w:rsidR="00AD661E" w:rsidRDefault="00AD661E" w:rsidP="00AD661E">
      <w:pPr>
        <w:spacing w:after="0" w:line="240" w:lineRule="auto"/>
        <w:jc w:val="center"/>
      </w:pPr>
    </w:p>
    <w:p w:rsidR="00AD661E" w:rsidRDefault="00AD661E" w:rsidP="00AD661E">
      <w:pPr>
        <w:spacing w:after="0" w:line="240" w:lineRule="auto"/>
        <w:jc w:val="center"/>
      </w:pPr>
    </w:p>
    <w:p w:rsidR="00AD661E" w:rsidRDefault="00AD661E" w:rsidP="00AD661E">
      <w:pPr>
        <w:spacing w:after="0" w:line="240" w:lineRule="auto"/>
        <w:jc w:val="center"/>
      </w:pPr>
    </w:p>
    <w:p w:rsidR="00AD661E" w:rsidRPr="00F061B7" w:rsidRDefault="00AD661E" w:rsidP="00AD6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для </w:t>
      </w:r>
      <w:r w:rsidR="00E6158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включает </w:t>
      </w:r>
      <w:r w:rsidR="00E6158A">
        <w:rPr>
          <w:rFonts w:ascii="Times New Roman" w:eastAsia="Calibri" w:hAnsi="Times New Roman" w:cs="Times New Roman"/>
          <w:b/>
          <w:sz w:val="24"/>
          <w:szCs w:val="24"/>
        </w:rPr>
        <w:t xml:space="preserve">два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E6158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661E" w:rsidRPr="00F061B7" w:rsidRDefault="00AD661E" w:rsidP="00AD6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AD661E" w:rsidRPr="00F061B7" w:rsidTr="003026EE">
        <w:trPr>
          <w:trHeight w:val="364"/>
        </w:trPr>
        <w:tc>
          <w:tcPr>
            <w:tcW w:w="5244" w:type="dxa"/>
            <w:vAlign w:val="bottom"/>
          </w:tcPr>
          <w:p w:rsidR="00AD661E" w:rsidRPr="00F061B7" w:rsidRDefault="00AD661E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AD661E" w:rsidRPr="00F061B7" w:rsidRDefault="00AD661E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D661E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AD661E" w:rsidRPr="00806AB4" w:rsidRDefault="00AD661E" w:rsidP="00806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806AB4" w:rsidRPr="0080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  <w:r w:rsidR="0080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устроим парад!</w:t>
            </w:r>
          </w:p>
        </w:tc>
        <w:tc>
          <w:tcPr>
            <w:tcW w:w="3396" w:type="dxa"/>
          </w:tcPr>
          <w:p w:rsidR="00AD661E" w:rsidRPr="00806AB4" w:rsidRDefault="00806A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D661E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AD661E" w:rsidRPr="000B0280" w:rsidRDefault="00AD661E" w:rsidP="00806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806AB4">
              <w:rPr>
                <w:rFonts w:ascii="Times New Roman" w:eastAsia="Calibri" w:hAnsi="Times New Roman" w:cs="Times New Roman"/>
                <w:sz w:val="24"/>
                <w:szCs w:val="24"/>
              </w:rPr>
              <w:t>Давай отправимся в путешествие!</w:t>
            </w:r>
          </w:p>
        </w:tc>
        <w:tc>
          <w:tcPr>
            <w:tcW w:w="3396" w:type="dxa"/>
          </w:tcPr>
          <w:p w:rsidR="00AD661E" w:rsidRPr="00E6158A" w:rsidRDefault="0068182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AD661E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AD661E" w:rsidRPr="00F061B7" w:rsidRDefault="00AD661E" w:rsidP="003026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AD661E" w:rsidRPr="00F061B7" w:rsidRDefault="00E6158A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D661E" w:rsidRDefault="00AD661E" w:rsidP="00AD661E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B4" w:rsidRPr="00F061B7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включает </w:t>
      </w:r>
      <w:r w:rsidR="009E4B59">
        <w:rPr>
          <w:rFonts w:ascii="Times New Roman" w:eastAsia="Calibri" w:hAnsi="Times New Roman" w:cs="Times New Roman"/>
          <w:b/>
          <w:sz w:val="24"/>
          <w:szCs w:val="24"/>
        </w:rPr>
        <w:t>восемь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9E4B5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2BB4" w:rsidRPr="00F061B7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062BB4" w:rsidRPr="00F061B7" w:rsidTr="003026EE">
        <w:trPr>
          <w:trHeight w:val="364"/>
        </w:trPr>
        <w:tc>
          <w:tcPr>
            <w:tcW w:w="5244" w:type="dxa"/>
            <w:vAlign w:val="bottom"/>
          </w:tcPr>
          <w:p w:rsidR="00062BB4" w:rsidRPr="00F061B7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062BB4" w:rsidRPr="00F061B7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2BB4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062BB4" w:rsidRPr="00806AB4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Pr="0006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живешь?</w:t>
            </w:r>
          </w:p>
        </w:tc>
        <w:tc>
          <w:tcPr>
            <w:tcW w:w="3396" w:type="dxa"/>
          </w:tcPr>
          <w:p w:rsidR="00062BB4" w:rsidRPr="00806AB4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62BB4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062BB4" w:rsidRPr="000B0280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Pr="00062BB4">
              <w:rPr>
                <w:rFonts w:ascii="Times New Roman" w:eastAsia="Calibri" w:hAnsi="Times New Roman" w:cs="Times New Roman"/>
                <w:sz w:val="24"/>
                <w:szCs w:val="24"/>
              </w:rPr>
              <w:t>Твоя семья большая?</w:t>
            </w:r>
          </w:p>
        </w:tc>
        <w:tc>
          <w:tcPr>
            <w:tcW w:w="3396" w:type="dxa"/>
          </w:tcPr>
          <w:p w:rsidR="00062BB4" w:rsidRPr="00E6158A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D68B8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5D68B8" w:rsidRPr="005D68B8" w:rsidRDefault="005D68B8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III.</w:t>
            </w:r>
            <w:r>
              <w:t xml:space="preserve"> </w:t>
            </w:r>
            <w:proofErr w:type="spellStart"/>
            <w:r w:rsidRPr="005D6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5D6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хороший</w:t>
            </w:r>
            <w:proofErr w:type="spellEnd"/>
            <w:r w:rsidRPr="005D6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помощник</w:t>
            </w:r>
            <w:proofErr w:type="spellEnd"/>
            <w:r w:rsidRPr="005D6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396" w:type="dxa"/>
          </w:tcPr>
          <w:p w:rsidR="005D68B8" w:rsidRPr="005D68B8" w:rsidRDefault="005D68B8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D68B8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5D68B8" w:rsidRPr="005D68B8" w:rsidRDefault="005D68B8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D68B8">
              <w:rPr>
                <w:rFonts w:ascii="Times New Roman" w:eastAsia="Calibri" w:hAnsi="Times New Roman" w:cs="Times New Roman"/>
                <w:sz w:val="24"/>
                <w:szCs w:val="24"/>
              </w:rPr>
              <w:t>. Какие праздники вы отмечаете?</w:t>
            </w:r>
          </w:p>
        </w:tc>
        <w:tc>
          <w:tcPr>
            <w:tcW w:w="3396" w:type="dxa"/>
          </w:tcPr>
          <w:p w:rsidR="005D68B8" w:rsidRPr="005D68B8" w:rsidRDefault="005D68B8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D68B8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5D68B8" w:rsidRPr="005D68B8" w:rsidRDefault="005D68B8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D68B8">
              <w:rPr>
                <w:rFonts w:ascii="Times New Roman" w:eastAsia="Calibri" w:hAnsi="Times New Roman" w:cs="Times New Roman"/>
                <w:sz w:val="24"/>
                <w:szCs w:val="24"/>
              </w:rPr>
              <w:t>. Я очень привлекательная!</w:t>
            </w:r>
          </w:p>
        </w:tc>
        <w:tc>
          <w:tcPr>
            <w:tcW w:w="3396" w:type="dxa"/>
          </w:tcPr>
          <w:p w:rsidR="005D68B8" w:rsidRPr="005D68B8" w:rsidRDefault="005D68B8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D68B8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5D68B8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E4B59">
              <w:rPr>
                <w:rFonts w:ascii="Times New Roman" w:eastAsia="Calibri" w:hAnsi="Times New Roman" w:cs="Times New Roman"/>
                <w:sz w:val="24"/>
                <w:szCs w:val="24"/>
              </w:rPr>
              <w:t>. Какое твое любимое время года?</w:t>
            </w:r>
          </w:p>
        </w:tc>
        <w:tc>
          <w:tcPr>
            <w:tcW w:w="3396" w:type="dxa"/>
          </w:tcPr>
          <w:p w:rsidR="005D68B8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E4B5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9E4B59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9E4B59">
              <w:rPr>
                <w:rFonts w:ascii="Times New Roman" w:eastAsia="Calibri" w:hAnsi="Times New Roman" w:cs="Times New Roman"/>
                <w:sz w:val="24"/>
                <w:szCs w:val="24"/>
              </w:rPr>
              <w:t>. У тебя есть домашнее животное?</w:t>
            </w:r>
          </w:p>
        </w:tc>
        <w:tc>
          <w:tcPr>
            <w:tcW w:w="3396" w:type="dxa"/>
          </w:tcPr>
          <w:p w:rsidR="009E4B59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E4B5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9E4B59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E4B59">
              <w:rPr>
                <w:rFonts w:ascii="Times New Roman" w:eastAsia="Calibri" w:hAnsi="Times New Roman" w:cs="Times New Roman"/>
                <w:sz w:val="24"/>
                <w:szCs w:val="24"/>
              </w:rPr>
              <w:t>. Дружба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96" w:type="dxa"/>
          </w:tcPr>
          <w:p w:rsidR="009E4B59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2BB4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062BB4" w:rsidRPr="00F061B7" w:rsidRDefault="00062BB4" w:rsidP="003026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062BB4" w:rsidRPr="00F061B7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62BB4" w:rsidRPr="00F061B7" w:rsidRDefault="00062BB4" w:rsidP="00062BB4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B4" w:rsidRPr="00F061B7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включает </w:t>
      </w:r>
      <w:r w:rsidR="006A632F">
        <w:rPr>
          <w:rFonts w:ascii="Times New Roman" w:eastAsia="Calibri" w:hAnsi="Times New Roman" w:cs="Times New Roman"/>
          <w:b/>
          <w:sz w:val="24"/>
          <w:szCs w:val="24"/>
        </w:rPr>
        <w:t>восемь разделов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2BB4" w:rsidRPr="00F061B7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062BB4" w:rsidRPr="00F061B7" w:rsidTr="003026EE">
        <w:trPr>
          <w:trHeight w:val="364"/>
        </w:trPr>
        <w:tc>
          <w:tcPr>
            <w:tcW w:w="5244" w:type="dxa"/>
            <w:vAlign w:val="bottom"/>
          </w:tcPr>
          <w:p w:rsidR="00062BB4" w:rsidRPr="00F061B7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062BB4" w:rsidRPr="00F061B7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2BB4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062BB4" w:rsidRPr="00806AB4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9E4B59" w:rsidRPr="009E4B59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396" w:type="dxa"/>
          </w:tcPr>
          <w:p w:rsidR="00062BB4" w:rsidRPr="00806AB4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62BB4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062BB4" w:rsidRPr="000B0280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9E4B59" w:rsidRPr="009E4B59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которые мне нравятся</w:t>
            </w:r>
            <w:r w:rsidR="009E4B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062BB4" w:rsidRPr="00E6158A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E4B5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9E4B59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E4B59">
              <w:rPr>
                <w:rFonts w:ascii="Times New Roman" w:eastAsia="Calibri" w:hAnsi="Times New Roman" w:cs="Times New Roman"/>
                <w:sz w:val="24"/>
                <w:szCs w:val="24"/>
              </w:rPr>
              <w:t>. Распорядок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9E4B59" w:rsidRPr="009E4B59" w:rsidRDefault="009E4B5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9699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96999">
              <w:rPr>
                <w:rFonts w:ascii="Times New Roman" w:eastAsia="Calibri" w:hAnsi="Times New Roman" w:cs="Times New Roman"/>
                <w:sz w:val="24"/>
                <w:szCs w:val="24"/>
              </w:rPr>
              <w:t>. Мне нравится моя школа!</w:t>
            </w:r>
          </w:p>
        </w:tc>
        <w:tc>
          <w:tcPr>
            <w:tcW w:w="3396" w:type="dxa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9699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96999">
              <w:rPr>
                <w:rFonts w:ascii="Times New Roman" w:eastAsia="Calibri" w:hAnsi="Times New Roman" w:cs="Times New Roman"/>
                <w:sz w:val="24"/>
                <w:szCs w:val="24"/>
              </w:rPr>
              <w:t>. Квартира.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9699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D96999">
              <w:rPr>
                <w:rFonts w:ascii="Times New Roman" w:eastAsia="Calibri" w:hAnsi="Times New Roman" w:cs="Times New Roman"/>
                <w:sz w:val="24"/>
                <w:szCs w:val="24"/>
              </w:rPr>
              <w:t>. Место, где я живу.</w:t>
            </w:r>
          </w:p>
        </w:tc>
        <w:tc>
          <w:tcPr>
            <w:tcW w:w="3396" w:type="dxa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9699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D96999">
              <w:rPr>
                <w:rFonts w:ascii="Times New Roman" w:eastAsia="Calibri" w:hAnsi="Times New Roman" w:cs="Times New Roman"/>
                <w:sz w:val="24"/>
                <w:szCs w:val="24"/>
              </w:rPr>
              <w:t>. Работа моей мечты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D96999" w:rsidRP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96999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VIII.</w:t>
            </w:r>
            <w:r>
              <w:t xml:space="preserve"> </w:t>
            </w:r>
            <w:proofErr w:type="spellStart"/>
            <w:r w:rsidRPr="00D96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Лучшие</w:t>
            </w:r>
            <w:proofErr w:type="spellEnd"/>
            <w:r w:rsidRPr="00D96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моменты</w:t>
            </w:r>
            <w:proofErr w:type="spellEnd"/>
            <w:r w:rsidRPr="00D96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D96999" w:rsidRDefault="00D96999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62BB4" w:rsidRPr="00F061B7" w:rsidTr="003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062BB4" w:rsidRPr="00F061B7" w:rsidRDefault="00062BB4" w:rsidP="003026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062BB4" w:rsidRPr="00F061B7" w:rsidRDefault="00062BB4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62BB4" w:rsidRPr="00F061B7" w:rsidRDefault="00062BB4" w:rsidP="00062BB4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A56" w:rsidRPr="000F44BC" w:rsidRDefault="00D44A56" w:rsidP="00D44A5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</w:t>
      </w:r>
    </w:p>
    <w:p w:rsidR="00D44A56" w:rsidRDefault="00D44A56" w:rsidP="00D44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A56" w:rsidRPr="00715059" w:rsidRDefault="00D44A56" w:rsidP="00D44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РУП полностью соответствует стандартам, примерной программе и авторской рабочей программе. В соответствии со стандартами все темы включены в РУП.</w:t>
      </w:r>
    </w:p>
    <w:p w:rsidR="00617912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английскому языку (2</w:t>
      </w: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класс)</w:t>
      </w: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886"/>
        <w:gridCol w:w="943"/>
        <w:gridCol w:w="944"/>
        <w:gridCol w:w="944"/>
        <w:gridCol w:w="1421"/>
      </w:tblGrid>
      <w:tr w:rsidR="00617912" w:rsidRPr="00BB169A" w:rsidTr="003026EE">
        <w:trPr>
          <w:cantSplit/>
          <w:trHeight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урока </w:t>
            </w:r>
            <w:proofErr w:type="gramStart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 по разделу (теме)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(диагностическая  </w:t>
            </w:r>
            <w:proofErr w:type="spellStart"/>
            <w:proofErr w:type="gram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</w:t>
            </w:r>
            <w:proofErr w:type="spellEnd"/>
            <w:proofErr w:type="gram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(ДКР) </w:t>
            </w:r>
            <w:proofErr w:type="spell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тематичекая</w:t>
            </w:r>
            <w:proofErr w:type="spell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 (ТР), диктант (Д), тестирование (Т)</w:t>
            </w: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062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Pr="00062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62BB4" w:rsidRPr="000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 устроим парад!»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062BB4" w:rsidRDefault="00062B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Привет, Майк! Привет, Хелен! Формирование произносительных навыков. Чтение по транскрипции. Элементарные навыки монологической и диалогической речи.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 нравится Мини!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произносительных навыков. Чтение по транскрипции. Чтение букв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Kk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Nn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Hh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Ll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Каллиграфия.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хороший!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произносительных навыков. Чтение по транскрипции. Неопределенный артикль «а». Буквы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Uu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Qq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Каллиграфия.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хороший!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Лексика.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757D38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Хенни Пенни,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– привлекательная!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образец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nice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Совершенствование произносительных навыков. Чтение по транскрипции.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талантливая балерина!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лексики (качества характера). Глагол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3л.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произносительных навыков. Чтение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талантливая балерина!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лексики. Буквы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Bb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Cc,Dd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Ee,Gg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Pp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Tt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Фонетика. Каллиграфия.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Произношение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 танцевать.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произносительных навыков. Чтение букв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Bb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Dd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Jj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Gg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Rr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Zz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Чтение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 танцевать.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любимых занятиях персонажей.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Время игры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повторения).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произносительных, лексических, грамматических навыков, навыков каллиграфии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чтения по транскрипции. </w:t>
            </w:r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Списывание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Орд любит рисовать.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произносительных навыков. Лексика по теме «Цвета». Фонетика. Чтение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Орд любит рисовать.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Aa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Oo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Vv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Zz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Каллиграфия.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Кэсси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монстр.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произносительных и лексических навыков. Глагол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отриц</w:t>
            </w:r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орме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чтение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нравятся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Матушки Гусыни.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навыков чтения по транскрипции. Фонетика. Буквы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Ff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Ww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Yy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Каллиграфия.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– друзья.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произносительных навыков, навыков чтения по транскрипции. Глагол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утверд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и</w:t>
            </w:r>
            <w:proofErr w:type="gram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отриц. 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Множественное число сущ. МР. </w:t>
            </w:r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Чарли – 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оший!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транскрипции. Буквы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Rr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Hh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Jj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Kk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 Каллиграфия.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зовут Тедди.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Лексика. МР. Притяжательные местоимения.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нравится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английский! (урок повторения.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по транскрипции и по буквам. Лексический и грамматичес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материал предыдущих уроков. </w:t>
            </w:r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Списывание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алфавит.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алфавитом. Употребление конструкции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алфавит.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ДР. Работа со словарем.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Диктант. Буквы алфавита.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нравятся животные.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существительных. 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сика по теме «Любимые питомцы». </w:t>
            </w:r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«Мне нравятся животные»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 Единственное и множественное число существительных. Лексика «Животные нашего края».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«Мне нравятся животные».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Защита работ.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поиграем!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произносительных навыков. Числительные от 1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ДР. Лексика по теме «Игры». </w:t>
            </w:r>
            <w:r w:rsidRPr="00757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произносительных навыков, навыков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Общие вопросы с глаголом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ед. и </w:t>
            </w:r>
            <w:proofErr w:type="spell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мн.</w:t>
            </w:r>
            <w:proofErr w:type="gramStart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A02A7D" w:rsidP="00757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хорошо играешь в футбол? </w:t>
            </w:r>
            <w:r w:rsidRPr="00A02A7D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«Спорт». Совершенствование навыков чтени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 транскрипции. Каллиграфия. </w:t>
            </w:r>
            <w:r w:rsidRPr="00A0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Списывание</w:t>
            </w:r>
            <w:r w:rsidRPr="00A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3AB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хорошо играешь в футбол? </w:t>
            </w:r>
            <w:r w:rsidRPr="002E3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2 лице ед. и </w:t>
            </w:r>
            <w:proofErr w:type="spellStart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3 лице </w:t>
            </w:r>
            <w:proofErr w:type="spellStart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. (общий вопрос и краткий ответ).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2E3AB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в РК. </w:t>
            </w: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«Спортивные игры в РК».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3AB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Я – рождестве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нский эльф! (урок повторения) </w:t>
            </w: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Языковой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второго триместра. </w:t>
            </w:r>
            <w:r w:rsidRPr="002E3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2E3AB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Pr="002E3AB1" w:rsidRDefault="002E3AB1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«Зимние праздники!»</w:t>
            </w:r>
            <w:r>
              <w:t xml:space="preserve"> </w:t>
            </w: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3AB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Pr="002E3AB1" w:rsidRDefault="002E3AB1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«Зимние праздники!»</w:t>
            </w:r>
            <w:r>
              <w:t xml:space="preserve"> </w:t>
            </w:r>
            <w:r w:rsidRPr="002E3AB1">
              <w:rPr>
                <w:rFonts w:ascii="Times New Roman" w:eastAsia="Calibri" w:hAnsi="Times New Roman" w:cs="Times New Roman"/>
                <w:sz w:val="24"/>
                <w:szCs w:val="24"/>
              </w:rPr>
              <w:t>Защита работ.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3AB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Pr="002E3AB1" w:rsidRDefault="00974094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Покахонтас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дочь вождя. </w:t>
            </w:r>
            <w:r w:rsidRPr="00974094">
              <w:rPr>
                <w:rFonts w:ascii="Times New Roman" w:eastAsia="Calibri" w:hAnsi="Times New Roman" w:cs="Times New Roman"/>
                <w:sz w:val="24"/>
                <w:szCs w:val="24"/>
              </w:rPr>
              <w:t>Усвоенный ранее грамматический материал.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ексика. Чтение по транскрипции. </w:t>
            </w:r>
            <w:proofErr w:type="spellStart"/>
            <w:r w:rsidRPr="0097409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740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97409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97409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4" w:rsidRDefault="0097409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4" w:rsidRDefault="00974094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моей деревне есть река. </w:t>
            </w:r>
            <w:r w:rsidRPr="00974094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4094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97409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4" w:rsidRPr="00BB169A" w:rsidRDefault="0097409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4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4" w:rsidRPr="00BB169A" w:rsidRDefault="0097409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4" w:rsidRDefault="0097409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A2293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Default="00A2293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Default="00A2293F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Calibri" w:hAnsi="Times New Roman" w:cs="Times New Roman"/>
                <w:sz w:val="24"/>
                <w:szCs w:val="24"/>
              </w:rPr>
              <w:t>Кто ты? (урок повторения)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293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Default="00A2293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Pr="00A2293F" w:rsidRDefault="00A2293F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материалам первого полугодия.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A2293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Default="00A2293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Pr="00300CD3" w:rsidRDefault="00300CD3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 «Давай отправимся в  путешествие!»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300CD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BB169A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Default="00A2293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00CD3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3" w:rsidRDefault="00300CD3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3" w:rsidRPr="00A2293F" w:rsidRDefault="00300CD3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D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00CD3">
              <w:rPr>
                <w:rFonts w:ascii="Times New Roman" w:eastAsia="Calibri" w:hAnsi="Times New Roman" w:cs="Times New Roman"/>
                <w:sz w:val="24"/>
                <w:szCs w:val="24"/>
              </w:rPr>
              <w:t>Питер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CD3">
              <w:rPr>
                <w:rFonts w:ascii="Times New Roman" w:eastAsia="Calibri" w:hAnsi="Times New Roman" w:cs="Times New Roman"/>
                <w:sz w:val="24"/>
                <w:szCs w:val="24"/>
              </w:rPr>
              <w:t>Пэн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  <w:r w:rsidR="001D3A1F" w:rsidRPr="001D3A1F">
              <w:rPr>
                <w:lang w:val="en-US"/>
              </w:rPr>
              <w:t xml:space="preserve"> </w:t>
            </w:r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 </w:t>
            </w:r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1D3A1F"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D3" w:rsidRPr="00BB169A" w:rsidRDefault="00300CD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D3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D3" w:rsidRPr="00BB169A" w:rsidRDefault="00300CD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D3" w:rsidRDefault="00300CD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3A1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300CD3" w:rsidRDefault="001D3A1F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семья. 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«Семья». Совершенствование навыков чтения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3A1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хорошая семья. 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(структура I </w:t>
            </w:r>
            <w:proofErr w:type="spell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Чтение с полным пониманием </w:t>
            </w:r>
            <w:proofErr w:type="gram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D3A1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Питера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мамы. 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(</w:t>
            </w:r>
            <w:proofErr w:type="spell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ед. числа). Совершенствование навыков чтения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3A1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2E3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тебя есть сестра? 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Вопросительная форма глагола </w:t>
            </w:r>
            <w:proofErr w:type="spell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общие вопросы и краткие ответы. </w:t>
            </w:r>
            <w:r w:rsidRPr="001D3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</w:t>
            </w:r>
            <w:r w:rsidRPr="001D3A1F">
              <w:rPr>
                <w:rFonts w:ascii="Times New Roman" w:eastAsia="Calibri" w:hAnsi="Times New Roman" w:cs="Times New Roman"/>
                <w:sz w:val="24"/>
                <w:szCs w:val="24"/>
              </w:rPr>
              <w:t>-расспрос.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D3A1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1D3A1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Default="00C42D8C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у них характер? 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лексики. Повторение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</w:rPr>
              <w:t>глагола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 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по транскрипции. </w:t>
            </w:r>
            <w:r w:rsidRPr="00C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Pr="00BB169A" w:rsidRDefault="001D3A1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F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C42D8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C" w:rsidRDefault="00C42D8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C" w:rsidRDefault="00C42D8C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пятница. Лексика по теме «Дни недели». </w:t>
            </w:r>
            <w:r w:rsidRPr="00C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C42D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Pr="00BB169A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Pr="00BB169A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C42D8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C" w:rsidRDefault="00C42D8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C" w:rsidRDefault="00AF4D62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 поплывем на корабле!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«Виды транспорта». Речевой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′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>Диалог-побуждение к действию.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Pr="00BB169A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Pr="00BB169A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C" w:rsidRDefault="00C42D8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D6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2" w:rsidRDefault="00AF4D6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2" w:rsidRDefault="00AF4D62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умею летать!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(утвердительная и отрицательная формы). Совершенствование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 чтения по транскрипции.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Проверочная. Грамматика.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Pr="00BB169A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Pr="00BB169A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AF4D6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2" w:rsidRDefault="00AF4D6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2" w:rsidRDefault="00AF4D62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умеешь плавать?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Диалог-расспрос. 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вопросительной форме. </w:t>
            </w:r>
            <w:r w:rsidRPr="007902E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</w:t>
            </w:r>
            <w:r w:rsidRPr="00AF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Pr="00BB169A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Pr="00BB169A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D6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2" w:rsidRDefault="00AF4D6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2" w:rsidRDefault="003C57A4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Мы умеем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ататься на скейтборде! </w:t>
            </w: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глагола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. Лексика. Чтение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Pr="00BB169A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Pr="00BB169A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2" w:rsidRDefault="00AF4D6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57A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Pr="003C57A4" w:rsidRDefault="003C57A4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острове есть фламинго!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Множественное число существительных. Повторение структуры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57A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C42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острове есть пещера? </w:t>
            </w: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(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вопросительной форме). Диалог-расспрос.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57A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Они хоро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шие друзья! (урок повторения)</w:t>
            </w: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57A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Pr="003C57A4" w:rsidRDefault="003C57A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A4">
              <w:rPr>
                <w:rFonts w:ascii="Times New Roman" w:eastAsia="Calibri" w:hAnsi="Times New Roman" w:cs="Times New Roman"/>
                <w:sz w:val="24"/>
                <w:szCs w:val="24"/>
              </w:rPr>
              <w:t>Кто они? (урок контроля)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3C57A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Default="003C57A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4" w:rsidRPr="003C57A4" w:rsidRDefault="008A6127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 свою книжку! </w:t>
            </w:r>
            <w:r w:rsidRPr="008A61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и подготовка к участию в праздновании Международного дня детской книги (2 апреля).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Pr="00BB169A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4" w:rsidRDefault="003C57A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61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7" w:rsidRDefault="008A61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7" w:rsidRDefault="008A6127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 свою книжку! </w:t>
            </w:r>
            <w:r w:rsidRPr="008A6127">
              <w:rPr>
                <w:rFonts w:ascii="Times New Roman" w:eastAsia="Calibri" w:hAnsi="Times New Roman" w:cs="Times New Roman"/>
                <w:sz w:val="24"/>
                <w:szCs w:val="24"/>
              </w:rPr>
              <w:t>Защита работ.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6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Pr="00BB169A" w:rsidRDefault="008A61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Pr="00BB169A" w:rsidRDefault="008A61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Default="008A61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8A61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7" w:rsidRDefault="008A61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7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живешь в доме? 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Вопросительная форма в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глаголом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краткие ответы. Лексика.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Pr="00BB169A" w:rsidRDefault="008A61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Pr="00BB169A" w:rsidRDefault="008A61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7" w:rsidRDefault="008A61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любишь яблоки?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«Фрукты». Повторение структуры I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/I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don’t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…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 красный цвет? 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«Цвета», «Фрукты», «Черты характера». Общий вопрос с глаголом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 плавать? 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Употребление структуры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doing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something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утвердительных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вопросительных предложениях. </w:t>
            </w:r>
            <w:r w:rsidRPr="00B3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Хелен любит читать? 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«Увлечения». </w:t>
            </w:r>
            <w:proofErr w:type="spellStart"/>
            <w:r w:rsidRPr="00B3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Пираты преследуют индейцев!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вопросительной форме и краткие ответы.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 на дудке! </w:t>
            </w:r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лице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 окончания глаголов –(e)s в 3 лице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proofErr w:type="gram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4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4" w:rsidRDefault="00B367B4" w:rsidP="003C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 готовит?</w:t>
            </w:r>
            <w:r w:rsidR="00037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вопросительной форме в 3 лице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Объектный падеж личных местоимений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B367B4">
              <w:rPr>
                <w:rFonts w:ascii="Times New Roman" w:eastAsia="Calibri" w:hAnsi="Times New Roman" w:cs="Times New Roman"/>
                <w:sz w:val="24"/>
                <w:szCs w:val="24"/>
              </w:rPr>
              <w:t>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Pr="00BB169A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B4" w:rsidRDefault="00B367B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70B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B" w:rsidRDefault="000370B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BB" w:rsidRDefault="000370BB" w:rsidP="00037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>Твоя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ама рассказывает тебе сказки? </w:t>
            </w:r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 предыдущих уроков. Повторение </w:t>
            </w:r>
            <w:proofErr w:type="spellStart"/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370BB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«Обязанности по дому».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BB" w:rsidRPr="00BB169A" w:rsidRDefault="000370B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BB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BB" w:rsidRPr="00BB169A" w:rsidRDefault="000370B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BB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0370BB" w:rsidRDefault="006E6742" w:rsidP="00037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42">
              <w:rPr>
                <w:rFonts w:ascii="Times New Roman" w:eastAsia="Calibri" w:hAnsi="Times New Roman" w:cs="Times New Roman"/>
                <w:sz w:val="24"/>
                <w:szCs w:val="24"/>
              </w:rPr>
              <w:t>Что тебе нравится? (урок повторения)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6E6742" w:rsidRDefault="006E6742" w:rsidP="00037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42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ДКР</w:t>
            </w:r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6E6742" w:rsidRDefault="006E6742" w:rsidP="00037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42">
              <w:rPr>
                <w:rFonts w:ascii="Times New Roman" w:eastAsia="Calibri" w:hAnsi="Times New Roman" w:cs="Times New Roman"/>
                <w:sz w:val="24"/>
                <w:szCs w:val="24"/>
              </w:rPr>
              <w:t>Что тебе нравится? (урок повторения)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6E6742" w:rsidRDefault="006E6742" w:rsidP="00037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поиграем в школу!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6E6742" w:rsidRDefault="006E6742" w:rsidP="0003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  <w:proofErr w:type="gramStart"/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он, наш остров?»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6E6742" w:rsidRDefault="006E6742" w:rsidP="0003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  <w:proofErr w:type="gramStart"/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он, наш остров?»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4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Default="006E674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2" w:rsidRPr="006E6742" w:rsidRDefault="006E6742" w:rsidP="0003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D47D0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Pr="00BB169A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2" w:rsidRDefault="006E674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D661E" w:rsidRDefault="00AD661E" w:rsidP="00AD661E">
      <w:pPr>
        <w:spacing w:after="0" w:line="240" w:lineRule="auto"/>
        <w:jc w:val="center"/>
      </w:pP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английскому языку (3</w:t>
      </w: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класс)</w:t>
      </w: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886"/>
        <w:gridCol w:w="943"/>
        <w:gridCol w:w="944"/>
        <w:gridCol w:w="944"/>
        <w:gridCol w:w="1421"/>
      </w:tblGrid>
      <w:tr w:rsidR="00617912" w:rsidRPr="00BB169A" w:rsidTr="003026EE">
        <w:trPr>
          <w:cantSplit/>
          <w:trHeight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урока </w:t>
            </w:r>
            <w:proofErr w:type="gramStart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 по разделу (теме)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(диагностическая  </w:t>
            </w:r>
            <w:proofErr w:type="spellStart"/>
            <w:proofErr w:type="gram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</w:t>
            </w:r>
            <w:proofErr w:type="spellEnd"/>
            <w:proofErr w:type="gram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(ДКР) </w:t>
            </w:r>
            <w:proofErr w:type="spell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тематичекая</w:t>
            </w:r>
            <w:proofErr w:type="spell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 (ТР), диктант (Д), тестирование (Т)</w:t>
            </w: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1301A" w:rsidRPr="005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ты живешь?</w:t>
            </w:r>
            <w:r w:rsidR="0051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51301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урок.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во 2 классе. Буквы, звуки.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Знакомство. Где ты живешь?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(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), чтение по транскрипции.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Pr="00BB169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цвета твой город (село)?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лексики. Грамматика (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P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тебе нравится в твоей стране?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Aa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открытом и закрытом слогах.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P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 пожаловать в страну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! (урок чтения)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P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нравится играть.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структуры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doing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smth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 буквы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Gg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люблю свою страну. </w:t>
            </w:r>
            <w:proofErr w:type="spellStart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«Моя страна».</w:t>
            </w:r>
            <w:r>
              <w:t xml:space="preserve">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проектов.</w:t>
            </w:r>
            <w:r w:rsidR="0034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F1E" w:rsidRPr="0034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</w:t>
            </w:r>
            <w:r w:rsidR="00345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301A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Default="0051301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A" w:rsidRPr="0051301A" w:rsidRDefault="0051301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«Моя страна».</w:t>
            </w:r>
            <w:r>
              <w:t xml:space="preserve"> </w:t>
            </w:r>
            <w:r w:rsidRPr="0051301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A" w:rsidRPr="00BB169A" w:rsidRDefault="0051301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345F1E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51301A" w:rsidRDefault="00345F1E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1E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себя! (контрольная работа)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345F1E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345F1E" w:rsidRDefault="00345F1E" w:rsidP="00345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 «Твоя семья большая?»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DE759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345F1E" w:rsidRDefault="00DE759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тебе лет? </w:t>
            </w:r>
            <w:proofErr w:type="spellStart"/>
            <w:r w:rsidRPr="00DE7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. Счет 11 – 100.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Default="00DE759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DE759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345F1E" w:rsidRDefault="00DE759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тебе нравится? </w:t>
            </w:r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Yy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откр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. слогах.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DE759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345F1E" w:rsidRDefault="00DE759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семья. </w:t>
            </w:r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DE759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345F1E" w:rsidRDefault="00DE759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ты обычно занимаешься? </w:t>
            </w:r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общим охватом содержания. Повторение </w:t>
            </w:r>
            <w:proofErr w:type="spellStart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DE7592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наречий частотности.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5F1E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Default="0019476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E" w:rsidRPr="00345F1E" w:rsidRDefault="001A77C9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распорядок дня. </w:t>
            </w: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Pr="00BB169A" w:rsidRDefault="00345F1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1E" w:rsidRDefault="001A77C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9476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Default="000A010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Pr="00345F1E" w:rsidRDefault="001A77C9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какие игры ты играешь? </w:t>
            </w: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ьные вопросы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«Правила чтения букв </w:t>
            </w:r>
            <w:proofErr w:type="spellStart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Aa</w:t>
            </w:r>
            <w:proofErr w:type="spellEnd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Gg</w:t>
            </w:r>
            <w:proofErr w:type="spellEnd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spellEnd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Yy</w:t>
            </w:r>
            <w:proofErr w:type="spellEnd"/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Default="001A77C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19476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Default="000A010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Pr="00345F1E" w:rsidRDefault="001A77C9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слово (урок чтения).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Default="001A77C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9476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Default="000A010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Pr="00345F1E" w:rsidRDefault="001A77C9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люблю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семью (урок повторения). </w:t>
            </w: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мматический материал темы. МР. </w:t>
            </w:r>
            <w:r w:rsidRPr="001A7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Default="001A77C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9476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Default="000A010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Pr="00345F1E" w:rsidRDefault="001A77C9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7C9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себя! (контрольная работа)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Default="001A77C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19476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Default="0019476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Pr="000A0102" w:rsidRDefault="000A0102" w:rsidP="000A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3: «Ты хороший помощник?»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1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E52DB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Pr="00345F1E" w:rsidRDefault="00E52DB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>У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 есть домашние обязанности? </w:t>
            </w:r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лексики. Объектный падеж личных местоимений. Чтение буквосочетания </w:t>
            </w:r>
            <w:proofErr w:type="spellStart"/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proofErr w:type="spellEnd"/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1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Pr="00345F1E" w:rsidRDefault="00E52DBA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>Тебе нравится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полнять домашние обязанности?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слогах. </w:t>
            </w:r>
            <w:r w:rsidRPr="00E52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Pr="00E52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Default="00E52DB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0A01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Pr="00345F1E" w:rsidRDefault="00B77A0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чера я помогал своей бабушке. </w:t>
            </w:r>
            <w:proofErr w:type="spell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правильных глаголов </w:t>
            </w:r>
            <w:proofErr w:type="gram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в утвердит</w:t>
            </w:r>
            <w:proofErr w:type="gram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 Чтение по правилам чтения.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1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Pr="00345F1E" w:rsidRDefault="00B77A0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неправильных глаголов </w:t>
            </w:r>
            <w:proofErr w:type="gram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в утвердит</w:t>
            </w:r>
            <w:proofErr w:type="gram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</w:t>
            </w: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BB169A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Default="000A01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476B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B" w:rsidRPr="00345F1E" w:rsidRDefault="00B77A0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чка и колдунья (урок чтения). </w:t>
            </w: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. Перевод многозначных слов.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2F396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Pr="00BB169A" w:rsidRDefault="0019476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6B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B77A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51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хороший помощник! </w:t>
            </w: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Объектный падеж личных местоиме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(повторение). </w:t>
            </w: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EC439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77A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Default="00B77A02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«Мои домашние обязанности».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EC439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77A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«Мои домашние обязанности». Защита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EC439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77A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Default="00EC439A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2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(контрольная работа «Домашние обязанности»)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EC439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B77A0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Default="00B77A0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EC439A" w:rsidRDefault="00EC439A" w:rsidP="00EC4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4: «Какие праздники вы отмечаете?»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EC439A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Pr="00BB169A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2" w:rsidRDefault="00B77A0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ты отпраздновал Рождество?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«Праздники». Чтение буквы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Cc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и подарки.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Uu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устраивал вечеринки?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вопросы и отрицательная форма в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Как ты отп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раздновал свой День рождения?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Специальные вопросы в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. 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последний День рождения».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Чак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домашние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(урок чтения).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со словарем.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«Чтение букв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Ee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Cc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Uu</w:t>
            </w:r>
            <w:proofErr w:type="spellEnd"/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РК. </w:t>
            </w: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«Праздники».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B77A02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9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(контрольная работа «Праздники»).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9F5C6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  <w:bookmarkStart w:id="1" w:name="_GoBack"/>
            <w:bookmarkEnd w:id="1"/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B7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5: «Я очень привлекательная!»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3742F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41402C" w:rsidRDefault="0041402C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любимые игрушки. Введение лексики. Притяжательный падеж существительных. </w:t>
            </w:r>
            <w:proofErr w:type="spellStart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41402C" w:rsidRDefault="0041402C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Твоя любимая одежда. 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«Одежда».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извлечением конкретной информации. </w:t>
            </w:r>
            <w:r w:rsidRPr="0041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41402C" w:rsidRDefault="0041402C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нравится гулять. 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Oo</w:t>
            </w:r>
            <w:proofErr w:type="spellEnd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2F9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41402C" w:rsidRDefault="0041402C" w:rsidP="00B7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Абра</w:t>
            </w:r>
            <w:proofErr w:type="spellEnd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Кадабра</w:t>
            </w:r>
            <w:proofErr w:type="spellEnd"/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Зубная фея (урок чтения).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BB169A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Default="003742F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41402C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могу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описáть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любого. </w:t>
            </w:r>
            <w:r w:rsidRPr="0041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41402C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«Описание внешности». 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C86A7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41402C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«Описание внешности». </w:t>
            </w: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C86A7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41402C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C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(контрольная работа).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C86A7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260C9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260C9D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260C9D" w:rsidRDefault="00260C9D" w:rsidP="004140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6: «Какое твое любимое время года?»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260C9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260C9D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ты родился? 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«Времена года». </w:t>
            </w:r>
            <w:proofErr w:type="spellStart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260C9D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акая погода в Великобритании? 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«Погода». Грамматика (б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езличные предложения). Чтение. </w:t>
            </w:r>
            <w:r w:rsidRPr="00260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260C9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260C9D" w:rsidP="00260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 в России? В РК? Ч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буквы </w:t>
            </w:r>
            <w:proofErr w:type="spellStart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proofErr w:type="spellEnd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слоге.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260C9D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должен остаться дома! 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260C9D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Дождь (урок чтения). 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Лексика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грамматика предыдущих уроков. </w:t>
            </w:r>
            <w:r w:rsidRPr="00260C9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E22EA3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 любимое время года. </w:t>
            </w:r>
            <w:r w:rsidRPr="00E22EA3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предложения (повторение). Рассказ «Мое любимое время года».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E22EA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E22EA3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EA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ок-повторение «Времена года».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E22EA3">
              <w:rPr>
                <w:rFonts w:ascii="Times New Roman" w:eastAsia="Calibri" w:hAnsi="Times New Roman" w:cs="Times New Roman"/>
                <w:sz w:val="24"/>
                <w:szCs w:val="24"/>
              </w:rPr>
              <w:t>МР. Лексика. Грамматика.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41402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E22EA3" w:rsidRDefault="00E22EA3" w:rsidP="00E22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7: «У тебя есть домашнее животное?»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E22EA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10756F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тебя есть домашний зоопарк? </w:t>
            </w: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«Животные». Вопросит</w:t>
            </w:r>
            <w:proofErr w:type="gram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утвердит. Формы в </w:t>
            </w:r>
            <w:proofErr w:type="spell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10756F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Я должен заботить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о своих домашних питомцах. М</w:t>
            </w: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одальные глаголы </w:t>
            </w:r>
            <w:proofErr w:type="spell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  <w:proofErr w:type="spell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  <w:proofErr w:type="spell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02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C" w:rsidRPr="0041402C" w:rsidRDefault="0010756F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нравится… </w:t>
            </w: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(буква </w:t>
            </w:r>
            <w:proofErr w:type="spellStart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as+согл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).. </w:t>
            </w: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Pr="00BB169A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C" w:rsidRDefault="0041402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756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Default="0010756F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животное Мери (урок чтения)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Pr="00BB169A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0756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Pr="0010756F" w:rsidRDefault="0010756F" w:rsidP="00414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Какое домашнее животное ты бы хотел?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Pr="00BB169A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0756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Pr="0010756F" w:rsidRDefault="0010756F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домашнее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животное ты бы хотел?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Pr="00BB169A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0756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F" w:rsidRPr="0010756F" w:rsidRDefault="0010756F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F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(контрольная работа «Домашние животные»)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Pr="00BB169A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F" w:rsidRDefault="0010756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5737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Default="00573727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496887" w:rsidRDefault="00496887" w:rsidP="0010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8: «Дружба».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49688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Pr="00BB169A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7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10756F" w:rsidRDefault="00524B6C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твой друг? </w:t>
            </w: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Pr="00BB169A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7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10756F" w:rsidRDefault="00524B6C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хорошо знаешь своего друга? </w:t>
            </w: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сочетаниях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ay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air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Pr="00BB169A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7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10756F" w:rsidRDefault="00524B6C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Поиграем вместе!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утверд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отриц</w:t>
            </w:r>
            <w:proofErr w:type="spellEnd"/>
            <w:proofErr w:type="gram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формах. Лексика.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Pr="00BB169A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7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10756F" w:rsidRDefault="00524B6C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ты подаришь своему другу? </w:t>
            </w: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Вопросительная форма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Лексика. </w:t>
            </w:r>
            <w:r w:rsidRPr="00524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Pr="00BB169A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24B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73727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10756F" w:rsidRDefault="00524B6C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Хорошие друзья (урок чтения).</w:t>
            </w:r>
            <w:r>
              <w:t xml:space="preserve"> </w:t>
            </w:r>
            <w:r w:rsidRPr="00524B6C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Pr="00BB169A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7" w:rsidRDefault="0057372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24B6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C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C" w:rsidRPr="00524B6C" w:rsidRDefault="00185A7D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Как ты 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дешь праздновать День дружбы? </w:t>
            </w: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материал темы. Письмо (Написание открытки)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C" w:rsidRDefault="00524B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C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C" w:rsidRPr="00BB169A" w:rsidRDefault="00524B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C" w:rsidRDefault="00524B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5A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Pr="00185A7D" w:rsidRDefault="00185A7D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«Дружба».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Pr="00BB169A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5A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Pr="00185A7D" w:rsidRDefault="00185A7D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Pr="00BB169A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ДКР</w:t>
            </w:r>
          </w:p>
        </w:tc>
      </w:tr>
      <w:tr w:rsidR="00185A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Pr="00185A7D" w:rsidRDefault="00185A7D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уроки. Повторение материала, пройденного в течение года.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Pr="00BB169A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5A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Default="00B779B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D" w:rsidRPr="00185A7D" w:rsidRDefault="00185A7D" w:rsidP="0010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уроки. Повторение материала, пройденного в течение года.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B779B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Pr="00BB169A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D" w:rsidRDefault="00185A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7912" w:rsidRDefault="00617912" w:rsidP="00AD661E">
      <w:pPr>
        <w:spacing w:after="0" w:line="240" w:lineRule="auto"/>
        <w:jc w:val="center"/>
      </w:pP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английскому языку (4</w:t>
      </w: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класс)</w:t>
      </w: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886"/>
        <w:gridCol w:w="943"/>
        <w:gridCol w:w="944"/>
        <w:gridCol w:w="944"/>
        <w:gridCol w:w="1421"/>
      </w:tblGrid>
      <w:tr w:rsidR="00617912" w:rsidRPr="00BB169A" w:rsidTr="003026EE">
        <w:trPr>
          <w:cantSplit/>
          <w:trHeight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урока </w:t>
            </w:r>
            <w:proofErr w:type="gramStart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 по разделу (теме)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(диагностическая  </w:t>
            </w:r>
            <w:proofErr w:type="spellStart"/>
            <w:proofErr w:type="gram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</w:t>
            </w:r>
            <w:proofErr w:type="spellEnd"/>
            <w:proofErr w:type="gram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(ДКР) </w:t>
            </w:r>
            <w:proofErr w:type="spell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тематичекая</w:t>
            </w:r>
            <w:proofErr w:type="spell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 (ТР), диктант (Д), тестирование (Т)</w:t>
            </w: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026EE" w:rsidRPr="0030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0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3026EE" w:rsidRDefault="003026E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Чем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 нравится заниматься летом?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лексики по теме. Повторение </w:t>
            </w:r>
            <w:proofErr w:type="spellStart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запомнится тебе это лето?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Повторение </w:t>
            </w:r>
            <w:proofErr w:type="spellStart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. Диалог-расспрос.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Pr="00BB169A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Великобританию.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чтения.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. Чтение букв u, o, e, a (повторение).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отправишься следующим летом?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Future Simple,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should. </w:t>
            </w:r>
            <w:r w:rsidRPr="002F559C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Pr="002F559C" w:rsidRDefault="00372786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86">
              <w:rPr>
                <w:rFonts w:ascii="Times New Roman" w:eastAsia="Calibri" w:hAnsi="Times New Roman" w:cs="Times New Roman"/>
                <w:sz w:val="24"/>
                <w:szCs w:val="24"/>
              </w:rPr>
              <w:t>Незабываемые каникулы.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r w:rsidRPr="00372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личного характера.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372786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86" w:rsidRDefault="00372786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86" w:rsidRPr="00372786" w:rsidRDefault="008A7145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14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«Летние каникулы».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Pr="00BB169A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Pr="00BB169A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8A714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8A7145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14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«Летние каникулы».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8A714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8A7145" w:rsidP="00372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 «Животные, которые мне нравятся».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8A714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90472A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о животных. </w:t>
            </w:r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лексики по теме. </w:t>
            </w:r>
            <w:proofErr w:type="spellStart"/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, множественное число существительных (повторение).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90472A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Кошки умнее собак?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степень прилагательных. Диалог-обмен мнениями.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90472A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Зоопарк. </w:t>
            </w:r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90472A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чтения. </w:t>
            </w:r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прочит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 букв i, o, u, a. </w:t>
            </w:r>
            <w:r w:rsidRPr="0090472A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C25F1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любимые животные. Рассказ «Мои любимые животные». </w:t>
            </w:r>
            <w:r w:rsidRPr="00BC25F1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C25F1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«Животные».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C25F1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«Животные».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BC25F1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D45E35" w:rsidRDefault="00D45E35" w:rsidP="00D45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3: «Распорядок дня».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D45E3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D45E3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6E7B1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 час?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 по теме. Безличные предложения</w:t>
            </w:r>
            <w:proofErr w:type="gramStart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оличественные числительные.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6E7B1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 час?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qu</w:t>
            </w:r>
            <w:proofErr w:type="spellEnd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. Песня «</w:t>
            </w:r>
            <w:proofErr w:type="spellStart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Hurry</w:t>
            </w:r>
            <w:proofErr w:type="spellEnd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E7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этикетного характера.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6E7B1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6E7B1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 идти в школу! </w:t>
            </w:r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Повелительное наклоне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ние. Модальный глагол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МР. </w:t>
            </w:r>
            <w:r w:rsidRPr="006E7B10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D05C6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Выходные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Simple, Future Simple,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5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D05C6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тебя есть свободное время? 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извлечением конкретной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рмации. МР. Рассказ «Мой день». </w:t>
            </w:r>
            <w:r w:rsidRPr="00D05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D05C6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«Распорядок дня».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D05C6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«Распорядок дня».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D05C6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Default="00D05C6C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3D2059" w:rsidRDefault="003D2059" w:rsidP="00372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4: «Мне нравится моя школа!»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5C6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Default="003D20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D05C6C" w:rsidRDefault="005227C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лексики</w:t>
            </w:r>
            <w:r w:rsidRPr="006A6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Simple, have got, there is/there are. </w:t>
            </w:r>
            <w:proofErr w:type="spellStart"/>
            <w:r w:rsidRPr="00522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05C6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D05C6C" w:rsidRDefault="005227C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школа. 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классной комнаты. Чтение буквосочетаний </w:t>
            </w:r>
            <w:proofErr w:type="spellStart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proofErr w:type="spellEnd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5C6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D05C6C" w:rsidRDefault="005227C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Перемена! </w:t>
            </w:r>
            <w:proofErr w:type="spellStart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Progressive</w:t>
            </w:r>
            <w:proofErr w:type="spellEnd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(утвердительная форма).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5C6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D05C6C" w:rsidRDefault="005227CC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ты ищешь? </w:t>
            </w:r>
            <w:proofErr w:type="spellStart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Progressive</w:t>
            </w:r>
            <w:proofErr w:type="spellEnd"/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(вопроси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и отрицательная формы). </w:t>
            </w:r>
            <w:r w:rsidRPr="005227CC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AB4C7F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– классная! </w:t>
            </w:r>
            <w:r w:rsidRPr="00AB4C7F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227CC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CC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CC" w:rsidRPr="00BC25F1" w:rsidRDefault="00AB4C7F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C7F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зарубежному другу «Моя школа».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Pr="00BB169A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Pr="00BB169A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4C7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AB4C7F" w:rsidRDefault="00AB4C7F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C7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«Школа».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4C7F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AB4C7F" w:rsidRDefault="00AB4C7F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C7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«Школа».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5463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54637D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54637D" w:rsidRDefault="0054637D" w:rsidP="00372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5: «Квартира. Дом».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8F58B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B4C7F" w:rsidRDefault="00F35DF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Моя 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ртира (дом). 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 по теме. Сравн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ительная степень прилагательных.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BB169A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B4C7F" w:rsidRDefault="00F35DF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квартира (дом).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Рассказ-описание «Моя квартира».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F35DF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Simple-Present Perfect.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AC0B9B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C0B9B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F35DF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чтения. </w:t>
            </w:r>
            <w:r w:rsidRPr="00F3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gramStart"/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F35DF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F35DF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по дому. </w:t>
            </w:r>
            <w:proofErr w:type="spellStart"/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Диалог-обмен мнениями. 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F35DF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F35DF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я дома, я счастлив! </w:t>
            </w:r>
            <w:r w:rsidRPr="00F35DF0">
              <w:rPr>
                <w:rFonts w:ascii="Times New Roman" w:eastAsia="Calibri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F35DF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«Квартира. Дом».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«Квартира. Дом</w:t>
            </w:r>
            <w:proofErr w:type="gramStart"/>
            <w:r w:rsidRPr="00AC0B9B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работа «Мой дом». </w:t>
            </w:r>
            <w:r w:rsidRPr="00AC0B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работа «Мой дом». </w:t>
            </w:r>
            <w:r w:rsidRPr="00AC0B9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54637D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C0B9B" w:rsidRDefault="00AC0B9B" w:rsidP="00AC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6: «Место, где я живу».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AC0B9B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Мне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нравится жить в моем городе! </w:t>
            </w: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 по теме. Чтение с извлечением конкретной информации.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Мне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нравится жить в моем городе! </w:t>
            </w:r>
            <w:proofErr w:type="spellStart"/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955C7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 прогуляемся по городу! </w:t>
            </w: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предлогов места.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магазине игрушек. </w:t>
            </w: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порядковых числительных.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живу в маленьком городке. </w:t>
            </w: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пройти в зоопарк? </w:t>
            </w: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Диалог этикетного характера.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F35DF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родной город особенный. </w:t>
            </w:r>
            <w:r w:rsidRPr="00955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«Мое село».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955C7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955C7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0" w:rsidRDefault="00955C7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7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«Место, где я живу».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0" w:rsidRPr="00F35DF0" w:rsidRDefault="00955C7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0" w:rsidRPr="00F35DF0" w:rsidRDefault="00955C7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0" w:rsidRDefault="00955C7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955C70" w:rsidRDefault="0072636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6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работа «Придуманный город». </w:t>
            </w:r>
            <w:r w:rsidRPr="0072636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726360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6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работа «Придуманный город». </w:t>
            </w:r>
            <w:r w:rsidRPr="00726360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726360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4F3B56" w:rsidRDefault="004F3B56" w:rsidP="00372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7: «Работа моей мечты».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4F3B5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4F3B56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5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акие профессии тебе нравятся? </w:t>
            </w:r>
            <w:r w:rsidRPr="004F3B5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4F3B56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собираюсь стать доктором. Введение 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3B56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B341E8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чтения. </w:t>
            </w:r>
            <w:r w:rsidRPr="00B3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B341E8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34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B341E8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будущая профессия. </w:t>
            </w:r>
            <w:r w:rsidRPr="00B341E8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B341E8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1E8">
              <w:rPr>
                <w:rFonts w:ascii="Times New Roman" w:eastAsia="Calibri" w:hAnsi="Times New Roman" w:cs="Times New Roman"/>
                <w:sz w:val="24"/>
                <w:szCs w:val="24"/>
              </w:rPr>
              <w:t>Какая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офессия самая лучшая? Письмо. </w:t>
            </w:r>
            <w:r w:rsidRPr="00B34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Pr="00B34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B341E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26360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0" w:rsidRPr="00726360" w:rsidRDefault="00EB67EF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E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«Профессии».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Pr="00F35DF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0" w:rsidRDefault="0072636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41E8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8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8" w:rsidRPr="00726360" w:rsidRDefault="00EB67EF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7E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«Профессии».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8" w:rsidRPr="00F35DF0" w:rsidRDefault="00B341E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8" w:rsidRPr="00F35DF0" w:rsidRDefault="00DE0E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8" w:rsidRPr="00F35DF0" w:rsidRDefault="00B341E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8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EB67EF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F35DF0" w:rsidRDefault="00EB67EF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8: «Лучшие моменты года».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67EF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F35DF0" w:rsidRDefault="00DE0E59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EB67EF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Важные даты календаря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67EF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EB67EF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Собираемся на пикник!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67EF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EB67EF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чтения.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B67EF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F" w:rsidRPr="00EB67EF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Pr="00F35DF0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F" w:rsidRDefault="00EB67E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ДКР</w:t>
            </w:r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Разбор ошибок контрольной работы.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бы хотел стать знаменитым?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 (повторение).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ярмарка.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собираешься делать летом.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Диалог «Наши планы на лето».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любишь летние лагеря?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2157" w:rsidRPr="00F35DF0" w:rsidTr="003026EE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Pr="00F35DF0" w:rsidRDefault="00482255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7" w:rsidRDefault="00D22157" w:rsidP="0037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 игра.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48225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Pr="00F35DF0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7" w:rsidRDefault="00D22157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7912" w:rsidRPr="00F35DF0" w:rsidRDefault="00617912" w:rsidP="00AD661E">
      <w:pPr>
        <w:spacing w:after="0" w:line="240" w:lineRule="auto"/>
        <w:jc w:val="center"/>
      </w:pPr>
    </w:p>
    <w:p w:rsidR="001E3533" w:rsidRDefault="001E3533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5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умений и </w:t>
      </w:r>
      <w:proofErr w:type="gramStart"/>
      <w:r w:rsidRPr="005D3B85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5D3B85">
        <w:rPr>
          <w:rFonts w:ascii="Times New Roman" w:hAnsi="Times New Roman" w:cs="Times New Roman"/>
          <w:b/>
          <w:sz w:val="24"/>
          <w:szCs w:val="24"/>
        </w:rPr>
        <w:t xml:space="preserve"> обучающихся по учебному предмету «Английский язык»</w:t>
      </w:r>
    </w:p>
    <w:p w:rsid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говорения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форма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 Речь учащегося понятна: практически все звуки в потоке речи произносятся правильно, соблюдается правильный интонационный рисунок.  Объем высказывания - не менее 5 фраз (не менее 6 для 4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.).</w:t>
            </w:r>
          </w:p>
          <w:p w:rsidR="00A2494C" w:rsidRPr="00A2494C" w:rsidRDefault="00A2494C" w:rsidP="00A249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  Речь учащегося понятна, учащийся не допускает фонематических ошибок. Объем высказывания – не менее 5 фраз (не менее 6 для 4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.).</w:t>
            </w:r>
          </w:p>
          <w:p w:rsidR="00A2494C" w:rsidRPr="00A2494C" w:rsidRDefault="00A2494C" w:rsidP="00A249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  Но:</w:t>
            </w:r>
          </w:p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высказывние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всегда логично, имеются повторы, - допускаются лексические и грамматические ошибки, которые затрудняют понимание.  Речь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целом понятна, учащийся в основном соблюдает интонационный рисунок.  Объем высказывания – менее 5 фраз (не менее 6 для 4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2494C" w:rsidRPr="00A2494C" w:rsidRDefault="00A2494C" w:rsidP="00A249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Коммуникативная задача не выполнена. Содержание ответа не соответствует поставленной в задании коммуникативной задаче.  Допускаются многочисленные лексические и грамматические ошибки, которые затрудняют понимание.  Речь плохо воспринимается на слух из-за большого количества фонематических ошибок.</w:t>
            </w:r>
          </w:p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0AC" w:rsidRDefault="009110A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AC" w:rsidRDefault="009110A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Диалогическая форма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606" w:type="dxa"/>
        <w:tblInd w:w="-17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 Учащийся демонстрирует навыки и умения речевого взаимодействия с партнером: способен начать, поддержать и закончить разговор.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Используемый языковой материал соответствует поставленной КЗ. Лексические и грамматические ошибки практически отсутствуют.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 Объем высказывания – не менее 3-4 (4-5 для 4 класса) реплик с каждой стороны.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 Уч-ся в целом демонстрирует навыки и умения языкового взаимодействия с партнером: способен начать, поддержать и закончить разговор.  Используемый словарный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запас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грамматические структуры соответствуют поставленной КЗ. Могут допускаться некоторые лексико-грамматические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менее заданного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3- 4 (4-5 для 4 класса) реплик с каждой стороны.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диалог в соответствии с КЗ. Однако не стремится поддержать беседу. 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Используемые ЛЕ и ГС соответствуют поставленной КЗ. Фонематические, лексические и грамматические ошибки не затрудняют общение.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 Объем высказывания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менее заданного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3- 4 (4-5 для 4 класса) реплик с каждой стороны.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выполнена. Учащийся не умеет строить диалогическое общение, не может поддержать беседу.  Используется крайне ограниченный словарный запас, допускаются многочисленные лексические и грамматические ошибки, которые затрудняют понимание.  Речь плохо воспринимается на слух из-за большого количества фонематических ошибок.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чтения учащихся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1167"/>
        <w:gridCol w:w="8898"/>
      </w:tblGrid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чтения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Хорошо владеет правилами чтения, практически не допускает ошибок. Темп чтения беглый, естественный (близкий к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естественному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</w:t>
            </w: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понял содержание текста за исключением деталей и выполнив 2/3 заданий к тексту.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Учащийся понял только основное содержание текста и выполнил 1/3 задания к тексту.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Default="007C5352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7C5352" w:rsidRPr="007C5352" w:rsidRDefault="007C5352" w:rsidP="007C5352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«4» 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письменных работ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письменные работы 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886"/>
        <w:gridCol w:w="1985"/>
        <w:gridCol w:w="1984"/>
      </w:tblGrid>
      <w:tr w:rsidR="00A2494C" w:rsidRPr="005D2F57" w:rsidTr="00A2494C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a6bce7d7837efa2225abd1fa24c0ed311c414c05"/>
            <w:bookmarkStart w:id="3" w:name="2"/>
            <w:bookmarkEnd w:id="2"/>
            <w:bookmarkEnd w:id="3"/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</w:tr>
      <w:tr w:rsidR="00A2494C" w:rsidRPr="005D2F57" w:rsidTr="00A2494C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91% до 100%</w:t>
            </w:r>
          </w:p>
        </w:tc>
      </w:tr>
      <w:tr w:rsidR="00A2494C" w:rsidRPr="005D2F57" w:rsidTr="00A2494C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работы, словарные диктанты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A2494C" w:rsidRPr="005D2F57" w:rsidRDefault="00A2494C" w:rsidP="00A24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тестов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- 100% выполнение – «5»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- 80% - «4»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- 60% - «3»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- 40% - «2»</w:t>
      </w:r>
    </w:p>
    <w:p w:rsidR="00A2494C" w:rsidRPr="005D2F57" w:rsidRDefault="00A2494C" w:rsidP="00A24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письменные работы</w:t>
      </w:r>
      <w:r w:rsidRPr="005D2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(письма, разные виды сочинений, эссе, проектные работы, </w:t>
      </w:r>
      <w:proofErr w:type="spellStart"/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вт.ч</w:t>
      </w:r>
      <w:proofErr w:type="spellEnd"/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группах) оцениваются по пяти критериям:</w:t>
      </w:r>
      <w:proofErr w:type="gramEnd"/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(отсутствие орфографических ошибок, соблюдение главных правил пунктуации: предложения начинаются с заглавной буквы, в конце предложения стоит точка, </w:t>
      </w:r>
      <w:r w:rsidRPr="0091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вопросительный или восклицательный знак, а также соблюдение основных правил расстановки запятых).</w:t>
      </w: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творческих письменных работ</w:t>
      </w: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(письма,  сочинения, эссе, проектные работы, в </w:t>
      </w:r>
      <w:proofErr w:type="spellStart"/>
      <w:r w:rsidRPr="00911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911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группах)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8495"/>
      </w:tblGrid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d2ab6fa69fabb8aa845a9e0594cd79779bbc897c"/>
            <w:bookmarkStart w:id="5" w:name="3"/>
            <w:bookmarkEnd w:id="4"/>
            <w:bookmarkEnd w:id="5"/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лексика соответствует поставленной задаче и требованиям данного года обучения.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использованы разнообразные грамматические конструкции в соответствии с поставленной задачей и требованиям данного года обучения языку, грамматические ошибки либо отсутствуют, либо не препятствуют решению коммуникативной задачи.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лексика соответствует поставленной задаче и требованиям данного года обучения. Но имеются незначительные ошибки.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использованы разнообразные грамматические конструкции в соответствии с поставленной задачей и требованиям данного года обучения языку, грамматические ошибки незначительно препятствуют решению коммуникативной задачи.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имеются грубые грамматические ошибки.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Содержание: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большое количество грамматических ошибок.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2494C" w:rsidRPr="009110AC" w:rsidSect="005D2F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5B" w:rsidRDefault="002C2E5B">
      <w:pPr>
        <w:spacing w:after="0" w:line="240" w:lineRule="auto"/>
      </w:pPr>
      <w:r>
        <w:separator/>
      </w:r>
    </w:p>
  </w:endnote>
  <w:endnote w:type="continuationSeparator" w:id="0">
    <w:p w:rsidR="002C2E5B" w:rsidRDefault="002C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EE" w:rsidRPr="005B1023" w:rsidRDefault="003026EE" w:rsidP="003026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F5C68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5B" w:rsidRDefault="002C2E5B">
      <w:pPr>
        <w:spacing w:after="0" w:line="240" w:lineRule="auto"/>
      </w:pPr>
      <w:r>
        <w:separator/>
      </w:r>
    </w:p>
  </w:footnote>
  <w:footnote w:type="continuationSeparator" w:id="0">
    <w:p w:rsidR="002C2E5B" w:rsidRDefault="002C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AB63A1"/>
    <w:multiLevelType w:val="hybridMultilevel"/>
    <w:tmpl w:val="A942F514"/>
    <w:lvl w:ilvl="0" w:tplc="388EF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F4"/>
    <w:rsid w:val="000370BB"/>
    <w:rsid w:val="00062BB4"/>
    <w:rsid w:val="000A0102"/>
    <w:rsid w:val="000B71BB"/>
    <w:rsid w:val="0010756F"/>
    <w:rsid w:val="00185A7D"/>
    <w:rsid w:val="0019476B"/>
    <w:rsid w:val="001A77C9"/>
    <w:rsid w:val="001C17CE"/>
    <w:rsid w:val="001D3A1F"/>
    <w:rsid w:val="001E3533"/>
    <w:rsid w:val="00260C9D"/>
    <w:rsid w:val="002C2E5B"/>
    <w:rsid w:val="002E3AB1"/>
    <w:rsid w:val="002F3969"/>
    <w:rsid w:val="002F559C"/>
    <w:rsid w:val="00300CD3"/>
    <w:rsid w:val="003026EE"/>
    <w:rsid w:val="00345F1E"/>
    <w:rsid w:val="00372786"/>
    <w:rsid w:val="003742F9"/>
    <w:rsid w:val="003C57A4"/>
    <w:rsid w:val="003D2059"/>
    <w:rsid w:val="0041402C"/>
    <w:rsid w:val="00463BAA"/>
    <w:rsid w:val="00480590"/>
    <w:rsid w:val="00482255"/>
    <w:rsid w:val="00496887"/>
    <w:rsid w:val="004F3B56"/>
    <w:rsid w:val="0051301A"/>
    <w:rsid w:val="005227CC"/>
    <w:rsid w:val="00524B6C"/>
    <w:rsid w:val="0054637D"/>
    <w:rsid w:val="00573727"/>
    <w:rsid w:val="0058097E"/>
    <w:rsid w:val="005836AF"/>
    <w:rsid w:val="005D2F57"/>
    <w:rsid w:val="005D68B8"/>
    <w:rsid w:val="006048CA"/>
    <w:rsid w:val="00617912"/>
    <w:rsid w:val="00681829"/>
    <w:rsid w:val="006A632F"/>
    <w:rsid w:val="006E6742"/>
    <w:rsid w:val="006E7B10"/>
    <w:rsid w:val="006F5B2B"/>
    <w:rsid w:val="00726360"/>
    <w:rsid w:val="00757D38"/>
    <w:rsid w:val="007663A4"/>
    <w:rsid w:val="007902E4"/>
    <w:rsid w:val="007C5352"/>
    <w:rsid w:val="00806AB4"/>
    <w:rsid w:val="0083546F"/>
    <w:rsid w:val="008A6127"/>
    <w:rsid w:val="008A7145"/>
    <w:rsid w:val="008F58B0"/>
    <w:rsid w:val="0090472A"/>
    <w:rsid w:val="009110AC"/>
    <w:rsid w:val="00955C70"/>
    <w:rsid w:val="009701EB"/>
    <w:rsid w:val="00974094"/>
    <w:rsid w:val="009E4B59"/>
    <w:rsid w:val="009F5C68"/>
    <w:rsid w:val="00A02A7D"/>
    <w:rsid w:val="00A2293F"/>
    <w:rsid w:val="00A2494C"/>
    <w:rsid w:val="00A423D4"/>
    <w:rsid w:val="00A832D5"/>
    <w:rsid w:val="00AB4C7F"/>
    <w:rsid w:val="00AC0B9B"/>
    <w:rsid w:val="00AD661E"/>
    <w:rsid w:val="00AE25FB"/>
    <w:rsid w:val="00AF4D62"/>
    <w:rsid w:val="00B341E8"/>
    <w:rsid w:val="00B367B4"/>
    <w:rsid w:val="00B779BC"/>
    <w:rsid w:val="00B77A02"/>
    <w:rsid w:val="00BC25F1"/>
    <w:rsid w:val="00C208CA"/>
    <w:rsid w:val="00C42D8C"/>
    <w:rsid w:val="00C8483B"/>
    <w:rsid w:val="00C86A79"/>
    <w:rsid w:val="00CA5A6E"/>
    <w:rsid w:val="00D05C6C"/>
    <w:rsid w:val="00D22157"/>
    <w:rsid w:val="00D415F4"/>
    <w:rsid w:val="00D44A56"/>
    <w:rsid w:val="00D45E35"/>
    <w:rsid w:val="00D47D0F"/>
    <w:rsid w:val="00D96999"/>
    <w:rsid w:val="00DB6157"/>
    <w:rsid w:val="00DE0E59"/>
    <w:rsid w:val="00DE7592"/>
    <w:rsid w:val="00E22EA3"/>
    <w:rsid w:val="00E52DBA"/>
    <w:rsid w:val="00E6158A"/>
    <w:rsid w:val="00EB67EF"/>
    <w:rsid w:val="00EC439A"/>
    <w:rsid w:val="00EF61C1"/>
    <w:rsid w:val="00F35DF0"/>
    <w:rsid w:val="00F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6157"/>
  </w:style>
  <w:style w:type="table" w:styleId="a5">
    <w:name w:val="Table Grid"/>
    <w:basedOn w:val="a1"/>
    <w:uiPriority w:val="59"/>
    <w:rsid w:val="00AD66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5F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2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6157"/>
  </w:style>
  <w:style w:type="table" w:styleId="a5">
    <w:name w:val="Table Grid"/>
    <w:basedOn w:val="a1"/>
    <w:uiPriority w:val="59"/>
    <w:rsid w:val="00AD66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5F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2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8789</Words>
  <Characters>50103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dcterms:created xsi:type="dcterms:W3CDTF">2018-01-05T10:31:00Z</dcterms:created>
  <dcterms:modified xsi:type="dcterms:W3CDTF">2019-01-13T16:12:00Z</dcterms:modified>
</cp:coreProperties>
</file>