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B" w:rsidRDefault="00D65D25" w:rsidP="00D65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25">
        <w:rPr>
          <w:rFonts w:ascii="Times New Roman" w:hAnsi="Times New Roman" w:cs="Times New Roman"/>
          <w:b/>
          <w:sz w:val="24"/>
          <w:szCs w:val="24"/>
        </w:rPr>
        <w:t>КАЛЕН</w:t>
      </w:r>
      <w:r w:rsidR="008F5430">
        <w:rPr>
          <w:rFonts w:ascii="Times New Roman" w:hAnsi="Times New Roman" w:cs="Times New Roman"/>
          <w:b/>
          <w:sz w:val="24"/>
          <w:szCs w:val="24"/>
        </w:rPr>
        <w:t>Д</w:t>
      </w:r>
      <w:r w:rsidRPr="00D65D25">
        <w:rPr>
          <w:rFonts w:ascii="Times New Roman" w:hAnsi="Times New Roman" w:cs="Times New Roman"/>
          <w:b/>
          <w:sz w:val="24"/>
          <w:szCs w:val="24"/>
        </w:rPr>
        <w:t xml:space="preserve">АРНЫЙ ПЛАН ВОСПИТАТЕЛЬНОЙ РАБОТЫ </w:t>
      </w:r>
    </w:p>
    <w:p w:rsidR="00F54CDB" w:rsidRDefault="00F54CDB" w:rsidP="00D65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НАЧАЛЬНЫХ КЛАССОВ С.Д.СБУСИНОЙ</w:t>
      </w:r>
    </w:p>
    <w:p w:rsidR="00D65D25" w:rsidRDefault="00D65D25" w:rsidP="00D65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25">
        <w:rPr>
          <w:rFonts w:ascii="Times New Roman" w:hAnsi="Times New Roman" w:cs="Times New Roman"/>
          <w:b/>
          <w:sz w:val="24"/>
          <w:szCs w:val="24"/>
        </w:rPr>
        <w:t>НА 2021-2022 УЧЕБНЫЙ ГОД  (</w:t>
      </w:r>
      <w:r w:rsidR="00477163">
        <w:rPr>
          <w:rFonts w:ascii="Times New Roman" w:hAnsi="Times New Roman" w:cs="Times New Roman"/>
          <w:b/>
          <w:sz w:val="24"/>
          <w:szCs w:val="24"/>
        </w:rPr>
        <w:t>4Б класс</w:t>
      </w:r>
      <w:bookmarkStart w:id="0" w:name="_GoBack"/>
      <w:bookmarkEnd w:id="0"/>
      <w:r w:rsidRPr="00D65D25">
        <w:rPr>
          <w:rFonts w:ascii="Times New Roman" w:hAnsi="Times New Roman" w:cs="Times New Roman"/>
          <w:b/>
          <w:sz w:val="24"/>
          <w:szCs w:val="24"/>
        </w:rPr>
        <w:t>)</w:t>
      </w:r>
    </w:p>
    <w:p w:rsidR="00D007A1" w:rsidRDefault="00D007A1" w:rsidP="00D65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4253"/>
        <w:gridCol w:w="851"/>
        <w:gridCol w:w="142"/>
        <w:gridCol w:w="1701"/>
        <w:gridCol w:w="3969"/>
      </w:tblGrid>
      <w:tr w:rsidR="00D65D25" w:rsidTr="008A3FA6">
        <w:tc>
          <w:tcPr>
            <w:tcW w:w="10916" w:type="dxa"/>
            <w:gridSpan w:val="5"/>
          </w:tcPr>
          <w:p w:rsidR="00D65D25" w:rsidRDefault="00D65D25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D25" w:rsidRDefault="00D65D25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25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  <w:p w:rsidR="00D65D25" w:rsidRPr="00D65D25" w:rsidRDefault="00D65D25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D25" w:rsidTr="008A3FA6">
        <w:tc>
          <w:tcPr>
            <w:tcW w:w="4253" w:type="dxa"/>
          </w:tcPr>
          <w:p w:rsidR="00D65D25" w:rsidRDefault="00D65D2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5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  <w:p w:rsidR="00F51C59" w:rsidRPr="00D65D25" w:rsidRDefault="00F51C5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25" w:rsidRPr="00D65D25" w:rsidRDefault="00D65D2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F51C59" w:rsidRDefault="00D65D2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65D25" w:rsidRPr="00D65D25" w:rsidRDefault="00D65D2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D65D25" w:rsidRPr="00D65D25" w:rsidRDefault="00D65D2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5D25" w:rsidTr="008A3FA6">
        <w:tc>
          <w:tcPr>
            <w:tcW w:w="4253" w:type="dxa"/>
          </w:tcPr>
          <w:p w:rsidR="00D65D25" w:rsidRPr="00F51C59" w:rsidRDefault="00F51C59" w:rsidP="00F5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 – день новых ожиданий»</w:t>
            </w:r>
            <w:r w:rsidR="00114932">
              <w:rPr>
                <w:rFonts w:ascii="Times New Roman" w:hAnsi="Times New Roman" w:cs="Times New Roman"/>
                <w:sz w:val="24"/>
                <w:szCs w:val="24"/>
              </w:rPr>
              <w:t>, «Урок науки и технологий».</w:t>
            </w:r>
          </w:p>
        </w:tc>
        <w:tc>
          <w:tcPr>
            <w:tcW w:w="851" w:type="dxa"/>
          </w:tcPr>
          <w:p w:rsidR="00D65D25" w:rsidRPr="00F51C59" w:rsidRDefault="00F51C59" w:rsidP="00F5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</w:tcPr>
          <w:p w:rsidR="00D65D25" w:rsidRPr="00F51C59" w:rsidRDefault="00F51C5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3969" w:type="dxa"/>
          </w:tcPr>
          <w:p w:rsidR="00F51C59" w:rsidRPr="00F51C59" w:rsidRDefault="00F1029D" w:rsidP="00BC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4932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B65147" w:rsidTr="008A3FA6">
        <w:tc>
          <w:tcPr>
            <w:tcW w:w="4253" w:type="dxa"/>
          </w:tcPr>
          <w:p w:rsidR="00B65147" w:rsidRPr="00B65147" w:rsidRDefault="00B65147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«Помоги пойти учиться»</w:t>
            </w:r>
          </w:p>
        </w:tc>
        <w:tc>
          <w:tcPr>
            <w:tcW w:w="851" w:type="dxa"/>
          </w:tcPr>
          <w:p w:rsidR="00B65147" w:rsidRPr="00B65147" w:rsidRDefault="00B65147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65147" w:rsidRPr="00B65147" w:rsidRDefault="00B65147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01-03.09.21</w:t>
            </w:r>
          </w:p>
        </w:tc>
        <w:tc>
          <w:tcPr>
            <w:tcW w:w="3969" w:type="dxa"/>
          </w:tcPr>
          <w:p w:rsidR="00B65147" w:rsidRPr="00F51C59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4932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B14213" w:rsidTr="008A3FA6">
        <w:tc>
          <w:tcPr>
            <w:tcW w:w="4253" w:type="dxa"/>
          </w:tcPr>
          <w:p w:rsidR="00B14213" w:rsidRDefault="00B14213" w:rsidP="00B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B14213" w:rsidRPr="00B65147" w:rsidRDefault="00114932" w:rsidP="00B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«Трагедия Беслана».</w:t>
            </w:r>
          </w:p>
        </w:tc>
        <w:tc>
          <w:tcPr>
            <w:tcW w:w="851" w:type="dxa"/>
          </w:tcPr>
          <w:p w:rsidR="00B14213" w:rsidRPr="00B65147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Default="00114932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14213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3969" w:type="dxa"/>
          </w:tcPr>
          <w:p w:rsidR="00B14213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4932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B65147" w:rsidTr="008A3FA6">
        <w:tc>
          <w:tcPr>
            <w:tcW w:w="4253" w:type="dxa"/>
          </w:tcPr>
          <w:p w:rsidR="00B65147" w:rsidRDefault="00B65147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</w:t>
            </w:r>
          </w:p>
          <w:p w:rsidR="00B65147" w:rsidRDefault="00CE4AC5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147" w:rsidRPr="00B65147">
              <w:rPr>
                <w:rFonts w:ascii="Times New Roman" w:hAnsi="Times New Roman" w:cs="Times New Roman"/>
                <w:sz w:val="24"/>
                <w:szCs w:val="24"/>
              </w:rPr>
              <w:t xml:space="preserve">диный классный час «Правила поведения </w:t>
            </w:r>
            <w:proofErr w:type="gramStart"/>
            <w:r w:rsidR="00B65147" w:rsidRPr="00B651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65147" w:rsidRPr="00B65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AC5" w:rsidRDefault="00CE4AC5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сотрудниками ГИБДД, МЧС</w:t>
            </w:r>
          </w:p>
          <w:p w:rsidR="002B4305" w:rsidRDefault="002B4305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</w:p>
          <w:p w:rsidR="00CE4AC5" w:rsidRPr="00B65147" w:rsidRDefault="00CE4AC5" w:rsidP="004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отряда ЮИД</w:t>
            </w:r>
          </w:p>
        </w:tc>
        <w:tc>
          <w:tcPr>
            <w:tcW w:w="851" w:type="dxa"/>
          </w:tcPr>
          <w:p w:rsidR="00B65147" w:rsidRPr="00B65147" w:rsidRDefault="00B65147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65147" w:rsidRDefault="00B65147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о 10.09.21</w:t>
            </w:r>
          </w:p>
          <w:p w:rsidR="002B4305" w:rsidRDefault="002B430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05" w:rsidRDefault="002B430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05" w:rsidRDefault="002B430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05" w:rsidRDefault="002B430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05" w:rsidRPr="00B65147" w:rsidRDefault="002B430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09-10.09.2021</w:t>
            </w:r>
          </w:p>
        </w:tc>
        <w:tc>
          <w:tcPr>
            <w:tcW w:w="3969" w:type="dxa"/>
          </w:tcPr>
          <w:p w:rsidR="00CE4AC5" w:rsidRDefault="00CE4AC5" w:rsidP="00CE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4AC5" w:rsidRDefault="00CE4AC5" w:rsidP="00CE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CE4AC5" w:rsidRDefault="00CE4AC5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B4305" w:rsidRDefault="002B4305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05" w:rsidRDefault="002B4305" w:rsidP="002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65147" w:rsidRDefault="00114932" w:rsidP="00B6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50EA9" w:rsidTr="008A3FA6">
        <w:tc>
          <w:tcPr>
            <w:tcW w:w="4253" w:type="dxa"/>
          </w:tcPr>
          <w:p w:rsidR="00450EA9" w:rsidRDefault="00450EA9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  <w:p w:rsidR="00450EA9" w:rsidRDefault="00450EA9" w:rsidP="00B6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-тренировочные мероприятия</w:t>
            </w:r>
          </w:p>
        </w:tc>
        <w:tc>
          <w:tcPr>
            <w:tcW w:w="851" w:type="dxa"/>
          </w:tcPr>
          <w:p w:rsidR="00450EA9" w:rsidRPr="00B65147" w:rsidRDefault="00450EA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50EA9" w:rsidRDefault="00450EA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450EA9" w:rsidRDefault="00450EA9" w:rsidP="004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450EA9" w:rsidRDefault="00114932" w:rsidP="004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65147" w:rsidTr="008A3FA6">
        <w:tc>
          <w:tcPr>
            <w:tcW w:w="4253" w:type="dxa"/>
          </w:tcPr>
          <w:p w:rsidR="00B65147" w:rsidRPr="005144C6" w:rsidRDefault="005144C6" w:rsidP="00D3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proofErr w:type="spellStart"/>
            <w:r w:rsidRPr="005144C6">
              <w:rPr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 w:rsidRPr="005144C6">
              <w:rPr>
                <w:rFonts w:ascii="Times New Roman" w:hAnsi="Times New Roman" w:cs="Times New Roman"/>
                <w:sz w:val="24"/>
                <w:szCs w:val="24"/>
              </w:rPr>
              <w:t xml:space="preserve"> День путешественника «</w:t>
            </w:r>
            <w:r w:rsidR="00D32941">
              <w:rPr>
                <w:rFonts w:ascii="Times New Roman" w:hAnsi="Times New Roman" w:cs="Times New Roman"/>
                <w:sz w:val="24"/>
                <w:szCs w:val="24"/>
              </w:rPr>
              <w:t>Родные уголки нашей страны»</w:t>
            </w:r>
            <w:r w:rsidR="002B4305">
              <w:rPr>
                <w:rFonts w:ascii="Times New Roman" w:hAnsi="Times New Roman" w:cs="Times New Roman"/>
                <w:sz w:val="24"/>
                <w:szCs w:val="24"/>
              </w:rPr>
              <w:t>. Экскурсия в п</w:t>
            </w:r>
            <w:proofErr w:type="gramStart"/>
            <w:r w:rsidR="002B43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4305">
              <w:rPr>
                <w:rFonts w:ascii="Times New Roman" w:hAnsi="Times New Roman" w:cs="Times New Roman"/>
                <w:sz w:val="24"/>
                <w:szCs w:val="24"/>
              </w:rPr>
              <w:t>ржевальское.</w:t>
            </w:r>
          </w:p>
        </w:tc>
        <w:tc>
          <w:tcPr>
            <w:tcW w:w="851" w:type="dxa"/>
          </w:tcPr>
          <w:p w:rsidR="00B65147" w:rsidRPr="00F51C59" w:rsidRDefault="00B65147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</w:tcPr>
          <w:p w:rsidR="00B65147" w:rsidRPr="00CE4AC5" w:rsidRDefault="00CE4AC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5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969" w:type="dxa"/>
          </w:tcPr>
          <w:p w:rsidR="00CE4AC5" w:rsidRDefault="00CE4AC5" w:rsidP="00CE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B65147" w:rsidRDefault="00F1029D" w:rsidP="00CE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CE4AC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65147" w:rsidTr="008A3FA6">
        <w:tc>
          <w:tcPr>
            <w:tcW w:w="4253" w:type="dxa"/>
          </w:tcPr>
          <w:p w:rsidR="00B65147" w:rsidRPr="005144C6" w:rsidRDefault="00D32941" w:rsidP="005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</w:t>
            </w:r>
          </w:p>
        </w:tc>
        <w:tc>
          <w:tcPr>
            <w:tcW w:w="851" w:type="dxa"/>
          </w:tcPr>
          <w:p w:rsidR="00B65147" w:rsidRPr="00B65147" w:rsidRDefault="00B65147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65147" w:rsidRPr="000E193C" w:rsidRDefault="000E193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3C"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3969" w:type="dxa"/>
          </w:tcPr>
          <w:p w:rsidR="00B65147" w:rsidRDefault="00F1029D" w:rsidP="000E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E193C" w:rsidTr="008A3FA6">
        <w:tc>
          <w:tcPr>
            <w:tcW w:w="4253" w:type="dxa"/>
          </w:tcPr>
          <w:p w:rsidR="000E193C" w:rsidRPr="000E193C" w:rsidRDefault="000E193C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3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 Родины – звучит гордо!»</w:t>
            </w:r>
          </w:p>
        </w:tc>
        <w:tc>
          <w:tcPr>
            <w:tcW w:w="851" w:type="dxa"/>
          </w:tcPr>
          <w:p w:rsidR="000E193C" w:rsidRPr="00B65147" w:rsidRDefault="000E193C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0E193C" w:rsidRPr="000E193C" w:rsidRDefault="000E193C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3C"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3969" w:type="dxa"/>
          </w:tcPr>
          <w:p w:rsidR="000E193C" w:rsidRDefault="00F1029D" w:rsidP="000E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E193C" w:rsidTr="008A3FA6">
        <w:tc>
          <w:tcPr>
            <w:tcW w:w="4253" w:type="dxa"/>
          </w:tcPr>
          <w:p w:rsidR="00D91193" w:rsidRPr="00D91193" w:rsidRDefault="00F1029D" w:rsidP="00D9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616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193" w:rsidRPr="00D91193">
              <w:rPr>
                <w:rFonts w:ascii="Times New Roman" w:hAnsi="Times New Roman" w:cs="Times New Roman"/>
                <w:sz w:val="24"/>
                <w:szCs w:val="24"/>
              </w:rPr>
              <w:t>С Днем рождения, любимая школа!»</w:t>
            </w:r>
          </w:p>
        </w:tc>
        <w:tc>
          <w:tcPr>
            <w:tcW w:w="851" w:type="dxa"/>
          </w:tcPr>
          <w:p w:rsidR="000E193C" w:rsidRPr="001513B6" w:rsidRDefault="00F1029D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0E193C" w:rsidRPr="001513B6" w:rsidRDefault="001513B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B6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3969" w:type="dxa"/>
          </w:tcPr>
          <w:p w:rsidR="000E193C" w:rsidRDefault="00F1029D" w:rsidP="0015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50EA9" w:rsidTr="008A3FA6">
        <w:tc>
          <w:tcPr>
            <w:tcW w:w="4253" w:type="dxa"/>
          </w:tcPr>
          <w:p w:rsidR="00450EA9" w:rsidRPr="001513B6" w:rsidRDefault="00450EA9" w:rsidP="004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B6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фантазия» </w:t>
            </w:r>
          </w:p>
        </w:tc>
        <w:tc>
          <w:tcPr>
            <w:tcW w:w="851" w:type="dxa"/>
          </w:tcPr>
          <w:p w:rsidR="00450EA9" w:rsidRPr="00450EA9" w:rsidRDefault="00450EA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</w:tcPr>
          <w:p w:rsidR="00450EA9" w:rsidRPr="00450EA9" w:rsidRDefault="00450EA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01-05.10.21</w:t>
            </w:r>
          </w:p>
        </w:tc>
        <w:tc>
          <w:tcPr>
            <w:tcW w:w="3969" w:type="dxa"/>
          </w:tcPr>
          <w:p w:rsidR="00450EA9" w:rsidRDefault="00450EA9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450EA9" w:rsidRDefault="00F1029D" w:rsidP="00B9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4213" w:rsidTr="008A3FA6">
        <w:tc>
          <w:tcPr>
            <w:tcW w:w="4253" w:type="dxa"/>
          </w:tcPr>
          <w:p w:rsidR="00B14213" w:rsidRPr="00B14213" w:rsidRDefault="00B14213" w:rsidP="00B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21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851" w:type="dxa"/>
          </w:tcPr>
          <w:p w:rsidR="00B14213" w:rsidRPr="00B14213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Pr="00B14213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14213" w:rsidRDefault="00B14213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4213" w:rsidRPr="00F51C59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32D10" w:rsidTr="008A3FA6">
        <w:tc>
          <w:tcPr>
            <w:tcW w:w="4253" w:type="dxa"/>
          </w:tcPr>
          <w:p w:rsidR="00C32D10" w:rsidRPr="00450EA9" w:rsidRDefault="00F1029D" w:rsidP="0029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="00C32D10">
              <w:rPr>
                <w:rFonts w:ascii="Times New Roman" w:hAnsi="Times New Roman" w:cs="Times New Roman"/>
                <w:sz w:val="24"/>
                <w:szCs w:val="24"/>
              </w:rPr>
              <w:t xml:space="preserve"> «По каким правилам мы живем»</w:t>
            </w:r>
          </w:p>
        </w:tc>
        <w:tc>
          <w:tcPr>
            <w:tcW w:w="851" w:type="dxa"/>
          </w:tcPr>
          <w:p w:rsidR="00C32D10" w:rsidRPr="00B14213" w:rsidRDefault="00C32D10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C32D10" w:rsidRPr="00B14213" w:rsidRDefault="00297CA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11-15.10.21</w:t>
            </w:r>
          </w:p>
        </w:tc>
        <w:tc>
          <w:tcPr>
            <w:tcW w:w="3969" w:type="dxa"/>
          </w:tcPr>
          <w:p w:rsidR="00C32D10" w:rsidRDefault="00F1029D" w:rsidP="00C3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32D10" w:rsidRDefault="00C32D10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3" w:rsidTr="008A3FA6">
        <w:tc>
          <w:tcPr>
            <w:tcW w:w="4253" w:type="dxa"/>
          </w:tcPr>
          <w:p w:rsidR="00B14213" w:rsidRPr="00450EA9" w:rsidRDefault="00B14213" w:rsidP="00B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«Эстафета добра» (сбор гуманитарной помощи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школы-интерната)</w:t>
            </w:r>
          </w:p>
        </w:tc>
        <w:tc>
          <w:tcPr>
            <w:tcW w:w="851" w:type="dxa"/>
          </w:tcPr>
          <w:p w:rsidR="00B14213" w:rsidRPr="00B14213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Pr="00B14213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4213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3969" w:type="dxa"/>
          </w:tcPr>
          <w:p w:rsidR="00B14213" w:rsidRDefault="00B14213" w:rsidP="00B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B14213" w:rsidRDefault="00F1029D" w:rsidP="00B1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4213" w:rsidTr="008A3FA6">
        <w:tc>
          <w:tcPr>
            <w:tcW w:w="4253" w:type="dxa"/>
          </w:tcPr>
          <w:p w:rsidR="00B14213" w:rsidRDefault="0009466F" w:rsidP="0009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616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616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029D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09466F" w:rsidRDefault="0009466F" w:rsidP="0009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</w:t>
            </w:r>
          </w:p>
          <w:p w:rsidR="0009466F" w:rsidRPr="0009466F" w:rsidRDefault="0009466F" w:rsidP="0009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851" w:type="dxa"/>
          </w:tcPr>
          <w:p w:rsidR="006163CA" w:rsidRDefault="006163CA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163CA" w:rsidRDefault="006163CA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13" w:rsidRPr="0009466F" w:rsidRDefault="0009466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gridSpan w:val="2"/>
          </w:tcPr>
          <w:p w:rsidR="00B14213" w:rsidRPr="0009466F" w:rsidRDefault="00F1029D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466F" w:rsidRPr="0009466F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3969" w:type="dxa"/>
          </w:tcPr>
          <w:p w:rsidR="0009466F" w:rsidRDefault="00F1029D" w:rsidP="0009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9466F" w:rsidRDefault="0009466F" w:rsidP="0009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9D" w:rsidRDefault="00F1029D" w:rsidP="0061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6F" w:rsidRPr="0009466F" w:rsidRDefault="0009466F" w:rsidP="0061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14213" w:rsidTr="008A3FA6">
        <w:tc>
          <w:tcPr>
            <w:tcW w:w="4253" w:type="dxa"/>
          </w:tcPr>
          <w:p w:rsidR="00B14213" w:rsidRPr="0009466F" w:rsidRDefault="0009466F" w:rsidP="00D9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опасный, и полезный Интернет нам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известный!» </w:t>
            </w:r>
          </w:p>
        </w:tc>
        <w:tc>
          <w:tcPr>
            <w:tcW w:w="851" w:type="dxa"/>
          </w:tcPr>
          <w:p w:rsidR="00B14213" w:rsidRPr="0009466F" w:rsidRDefault="0009466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B14213" w:rsidRPr="00B9111F" w:rsidRDefault="00B9111F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3969" w:type="dxa"/>
          </w:tcPr>
          <w:p w:rsidR="00B9111F" w:rsidRDefault="00B9111F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1029D">
              <w:rPr>
                <w:rFonts w:ascii="Times New Roman" w:hAnsi="Times New Roman" w:cs="Times New Roman"/>
                <w:sz w:val="24"/>
                <w:szCs w:val="24"/>
              </w:rPr>
              <w:t>ный руководитель</w:t>
            </w:r>
          </w:p>
          <w:p w:rsidR="00B14213" w:rsidRDefault="00B14213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213" w:rsidTr="008A3FA6">
        <w:tc>
          <w:tcPr>
            <w:tcW w:w="4253" w:type="dxa"/>
          </w:tcPr>
          <w:p w:rsidR="00B14213" w:rsidRDefault="00B9111F" w:rsidP="00D9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шахматам</w:t>
            </w:r>
          </w:p>
          <w:p w:rsidR="00B9111F" w:rsidRPr="00B9111F" w:rsidRDefault="00B9111F" w:rsidP="00D9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851" w:type="dxa"/>
          </w:tcPr>
          <w:p w:rsidR="00B14213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9111F" w:rsidRDefault="00B9111F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4213" w:rsidRDefault="00B14213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213" w:rsidTr="008A3FA6">
        <w:tc>
          <w:tcPr>
            <w:tcW w:w="4253" w:type="dxa"/>
          </w:tcPr>
          <w:p w:rsidR="00B14213" w:rsidRDefault="00B9111F" w:rsidP="00D9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B9111F" w:rsidRPr="00B9111F" w:rsidRDefault="00B9111F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– искусство жить вместе» </w:t>
            </w:r>
          </w:p>
        </w:tc>
        <w:tc>
          <w:tcPr>
            <w:tcW w:w="851" w:type="dxa"/>
          </w:tcPr>
          <w:p w:rsidR="00B14213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Pr="00B9111F" w:rsidRDefault="00F1029D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111F" w:rsidRPr="00B9111F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3969" w:type="dxa"/>
          </w:tcPr>
          <w:p w:rsidR="00B9111F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14213" w:rsidRPr="00B9111F" w:rsidRDefault="00B14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3" w:rsidTr="008A3FA6">
        <w:tc>
          <w:tcPr>
            <w:tcW w:w="4253" w:type="dxa"/>
          </w:tcPr>
          <w:p w:rsidR="00B14213" w:rsidRPr="00B9111F" w:rsidRDefault="00B9111F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Посещение театров в рамках недели «Театр и дети»</w:t>
            </w:r>
          </w:p>
        </w:tc>
        <w:tc>
          <w:tcPr>
            <w:tcW w:w="851" w:type="dxa"/>
          </w:tcPr>
          <w:p w:rsidR="00B14213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14213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3969" w:type="dxa"/>
          </w:tcPr>
          <w:p w:rsidR="00B9111F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14213" w:rsidRDefault="00B14213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11F" w:rsidTr="008A3FA6">
        <w:tc>
          <w:tcPr>
            <w:tcW w:w="4253" w:type="dxa"/>
          </w:tcPr>
          <w:p w:rsidR="00B9111F" w:rsidRPr="00B9111F" w:rsidRDefault="00B9111F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матери </w:t>
            </w:r>
          </w:p>
          <w:p w:rsidR="00B9111F" w:rsidRDefault="00B9111F" w:rsidP="00B9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Классный час «Нет тебя дороже, мама!»</w:t>
            </w:r>
          </w:p>
        </w:tc>
        <w:tc>
          <w:tcPr>
            <w:tcW w:w="851" w:type="dxa"/>
          </w:tcPr>
          <w:p w:rsidR="00B9111F" w:rsidRPr="00B9111F" w:rsidRDefault="00B9111F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9111F" w:rsidRPr="00B9111F" w:rsidRDefault="00F1029D" w:rsidP="00B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111F" w:rsidRPr="00B9111F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3969" w:type="dxa"/>
          </w:tcPr>
          <w:p w:rsidR="00B9111F" w:rsidRDefault="00F1029D" w:rsidP="00B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9111F" w:rsidRDefault="00B9111F" w:rsidP="00B9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FD5" w:rsidTr="008A3FA6">
        <w:tc>
          <w:tcPr>
            <w:tcW w:w="4253" w:type="dxa"/>
          </w:tcPr>
          <w:p w:rsidR="00253FD5" w:rsidRPr="00253FD5" w:rsidRDefault="00253FD5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Проект «Здоровая Россия – общее дело»</w:t>
            </w:r>
          </w:p>
          <w:p w:rsidR="00253FD5" w:rsidRDefault="00253FD5" w:rsidP="0025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за ЗОЖ»</w:t>
            </w:r>
          </w:p>
        </w:tc>
        <w:tc>
          <w:tcPr>
            <w:tcW w:w="851" w:type="dxa"/>
          </w:tcPr>
          <w:p w:rsidR="00253FD5" w:rsidRPr="00253FD5" w:rsidRDefault="00253FD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253FD5" w:rsidRPr="00253FD5" w:rsidRDefault="00253FD5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15-19.11.21</w:t>
            </w:r>
          </w:p>
        </w:tc>
        <w:tc>
          <w:tcPr>
            <w:tcW w:w="3969" w:type="dxa"/>
          </w:tcPr>
          <w:p w:rsidR="00253FD5" w:rsidRDefault="00253FD5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253FD5" w:rsidRDefault="00F1029D" w:rsidP="0025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53FD5" w:rsidTr="008A3FA6">
        <w:tc>
          <w:tcPr>
            <w:tcW w:w="4253" w:type="dxa"/>
          </w:tcPr>
          <w:p w:rsidR="00253FD5" w:rsidRDefault="00253FD5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«Твои права от «А» до «Я»</w:t>
            </w:r>
          </w:p>
          <w:p w:rsidR="00253FD5" w:rsidRDefault="00EA1213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классный час </w:t>
            </w: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«Твои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обязанности»</w:t>
            </w:r>
          </w:p>
          <w:p w:rsidR="00253FD5" w:rsidRDefault="00253FD5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инспектором ОПДН</w:t>
            </w:r>
          </w:p>
          <w:p w:rsidR="00253FD5" w:rsidRPr="00253FD5" w:rsidRDefault="00253FD5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-викторины</w:t>
            </w:r>
          </w:p>
        </w:tc>
        <w:tc>
          <w:tcPr>
            <w:tcW w:w="851" w:type="dxa"/>
          </w:tcPr>
          <w:p w:rsidR="00253FD5" w:rsidRPr="00B9111F" w:rsidRDefault="00253FD5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253FD5" w:rsidRDefault="00253FD5" w:rsidP="002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06-10.12.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1213" w:rsidRDefault="00EA1213" w:rsidP="002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13" w:rsidRPr="00253FD5" w:rsidRDefault="00EA1213" w:rsidP="002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3969" w:type="dxa"/>
          </w:tcPr>
          <w:p w:rsidR="00EA1213" w:rsidRDefault="00EA1213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13" w:rsidRDefault="00EA1213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5" w:rsidRDefault="00EA1213" w:rsidP="002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53FD5" w:rsidRDefault="00253FD5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920996" w:rsidRDefault="00F31FDC" w:rsidP="00F3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использованных батареек</w:t>
            </w:r>
          </w:p>
        </w:tc>
        <w:tc>
          <w:tcPr>
            <w:tcW w:w="851" w:type="dxa"/>
          </w:tcPr>
          <w:p w:rsidR="00F31FDC" w:rsidRPr="00253FD5" w:rsidRDefault="00F31FDC" w:rsidP="00F3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920996" w:rsidRDefault="00F31FDC" w:rsidP="00F3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31FDC" w:rsidRDefault="00EA1213" w:rsidP="00F3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F31FDC" w:rsidRPr="000946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F31FDC" w:rsidRDefault="00F31FDC" w:rsidP="00F3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Default="00F31FDC" w:rsidP="003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2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«Память не гаснет! Слава не меркнет!»</w:t>
            </w:r>
          </w:p>
          <w:p w:rsidR="00F31FDC" w:rsidRPr="00313326" w:rsidRDefault="00F31FDC" w:rsidP="003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851" w:type="dxa"/>
          </w:tcPr>
          <w:p w:rsidR="00F31FDC" w:rsidRPr="00B9111F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313326" w:rsidRDefault="00EA1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FDC" w:rsidRPr="00313326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969" w:type="dxa"/>
          </w:tcPr>
          <w:p w:rsidR="00F31FDC" w:rsidRDefault="00EA1213" w:rsidP="003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Default="00F31FDC" w:rsidP="003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2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«Чтим и помним героев!»</w:t>
            </w:r>
          </w:p>
          <w:p w:rsidR="00F31FDC" w:rsidRPr="00313326" w:rsidRDefault="00F31FDC" w:rsidP="003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851" w:type="dxa"/>
          </w:tcPr>
          <w:p w:rsidR="00F31FDC" w:rsidRPr="00313326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313326" w:rsidRDefault="00EA1213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31FDC" w:rsidRPr="00313326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3969" w:type="dxa"/>
          </w:tcPr>
          <w:p w:rsidR="00F31FDC" w:rsidRDefault="00EA1213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920996" w:rsidRDefault="00F31FDC" w:rsidP="009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96">
              <w:rPr>
                <w:rFonts w:ascii="Times New Roman" w:hAnsi="Times New Roman" w:cs="Times New Roman"/>
                <w:sz w:val="24"/>
                <w:szCs w:val="24"/>
              </w:rPr>
              <w:t>Новогодние ут</w:t>
            </w:r>
            <w:r w:rsidR="00EA1213">
              <w:rPr>
                <w:rFonts w:ascii="Times New Roman" w:hAnsi="Times New Roman" w:cs="Times New Roman"/>
                <w:sz w:val="24"/>
                <w:szCs w:val="24"/>
              </w:rPr>
              <w:t>ренники «А у нас Н</w:t>
            </w:r>
            <w:r w:rsidRPr="00920996">
              <w:rPr>
                <w:rFonts w:ascii="Times New Roman" w:hAnsi="Times New Roman" w:cs="Times New Roman"/>
                <w:sz w:val="24"/>
                <w:szCs w:val="24"/>
              </w:rPr>
              <w:t>овый год, елка в гости нас зовет!»</w:t>
            </w:r>
          </w:p>
        </w:tc>
        <w:tc>
          <w:tcPr>
            <w:tcW w:w="851" w:type="dxa"/>
          </w:tcPr>
          <w:p w:rsidR="00F31FDC" w:rsidRPr="00253FD5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92099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6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3969" w:type="dxa"/>
          </w:tcPr>
          <w:p w:rsidR="00F31FDC" w:rsidRDefault="00F31FDC" w:rsidP="009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EA1213" w:rsidP="00920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«Экология. Творчество. Дети»</w:t>
            </w:r>
          </w:p>
        </w:tc>
        <w:tc>
          <w:tcPr>
            <w:tcW w:w="851" w:type="dxa"/>
          </w:tcPr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31FDC" w:rsidRDefault="00EA1213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A41CFD" w:rsidRDefault="00F31FDC" w:rsidP="00A4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FD">
              <w:rPr>
                <w:rFonts w:ascii="Times New Roman" w:hAnsi="Times New Roman" w:cs="Times New Roman"/>
                <w:sz w:val="24"/>
                <w:szCs w:val="24"/>
              </w:rPr>
              <w:t>Общегимназический 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снятия блокады Ленинграда </w:t>
            </w:r>
            <w:r w:rsidRPr="00A41CFD">
              <w:rPr>
                <w:rFonts w:ascii="Times New Roman" w:hAnsi="Times New Roman" w:cs="Times New Roman"/>
                <w:sz w:val="24"/>
                <w:szCs w:val="24"/>
              </w:rPr>
              <w:t xml:space="preserve"> «900 героических дней»</w:t>
            </w:r>
          </w:p>
        </w:tc>
        <w:tc>
          <w:tcPr>
            <w:tcW w:w="851" w:type="dxa"/>
          </w:tcPr>
          <w:p w:rsidR="00F31FDC" w:rsidRPr="00A41CFD" w:rsidRDefault="00F31FDC" w:rsidP="00A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A41CF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D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3969" w:type="dxa"/>
          </w:tcPr>
          <w:p w:rsidR="00F31FDC" w:rsidRDefault="00EA1213" w:rsidP="00A4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A41CFD" w:rsidRDefault="00F31FDC" w:rsidP="00A4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науки</w:t>
            </w:r>
            <w:r w:rsidR="00EA1213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 начинается с удивления»</w:t>
            </w:r>
          </w:p>
        </w:tc>
        <w:tc>
          <w:tcPr>
            <w:tcW w:w="851" w:type="dxa"/>
          </w:tcPr>
          <w:p w:rsidR="00F31FDC" w:rsidRDefault="00F31FDC" w:rsidP="00A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A41CF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31FDC" w:rsidRPr="0009466F" w:rsidRDefault="00F31FDC" w:rsidP="00A4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Воскобойникова М.В.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0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A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оборонно-спортивной работы:</w:t>
            </w:r>
          </w:p>
          <w:p w:rsidR="00F31FDC" w:rsidRDefault="00F31FDC" w:rsidP="000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час, посвященный памяти о россиянах, исполнивших служебный долг за пределами Отечества</w:t>
            </w:r>
            <w:r w:rsidR="004B5E4B">
              <w:rPr>
                <w:rFonts w:ascii="Times New Roman" w:hAnsi="Times New Roman" w:cs="Times New Roman"/>
                <w:sz w:val="24"/>
                <w:szCs w:val="24"/>
              </w:rPr>
              <w:t xml:space="preserve"> «Жить – Родине служить!»</w:t>
            </w:r>
          </w:p>
          <w:p w:rsidR="00F31FDC" w:rsidRDefault="00F31FDC" w:rsidP="000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и выставка рисунков «Защитникам посвящается…»</w:t>
            </w:r>
          </w:p>
          <w:p w:rsidR="00F31FDC" w:rsidRPr="000F1CA8" w:rsidRDefault="00F31FDC" w:rsidP="00F3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-«Футбол»</w:t>
            </w:r>
          </w:p>
        </w:tc>
        <w:tc>
          <w:tcPr>
            <w:tcW w:w="851" w:type="dxa"/>
          </w:tcPr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Pr="00B9111F" w:rsidRDefault="00F31FDC" w:rsidP="00F3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gridSpan w:val="2"/>
          </w:tcPr>
          <w:p w:rsidR="00F31FDC" w:rsidRDefault="00F31FDC" w:rsidP="007A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</w:t>
            </w:r>
            <w:r w:rsidRPr="000F1CA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5E4B" w:rsidRDefault="004B5E4B" w:rsidP="007A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4B" w:rsidRPr="000F1CA8" w:rsidRDefault="004B5E4B" w:rsidP="007A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3969" w:type="dxa"/>
          </w:tcPr>
          <w:p w:rsidR="00F31FD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EA1213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4B5E4B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4B" w:rsidRDefault="004B5E4B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7A5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31FDC" w:rsidTr="008A3FA6">
        <w:tc>
          <w:tcPr>
            <w:tcW w:w="4253" w:type="dxa"/>
          </w:tcPr>
          <w:p w:rsidR="00F31FDC" w:rsidRPr="007A582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2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F31FDC" w:rsidRDefault="00F31FDC" w:rsidP="007A5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C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«Россия и Крым навеки вместе»</w:t>
            </w:r>
          </w:p>
        </w:tc>
        <w:tc>
          <w:tcPr>
            <w:tcW w:w="851" w:type="dxa"/>
          </w:tcPr>
          <w:p w:rsidR="00F31FDC" w:rsidRPr="00B9111F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7A582C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2C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3969" w:type="dxa"/>
          </w:tcPr>
          <w:p w:rsidR="00F31FDC" w:rsidRDefault="004B5E4B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7A582C" w:rsidRDefault="00F31FDC" w:rsidP="007A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2C">
              <w:rPr>
                <w:rFonts w:ascii="Times New Roman" w:hAnsi="Times New Roman" w:cs="Times New Roman"/>
                <w:sz w:val="24"/>
                <w:szCs w:val="24"/>
              </w:rPr>
              <w:t xml:space="preserve">56-й традиционный </w:t>
            </w:r>
            <w:proofErr w:type="spellStart"/>
            <w:r w:rsidRPr="007A582C">
              <w:rPr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 w:rsidRPr="007A582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искусств «Красота живет повсюду, только надо верить в чудо!»</w:t>
            </w:r>
          </w:p>
        </w:tc>
        <w:tc>
          <w:tcPr>
            <w:tcW w:w="851" w:type="dxa"/>
          </w:tcPr>
          <w:p w:rsidR="00F31FDC" w:rsidRPr="00253FD5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DB0A6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16-18.03.22</w:t>
            </w:r>
          </w:p>
        </w:tc>
        <w:tc>
          <w:tcPr>
            <w:tcW w:w="3969" w:type="dxa"/>
          </w:tcPr>
          <w:p w:rsidR="00F31FDC" w:rsidRDefault="00F31FDC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1FDC" w:rsidRDefault="00F31FDC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4B5E4B" w:rsidP="00DB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DB0A66" w:rsidRDefault="00F31FDC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Городская акция «Рука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851" w:type="dxa"/>
          </w:tcPr>
          <w:p w:rsidR="00F31FDC" w:rsidRPr="00DB0A66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DB0A6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3969" w:type="dxa"/>
          </w:tcPr>
          <w:p w:rsidR="00F31FDC" w:rsidRDefault="004B5E4B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F6" w:rsidTr="008A3FA6">
        <w:tc>
          <w:tcPr>
            <w:tcW w:w="4253" w:type="dxa"/>
          </w:tcPr>
          <w:p w:rsidR="00AD1DF6" w:rsidRDefault="00AD1DF6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мероприятия, посвященные Всемирному Дню борьбы с туберкулезом</w:t>
            </w:r>
          </w:p>
          <w:p w:rsidR="004B5E4B" w:rsidRPr="00DB0A66" w:rsidRDefault="004B5E4B" w:rsidP="004B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туберкулёза»</w:t>
            </w:r>
          </w:p>
        </w:tc>
        <w:tc>
          <w:tcPr>
            <w:tcW w:w="851" w:type="dxa"/>
          </w:tcPr>
          <w:p w:rsidR="00AD1DF6" w:rsidRPr="00DB0A66" w:rsidRDefault="00AD1DF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D1DF6" w:rsidRPr="00DB0A66" w:rsidRDefault="004B5E4B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D1DF6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3969" w:type="dxa"/>
          </w:tcPr>
          <w:p w:rsidR="004B5E4B" w:rsidRDefault="004B5E4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4B" w:rsidRDefault="004B5E4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4B" w:rsidRDefault="004B5E4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6" w:rsidRDefault="004B5E4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D1DF6" w:rsidRPr="0009466F" w:rsidRDefault="00AD1DF6" w:rsidP="00DB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844A20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A20">
              <w:rPr>
                <w:rFonts w:ascii="Times New Roman" w:hAnsi="Times New Roman" w:cs="Times New Roman"/>
                <w:sz w:val="24"/>
                <w:szCs w:val="24"/>
              </w:rPr>
              <w:t>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FDC" w:rsidRPr="00844A20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0">
              <w:rPr>
                <w:rFonts w:ascii="Times New Roman" w:hAnsi="Times New Roman" w:cs="Times New Roman"/>
                <w:sz w:val="24"/>
                <w:szCs w:val="24"/>
              </w:rPr>
              <w:t>-Посещение планетария «Это день - 12 апреля»</w:t>
            </w:r>
          </w:p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0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«Космос и я»</w:t>
            </w:r>
          </w:p>
          <w:p w:rsidR="00F31FDC" w:rsidRDefault="00F31FDC" w:rsidP="00AD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 «Первый в мире»</w:t>
            </w:r>
          </w:p>
        </w:tc>
        <w:tc>
          <w:tcPr>
            <w:tcW w:w="851" w:type="dxa"/>
          </w:tcPr>
          <w:p w:rsidR="00F31FDC" w:rsidRPr="00B9111F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A05FBD" w:rsidRDefault="00F31FDC" w:rsidP="004B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B5E4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3969" w:type="dxa"/>
          </w:tcPr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4B5E4B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F31FDC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4B5E4B" w:rsidP="00844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D1DF6" w:rsidTr="008A3FA6">
        <w:tc>
          <w:tcPr>
            <w:tcW w:w="4253" w:type="dxa"/>
          </w:tcPr>
          <w:p w:rsidR="00AD1DF6" w:rsidRDefault="00AD1DF6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Иммунизации</w:t>
            </w:r>
          </w:p>
          <w:p w:rsidR="003B562B" w:rsidRPr="003B562B" w:rsidRDefault="003B562B" w:rsidP="003B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B562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Профилактика. Последствия».</w:t>
            </w:r>
          </w:p>
        </w:tc>
        <w:tc>
          <w:tcPr>
            <w:tcW w:w="851" w:type="dxa"/>
          </w:tcPr>
          <w:p w:rsidR="00AD1DF6" w:rsidRPr="00B9111F" w:rsidRDefault="00AD1DF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3B562B" w:rsidRDefault="003B562B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B" w:rsidRDefault="003B562B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6" w:rsidRPr="00A05FBD" w:rsidRDefault="003B562B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3969" w:type="dxa"/>
          </w:tcPr>
          <w:p w:rsidR="003B562B" w:rsidRDefault="003B562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2B" w:rsidRDefault="003B562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F6" w:rsidRDefault="003B562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AD1DF6" w:rsidRPr="000946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AD1DF6" w:rsidRDefault="00AD1DF6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F6" w:rsidTr="008A3FA6">
        <w:tc>
          <w:tcPr>
            <w:tcW w:w="4253" w:type="dxa"/>
          </w:tcPr>
          <w:p w:rsidR="00AD1DF6" w:rsidRDefault="00AD1DF6" w:rsidP="0084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«Радуга добра»</w:t>
            </w:r>
          </w:p>
        </w:tc>
        <w:tc>
          <w:tcPr>
            <w:tcW w:w="851" w:type="dxa"/>
          </w:tcPr>
          <w:p w:rsidR="00AD1DF6" w:rsidRDefault="00AD1DF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D1DF6" w:rsidRDefault="00AD1DF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3969" w:type="dxa"/>
          </w:tcPr>
          <w:p w:rsidR="00AD1DF6" w:rsidRPr="0009466F" w:rsidRDefault="003B562B" w:rsidP="00AD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832174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74">
              <w:rPr>
                <w:rFonts w:ascii="Times New Roman" w:hAnsi="Times New Roman" w:cs="Times New Roman"/>
                <w:sz w:val="24"/>
                <w:szCs w:val="24"/>
              </w:rPr>
              <w:t>Акция «Мы в ответе за тех, кого приручили»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(помощь приюту Натальи Беликовой)</w:t>
            </w:r>
          </w:p>
        </w:tc>
        <w:tc>
          <w:tcPr>
            <w:tcW w:w="851" w:type="dxa"/>
          </w:tcPr>
          <w:p w:rsidR="00F31FDC" w:rsidRPr="00B9111F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832174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31FDC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3B562B" w:rsidP="0083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период, посвященный Великой Победе «Помним. Славим. Гордимся»</w:t>
            </w:r>
          </w:p>
          <w:p w:rsidR="00F31FDC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«Этот День – День Победы!»</w:t>
            </w:r>
          </w:p>
          <w:p w:rsidR="00F31FDC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-возложение цветов к Вечному огню</w:t>
            </w:r>
          </w:p>
          <w:p w:rsidR="00AD1DF6" w:rsidRPr="00832174" w:rsidRDefault="00AD1DF6" w:rsidP="00B9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«Салют, Победа!»</w:t>
            </w:r>
          </w:p>
        </w:tc>
        <w:tc>
          <w:tcPr>
            <w:tcW w:w="851" w:type="dxa"/>
          </w:tcPr>
          <w:p w:rsidR="00F31FDC" w:rsidRPr="00253FD5" w:rsidRDefault="00F31FDC" w:rsidP="0083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</w:tcPr>
          <w:p w:rsidR="00F31FDC" w:rsidRPr="00832174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02-06.05.22</w:t>
            </w:r>
          </w:p>
        </w:tc>
        <w:tc>
          <w:tcPr>
            <w:tcW w:w="3969" w:type="dxa"/>
          </w:tcPr>
          <w:p w:rsidR="00F31FDC" w:rsidRDefault="00F31FDC" w:rsidP="0035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6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350A61">
              <w:rPr>
                <w:rFonts w:ascii="Times New Roman" w:hAnsi="Times New Roman" w:cs="Times New Roman"/>
                <w:sz w:val="24"/>
                <w:szCs w:val="24"/>
              </w:rPr>
              <w:t>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83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20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851" w:type="dxa"/>
          </w:tcPr>
          <w:p w:rsidR="00F31FDC" w:rsidRPr="00832174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74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3969" w:type="dxa"/>
          </w:tcPr>
          <w:p w:rsidR="00F31FDC" w:rsidRDefault="00F31FDC" w:rsidP="0083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31FDC" w:rsidRDefault="00350A61" w:rsidP="00832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F31F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A05FBD" w:rsidRDefault="00F31FDC" w:rsidP="00A0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 и личных дел обучающихся</w:t>
            </w:r>
          </w:p>
        </w:tc>
        <w:tc>
          <w:tcPr>
            <w:tcW w:w="851" w:type="dxa"/>
          </w:tcPr>
          <w:p w:rsidR="00F31FDC" w:rsidRPr="00A05FB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A05FB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31FDC" w:rsidRPr="00A05FBD" w:rsidRDefault="00F31FDC" w:rsidP="00A0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5666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A05FBD" w:rsidRDefault="00F31FDC" w:rsidP="00A0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охране жизни и здоровья обучающихся</w:t>
            </w:r>
          </w:p>
        </w:tc>
        <w:tc>
          <w:tcPr>
            <w:tcW w:w="851" w:type="dxa"/>
          </w:tcPr>
          <w:p w:rsidR="00F31FDC" w:rsidRPr="00A05FB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A05FBD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31FDC" w:rsidRPr="00A05FBD" w:rsidRDefault="00765666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A05FBD" w:rsidRDefault="00765666" w:rsidP="00A0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851" w:type="dxa"/>
          </w:tcPr>
          <w:p w:rsidR="00765666" w:rsidRPr="00A05FBD" w:rsidRDefault="0076566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Pr="00A05FBD" w:rsidRDefault="00765666" w:rsidP="00A0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по срокам общешкольных ключевых дел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A05FBD" w:rsidRDefault="00765666" w:rsidP="00A0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851" w:type="dxa"/>
          </w:tcPr>
          <w:p w:rsidR="00765666" w:rsidRPr="00A05FBD" w:rsidRDefault="0076566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Pr="00A05FBD" w:rsidRDefault="0076566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(см. приложение 1).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126855" w:rsidRDefault="00765666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родителями экскурсий, походов, посещений театров, музеев, выставок</w:t>
            </w:r>
          </w:p>
        </w:tc>
        <w:tc>
          <w:tcPr>
            <w:tcW w:w="851" w:type="dxa"/>
          </w:tcPr>
          <w:p w:rsidR="00765666" w:rsidRPr="00126855" w:rsidRDefault="00765666" w:rsidP="00B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Default="0076566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126855" w:rsidRDefault="00765666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51" w:type="dxa"/>
          </w:tcPr>
          <w:p w:rsidR="00765666" w:rsidRPr="00A05FBD" w:rsidRDefault="0076566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Default="00765666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126855" w:rsidRDefault="00765666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Работа с учителями – предметниками, работающими в классе</w:t>
            </w:r>
          </w:p>
        </w:tc>
        <w:tc>
          <w:tcPr>
            <w:tcW w:w="851" w:type="dxa"/>
          </w:tcPr>
          <w:p w:rsidR="00765666" w:rsidRPr="00A05FBD" w:rsidRDefault="0076566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Default="00765666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126855" w:rsidRDefault="00765666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(законными представителями) </w:t>
            </w:r>
            <w:proofErr w:type="gramStart"/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765666" w:rsidRPr="00A05FBD" w:rsidRDefault="0076566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Default="00765666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5666" w:rsidTr="008A3FA6">
        <w:tc>
          <w:tcPr>
            <w:tcW w:w="4253" w:type="dxa"/>
          </w:tcPr>
          <w:p w:rsidR="00765666" w:rsidRPr="00126855" w:rsidRDefault="00765666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51" w:type="dxa"/>
          </w:tcPr>
          <w:p w:rsidR="00765666" w:rsidRPr="00A05FBD" w:rsidRDefault="00765666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765666" w:rsidRDefault="00765666" w:rsidP="0012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969" w:type="dxa"/>
          </w:tcPr>
          <w:p w:rsidR="00765666" w:rsidRDefault="00765666">
            <w:r w:rsidRPr="0067460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ВНЕУРОЧНОГЙ ДЕЯТЕЛЬНОСТИ</w:t>
            </w:r>
          </w:p>
          <w:p w:rsidR="00F31FDC" w:rsidRPr="0077228D" w:rsidRDefault="00F31FDC" w:rsidP="00D65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28D">
              <w:rPr>
                <w:rFonts w:ascii="Times New Roman" w:hAnsi="Times New Roman" w:cs="Times New Roman"/>
                <w:sz w:val="16"/>
                <w:szCs w:val="16"/>
              </w:rPr>
              <w:t>(СОГЛАСНО ПЛАНУ ВНЕУРОЧНОЙ ДЕЯТЕЛЬНОСТИ)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66" w:rsidRDefault="00765666" w:rsidP="0076566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65666" w:rsidRPr="00765666" w:rsidRDefault="00765666" w:rsidP="0076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Расписание кружков в 4Б классе</w:t>
            </w:r>
          </w:p>
          <w:tbl>
            <w:tblPr>
              <w:tblStyle w:val="a4"/>
              <w:tblW w:w="10598" w:type="dxa"/>
              <w:tblLayout w:type="fixed"/>
              <w:tblLook w:val="04A0"/>
            </w:tblPr>
            <w:tblGrid>
              <w:gridCol w:w="617"/>
              <w:gridCol w:w="2673"/>
              <w:gridCol w:w="1780"/>
              <w:gridCol w:w="1559"/>
              <w:gridCol w:w="1843"/>
              <w:gridCol w:w="2126"/>
            </w:tblGrid>
            <w:tr w:rsidR="00765666" w:rsidRPr="00765666" w:rsidTr="00765666">
              <w:tc>
                <w:tcPr>
                  <w:tcW w:w="617" w:type="dxa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эколог</w:t>
                  </w: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гостях у сказки</w:t>
                  </w:r>
                </w:p>
              </w:tc>
              <w:tc>
                <w:tcPr>
                  <w:tcW w:w="1780" w:type="dxa"/>
                  <w:vAlign w:val="center"/>
                </w:tcPr>
                <w:p w:rsid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грамотность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Робототехника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мастерская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информации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твои друзья</w:t>
                  </w:r>
                </w:p>
              </w:tc>
            </w:tr>
            <w:tr w:rsidR="00765666" w:rsidRPr="00765666" w:rsidTr="00765666">
              <w:tc>
                <w:tcPr>
                  <w:tcW w:w="617" w:type="dxa"/>
                  <w:vAlign w:val="center"/>
                </w:tcPr>
                <w:p w:rsidR="00765666" w:rsidRPr="00765666" w:rsidRDefault="00765666" w:rsidP="008A07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7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 безопасности </w:t>
                  </w:r>
                </w:p>
              </w:tc>
              <w:tc>
                <w:tcPr>
                  <w:tcW w:w="1780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65666" w:rsidRPr="00765666" w:rsidRDefault="00765666" w:rsidP="008A0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666" w:rsidRPr="00765666" w:rsidRDefault="00765666" w:rsidP="0076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66" w:rsidRDefault="0076566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2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ШКОЛЬНЫЙ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8D">
              <w:rPr>
                <w:rFonts w:ascii="Times New Roman" w:hAnsi="Times New Roman" w:cs="Times New Roman"/>
                <w:sz w:val="16"/>
                <w:szCs w:val="16"/>
              </w:rPr>
              <w:t>(СОГЛАСНО УЧЕБНЫМ ПЛАНАМ РАБОТЫ УЧИТЕЛЕЙ-ПРЕДМЕТНИКОВ)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RPr="002828B6" w:rsidTr="008A3FA6">
        <w:tc>
          <w:tcPr>
            <w:tcW w:w="4253" w:type="dxa"/>
          </w:tcPr>
          <w:p w:rsidR="00F31FDC" w:rsidRPr="002828B6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  <w:r w:rsidR="00765666">
              <w:rPr>
                <w:rFonts w:ascii="Times New Roman" w:hAnsi="Times New Roman" w:cs="Times New Roman"/>
                <w:sz w:val="24"/>
                <w:szCs w:val="24"/>
              </w:rPr>
              <w:t xml:space="preserve"> (уроки патриотизма, финансовой грамотности, безопасности жизнедеятельности).</w:t>
            </w:r>
          </w:p>
        </w:tc>
        <w:tc>
          <w:tcPr>
            <w:tcW w:w="851" w:type="dxa"/>
          </w:tcPr>
          <w:p w:rsidR="00F31FDC" w:rsidRPr="002828B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31FDC" w:rsidRPr="002828B6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31FDC" w:rsidRPr="002828B6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1FDC" w:rsidTr="008A3FA6">
        <w:tc>
          <w:tcPr>
            <w:tcW w:w="4253" w:type="dxa"/>
          </w:tcPr>
          <w:p w:rsidR="00F31FDC" w:rsidRPr="002828B6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проектно-исследовательской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F31FDC" w:rsidRPr="002828B6" w:rsidRDefault="00F31FDC" w:rsidP="00D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F31FDC" w:rsidP="00D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31FDC" w:rsidRPr="002828B6" w:rsidRDefault="00F31FDC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31FDC" w:rsidRPr="002828B6" w:rsidRDefault="00F31FDC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 xml:space="preserve">Общегимназический День науки </w:t>
            </w:r>
          </w:p>
          <w:p w:rsidR="00765666" w:rsidRPr="002828B6" w:rsidRDefault="00765666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 начинается с удивления»</w:t>
            </w:r>
          </w:p>
        </w:tc>
        <w:tc>
          <w:tcPr>
            <w:tcW w:w="851" w:type="dxa"/>
          </w:tcPr>
          <w:p w:rsidR="00F31FDC" w:rsidRPr="002828B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2828B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31FDC" w:rsidRPr="002828B6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Воскобойникова М. В.</w:t>
            </w:r>
          </w:p>
        </w:tc>
      </w:tr>
      <w:tr w:rsidR="00F31FDC" w:rsidTr="008A3FA6">
        <w:tc>
          <w:tcPr>
            <w:tcW w:w="4253" w:type="dxa"/>
          </w:tcPr>
          <w:p w:rsidR="00F31FDC" w:rsidRPr="002828B6" w:rsidRDefault="00F31FDC" w:rsidP="008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«Наше наследие»</w:t>
            </w:r>
          </w:p>
        </w:tc>
        <w:tc>
          <w:tcPr>
            <w:tcW w:w="851" w:type="dxa"/>
          </w:tcPr>
          <w:p w:rsidR="00F31FDC" w:rsidRPr="002828B6" w:rsidRDefault="00F31FDC" w:rsidP="008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31FDC" w:rsidRPr="002828B6" w:rsidRDefault="00F31FDC" w:rsidP="008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F31FDC" w:rsidRDefault="00F31FDC" w:rsidP="008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31FDC" w:rsidTr="008A3FA6">
        <w:tc>
          <w:tcPr>
            <w:tcW w:w="4253" w:type="dxa"/>
          </w:tcPr>
          <w:p w:rsidR="00F31FDC" w:rsidRDefault="00F31FDC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«Сириус»</w:t>
            </w:r>
          </w:p>
        </w:tc>
        <w:tc>
          <w:tcPr>
            <w:tcW w:w="851" w:type="dxa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31FDC" w:rsidRPr="002828B6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31FDC" w:rsidRPr="002828B6" w:rsidRDefault="00F31FDC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31FDC" w:rsidTr="008A3FA6">
        <w:tc>
          <w:tcPr>
            <w:tcW w:w="4253" w:type="dxa"/>
          </w:tcPr>
          <w:p w:rsidR="00F31FDC" w:rsidRDefault="00802A09" w:rsidP="002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</w:p>
        </w:tc>
        <w:tc>
          <w:tcPr>
            <w:tcW w:w="851" w:type="dxa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802A09" w:rsidP="002D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31FDC" w:rsidRPr="002828B6" w:rsidRDefault="00F31FDC" w:rsidP="00D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Pr="0077228D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28D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САМОУПРАВЛЕНИЕ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2D33F3" w:rsidRDefault="00F31FDC" w:rsidP="002D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851" w:type="dxa"/>
          </w:tcPr>
          <w:p w:rsidR="00F31FDC" w:rsidRPr="002D33F3" w:rsidRDefault="00F31FDC" w:rsidP="002D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2D33F3" w:rsidRDefault="00F31FDC" w:rsidP="002D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31FDC" w:rsidRPr="002D33F3" w:rsidRDefault="00802A09" w:rsidP="002D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2D33F3" w:rsidRDefault="00802A09" w:rsidP="009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851" w:type="dxa"/>
          </w:tcPr>
          <w:p w:rsidR="00802A09" w:rsidRPr="002D33F3" w:rsidRDefault="00802A09" w:rsidP="002D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2D33F3" w:rsidRDefault="00802A09" w:rsidP="002D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02A09" w:rsidRDefault="00802A09">
            <w:r w:rsidRPr="008630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935D5A" w:rsidRDefault="00802A09" w:rsidP="009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851" w:type="dxa"/>
          </w:tcPr>
          <w:p w:rsidR="00802A09" w:rsidRPr="00935D5A" w:rsidRDefault="00802A0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935D5A" w:rsidRDefault="00802A0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802A09" w:rsidRDefault="008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02A09" w:rsidRDefault="00802A09"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802A09" w:rsidTr="008A3FA6">
        <w:tc>
          <w:tcPr>
            <w:tcW w:w="4253" w:type="dxa"/>
          </w:tcPr>
          <w:p w:rsidR="00802A09" w:rsidRPr="00935D5A" w:rsidRDefault="00802A09" w:rsidP="009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</w:t>
            </w:r>
          </w:p>
        </w:tc>
        <w:tc>
          <w:tcPr>
            <w:tcW w:w="851" w:type="dxa"/>
          </w:tcPr>
          <w:p w:rsidR="00802A09" w:rsidRPr="00935D5A" w:rsidRDefault="00802A09" w:rsidP="009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935D5A" w:rsidRDefault="00802A09" w:rsidP="009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802A09" w:rsidRDefault="00802A09">
            <w:r w:rsidRPr="008630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935D5A" w:rsidRDefault="00802A09" w:rsidP="009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Отчет актива класса о проделанной работе</w:t>
            </w:r>
          </w:p>
        </w:tc>
        <w:tc>
          <w:tcPr>
            <w:tcW w:w="851" w:type="dxa"/>
          </w:tcPr>
          <w:p w:rsidR="00802A09" w:rsidRPr="00935D5A" w:rsidRDefault="00802A09" w:rsidP="009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935D5A" w:rsidRDefault="00802A09" w:rsidP="009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5D5A">
              <w:rPr>
                <w:rFonts w:ascii="Times New Roman" w:hAnsi="Times New Roman" w:cs="Times New Roman"/>
                <w:sz w:val="24"/>
                <w:szCs w:val="24"/>
              </w:rPr>
              <w:t>конце года</w:t>
            </w:r>
          </w:p>
        </w:tc>
        <w:tc>
          <w:tcPr>
            <w:tcW w:w="3969" w:type="dxa"/>
          </w:tcPr>
          <w:p w:rsidR="00802A09" w:rsidRDefault="00802A09">
            <w:r w:rsidRPr="008630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02A09">
        <w:tc>
          <w:tcPr>
            <w:tcW w:w="4253" w:type="dxa"/>
          </w:tcPr>
          <w:p w:rsidR="00F31FDC" w:rsidRPr="00FD2F2A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Посвящение в гимназисты</w:t>
            </w:r>
            <w:r w:rsidR="0080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31FDC" w:rsidRPr="00FD2F2A" w:rsidRDefault="00802A09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прибывших</w:t>
            </w:r>
          </w:p>
        </w:tc>
        <w:tc>
          <w:tcPr>
            <w:tcW w:w="1701" w:type="dxa"/>
          </w:tcPr>
          <w:p w:rsidR="00F31FDC" w:rsidRPr="00FD2F2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3969" w:type="dxa"/>
          </w:tcPr>
          <w:p w:rsidR="00F31FDC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1FDC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802A09" w:rsidP="0027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02A09">
        <w:tc>
          <w:tcPr>
            <w:tcW w:w="4253" w:type="dxa"/>
          </w:tcPr>
          <w:p w:rsidR="00F31FDC" w:rsidRPr="00FD2F2A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делах</w:t>
            </w:r>
          </w:p>
        </w:tc>
        <w:tc>
          <w:tcPr>
            <w:tcW w:w="993" w:type="dxa"/>
            <w:gridSpan w:val="2"/>
          </w:tcPr>
          <w:p w:rsidR="00F31FDC" w:rsidRPr="00431981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F31FDC" w:rsidRPr="00431981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981">
              <w:rPr>
                <w:rFonts w:ascii="Times New Roman" w:hAnsi="Times New Roman" w:cs="Times New Roman"/>
                <w:sz w:val="24"/>
                <w:szCs w:val="24"/>
              </w:rPr>
              <w:t>о плану Совета гимназистов</w:t>
            </w:r>
          </w:p>
        </w:tc>
        <w:tc>
          <w:tcPr>
            <w:tcW w:w="3969" w:type="dxa"/>
          </w:tcPr>
          <w:p w:rsidR="00F31FDC" w:rsidRDefault="00F31FDC" w:rsidP="0080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02A09">
        <w:tc>
          <w:tcPr>
            <w:tcW w:w="4253" w:type="dxa"/>
          </w:tcPr>
          <w:p w:rsidR="00F31FDC" w:rsidRPr="00FD2F2A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  <w:gridSpan w:val="2"/>
          </w:tcPr>
          <w:p w:rsidR="00F31FDC" w:rsidRPr="00FD2F2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F31FDC" w:rsidRPr="00FD2F2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31FDC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 Быстрова А.А.</w:t>
            </w:r>
          </w:p>
          <w:p w:rsidR="00F31FDC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802A09" w:rsidP="00FD2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ВОЛОНТЕРСТВО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FD2F2A" w:rsidRDefault="00F31FDC" w:rsidP="00F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социальной направленности</w:t>
            </w:r>
          </w:p>
        </w:tc>
        <w:tc>
          <w:tcPr>
            <w:tcW w:w="851" w:type="dxa"/>
          </w:tcPr>
          <w:p w:rsidR="00F31FDC" w:rsidRPr="00FD2F2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FD2F2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31FDC" w:rsidRDefault="00F31FDC" w:rsidP="00FD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едагог-организатор Самарина М.И.</w:t>
            </w:r>
          </w:p>
          <w:p w:rsidR="00802A09" w:rsidRPr="00FD2F2A" w:rsidRDefault="00802A09" w:rsidP="00FD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C4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ПОХОДЫ</w:t>
            </w:r>
          </w:p>
          <w:p w:rsidR="00F31FDC" w:rsidRDefault="00F31FDC" w:rsidP="00C4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proofErr w:type="spellStart"/>
            <w:r w:rsidRPr="005144C6">
              <w:rPr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 w:rsidRPr="005144C6">
              <w:rPr>
                <w:rFonts w:ascii="Times New Roman" w:hAnsi="Times New Roman" w:cs="Times New Roman"/>
                <w:sz w:val="24"/>
                <w:szCs w:val="24"/>
              </w:rPr>
              <w:t xml:space="preserve"> День путешественника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уголки нашей страны»</w:t>
            </w:r>
          </w:p>
          <w:p w:rsidR="00802A09" w:rsidRPr="005144C6" w:rsidRDefault="00802A09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</w:tcPr>
          <w:p w:rsidR="00F31FDC" w:rsidRPr="00F51C59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1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</w:tcPr>
          <w:p w:rsidR="00F31FDC" w:rsidRPr="00CE4AC5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5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969" w:type="dxa"/>
          </w:tcPr>
          <w:p w:rsidR="00F31FDC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  <w:p w:rsidR="00F31FDC" w:rsidRDefault="00802A09" w:rsidP="0027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B9111F" w:rsidRDefault="00802A09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Посещение театров в рамках недели «Театр и дети»</w:t>
            </w:r>
          </w:p>
        </w:tc>
        <w:tc>
          <w:tcPr>
            <w:tcW w:w="851" w:type="dxa"/>
          </w:tcPr>
          <w:p w:rsidR="00802A09" w:rsidRPr="00B9111F" w:rsidRDefault="00802A09" w:rsidP="00FD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B9111F" w:rsidRDefault="00802A09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3969" w:type="dxa"/>
          </w:tcPr>
          <w:p w:rsidR="00802A09" w:rsidRDefault="00802A09">
            <w:r w:rsidRPr="00CA6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126855" w:rsidRDefault="00802A09" w:rsidP="0062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родителями экскурсий, походов, посещений музеев, выставок</w:t>
            </w:r>
          </w:p>
        </w:tc>
        <w:tc>
          <w:tcPr>
            <w:tcW w:w="851" w:type="dxa"/>
          </w:tcPr>
          <w:p w:rsidR="00802A09" w:rsidRPr="00126855" w:rsidRDefault="00802A09" w:rsidP="00FD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Default="00802A09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5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02A09" w:rsidRDefault="00802A09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2A09" w:rsidRDefault="00802A09">
            <w:r w:rsidRPr="00CA6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250F66" w:rsidRDefault="00802A09" w:rsidP="0025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6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851" w:type="dxa"/>
          </w:tcPr>
          <w:p w:rsidR="00802A09" w:rsidRPr="00B9111F" w:rsidRDefault="00802A09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Pr="00FD2F2A" w:rsidRDefault="00802A09" w:rsidP="008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музея</w:t>
            </w:r>
          </w:p>
        </w:tc>
        <w:tc>
          <w:tcPr>
            <w:tcW w:w="3969" w:type="dxa"/>
          </w:tcPr>
          <w:p w:rsidR="00802A09" w:rsidRDefault="00802A09">
            <w:r w:rsidRPr="00CA6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2A09" w:rsidTr="008A3FA6">
        <w:tc>
          <w:tcPr>
            <w:tcW w:w="4253" w:type="dxa"/>
          </w:tcPr>
          <w:p w:rsidR="00802A09" w:rsidRPr="00250F66" w:rsidRDefault="00802A09" w:rsidP="0025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6">
              <w:rPr>
                <w:rFonts w:ascii="Times New Roman" w:hAnsi="Times New Roman" w:cs="Times New Roman"/>
                <w:sz w:val="24"/>
                <w:szCs w:val="24"/>
              </w:rPr>
              <w:t>Сезонные экскурсии на природу</w:t>
            </w:r>
          </w:p>
        </w:tc>
        <w:tc>
          <w:tcPr>
            <w:tcW w:w="851" w:type="dxa"/>
          </w:tcPr>
          <w:p w:rsidR="00802A09" w:rsidRPr="00126855" w:rsidRDefault="00802A09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802A09" w:rsidRDefault="00802A09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F2A">
              <w:rPr>
                <w:rFonts w:ascii="Times New Roman" w:hAnsi="Times New Roman" w:cs="Times New Roman"/>
                <w:sz w:val="24"/>
                <w:szCs w:val="24"/>
              </w:rPr>
              <w:t>о плану классных руководителей</w:t>
            </w:r>
          </w:p>
        </w:tc>
        <w:tc>
          <w:tcPr>
            <w:tcW w:w="3969" w:type="dxa"/>
          </w:tcPr>
          <w:p w:rsidR="00802A09" w:rsidRDefault="00802A09">
            <w:r w:rsidRPr="00CA6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-«Профессии моей семьи»</w:t>
            </w:r>
          </w:p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-«О профессиях разных, нужных и важных»</w:t>
            </w:r>
          </w:p>
        </w:tc>
        <w:tc>
          <w:tcPr>
            <w:tcW w:w="851" w:type="dxa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Устный журнал «Есть такая профессия Родину защищать»</w:t>
            </w:r>
          </w:p>
        </w:tc>
        <w:tc>
          <w:tcPr>
            <w:tcW w:w="851" w:type="dxa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уроках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6415B7" w:rsidRDefault="00FC2016" w:rsidP="0064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Конкурс и выставка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сунков «Азбука профессий моей семьи»</w:t>
            </w:r>
          </w:p>
        </w:tc>
        <w:tc>
          <w:tcPr>
            <w:tcW w:w="851" w:type="dxa"/>
          </w:tcPr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64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«Тест </w:t>
            </w:r>
            <w:proofErr w:type="spellStart"/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4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Торенса</w:t>
            </w:r>
            <w:proofErr w:type="spellEnd"/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» на выявление творческих способностей</w:t>
            </w:r>
          </w:p>
        </w:tc>
        <w:tc>
          <w:tcPr>
            <w:tcW w:w="851" w:type="dxa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Default="00FC2016" w:rsidP="006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(общественные поручения и т.д.)</w:t>
            </w:r>
          </w:p>
        </w:tc>
        <w:tc>
          <w:tcPr>
            <w:tcW w:w="851" w:type="dxa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415B7" w:rsidRDefault="00FC2016" w:rsidP="003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C2016" w:rsidRPr="006415B7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3B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890E3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16" w:rsidTr="008A3FA6">
        <w:tc>
          <w:tcPr>
            <w:tcW w:w="4253" w:type="dxa"/>
          </w:tcPr>
          <w:p w:rsidR="00FC2016" w:rsidRPr="006E5D7E" w:rsidRDefault="00FC2016" w:rsidP="006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7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851" w:type="dxa"/>
          </w:tcPr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FC2016" w:rsidRDefault="00FC2016">
            <w:r w:rsidRPr="00D16D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E5D7E" w:rsidRDefault="00FC2016" w:rsidP="006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7E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класса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D16D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6E5D7E" w:rsidRDefault="00F31FDC" w:rsidP="006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7E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ключевых общешкольных дел</w:t>
            </w:r>
          </w:p>
        </w:tc>
        <w:tc>
          <w:tcPr>
            <w:tcW w:w="851" w:type="dxa"/>
          </w:tcPr>
          <w:p w:rsidR="00F31FDC" w:rsidRPr="006415B7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31FDC" w:rsidRPr="00935D5A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Самарина М.И.</w:t>
            </w:r>
          </w:p>
        </w:tc>
      </w:tr>
      <w:tr w:rsidR="00FC2016" w:rsidTr="008A3FA6">
        <w:tc>
          <w:tcPr>
            <w:tcW w:w="4253" w:type="dxa"/>
          </w:tcPr>
          <w:p w:rsidR="00FC2016" w:rsidRPr="006E5D7E" w:rsidRDefault="00FC2016" w:rsidP="006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7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BA3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6E5D7E" w:rsidRDefault="00FC2016" w:rsidP="006E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класса и школы к праздникам и торжественным </w:t>
            </w:r>
            <w:r w:rsidRPr="006E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C2016" w:rsidRDefault="00FC2016">
            <w:r w:rsidRPr="00BA3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10916" w:type="dxa"/>
            <w:gridSpan w:val="5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DC" w:rsidTr="008A3FA6">
        <w:tc>
          <w:tcPr>
            <w:tcW w:w="4253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Анкетирование и диагностирование родителей с целью изучения эмоциональной атмосферы в семье,  уровня психолого-педагогической культуры родителей, особенностей семейного воспитания, характера взаимоотношений родителей и детей</w:t>
            </w:r>
          </w:p>
        </w:tc>
        <w:tc>
          <w:tcPr>
            <w:tcW w:w="851" w:type="dxa"/>
          </w:tcPr>
          <w:p w:rsidR="00F31FDC" w:rsidRPr="00B2400A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B2400A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F31FDC" w:rsidRPr="00B2400A" w:rsidRDefault="00FC2016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851" w:type="dxa"/>
          </w:tcPr>
          <w:p w:rsidR="00F31FDC" w:rsidRPr="006415B7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F31FDC" w:rsidRDefault="00FC2016" w:rsidP="0027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1FDC" w:rsidTr="008A3FA6">
        <w:tc>
          <w:tcPr>
            <w:tcW w:w="4253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851" w:type="dxa"/>
          </w:tcPr>
          <w:p w:rsidR="00F31FDC" w:rsidRPr="006415B7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B2400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3969" w:type="dxa"/>
          </w:tcPr>
          <w:p w:rsidR="00F31FDC" w:rsidRPr="0037463E" w:rsidRDefault="00F31FDC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1FDC" w:rsidTr="008A3FA6">
        <w:tc>
          <w:tcPr>
            <w:tcW w:w="4253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Совета гимназии</w:t>
            </w:r>
          </w:p>
        </w:tc>
        <w:tc>
          <w:tcPr>
            <w:tcW w:w="851" w:type="dxa"/>
          </w:tcPr>
          <w:p w:rsidR="00F31FDC" w:rsidRPr="006415B7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B2400A" w:rsidRDefault="00F31FDC" w:rsidP="00B2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о плану Совета</w:t>
            </w:r>
          </w:p>
        </w:tc>
        <w:tc>
          <w:tcPr>
            <w:tcW w:w="3969" w:type="dxa"/>
          </w:tcPr>
          <w:p w:rsidR="00F31FDC" w:rsidRPr="0037463E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1FDC" w:rsidTr="008A3FA6">
        <w:tc>
          <w:tcPr>
            <w:tcW w:w="4253" w:type="dxa"/>
          </w:tcPr>
          <w:p w:rsidR="00F31FDC" w:rsidRPr="00B2400A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рейдов «Родительский патруль»</w:t>
            </w:r>
          </w:p>
        </w:tc>
        <w:tc>
          <w:tcPr>
            <w:tcW w:w="851" w:type="dxa"/>
          </w:tcPr>
          <w:p w:rsidR="00F31FDC" w:rsidRPr="006415B7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31FDC" w:rsidRPr="00B2400A" w:rsidRDefault="00F31FDC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31FDC" w:rsidRDefault="00F31FDC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1FDC" w:rsidTr="008A3FA6">
        <w:tc>
          <w:tcPr>
            <w:tcW w:w="4253" w:type="dxa"/>
          </w:tcPr>
          <w:p w:rsidR="00FC2016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F31FDC" w:rsidRDefault="00F31FDC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-«Роль семьи в формировании личности младшего школьника»</w:t>
            </w:r>
          </w:p>
          <w:p w:rsidR="00F31FDC" w:rsidRDefault="00F31FDC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-«Подготовка ребенка к переходу на уровень основного общего образования»</w:t>
            </w:r>
          </w:p>
          <w:p w:rsidR="00F31FDC" w:rsidRPr="00B2400A" w:rsidRDefault="00F31FDC" w:rsidP="0027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летнего отдыха детей»</w:t>
            </w:r>
          </w:p>
        </w:tc>
        <w:tc>
          <w:tcPr>
            <w:tcW w:w="851" w:type="dxa"/>
          </w:tcPr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31FDC" w:rsidRDefault="00F31FDC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директора </w:t>
            </w:r>
            <w:proofErr w:type="spellStart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746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2016" w:rsidRDefault="00FC2016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C2016" w:rsidRDefault="00FC2016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6" w:rsidRDefault="00FC2016" w:rsidP="0037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C" w:rsidRDefault="00F31FDC" w:rsidP="0037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2016" w:rsidTr="008A3FA6">
        <w:tc>
          <w:tcPr>
            <w:tcW w:w="4253" w:type="dxa"/>
          </w:tcPr>
          <w:p w:rsidR="00FC2016" w:rsidRPr="00B2400A" w:rsidRDefault="00FC2016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 и классных мероприятий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Pr="00250F66" w:rsidRDefault="00FC2016" w:rsidP="00D6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F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C2016" w:rsidRDefault="00FC2016">
            <w:r w:rsidRPr="00D96B9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B2400A" w:rsidRDefault="00FC2016" w:rsidP="00B2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F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C2016" w:rsidRPr="00250F66" w:rsidRDefault="00FC2016" w:rsidP="00FC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</w:tc>
        <w:tc>
          <w:tcPr>
            <w:tcW w:w="3969" w:type="dxa"/>
          </w:tcPr>
          <w:p w:rsidR="00FC2016" w:rsidRDefault="00FC2016">
            <w:r w:rsidRPr="00D96B9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016" w:rsidTr="008A3FA6">
        <w:tc>
          <w:tcPr>
            <w:tcW w:w="4253" w:type="dxa"/>
          </w:tcPr>
          <w:p w:rsidR="00FC2016" w:rsidRPr="00B2400A" w:rsidRDefault="00FC2016" w:rsidP="0025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материалов для родителей на школьном сайте и создание родительских чатов</w:t>
            </w:r>
          </w:p>
        </w:tc>
        <w:tc>
          <w:tcPr>
            <w:tcW w:w="851" w:type="dxa"/>
          </w:tcPr>
          <w:p w:rsidR="00FC2016" w:rsidRPr="006415B7" w:rsidRDefault="00FC2016" w:rsidP="002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C2016" w:rsidRDefault="00FC2016" w:rsidP="00D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F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FC2016" w:rsidRDefault="00FC2016">
            <w:r w:rsidRPr="00D96B9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40BAC" w:rsidRDefault="00C40BAC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70" w:rsidRDefault="002B7B70" w:rsidP="00C40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AC" w:rsidRPr="00D65D25" w:rsidRDefault="00C40BAC" w:rsidP="00D65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40BAC" w:rsidRPr="00D65D25" w:rsidSect="00D65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D25"/>
    <w:rsid w:val="00041A6A"/>
    <w:rsid w:val="00071DEA"/>
    <w:rsid w:val="000842AE"/>
    <w:rsid w:val="0009466F"/>
    <w:rsid w:val="000C3D0F"/>
    <w:rsid w:val="000D3562"/>
    <w:rsid w:val="000E193C"/>
    <w:rsid w:val="000F1CA8"/>
    <w:rsid w:val="00113A59"/>
    <w:rsid w:val="00114932"/>
    <w:rsid w:val="00121E6F"/>
    <w:rsid w:val="00126855"/>
    <w:rsid w:val="0012715D"/>
    <w:rsid w:val="00137B0F"/>
    <w:rsid w:val="001513B6"/>
    <w:rsid w:val="00181CDB"/>
    <w:rsid w:val="001B35A1"/>
    <w:rsid w:val="001D3635"/>
    <w:rsid w:val="001E7F00"/>
    <w:rsid w:val="002112BB"/>
    <w:rsid w:val="00231FC1"/>
    <w:rsid w:val="00237654"/>
    <w:rsid w:val="00250F66"/>
    <w:rsid w:val="00252BA7"/>
    <w:rsid w:val="00253FD5"/>
    <w:rsid w:val="00276F8A"/>
    <w:rsid w:val="00281AEA"/>
    <w:rsid w:val="002828B6"/>
    <w:rsid w:val="00297CA9"/>
    <w:rsid w:val="002B4305"/>
    <w:rsid w:val="002B7B70"/>
    <w:rsid w:val="002D127A"/>
    <w:rsid w:val="002D33F3"/>
    <w:rsid w:val="002F7B90"/>
    <w:rsid w:val="00313326"/>
    <w:rsid w:val="00326A95"/>
    <w:rsid w:val="00344EDA"/>
    <w:rsid w:val="00350A61"/>
    <w:rsid w:val="0037463E"/>
    <w:rsid w:val="00392730"/>
    <w:rsid w:val="003B01FD"/>
    <w:rsid w:val="003B40BD"/>
    <w:rsid w:val="003B562B"/>
    <w:rsid w:val="004175A8"/>
    <w:rsid w:val="0043024A"/>
    <w:rsid w:val="00431981"/>
    <w:rsid w:val="004433B4"/>
    <w:rsid w:val="00444D68"/>
    <w:rsid w:val="00446FDB"/>
    <w:rsid w:val="00450EA9"/>
    <w:rsid w:val="00477163"/>
    <w:rsid w:val="00493FF1"/>
    <w:rsid w:val="004A4FCA"/>
    <w:rsid w:val="004B5E4B"/>
    <w:rsid w:val="004D1488"/>
    <w:rsid w:val="004D14A4"/>
    <w:rsid w:val="004F1F81"/>
    <w:rsid w:val="005069E3"/>
    <w:rsid w:val="00511426"/>
    <w:rsid w:val="005144C6"/>
    <w:rsid w:val="00590358"/>
    <w:rsid w:val="005B181D"/>
    <w:rsid w:val="005C627A"/>
    <w:rsid w:val="005D18FB"/>
    <w:rsid w:val="005E5776"/>
    <w:rsid w:val="006163CA"/>
    <w:rsid w:val="0062327C"/>
    <w:rsid w:val="006415B7"/>
    <w:rsid w:val="00642151"/>
    <w:rsid w:val="006B4EF5"/>
    <w:rsid w:val="006C49EF"/>
    <w:rsid w:val="006E5D7E"/>
    <w:rsid w:val="00720D76"/>
    <w:rsid w:val="0072257D"/>
    <w:rsid w:val="00760948"/>
    <w:rsid w:val="00765230"/>
    <w:rsid w:val="00765666"/>
    <w:rsid w:val="0077228D"/>
    <w:rsid w:val="00774BB9"/>
    <w:rsid w:val="007933C5"/>
    <w:rsid w:val="007A582C"/>
    <w:rsid w:val="007D46CF"/>
    <w:rsid w:val="00802A09"/>
    <w:rsid w:val="00811C87"/>
    <w:rsid w:val="008254CC"/>
    <w:rsid w:val="00832174"/>
    <w:rsid w:val="00834766"/>
    <w:rsid w:val="00844A20"/>
    <w:rsid w:val="00855AEB"/>
    <w:rsid w:val="008A3FA6"/>
    <w:rsid w:val="008C662A"/>
    <w:rsid w:val="008F0363"/>
    <w:rsid w:val="008F5430"/>
    <w:rsid w:val="009035F1"/>
    <w:rsid w:val="00920996"/>
    <w:rsid w:val="0093458E"/>
    <w:rsid w:val="00935D5A"/>
    <w:rsid w:val="009526FF"/>
    <w:rsid w:val="00A04027"/>
    <w:rsid w:val="00A05FBD"/>
    <w:rsid w:val="00A30012"/>
    <w:rsid w:val="00A41962"/>
    <w:rsid w:val="00A41CFD"/>
    <w:rsid w:val="00A9109D"/>
    <w:rsid w:val="00AD1DF6"/>
    <w:rsid w:val="00AF62A8"/>
    <w:rsid w:val="00B071DA"/>
    <w:rsid w:val="00B07C6F"/>
    <w:rsid w:val="00B13EDA"/>
    <w:rsid w:val="00B14213"/>
    <w:rsid w:val="00B2400A"/>
    <w:rsid w:val="00B51D25"/>
    <w:rsid w:val="00B54125"/>
    <w:rsid w:val="00B65147"/>
    <w:rsid w:val="00B9111F"/>
    <w:rsid w:val="00B914C5"/>
    <w:rsid w:val="00BC3AE3"/>
    <w:rsid w:val="00C068B3"/>
    <w:rsid w:val="00C20EEF"/>
    <w:rsid w:val="00C32D10"/>
    <w:rsid w:val="00C40BAC"/>
    <w:rsid w:val="00CE4AC5"/>
    <w:rsid w:val="00D007A1"/>
    <w:rsid w:val="00D1163B"/>
    <w:rsid w:val="00D32941"/>
    <w:rsid w:val="00D35FCB"/>
    <w:rsid w:val="00D65D25"/>
    <w:rsid w:val="00D91193"/>
    <w:rsid w:val="00DB0A66"/>
    <w:rsid w:val="00DD76E6"/>
    <w:rsid w:val="00E16BFE"/>
    <w:rsid w:val="00E247EA"/>
    <w:rsid w:val="00E275F8"/>
    <w:rsid w:val="00E67173"/>
    <w:rsid w:val="00E95BA2"/>
    <w:rsid w:val="00EA1213"/>
    <w:rsid w:val="00EF7F48"/>
    <w:rsid w:val="00F1029D"/>
    <w:rsid w:val="00F259D7"/>
    <w:rsid w:val="00F31FDC"/>
    <w:rsid w:val="00F44DBB"/>
    <w:rsid w:val="00F51C59"/>
    <w:rsid w:val="00F54CDB"/>
    <w:rsid w:val="00FB237F"/>
    <w:rsid w:val="00FB3E1A"/>
    <w:rsid w:val="00FC2016"/>
    <w:rsid w:val="00FD2F2A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48"/>
    <w:pPr>
      <w:spacing w:after="0" w:line="240" w:lineRule="auto"/>
    </w:pPr>
  </w:style>
  <w:style w:type="table" w:styleId="a4">
    <w:name w:val="Table Grid"/>
    <w:basedOn w:val="a1"/>
    <w:uiPriority w:val="59"/>
    <w:rsid w:val="00D6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346C-8D60-4753-BEF7-C14DBD91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42</cp:revision>
  <cp:lastPrinted>2021-05-06T14:27:00Z</cp:lastPrinted>
  <dcterms:created xsi:type="dcterms:W3CDTF">2021-05-01T16:47:00Z</dcterms:created>
  <dcterms:modified xsi:type="dcterms:W3CDTF">2021-12-02T17:51:00Z</dcterms:modified>
</cp:coreProperties>
</file>