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E6" w:rsidRPr="00E220E3" w:rsidRDefault="000660E6" w:rsidP="00755A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20E3">
        <w:rPr>
          <w:rFonts w:ascii="Times New Roman" w:hAnsi="Times New Roman" w:cs="Times New Roman"/>
          <w:sz w:val="32"/>
          <w:szCs w:val="32"/>
        </w:rPr>
        <w:t>План работы</w:t>
      </w:r>
      <w:r w:rsidR="00B952C3">
        <w:rPr>
          <w:rFonts w:ascii="Times New Roman" w:hAnsi="Times New Roman" w:cs="Times New Roman"/>
          <w:sz w:val="32"/>
          <w:szCs w:val="32"/>
        </w:rPr>
        <w:t xml:space="preserve"> (дорожная карта)</w:t>
      </w:r>
    </w:p>
    <w:p w:rsidR="000660E6" w:rsidRPr="00E220E3" w:rsidRDefault="000660E6" w:rsidP="000660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20E3">
        <w:rPr>
          <w:rFonts w:ascii="Times New Roman" w:hAnsi="Times New Roman" w:cs="Times New Roman"/>
          <w:sz w:val="32"/>
          <w:szCs w:val="32"/>
        </w:rPr>
        <w:t xml:space="preserve"> с молодым специалистом</w:t>
      </w:r>
    </w:p>
    <w:p w:rsidR="000660E6" w:rsidRPr="00E220E3" w:rsidRDefault="00B952C3" w:rsidP="000660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СОШ п.с.т. </w:t>
      </w:r>
      <w:proofErr w:type="gramStart"/>
      <w:r>
        <w:rPr>
          <w:rFonts w:ascii="Times New Roman" w:hAnsi="Times New Roman" w:cs="Times New Roman"/>
          <w:sz w:val="32"/>
          <w:szCs w:val="32"/>
        </w:rPr>
        <w:t>Заречный</w:t>
      </w:r>
      <w:proofErr w:type="gramEnd"/>
      <w:r w:rsidR="000660E6" w:rsidRPr="00E220E3">
        <w:rPr>
          <w:rFonts w:ascii="Times New Roman" w:hAnsi="Times New Roman" w:cs="Times New Roman"/>
          <w:sz w:val="32"/>
          <w:szCs w:val="32"/>
        </w:rPr>
        <w:t xml:space="preserve"> Нерчинского района</w:t>
      </w:r>
    </w:p>
    <w:p w:rsidR="000660E6" w:rsidRPr="00E220E3" w:rsidRDefault="00B952C3" w:rsidP="000660E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Калининой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Инной Андреевной</w:t>
      </w:r>
    </w:p>
    <w:p w:rsidR="000660E6" w:rsidRPr="000660E6" w:rsidRDefault="000660E6" w:rsidP="000660E6">
      <w:pPr>
        <w:spacing w:after="0"/>
        <w:jc w:val="center"/>
        <w:rPr>
          <w:rFonts w:ascii="Times New Roman" w:hAnsi="Times New Roman" w:cs="Times New Roman"/>
        </w:rPr>
      </w:pPr>
    </w:p>
    <w:p w:rsidR="00654337" w:rsidRDefault="000660E6" w:rsidP="00654337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0E6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654337" w:rsidRPr="00654337">
        <w:rPr>
          <w:rFonts w:ascii="Times New Roman" w:eastAsia="Times New Roman" w:hAnsi="Times New Roman" w:cs="Times New Roman"/>
          <w:sz w:val="24"/>
          <w:szCs w:val="24"/>
        </w:rPr>
        <w:t>- создание организационно-методических условий для успешной адаптации молодого специалиста в условиях современной школы и организация помощи по воспитательной работе с классным коллективом.</w:t>
      </w:r>
    </w:p>
    <w:p w:rsidR="00654337" w:rsidRDefault="000660E6" w:rsidP="00654337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337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  <w:r w:rsidRPr="00654337">
        <w:rPr>
          <w:rFonts w:ascii="Times New Roman" w:hAnsi="Times New Roman" w:cs="Times New Roman"/>
          <w:sz w:val="24"/>
          <w:szCs w:val="24"/>
        </w:rPr>
        <w:t xml:space="preserve">- </w:t>
      </w:r>
      <w:r w:rsidR="00654337" w:rsidRPr="00654337">
        <w:rPr>
          <w:rFonts w:ascii="Times New Roman" w:eastAsia="Times New Roman" w:hAnsi="Times New Roman" w:cs="Times New Roman"/>
          <w:sz w:val="24"/>
          <w:szCs w:val="24"/>
        </w:rPr>
        <w:t>помочь адаптироваться молодому учителю в коллективе;</w:t>
      </w:r>
      <w:r w:rsidR="00654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4337" w:rsidRDefault="00654337" w:rsidP="00654337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337">
        <w:rPr>
          <w:rFonts w:ascii="Times New Roman" w:eastAsia="Times New Roman" w:hAnsi="Times New Roman" w:cs="Times New Roman"/>
          <w:sz w:val="24"/>
          <w:szCs w:val="24"/>
        </w:rPr>
        <w:t>определить уровень его профессиональной подготовки сотрудничества;</w:t>
      </w:r>
    </w:p>
    <w:p w:rsidR="00654337" w:rsidRDefault="00654337" w:rsidP="00654337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337">
        <w:rPr>
          <w:rFonts w:ascii="Times New Roman" w:eastAsia="Times New Roman" w:hAnsi="Times New Roman" w:cs="Times New Roman"/>
          <w:sz w:val="24"/>
          <w:szCs w:val="24"/>
        </w:rPr>
        <w:t>выявить затруднения в педагогической практике и оказать методическую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337">
        <w:rPr>
          <w:rFonts w:ascii="Times New Roman" w:eastAsia="Times New Roman" w:hAnsi="Times New Roman" w:cs="Times New Roman"/>
          <w:sz w:val="24"/>
          <w:szCs w:val="24"/>
        </w:rPr>
        <w:t>помощь;</w:t>
      </w:r>
    </w:p>
    <w:p w:rsidR="00654337" w:rsidRDefault="00654337" w:rsidP="0065433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337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профессиональных навыков молодого педагога,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 </w:t>
      </w:r>
      <w:r w:rsidRPr="00654337">
        <w:rPr>
          <w:rFonts w:ascii="Times New Roman" w:eastAsia="Times New Roman" w:hAnsi="Times New Roman" w:cs="Times New Roman"/>
          <w:sz w:val="24"/>
          <w:szCs w:val="24"/>
        </w:rPr>
        <w:t>навыков применения различных средств, форм обучения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337"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спитания, психологии общения со </w:t>
      </w:r>
      <w:r w:rsidRPr="00654337">
        <w:rPr>
          <w:rFonts w:ascii="Times New Roman" w:eastAsia="Times New Roman" w:hAnsi="Times New Roman" w:cs="Times New Roman"/>
          <w:sz w:val="24"/>
          <w:szCs w:val="24"/>
        </w:rPr>
        <w:t>школьниками и их родителями;</w:t>
      </w:r>
    </w:p>
    <w:p w:rsidR="00654337" w:rsidRDefault="00654337" w:rsidP="00654337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54337">
        <w:rPr>
          <w:rFonts w:ascii="Times New Roman" w:eastAsia="Times New Roman" w:hAnsi="Times New Roman" w:cs="Times New Roman"/>
          <w:sz w:val="24"/>
          <w:szCs w:val="24"/>
        </w:rPr>
        <w:t>развивать потребности у молодого педагога к самообразованию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4337">
        <w:rPr>
          <w:rFonts w:ascii="Times New Roman" w:eastAsia="Times New Roman" w:hAnsi="Times New Roman" w:cs="Times New Roman"/>
          <w:sz w:val="24"/>
          <w:szCs w:val="24"/>
        </w:rPr>
        <w:t>професси</w:t>
      </w:r>
      <w:r>
        <w:rPr>
          <w:rFonts w:ascii="Times New Roman" w:eastAsia="Times New Roman" w:hAnsi="Times New Roman" w:cs="Times New Roman"/>
          <w:sz w:val="24"/>
          <w:szCs w:val="24"/>
        </w:rPr>
        <w:t>ональному самосовершенствованию;</w:t>
      </w:r>
    </w:p>
    <w:p w:rsidR="000660E6" w:rsidRDefault="00654337" w:rsidP="00654337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660E6" w:rsidRPr="000660E6">
        <w:rPr>
          <w:rFonts w:ascii="Times New Roman" w:hAnsi="Times New Roman" w:cs="Times New Roman"/>
          <w:sz w:val="24"/>
          <w:szCs w:val="24"/>
        </w:rPr>
        <w:t>ровести диагностику успешности работы молодого учителя, используя анкеты.</w:t>
      </w:r>
    </w:p>
    <w:p w:rsidR="002756FD" w:rsidRPr="002756FD" w:rsidRDefault="002756FD" w:rsidP="002756FD">
      <w:pPr>
        <w:shd w:val="clear" w:color="auto" w:fill="FFFFFF"/>
        <w:spacing w:after="0"/>
        <w:ind w:left="-567" w:right="-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56FD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деятельности:</w:t>
      </w:r>
    </w:p>
    <w:p w:rsidR="002756FD" w:rsidRPr="002756FD" w:rsidRDefault="002756FD" w:rsidP="002756FD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F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затруднений молодого педагога и выбор форм оказания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>помощи на основе анализа его потребностей.</w:t>
      </w:r>
    </w:p>
    <w:p w:rsidR="002756FD" w:rsidRPr="002756FD" w:rsidRDefault="002756FD" w:rsidP="002756FD">
      <w:pPr>
        <w:shd w:val="clear" w:color="auto" w:fill="FFFFFF"/>
        <w:spacing w:after="0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2756F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 xml:space="preserve"> Посещение уроков молодого педагога.</w:t>
      </w:r>
    </w:p>
    <w:p w:rsidR="002756FD" w:rsidRPr="002756FD" w:rsidRDefault="002756FD" w:rsidP="002756FD">
      <w:pPr>
        <w:shd w:val="clear" w:color="auto" w:fill="FFFFFF"/>
        <w:spacing w:after="0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2756F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и анализ деятельности.</w:t>
      </w:r>
    </w:p>
    <w:p w:rsidR="002756FD" w:rsidRPr="002756FD" w:rsidRDefault="002756FD" w:rsidP="002756FD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F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 xml:space="preserve"> Помощь молодому специалисту в повышении эффективности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учебно-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>воспитательной работы.</w:t>
      </w:r>
    </w:p>
    <w:p w:rsidR="002756FD" w:rsidRPr="002756FD" w:rsidRDefault="002756FD" w:rsidP="002756FD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FD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>Ознакомление с основными направлениями и формами активизации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>познавательной, научно-исследовательской деятельности учащихся 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>внеурочное 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>(олимпиады, занятия по внеурочной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>предметные недели, и др.).</w:t>
      </w:r>
    </w:p>
    <w:p w:rsidR="002756FD" w:rsidRPr="002756FD" w:rsidRDefault="002756FD" w:rsidP="002756FD">
      <w:pPr>
        <w:shd w:val="clear" w:color="auto" w:fill="FFFFFF"/>
        <w:spacing w:after="0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2756F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совершенствования педагогического мастерства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>молодого педагога.</w:t>
      </w:r>
    </w:p>
    <w:p w:rsidR="002756FD" w:rsidRPr="002756FD" w:rsidRDefault="002756FD" w:rsidP="002756FD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F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 xml:space="preserve"> Демонстрация опыта успешной педагогической деятельности опытными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>учителями.</w:t>
      </w:r>
    </w:p>
    <w:p w:rsidR="002756FD" w:rsidRPr="002756FD" w:rsidRDefault="002756FD" w:rsidP="002756FD">
      <w:pPr>
        <w:shd w:val="clear" w:color="auto" w:fill="FFFFFF"/>
        <w:spacing w:after="0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 w:rsidRPr="002756FD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мониторинга эффективности деятельности.</w:t>
      </w:r>
    </w:p>
    <w:p w:rsidR="002756FD" w:rsidRPr="002756FD" w:rsidRDefault="002756FD" w:rsidP="002756FD">
      <w:pPr>
        <w:shd w:val="clear" w:color="auto" w:fill="FFFFFF"/>
        <w:spacing w:after="0"/>
        <w:ind w:left="-567" w:right="-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56FD">
        <w:rPr>
          <w:rFonts w:ascii="Times New Roman" w:eastAsia="Times New Roman" w:hAnsi="Times New Roman" w:cs="Times New Roman"/>
          <w:b/>
          <w:i/>
          <w:sz w:val="24"/>
          <w:szCs w:val="24"/>
        </w:rPr>
        <w:t>Ожидаемые результаты:</w:t>
      </w:r>
    </w:p>
    <w:p w:rsidR="002756FD" w:rsidRPr="002756FD" w:rsidRDefault="002756FD" w:rsidP="002756FD">
      <w:pPr>
        <w:shd w:val="clear" w:color="auto" w:fill="FFFFFF"/>
        <w:spacing w:after="0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успешная адаптация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 xml:space="preserve"> молодого педагога в учреждении;</w:t>
      </w:r>
    </w:p>
    <w:p w:rsidR="002756FD" w:rsidRPr="002756FD" w:rsidRDefault="002756FD" w:rsidP="002756FD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FD">
        <w:rPr>
          <w:rFonts w:ascii="Times New Roman" w:eastAsia="Times New Roman" w:hAnsi="Times New Roman" w:cs="Times New Roman"/>
          <w:sz w:val="24"/>
          <w:szCs w:val="24"/>
        </w:rPr>
        <w:t>- активизации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>практических,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>индивидуальных,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>самостоятельных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>навыков преподавания;</w:t>
      </w:r>
    </w:p>
    <w:p w:rsidR="002756FD" w:rsidRPr="002756FD" w:rsidRDefault="002756FD" w:rsidP="002756FD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FD">
        <w:rPr>
          <w:rFonts w:ascii="Times New Roman" w:eastAsia="Times New Roman" w:hAnsi="Times New Roman" w:cs="Times New Roman"/>
          <w:sz w:val="24"/>
          <w:szCs w:val="24"/>
        </w:rPr>
        <w:t>- повышение профессиональной компетентности молодого педагога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>вопросах педагогики и психологии;</w:t>
      </w:r>
    </w:p>
    <w:p w:rsidR="002756FD" w:rsidRPr="002756FD" w:rsidRDefault="002756FD" w:rsidP="002756FD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FD">
        <w:rPr>
          <w:rFonts w:ascii="Times New Roman" w:eastAsia="Times New Roman" w:hAnsi="Times New Roman" w:cs="Times New Roman"/>
          <w:sz w:val="24"/>
          <w:szCs w:val="24"/>
        </w:rPr>
        <w:t>- обеспечение непрерывного совершенствования качества преподавания;</w:t>
      </w:r>
    </w:p>
    <w:p w:rsidR="002756FD" w:rsidRPr="002756FD" w:rsidRDefault="002756FD" w:rsidP="002756FD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FD">
        <w:rPr>
          <w:rFonts w:ascii="Times New Roman" w:eastAsia="Times New Roman" w:hAnsi="Times New Roman" w:cs="Times New Roman"/>
          <w:sz w:val="24"/>
          <w:szCs w:val="24"/>
        </w:rPr>
        <w:t>- совершенствование методов работы по развитию творческой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>самостоятельной деятельности обучающихся;</w:t>
      </w:r>
    </w:p>
    <w:p w:rsidR="002756FD" w:rsidRPr="002756FD" w:rsidRDefault="002756FD" w:rsidP="002756FD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FD">
        <w:rPr>
          <w:rFonts w:ascii="Times New Roman" w:eastAsia="Times New Roman" w:hAnsi="Times New Roman" w:cs="Times New Roman"/>
          <w:sz w:val="24"/>
          <w:szCs w:val="24"/>
        </w:rPr>
        <w:t>- использование в работе начинающих педагогов современных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>педагогических технологий;</w:t>
      </w:r>
    </w:p>
    <w:p w:rsidR="002756FD" w:rsidRPr="002756FD" w:rsidRDefault="002756FD" w:rsidP="002756FD">
      <w:pPr>
        <w:shd w:val="clear" w:color="auto" w:fill="FFFFFF"/>
        <w:spacing w:after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6FD">
        <w:rPr>
          <w:rFonts w:ascii="Times New Roman" w:eastAsia="Times New Roman" w:hAnsi="Times New Roman" w:cs="Times New Roman"/>
          <w:sz w:val="24"/>
          <w:szCs w:val="24"/>
        </w:rPr>
        <w:t>- умение проектировать воспитательную систему, работать с классом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6FD">
        <w:rPr>
          <w:rFonts w:ascii="Times New Roman" w:eastAsia="Times New Roman" w:hAnsi="Times New Roman" w:cs="Times New Roman"/>
          <w:sz w:val="24"/>
          <w:szCs w:val="24"/>
        </w:rPr>
        <w:t>основе изучения личности ребенка, проводить индивидуальную работу.</w:t>
      </w:r>
    </w:p>
    <w:p w:rsidR="002756FD" w:rsidRPr="00654337" w:rsidRDefault="002756FD" w:rsidP="002756F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Ind w:w="-567" w:type="dxa"/>
        <w:tblLayout w:type="fixed"/>
        <w:tblLook w:val="04A0"/>
      </w:tblPr>
      <w:tblGrid>
        <w:gridCol w:w="532"/>
        <w:gridCol w:w="691"/>
        <w:gridCol w:w="18"/>
        <w:gridCol w:w="2267"/>
        <w:gridCol w:w="2258"/>
        <w:gridCol w:w="9"/>
        <w:gridCol w:w="2267"/>
        <w:gridCol w:w="2272"/>
      </w:tblGrid>
      <w:tr w:rsidR="00046B29" w:rsidTr="00046B29">
        <w:tc>
          <w:tcPr>
            <w:tcW w:w="532" w:type="dxa"/>
          </w:tcPr>
          <w:p w:rsidR="006E512C" w:rsidRPr="000660E6" w:rsidRDefault="006E512C" w:rsidP="006E512C">
            <w:pPr>
              <w:ind w:left="-142" w:right="-13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60E6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0660E6" w:rsidRDefault="006E512C" w:rsidP="006E512C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0E6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0660E6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0660E6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91" w:type="dxa"/>
          </w:tcPr>
          <w:p w:rsidR="000660E6" w:rsidRDefault="006E512C" w:rsidP="006E512C">
            <w:pPr>
              <w:ind w:left="-227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E6">
              <w:rPr>
                <w:rFonts w:ascii="Times New Roman" w:hAnsi="Times New Roman" w:cs="Times New Roman"/>
                <w:b/>
                <w:i/>
              </w:rPr>
              <w:t>месяц</w:t>
            </w:r>
          </w:p>
        </w:tc>
        <w:tc>
          <w:tcPr>
            <w:tcW w:w="2285" w:type="dxa"/>
            <w:gridSpan w:val="2"/>
          </w:tcPr>
          <w:p w:rsidR="000660E6" w:rsidRDefault="006E512C" w:rsidP="006E512C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E6">
              <w:rPr>
                <w:rFonts w:ascii="Times New Roman" w:hAnsi="Times New Roman" w:cs="Times New Roman"/>
                <w:b/>
                <w:i/>
              </w:rPr>
              <w:t>1 неделя</w:t>
            </w:r>
          </w:p>
        </w:tc>
        <w:tc>
          <w:tcPr>
            <w:tcW w:w="2258" w:type="dxa"/>
          </w:tcPr>
          <w:p w:rsidR="000660E6" w:rsidRDefault="006E512C" w:rsidP="006E512C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E6">
              <w:rPr>
                <w:rFonts w:ascii="Times New Roman" w:hAnsi="Times New Roman" w:cs="Times New Roman"/>
                <w:b/>
                <w:i/>
              </w:rPr>
              <w:t>2 неделя</w:t>
            </w:r>
          </w:p>
        </w:tc>
        <w:tc>
          <w:tcPr>
            <w:tcW w:w="2276" w:type="dxa"/>
            <w:gridSpan w:val="2"/>
          </w:tcPr>
          <w:p w:rsidR="000660E6" w:rsidRDefault="006E512C" w:rsidP="006E512C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E6">
              <w:rPr>
                <w:rFonts w:ascii="Times New Roman" w:hAnsi="Times New Roman" w:cs="Times New Roman"/>
                <w:b/>
                <w:i/>
              </w:rPr>
              <w:t>3 неделя</w:t>
            </w:r>
          </w:p>
        </w:tc>
        <w:tc>
          <w:tcPr>
            <w:tcW w:w="2272" w:type="dxa"/>
          </w:tcPr>
          <w:p w:rsidR="000660E6" w:rsidRDefault="006E512C" w:rsidP="006E512C">
            <w:pPr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0660E6">
              <w:rPr>
                <w:rFonts w:ascii="Times New Roman" w:hAnsi="Times New Roman" w:cs="Times New Roman"/>
                <w:b/>
                <w:i/>
              </w:rPr>
              <w:t xml:space="preserve"> неделя</w:t>
            </w:r>
          </w:p>
        </w:tc>
      </w:tr>
      <w:tr w:rsidR="00F71F1B" w:rsidTr="00046B29">
        <w:trPr>
          <w:cantSplit/>
          <w:trHeight w:val="1134"/>
        </w:trPr>
        <w:tc>
          <w:tcPr>
            <w:tcW w:w="532" w:type="dxa"/>
          </w:tcPr>
          <w:p w:rsidR="000660E6" w:rsidRPr="00F71F1B" w:rsidRDefault="000660E6" w:rsidP="006E512C">
            <w:pPr>
              <w:pStyle w:val="a4"/>
              <w:numPr>
                <w:ilvl w:val="0"/>
                <w:numId w:val="1"/>
              </w:numPr>
              <w:ind w:left="454" w:right="-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0660E6" w:rsidRPr="00F71F1B" w:rsidRDefault="006E512C" w:rsidP="006E512C">
            <w:pPr>
              <w:ind w:left="113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285" w:type="dxa"/>
            <w:gridSpan w:val="2"/>
          </w:tcPr>
          <w:p w:rsidR="006E512C" w:rsidRPr="00F71F1B" w:rsidRDefault="006E512C" w:rsidP="006E5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Собеседование с молодым педагогом «Правила внутреннего распорядка и режим работы»</w:t>
            </w:r>
          </w:p>
          <w:p w:rsidR="000660E6" w:rsidRPr="00F71F1B" w:rsidRDefault="006E512C" w:rsidP="006E5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Посещение уроков молодого педагога с целью оказания  методической помощи.</w:t>
            </w:r>
          </w:p>
        </w:tc>
        <w:tc>
          <w:tcPr>
            <w:tcW w:w="2258" w:type="dxa"/>
          </w:tcPr>
          <w:p w:rsidR="006E512C" w:rsidRPr="00F71F1B" w:rsidRDefault="006E512C" w:rsidP="006E5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Инструктаж о ведении школьной документации.</w:t>
            </w:r>
          </w:p>
          <w:p w:rsidR="006E512C" w:rsidRPr="00F71F1B" w:rsidRDefault="006E512C" w:rsidP="006E5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Нормы оценивания знаний учащихся.</w:t>
            </w:r>
          </w:p>
          <w:p w:rsidR="006E512C" w:rsidRPr="00F71F1B" w:rsidRDefault="006E512C" w:rsidP="006E5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 xml:space="preserve">- Посещение молодым специалистом  родительских собраний у наставника, их анализ </w:t>
            </w:r>
          </w:p>
          <w:p w:rsidR="000660E6" w:rsidRPr="00F71F1B" w:rsidRDefault="006E512C" w:rsidP="006E5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Посещение уроков молодого специалиста с целью оказания  методической помощи.</w:t>
            </w:r>
          </w:p>
        </w:tc>
        <w:tc>
          <w:tcPr>
            <w:tcW w:w="2276" w:type="dxa"/>
            <w:gridSpan w:val="2"/>
          </w:tcPr>
          <w:p w:rsidR="006E512C" w:rsidRPr="00F71F1B" w:rsidRDefault="006E512C" w:rsidP="006E5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Практическое занятие для молодого педагога «Планирование учебного материала: тематическое и поурочное планирование»</w:t>
            </w:r>
          </w:p>
          <w:p w:rsidR="006E512C" w:rsidRPr="00F71F1B" w:rsidRDefault="006E512C" w:rsidP="006E5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 xml:space="preserve">- Формы и методы работы на уроке. </w:t>
            </w:r>
          </w:p>
          <w:p w:rsidR="006E512C" w:rsidRPr="00F71F1B" w:rsidRDefault="006E512C" w:rsidP="006E5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опроса </w:t>
            </w:r>
            <w:proofErr w:type="gramStart"/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60E6" w:rsidRPr="00F71F1B" w:rsidRDefault="000660E6" w:rsidP="006E5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6E512C" w:rsidRPr="00F71F1B" w:rsidRDefault="006E512C" w:rsidP="006E512C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Микроисследование «Диагностика профессионального уровня педагогического коллектива»</w:t>
            </w:r>
          </w:p>
          <w:p w:rsidR="006E512C" w:rsidRDefault="006E512C" w:rsidP="006E512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i/>
                <w:sz w:val="20"/>
                <w:szCs w:val="20"/>
              </w:rPr>
              <w:t>(анкетирование молодых учителей)</w:t>
            </w:r>
          </w:p>
          <w:p w:rsidR="00F71F1B" w:rsidRPr="00F71F1B" w:rsidRDefault="00F71F1B" w:rsidP="006E512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60E6" w:rsidRPr="00F71F1B" w:rsidRDefault="006E512C" w:rsidP="006E5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bCs/>
                <w:sz w:val="20"/>
                <w:szCs w:val="20"/>
              </w:rPr>
              <w:t>- Выбор темы по самообразованию.</w:t>
            </w:r>
          </w:p>
        </w:tc>
      </w:tr>
      <w:tr w:rsidR="00F71F1B" w:rsidTr="00046B29">
        <w:trPr>
          <w:cantSplit/>
          <w:trHeight w:val="1134"/>
        </w:trPr>
        <w:tc>
          <w:tcPr>
            <w:tcW w:w="532" w:type="dxa"/>
          </w:tcPr>
          <w:p w:rsidR="000660E6" w:rsidRPr="00F71F1B" w:rsidRDefault="000660E6" w:rsidP="006E512C">
            <w:pPr>
              <w:pStyle w:val="a4"/>
              <w:numPr>
                <w:ilvl w:val="0"/>
                <w:numId w:val="1"/>
              </w:numPr>
              <w:ind w:left="454" w:right="-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0660E6" w:rsidRPr="00F71F1B" w:rsidRDefault="006E512C" w:rsidP="00A401FA">
            <w:pPr>
              <w:ind w:left="113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285" w:type="dxa"/>
            <w:gridSpan w:val="2"/>
          </w:tcPr>
          <w:p w:rsidR="006E512C" w:rsidRPr="00F71F1B" w:rsidRDefault="006E512C" w:rsidP="006E5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Практическое занятие «Современный урок и его анализ»</w:t>
            </w:r>
          </w:p>
          <w:p w:rsidR="006E512C" w:rsidRPr="00F71F1B" w:rsidRDefault="006E512C" w:rsidP="006E5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1F1B">
              <w:rPr>
                <w:rFonts w:ascii="Times New Roman" w:hAnsi="Times New Roman" w:cs="Times New Roman"/>
                <w:sz w:val="20"/>
                <w:szCs w:val="20"/>
              </w:rPr>
              <w:t>Работа со школьной документацией</w:t>
            </w:r>
          </w:p>
          <w:p w:rsidR="000660E6" w:rsidRPr="00F71F1B" w:rsidRDefault="000660E6" w:rsidP="006E512C">
            <w:pPr>
              <w:ind w:right="-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0660E6" w:rsidRDefault="006E512C" w:rsidP="006E5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Практическое занятие: «Работа с тетрадями, дневниками, личными делами учащихся»</w:t>
            </w:r>
          </w:p>
          <w:p w:rsidR="00F71F1B" w:rsidRPr="00F71F1B" w:rsidRDefault="00F71F1B" w:rsidP="006E5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60E6">
              <w:rPr>
                <w:rFonts w:ascii="Times New Roman" w:hAnsi="Times New Roman" w:cs="Times New Roman"/>
              </w:rPr>
              <w:t>Практическая помощь в под</w:t>
            </w:r>
            <w:r>
              <w:rPr>
                <w:rFonts w:ascii="Times New Roman" w:hAnsi="Times New Roman" w:cs="Times New Roman"/>
              </w:rPr>
              <w:t xml:space="preserve">готовке открытого урока в рамках преемственности начального и дошкольного образования </w:t>
            </w:r>
          </w:p>
        </w:tc>
        <w:tc>
          <w:tcPr>
            <w:tcW w:w="2276" w:type="dxa"/>
            <w:gridSpan w:val="2"/>
          </w:tcPr>
          <w:p w:rsidR="000660E6" w:rsidRPr="00F71F1B" w:rsidRDefault="006E512C" w:rsidP="006E5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Организация уроков молодого специалиста учителем – наставником с целью оказания ему методической помощи</w:t>
            </w:r>
          </w:p>
        </w:tc>
        <w:tc>
          <w:tcPr>
            <w:tcW w:w="2272" w:type="dxa"/>
          </w:tcPr>
          <w:p w:rsidR="000660E6" w:rsidRPr="00F71F1B" w:rsidRDefault="006E512C" w:rsidP="006E51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 xml:space="preserve">- Собеседование с молодым педагогом по оформлению отчётной документации по итогам </w:t>
            </w:r>
            <w:r w:rsidRPr="00F71F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 xml:space="preserve"> четверти</w:t>
            </w:r>
          </w:p>
        </w:tc>
      </w:tr>
      <w:tr w:rsidR="00F71F1B" w:rsidTr="00046B29">
        <w:trPr>
          <w:cantSplit/>
          <w:trHeight w:val="1134"/>
        </w:trPr>
        <w:tc>
          <w:tcPr>
            <w:tcW w:w="532" w:type="dxa"/>
          </w:tcPr>
          <w:p w:rsidR="000660E6" w:rsidRPr="00F71F1B" w:rsidRDefault="000660E6" w:rsidP="00A401FA">
            <w:pPr>
              <w:pStyle w:val="a4"/>
              <w:numPr>
                <w:ilvl w:val="0"/>
                <w:numId w:val="1"/>
              </w:numPr>
              <w:ind w:left="454" w:right="-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0660E6" w:rsidRPr="00F71F1B" w:rsidRDefault="0028213F" w:rsidP="0028213F">
            <w:pPr>
              <w:ind w:left="113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285" w:type="dxa"/>
            <w:gridSpan w:val="2"/>
          </w:tcPr>
          <w:p w:rsidR="0028213F" w:rsidRPr="00F71F1B" w:rsidRDefault="0028213F" w:rsidP="0028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 xml:space="preserve">- Составление отчёта о происхождении учебной программы. </w:t>
            </w:r>
          </w:p>
          <w:p w:rsidR="000660E6" w:rsidRPr="00F71F1B" w:rsidRDefault="0028213F" w:rsidP="0028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Собеседование с молодым специалистом по оформлению отчётной документации</w:t>
            </w:r>
          </w:p>
        </w:tc>
        <w:tc>
          <w:tcPr>
            <w:tcW w:w="2258" w:type="dxa"/>
          </w:tcPr>
          <w:p w:rsidR="0028213F" w:rsidRPr="00F71F1B" w:rsidRDefault="0028213F" w:rsidP="0028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Посещение уроков молодого специалиста с целью оказания  методической  помощи.</w:t>
            </w:r>
          </w:p>
          <w:p w:rsidR="000660E6" w:rsidRPr="00F71F1B" w:rsidRDefault="0028213F" w:rsidP="0028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Консультация: Анализ и самоанализ урока</w:t>
            </w:r>
          </w:p>
        </w:tc>
        <w:tc>
          <w:tcPr>
            <w:tcW w:w="2276" w:type="dxa"/>
            <w:gridSpan w:val="2"/>
          </w:tcPr>
          <w:p w:rsidR="000660E6" w:rsidRPr="00F71F1B" w:rsidRDefault="0028213F" w:rsidP="0028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для молодого специалиста «Планирование учебного материала: тематическое и поурочное планирование»</w:t>
            </w:r>
          </w:p>
        </w:tc>
        <w:tc>
          <w:tcPr>
            <w:tcW w:w="2272" w:type="dxa"/>
          </w:tcPr>
          <w:p w:rsidR="000660E6" w:rsidRPr="00F71F1B" w:rsidRDefault="0028213F" w:rsidP="0028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Посещение уроков молодого специалиста с целью оказания  методической помощи.</w:t>
            </w:r>
          </w:p>
        </w:tc>
      </w:tr>
      <w:tr w:rsidR="00F71F1B" w:rsidTr="00046B29">
        <w:trPr>
          <w:cantSplit/>
          <w:trHeight w:val="1134"/>
        </w:trPr>
        <w:tc>
          <w:tcPr>
            <w:tcW w:w="532" w:type="dxa"/>
          </w:tcPr>
          <w:p w:rsidR="000660E6" w:rsidRPr="00F71F1B" w:rsidRDefault="000660E6" w:rsidP="0028213F">
            <w:pPr>
              <w:pStyle w:val="a4"/>
              <w:numPr>
                <w:ilvl w:val="0"/>
                <w:numId w:val="1"/>
              </w:numPr>
              <w:ind w:left="454" w:right="-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0660E6" w:rsidRPr="00F71F1B" w:rsidRDefault="0028213F" w:rsidP="0028213F">
            <w:pPr>
              <w:ind w:left="113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285" w:type="dxa"/>
            <w:gridSpan w:val="2"/>
          </w:tcPr>
          <w:p w:rsidR="0028213F" w:rsidRPr="00F71F1B" w:rsidRDefault="0028213F" w:rsidP="0028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Составление характеристики ученика.</w:t>
            </w:r>
          </w:p>
          <w:p w:rsidR="0028213F" w:rsidRPr="00F71F1B" w:rsidRDefault="0028213F" w:rsidP="0028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комфортности молодого учителя в </w:t>
            </w:r>
            <w:proofErr w:type="spellStart"/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. коллективе</w:t>
            </w:r>
          </w:p>
          <w:p w:rsidR="000660E6" w:rsidRPr="00F71F1B" w:rsidRDefault="000660E6" w:rsidP="00282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28213F" w:rsidRPr="00F71F1B" w:rsidRDefault="0028213F" w:rsidP="0028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Консультации по подготовке самоанализа открытых уроков.</w:t>
            </w:r>
          </w:p>
          <w:p w:rsidR="000660E6" w:rsidRPr="00F71F1B" w:rsidRDefault="0028213F" w:rsidP="0028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Посещение молодым специалистом уроков педагога - наставника</w:t>
            </w:r>
          </w:p>
        </w:tc>
        <w:tc>
          <w:tcPr>
            <w:tcW w:w="2276" w:type="dxa"/>
            <w:gridSpan w:val="2"/>
          </w:tcPr>
          <w:p w:rsidR="0028213F" w:rsidRPr="00F71F1B" w:rsidRDefault="0028213F" w:rsidP="0028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Аспекты профессиональной учебной деятельности учителя и классного руководителя.</w:t>
            </w:r>
          </w:p>
          <w:p w:rsidR="000660E6" w:rsidRPr="00F71F1B" w:rsidRDefault="000660E6" w:rsidP="002821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28213F" w:rsidRPr="00F71F1B" w:rsidRDefault="0028213F" w:rsidP="0028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уроков с использованием здоровье сберегающих технологий</w:t>
            </w:r>
          </w:p>
          <w:p w:rsidR="000660E6" w:rsidRPr="00F71F1B" w:rsidRDefault="0028213F" w:rsidP="00282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Посещение уроков молодого специалиста</w:t>
            </w:r>
          </w:p>
        </w:tc>
      </w:tr>
      <w:tr w:rsidR="00F71F1B" w:rsidTr="00046B29">
        <w:trPr>
          <w:cantSplit/>
          <w:trHeight w:val="1134"/>
        </w:trPr>
        <w:tc>
          <w:tcPr>
            <w:tcW w:w="532" w:type="dxa"/>
          </w:tcPr>
          <w:p w:rsidR="000660E6" w:rsidRPr="00F71F1B" w:rsidRDefault="000660E6" w:rsidP="0028213F">
            <w:pPr>
              <w:pStyle w:val="a4"/>
              <w:numPr>
                <w:ilvl w:val="0"/>
                <w:numId w:val="1"/>
              </w:numPr>
              <w:ind w:left="454" w:right="-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0660E6" w:rsidRPr="00F71F1B" w:rsidRDefault="00F71F1B" w:rsidP="00F71F1B">
            <w:pPr>
              <w:ind w:left="113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285" w:type="dxa"/>
            <w:gridSpan w:val="2"/>
          </w:tcPr>
          <w:p w:rsidR="000660E6" w:rsidRPr="00F71F1B" w:rsidRDefault="000660E6" w:rsidP="00F71F1B">
            <w:pPr>
              <w:ind w:left="-57" w:right="-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0660E6" w:rsidRPr="00F71F1B" w:rsidRDefault="00F71F1B" w:rsidP="00F7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Провести диагностику успешности работы молодого специалиста. - Практическое занятие «Психолого-педагогический подход к учащимся, предупреждение педагогической запущенности»</w:t>
            </w:r>
          </w:p>
        </w:tc>
        <w:tc>
          <w:tcPr>
            <w:tcW w:w="2276" w:type="dxa"/>
            <w:gridSpan w:val="2"/>
          </w:tcPr>
          <w:p w:rsidR="00F71F1B" w:rsidRPr="00F71F1B" w:rsidRDefault="00F71F1B" w:rsidP="00F71F1B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 xml:space="preserve">- Применение в работе информационных технологий </w:t>
            </w:r>
          </w:p>
          <w:p w:rsidR="00F71F1B" w:rsidRPr="00F71F1B" w:rsidRDefault="00F71F1B" w:rsidP="00F71F1B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Посещение молодым специалистом уроков педагога - наставника</w:t>
            </w:r>
          </w:p>
          <w:p w:rsidR="000660E6" w:rsidRPr="00F71F1B" w:rsidRDefault="000660E6" w:rsidP="00F71F1B">
            <w:pPr>
              <w:ind w:left="-57" w:right="-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F71F1B" w:rsidRDefault="00F71F1B" w:rsidP="00F7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Отчё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молодого специалиста о работе по теме самообразования.</w:t>
            </w:r>
          </w:p>
          <w:p w:rsidR="00F71F1B" w:rsidRDefault="00F71F1B" w:rsidP="00F7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F1B" w:rsidRPr="00F71F1B" w:rsidRDefault="00F71F1B" w:rsidP="00F71F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F1B">
              <w:rPr>
                <w:rFonts w:ascii="Times New Roman" w:hAnsi="Times New Roman" w:cs="Times New Roman"/>
                <w:sz w:val="20"/>
                <w:szCs w:val="20"/>
              </w:rPr>
              <w:t>- Посещение уроков молодого специалиста с целью оказания  методической помощи.</w:t>
            </w:r>
          </w:p>
          <w:p w:rsidR="000660E6" w:rsidRPr="00F71F1B" w:rsidRDefault="000660E6" w:rsidP="00F71F1B">
            <w:pPr>
              <w:ind w:left="-57" w:right="-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F1B" w:rsidTr="00046B29">
        <w:trPr>
          <w:cantSplit/>
          <w:trHeight w:val="1134"/>
        </w:trPr>
        <w:tc>
          <w:tcPr>
            <w:tcW w:w="532" w:type="dxa"/>
          </w:tcPr>
          <w:p w:rsidR="000660E6" w:rsidRPr="00F71F1B" w:rsidRDefault="000660E6" w:rsidP="00F71F1B">
            <w:pPr>
              <w:pStyle w:val="a4"/>
              <w:numPr>
                <w:ilvl w:val="0"/>
                <w:numId w:val="1"/>
              </w:numPr>
              <w:ind w:left="454" w:right="-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0660E6" w:rsidRPr="00F71F1B" w:rsidRDefault="00F71F1B" w:rsidP="00F71F1B">
            <w:pPr>
              <w:ind w:left="113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E6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285" w:type="dxa"/>
            <w:gridSpan w:val="2"/>
          </w:tcPr>
          <w:p w:rsidR="00F71F1B" w:rsidRPr="000660E6" w:rsidRDefault="00F71F1B" w:rsidP="00F71F1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60E6">
              <w:rPr>
                <w:rFonts w:ascii="Times New Roman" w:hAnsi="Times New Roman" w:cs="Times New Roman"/>
              </w:rPr>
              <w:t xml:space="preserve">Практическая помощь в подготовке открытого урока в рамках </w:t>
            </w:r>
            <w:r>
              <w:rPr>
                <w:rFonts w:ascii="Times New Roman" w:hAnsi="Times New Roman" w:cs="Times New Roman"/>
              </w:rPr>
              <w:t xml:space="preserve">методической недели </w:t>
            </w:r>
            <w:r w:rsidRPr="000660E6">
              <w:rPr>
                <w:rFonts w:ascii="Times New Roman" w:hAnsi="Times New Roman" w:cs="Times New Roman"/>
              </w:rPr>
              <w:t>школы</w:t>
            </w:r>
          </w:p>
          <w:p w:rsidR="000660E6" w:rsidRPr="00F71F1B" w:rsidRDefault="000660E6" w:rsidP="000660E6">
            <w:pPr>
              <w:ind w:right="-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F71F1B" w:rsidRPr="000660E6" w:rsidRDefault="00F71F1B" w:rsidP="00F71F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60E6">
              <w:rPr>
                <w:rFonts w:ascii="Times New Roman" w:hAnsi="Times New Roman" w:cs="Times New Roman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0E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Методы активизации </w:t>
            </w:r>
            <w:r w:rsidRPr="000660E6">
              <w:rPr>
                <w:rFonts w:ascii="Times New Roman" w:hAnsi="Times New Roman" w:cs="Times New Roman"/>
              </w:rPr>
              <w:t>познавательной деятельности учащихся»</w:t>
            </w:r>
          </w:p>
          <w:p w:rsidR="000660E6" w:rsidRPr="00F71F1B" w:rsidRDefault="000660E6" w:rsidP="000660E6">
            <w:pPr>
              <w:ind w:right="-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</w:tcPr>
          <w:p w:rsidR="00F71F1B" w:rsidRPr="000660E6" w:rsidRDefault="00F71F1B" w:rsidP="00F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60E6">
              <w:rPr>
                <w:rFonts w:ascii="Times New Roman" w:hAnsi="Times New Roman" w:cs="Times New Roman"/>
              </w:rPr>
              <w:t>Посещение уроков молодого специалиста с целью оказания  методической помощи, их анализ.</w:t>
            </w:r>
          </w:p>
          <w:p w:rsidR="000660E6" w:rsidRPr="00F71F1B" w:rsidRDefault="00F71F1B" w:rsidP="00F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60E6">
              <w:rPr>
                <w:rFonts w:ascii="Times New Roman" w:hAnsi="Times New Roman" w:cs="Times New Roman"/>
              </w:rPr>
              <w:t>Практическая помощь в подготовке открытого</w:t>
            </w:r>
            <w:r w:rsidR="00B952C3">
              <w:rPr>
                <w:rFonts w:ascii="Times New Roman" w:hAnsi="Times New Roman" w:cs="Times New Roman"/>
              </w:rPr>
              <w:t xml:space="preserve"> мероприятия «Прощай, Азбука</w:t>
            </w:r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272" w:type="dxa"/>
          </w:tcPr>
          <w:p w:rsidR="00F71F1B" w:rsidRPr="000660E6" w:rsidRDefault="00F71F1B" w:rsidP="00F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Практическое занятие </w:t>
            </w:r>
            <w:r w:rsidRPr="000660E6">
              <w:rPr>
                <w:rFonts w:ascii="Times New Roman" w:hAnsi="Times New Roman" w:cs="Times New Roman"/>
              </w:rPr>
              <w:t>«Изучение уровня воспитанности учащихся»</w:t>
            </w:r>
          </w:p>
          <w:p w:rsidR="000660E6" w:rsidRPr="00F71F1B" w:rsidRDefault="00F71F1B" w:rsidP="00F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E6">
              <w:rPr>
                <w:rFonts w:ascii="Times New Roman" w:hAnsi="Times New Roman" w:cs="Times New Roman"/>
              </w:rPr>
              <w:t>Посещение молодого специалиста уроков педагога - наставника</w:t>
            </w:r>
          </w:p>
        </w:tc>
      </w:tr>
      <w:tr w:rsidR="00F71F1B" w:rsidTr="00046B29">
        <w:trPr>
          <w:cantSplit/>
          <w:trHeight w:val="1134"/>
        </w:trPr>
        <w:tc>
          <w:tcPr>
            <w:tcW w:w="532" w:type="dxa"/>
          </w:tcPr>
          <w:p w:rsidR="000660E6" w:rsidRPr="00F71F1B" w:rsidRDefault="000660E6" w:rsidP="00F71F1B">
            <w:pPr>
              <w:pStyle w:val="a4"/>
              <w:numPr>
                <w:ilvl w:val="0"/>
                <w:numId w:val="1"/>
              </w:numPr>
              <w:ind w:left="454" w:right="-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extDirection w:val="btLr"/>
          </w:tcPr>
          <w:p w:rsidR="000660E6" w:rsidRPr="00F71F1B" w:rsidRDefault="00F71F1B" w:rsidP="00046B29">
            <w:pPr>
              <w:ind w:left="113"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E6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285" w:type="dxa"/>
            <w:gridSpan w:val="2"/>
          </w:tcPr>
          <w:p w:rsidR="00046B29" w:rsidRPr="000660E6" w:rsidRDefault="00046B29" w:rsidP="00046B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60E6">
              <w:rPr>
                <w:rFonts w:ascii="Times New Roman" w:hAnsi="Times New Roman" w:cs="Times New Roman"/>
              </w:rPr>
              <w:t>Открытый</w:t>
            </w:r>
            <w:r>
              <w:rPr>
                <w:rFonts w:ascii="Times New Roman" w:hAnsi="Times New Roman" w:cs="Times New Roman"/>
              </w:rPr>
              <w:t xml:space="preserve"> урок</w:t>
            </w:r>
            <w:r w:rsidRPr="000660E6">
              <w:rPr>
                <w:rFonts w:ascii="Times New Roman" w:hAnsi="Times New Roman" w:cs="Times New Roman"/>
              </w:rPr>
              <w:t xml:space="preserve"> молодого</w:t>
            </w:r>
            <w:r>
              <w:rPr>
                <w:rFonts w:ascii="Times New Roman" w:hAnsi="Times New Roman" w:cs="Times New Roman"/>
              </w:rPr>
              <w:t xml:space="preserve"> педагога</w:t>
            </w:r>
            <w:r w:rsidRPr="000660E6">
              <w:rPr>
                <w:rFonts w:ascii="Times New Roman" w:hAnsi="Times New Roman" w:cs="Times New Roman"/>
              </w:rPr>
              <w:t xml:space="preserve"> в рамках </w:t>
            </w:r>
            <w:r>
              <w:rPr>
                <w:rFonts w:ascii="Times New Roman" w:hAnsi="Times New Roman" w:cs="Times New Roman"/>
              </w:rPr>
              <w:t xml:space="preserve">методической недели </w:t>
            </w:r>
            <w:r w:rsidRPr="000660E6">
              <w:rPr>
                <w:rFonts w:ascii="Times New Roman" w:hAnsi="Times New Roman" w:cs="Times New Roman"/>
              </w:rPr>
              <w:t>школы</w:t>
            </w:r>
          </w:p>
          <w:p w:rsidR="000660E6" w:rsidRPr="00F71F1B" w:rsidRDefault="000660E6" w:rsidP="0004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0660E6" w:rsidRPr="00F71F1B" w:rsidRDefault="00046B29" w:rsidP="000660E6">
            <w:pPr>
              <w:ind w:right="-283"/>
              <w:rPr>
                <w:rFonts w:ascii="Times New Roman" w:hAnsi="Times New Roman" w:cs="Times New Roman"/>
                <w:sz w:val="20"/>
                <w:szCs w:val="20"/>
              </w:rPr>
            </w:pPr>
            <w:r w:rsidRPr="000660E6">
              <w:rPr>
                <w:rFonts w:ascii="Times New Roman" w:hAnsi="Times New Roman" w:cs="Times New Roman"/>
              </w:rPr>
              <w:t>Посещение классных часов у молодого специалиста, их анализ</w:t>
            </w:r>
          </w:p>
        </w:tc>
        <w:tc>
          <w:tcPr>
            <w:tcW w:w="2276" w:type="dxa"/>
            <w:gridSpan w:val="2"/>
          </w:tcPr>
          <w:p w:rsidR="00046B29" w:rsidRPr="000660E6" w:rsidRDefault="00046B29" w:rsidP="00046B29">
            <w:pPr>
              <w:rPr>
                <w:rFonts w:ascii="Times New Roman" w:hAnsi="Times New Roman" w:cs="Times New Roman"/>
              </w:rPr>
            </w:pPr>
            <w:r w:rsidRPr="000660E6">
              <w:rPr>
                <w:rFonts w:ascii="Times New Roman" w:hAnsi="Times New Roman" w:cs="Times New Roman"/>
              </w:rPr>
              <w:t xml:space="preserve">Посещение уроков молодого специалиста с целью оказания  методической помощи, их анализ. </w:t>
            </w:r>
          </w:p>
          <w:p w:rsidR="000660E6" w:rsidRPr="00F71F1B" w:rsidRDefault="00046B29" w:rsidP="00046B29">
            <w:pPr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r w:rsidRPr="000660E6">
              <w:rPr>
                <w:rFonts w:ascii="Times New Roman" w:hAnsi="Times New Roman" w:cs="Times New Roman"/>
              </w:rPr>
              <w:t xml:space="preserve">Степень комфортности молодого учителя в </w:t>
            </w:r>
            <w:proofErr w:type="spellStart"/>
            <w:r w:rsidRPr="000660E6">
              <w:rPr>
                <w:rFonts w:ascii="Times New Roman" w:hAnsi="Times New Roman" w:cs="Times New Roman"/>
              </w:rPr>
              <w:t>пед</w:t>
            </w:r>
            <w:proofErr w:type="spellEnd"/>
            <w:r w:rsidRPr="000660E6">
              <w:rPr>
                <w:rFonts w:ascii="Times New Roman" w:hAnsi="Times New Roman" w:cs="Times New Roman"/>
              </w:rPr>
              <w:t>. коллективе</w:t>
            </w:r>
          </w:p>
        </w:tc>
        <w:tc>
          <w:tcPr>
            <w:tcW w:w="2272" w:type="dxa"/>
          </w:tcPr>
          <w:p w:rsidR="000660E6" w:rsidRPr="00F71F1B" w:rsidRDefault="00046B29" w:rsidP="00046B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0E6">
              <w:rPr>
                <w:rFonts w:ascii="Times New Roman" w:hAnsi="Times New Roman" w:cs="Times New Roman"/>
              </w:rPr>
              <w:t>Практическое занятие «Инновационные процессы в обучении. Новые образовательные технологии»</w:t>
            </w:r>
          </w:p>
        </w:tc>
      </w:tr>
      <w:tr w:rsidR="00046B29" w:rsidTr="00046B29">
        <w:trPr>
          <w:cantSplit/>
          <w:trHeight w:val="1134"/>
        </w:trPr>
        <w:tc>
          <w:tcPr>
            <w:tcW w:w="532" w:type="dxa"/>
          </w:tcPr>
          <w:p w:rsidR="00046B29" w:rsidRPr="00046B29" w:rsidRDefault="00046B29" w:rsidP="00046B29">
            <w:pPr>
              <w:pStyle w:val="a4"/>
              <w:numPr>
                <w:ilvl w:val="0"/>
                <w:numId w:val="1"/>
              </w:numPr>
              <w:ind w:left="454"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046B29" w:rsidRDefault="00046B29" w:rsidP="00046B29">
            <w:pPr>
              <w:ind w:left="113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E6">
              <w:rPr>
                <w:rFonts w:ascii="Times New Roman" w:hAnsi="Times New Roman" w:cs="Times New Roman"/>
                <w:b/>
              </w:rPr>
              <w:t>апре</w:t>
            </w:r>
            <w:r>
              <w:rPr>
                <w:rFonts w:ascii="Times New Roman" w:hAnsi="Times New Roman" w:cs="Times New Roman"/>
                <w:b/>
              </w:rPr>
              <w:t>ль</w:t>
            </w:r>
          </w:p>
        </w:tc>
        <w:tc>
          <w:tcPr>
            <w:tcW w:w="2267" w:type="dxa"/>
          </w:tcPr>
          <w:p w:rsidR="00046B29" w:rsidRPr="000660E6" w:rsidRDefault="00046B29" w:rsidP="00046B29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60E6">
              <w:rPr>
                <w:rFonts w:ascii="Times New Roman" w:hAnsi="Times New Roman" w:cs="Times New Roman"/>
              </w:rPr>
              <w:t>Консультация «Правила работы с личными делами учащихся»</w:t>
            </w:r>
          </w:p>
          <w:p w:rsidR="00046B29" w:rsidRDefault="00046B29" w:rsidP="00046B29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46B29" w:rsidRDefault="00046B29" w:rsidP="00046B29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Практическое занятие </w:t>
            </w:r>
            <w:r w:rsidRPr="000660E6">
              <w:rPr>
                <w:rFonts w:ascii="Times New Roman" w:hAnsi="Times New Roman" w:cs="Times New Roman"/>
              </w:rPr>
              <w:t xml:space="preserve">«Планирование урока. </w:t>
            </w:r>
          </w:p>
          <w:p w:rsidR="00046B29" w:rsidRPr="000660E6" w:rsidRDefault="00046B29" w:rsidP="00046B29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60E6">
              <w:rPr>
                <w:rFonts w:ascii="Times New Roman" w:hAnsi="Times New Roman" w:cs="Times New Roman"/>
              </w:rPr>
              <w:t xml:space="preserve">Самоанализ урока.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660E6">
              <w:rPr>
                <w:rFonts w:ascii="Times New Roman" w:hAnsi="Times New Roman" w:cs="Times New Roman"/>
              </w:rPr>
              <w:t>Работа по организации повторения»</w:t>
            </w:r>
          </w:p>
          <w:p w:rsidR="00046B29" w:rsidRDefault="00046B29" w:rsidP="00046B29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46B29" w:rsidRPr="000660E6" w:rsidRDefault="00046B29" w:rsidP="00046B29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60E6">
              <w:rPr>
                <w:rFonts w:ascii="Times New Roman" w:hAnsi="Times New Roman" w:cs="Times New Roman"/>
              </w:rPr>
              <w:t>Посещение уроков молодого специалиста с целью оказания  методической помощи, их анализ.</w:t>
            </w:r>
          </w:p>
          <w:p w:rsidR="00046B29" w:rsidRDefault="00046B29" w:rsidP="00046B29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E28" w:rsidRPr="00654337" w:rsidRDefault="00565E28" w:rsidP="00654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Посещение родительского собрания в МДОУ СОШ п.с.т. </w:t>
            </w:r>
            <w:proofErr w:type="gramStart"/>
            <w:r>
              <w:rPr>
                <w:rFonts w:ascii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рамках преемственности</w:t>
            </w:r>
            <w:r w:rsidRPr="000660E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72" w:type="dxa"/>
          </w:tcPr>
          <w:p w:rsidR="00046B29" w:rsidRPr="000660E6" w:rsidRDefault="00046B29" w:rsidP="00046B29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Отчё</w:t>
            </w:r>
            <w:r w:rsidRPr="000660E6">
              <w:rPr>
                <w:rFonts w:ascii="Times New Roman" w:hAnsi="Times New Roman" w:cs="Times New Roman"/>
              </w:rPr>
              <w:t>т учителя –</w:t>
            </w:r>
            <w:r>
              <w:rPr>
                <w:rFonts w:ascii="Times New Roman" w:hAnsi="Times New Roman" w:cs="Times New Roman"/>
              </w:rPr>
              <w:t xml:space="preserve"> наставника о работе с молодым </w:t>
            </w:r>
            <w:r w:rsidRPr="000660E6">
              <w:rPr>
                <w:rFonts w:ascii="Times New Roman" w:hAnsi="Times New Roman" w:cs="Times New Roman"/>
              </w:rPr>
              <w:t>специалистом.</w:t>
            </w:r>
          </w:p>
          <w:p w:rsidR="00046B29" w:rsidRDefault="00046B29" w:rsidP="00046B29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60E6">
              <w:rPr>
                <w:rFonts w:ascii="Times New Roman" w:hAnsi="Times New Roman" w:cs="Times New Roman"/>
              </w:rPr>
              <w:t>Степень выраженности личностных качеств.</w:t>
            </w:r>
          </w:p>
        </w:tc>
      </w:tr>
      <w:tr w:rsidR="00046B29" w:rsidTr="00046B29">
        <w:trPr>
          <w:cantSplit/>
          <w:trHeight w:val="1134"/>
        </w:trPr>
        <w:tc>
          <w:tcPr>
            <w:tcW w:w="532" w:type="dxa"/>
          </w:tcPr>
          <w:p w:rsidR="00046B29" w:rsidRPr="00046B29" w:rsidRDefault="00046B29" w:rsidP="00046B29">
            <w:pPr>
              <w:pStyle w:val="a4"/>
              <w:numPr>
                <w:ilvl w:val="0"/>
                <w:numId w:val="1"/>
              </w:numPr>
              <w:ind w:left="454"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046B29" w:rsidRDefault="00046B29" w:rsidP="00046B29">
            <w:pPr>
              <w:ind w:left="113"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0E6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267" w:type="dxa"/>
          </w:tcPr>
          <w:p w:rsidR="00046B29" w:rsidRPr="000660E6" w:rsidRDefault="00046B29" w:rsidP="00046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60E6">
              <w:rPr>
                <w:rFonts w:ascii="Times New Roman" w:hAnsi="Times New Roman" w:cs="Times New Roman"/>
              </w:rPr>
              <w:t>Практическая помощь  при составлении планирования на новый учебный год</w:t>
            </w:r>
          </w:p>
          <w:p w:rsidR="00046B29" w:rsidRPr="000660E6" w:rsidRDefault="00046B29" w:rsidP="00046B29">
            <w:pPr>
              <w:rPr>
                <w:rFonts w:ascii="Times New Roman" w:hAnsi="Times New Roman" w:cs="Times New Roman"/>
                <w:b/>
              </w:rPr>
            </w:pPr>
          </w:p>
          <w:p w:rsidR="00046B29" w:rsidRDefault="00046B29" w:rsidP="00046B29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60E6">
              <w:rPr>
                <w:rFonts w:ascii="Times New Roman" w:hAnsi="Times New Roman" w:cs="Times New Roman"/>
              </w:rPr>
              <w:t>Уровень сформированности  организационных и коммуникативных умений</w:t>
            </w:r>
          </w:p>
        </w:tc>
        <w:tc>
          <w:tcPr>
            <w:tcW w:w="2267" w:type="dxa"/>
            <w:gridSpan w:val="2"/>
          </w:tcPr>
          <w:p w:rsidR="00046B29" w:rsidRPr="000660E6" w:rsidRDefault="00046B29" w:rsidP="00046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6B29">
              <w:rPr>
                <w:rFonts w:ascii="Times New Roman" w:hAnsi="Times New Roman" w:cs="Times New Roman"/>
              </w:rPr>
              <w:t>Практическое занятие</w:t>
            </w:r>
            <w:r w:rsidRPr="000660E6">
              <w:rPr>
                <w:rFonts w:ascii="Times New Roman" w:hAnsi="Times New Roman" w:cs="Times New Roman"/>
                <w:b/>
              </w:rPr>
              <w:t xml:space="preserve"> </w:t>
            </w:r>
            <w:r w:rsidRPr="000660E6">
              <w:rPr>
                <w:rFonts w:ascii="Times New Roman" w:hAnsi="Times New Roman" w:cs="Times New Roman"/>
              </w:rPr>
              <w:t>«Методика организации итогового повторения. Формы и методы определения уровня ЗУН учащихся и сравнительного анализа»</w:t>
            </w:r>
          </w:p>
          <w:p w:rsidR="00046B29" w:rsidRDefault="00046B29" w:rsidP="000660E6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65E28" w:rsidRDefault="00046B29" w:rsidP="00046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60E6">
              <w:rPr>
                <w:rFonts w:ascii="Times New Roman" w:hAnsi="Times New Roman" w:cs="Times New Roman"/>
              </w:rPr>
              <w:t>Собеседование по итогам работы года (успеваемость, качество)</w:t>
            </w:r>
          </w:p>
          <w:p w:rsidR="00565E28" w:rsidRDefault="00565E28" w:rsidP="00046B29">
            <w:pPr>
              <w:rPr>
                <w:rFonts w:ascii="Times New Roman" w:hAnsi="Times New Roman" w:cs="Times New Roman"/>
              </w:rPr>
            </w:pPr>
          </w:p>
          <w:p w:rsidR="00046B29" w:rsidRPr="000660E6" w:rsidRDefault="00565E28" w:rsidP="00046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Посещение открытого занятия в МДОУ СОШ п.с.т. </w:t>
            </w:r>
            <w:proofErr w:type="gramStart"/>
            <w:r>
              <w:rPr>
                <w:rFonts w:ascii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рамках преемственности</w:t>
            </w:r>
            <w:r w:rsidR="00046B29" w:rsidRPr="000660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6B29" w:rsidRDefault="00046B29" w:rsidP="000660E6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046B29" w:rsidRPr="000660E6" w:rsidRDefault="00046B29" w:rsidP="00046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Выполнение </w:t>
            </w:r>
            <w:r w:rsidRPr="000660E6">
              <w:rPr>
                <w:rFonts w:ascii="Times New Roman" w:hAnsi="Times New Roman" w:cs="Times New Roman"/>
              </w:rPr>
              <w:t>учебных программ и их анализ</w:t>
            </w:r>
            <w:r w:rsidRPr="000660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6B29" w:rsidRPr="000660E6" w:rsidRDefault="00046B29" w:rsidP="00046B29">
            <w:pPr>
              <w:ind w:right="743"/>
              <w:rPr>
                <w:rFonts w:ascii="Times New Roman" w:hAnsi="Times New Roman" w:cs="Times New Roman"/>
              </w:rPr>
            </w:pPr>
          </w:p>
          <w:p w:rsidR="00046B29" w:rsidRPr="000660E6" w:rsidRDefault="00046B29" w:rsidP="00046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60E6">
              <w:rPr>
                <w:rFonts w:ascii="Times New Roman" w:hAnsi="Times New Roman" w:cs="Times New Roman"/>
              </w:rPr>
              <w:t>Практическая помощь в оформлении журналов, выставлении итоговых оценок</w:t>
            </w:r>
          </w:p>
          <w:p w:rsidR="00046B29" w:rsidRDefault="00046B29" w:rsidP="000660E6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E2B" w:rsidRDefault="00A40E2B" w:rsidP="000660E6">
      <w:pPr>
        <w:spacing w:after="0"/>
      </w:pPr>
    </w:p>
    <w:p w:rsidR="002756FD" w:rsidRDefault="002756FD" w:rsidP="00565E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756FD" w:rsidRDefault="002756FD" w:rsidP="00565E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756FD" w:rsidRDefault="002756FD" w:rsidP="00565E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756FD" w:rsidRDefault="002756FD" w:rsidP="00565E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756FD" w:rsidRDefault="002756FD" w:rsidP="00565E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756FD" w:rsidRDefault="002756FD" w:rsidP="00565E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756FD" w:rsidRDefault="002756FD" w:rsidP="00565E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65E28" w:rsidRDefault="00565E28" w:rsidP="00565E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5E28">
        <w:rPr>
          <w:rFonts w:ascii="Times New Roman" w:hAnsi="Times New Roman" w:cs="Times New Roman"/>
          <w:sz w:val="32"/>
          <w:szCs w:val="32"/>
        </w:rPr>
        <w:lastRenderedPageBreak/>
        <w:t xml:space="preserve">План работы </w:t>
      </w:r>
    </w:p>
    <w:p w:rsidR="00565E28" w:rsidRDefault="00565E28" w:rsidP="00565E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5E28">
        <w:rPr>
          <w:rFonts w:ascii="Times New Roman" w:hAnsi="Times New Roman" w:cs="Times New Roman"/>
          <w:sz w:val="32"/>
          <w:szCs w:val="32"/>
        </w:rPr>
        <w:t xml:space="preserve">на </w:t>
      </w:r>
      <w:r w:rsidR="00B952C3">
        <w:rPr>
          <w:rFonts w:ascii="Times New Roman" w:hAnsi="Times New Roman" w:cs="Times New Roman"/>
          <w:sz w:val="32"/>
          <w:szCs w:val="32"/>
        </w:rPr>
        <w:t>2021-2022</w:t>
      </w:r>
      <w:r w:rsidRPr="00565E28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565E28" w:rsidRDefault="00565E28" w:rsidP="00565E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962"/>
        <w:gridCol w:w="1271"/>
        <w:gridCol w:w="2131"/>
        <w:gridCol w:w="1417"/>
      </w:tblGrid>
      <w:tr w:rsidR="00565E28" w:rsidRPr="00565E28" w:rsidTr="00565E28">
        <w:trPr>
          <w:trHeight w:val="646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E28" w:rsidRPr="00565E28" w:rsidRDefault="00565E28" w:rsidP="0056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  <w:i/>
                <w:iCs/>
              </w:rPr>
              <w:t xml:space="preserve">№ </w:t>
            </w:r>
            <w:proofErr w:type="spellStart"/>
            <w:proofErr w:type="gramStart"/>
            <w:r w:rsidRPr="00565E28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  <w:proofErr w:type="gramEnd"/>
            <w:r w:rsidRPr="00565E28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565E28">
              <w:rPr>
                <w:rFonts w:ascii="Times New Roman" w:hAnsi="Times New Roman" w:cs="Times New Roman"/>
                <w:i/>
                <w:iCs/>
              </w:rPr>
              <w:t>п</w:t>
            </w:r>
            <w:proofErr w:type="spellEnd"/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E28" w:rsidRPr="00565E28" w:rsidRDefault="00565E28" w:rsidP="0056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  <w:i/>
                <w:iCs/>
              </w:rPr>
              <w:t>Планируемые мероприятия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E28" w:rsidRPr="00565E28" w:rsidRDefault="00565E28" w:rsidP="0056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  <w:i/>
                <w:iCs/>
              </w:rPr>
              <w:t>Срок исполнения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E28" w:rsidRPr="00565E28" w:rsidRDefault="00565E28" w:rsidP="0056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  <w:i/>
                <w:iCs/>
              </w:rPr>
              <w:t>Форма отчетности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5E28" w:rsidRPr="00565E28" w:rsidRDefault="00565E28" w:rsidP="00565E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  <w:i/>
                <w:iCs/>
              </w:rPr>
              <w:t>Отметка наставника о выполнении</w:t>
            </w:r>
          </w:p>
        </w:tc>
      </w:tr>
      <w:tr w:rsidR="00565E28" w:rsidRPr="00565E28" w:rsidTr="00565E28">
        <w:trPr>
          <w:trHeight w:val="658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1.</w:t>
            </w: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6C5" w:rsidRDefault="00F066C5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Анкета «Диагностика профессиональных затруднений».</w:t>
            </w:r>
          </w:p>
          <w:p w:rsidR="00F066C5" w:rsidRDefault="00F066C5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5E28" w:rsidRDefault="00565E28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 xml:space="preserve">- Оказание помощи в составлении календарно-тематического планирования по предмету и </w:t>
            </w:r>
            <w:r>
              <w:rPr>
                <w:rFonts w:ascii="Times New Roman" w:hAnsi="Times New Roman" w:cs="Times New Roman"/>
              </w:rPr>
              <w:t>составление плана в закреплённом классе.</w:t>
            </w:r>
          </w:p>
          <w:p w:rsidR="00565E28" w:rsidRPr="00565E28" w:rsidRDefault="00565E28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5E28" w:rsidRPr="00565E28" w:rsidRDefault="00565E28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- Проведение инструктажа по оформлению классного журнала, журналов индивидуально-групповых, факультативных и кружковых занятий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E28" w:rsidRPr="00565E28" w:rsidRDefault="00565E28" w:rsidP="00E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6C5" w:rsidRDefault="00F066C5" w:rsidP="00F066C5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Заполнение анкеты</w:t>
            </w:r>
          </w:p>
          <w:p w:rsidR="00F066C5" w:rsidRDefault="00F066C5" w:rsidP="00E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66C5" w:rsidRDefault="00F066C5" w:rsidP="00E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E28" w:rsidRPr="00565E28" w:rsidRDefault="00F066C5" w:rsidP="00E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65E28" w:rsidRPr="00565E28">
              <w:rPr>
                <w:rFonts w:ascii="Times New Roman" w:hAnsi="Times New Roman" w:cs="Times New Roman"/>
              </w:rPr>
              <w:t>алендарно-тематическое планирование</w:t>
            </w:r>
          </w:p>
          <w:p w:rsidR="00565E28" w:rsidRPr="00565E28" w:rsidRDefault="00565E28" w:rsidP="00E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E28" w:rsidRPr="00565E28" w:rsidRDefault="00565E28" w:rsidP="00E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Памятка по заполнению классного журнала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E28" w:rsidRPr="00565E28" w:rsidTr="00565E28">
        <w:trPr>
          <w:trHeight w:val="70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 </w:t>
            </w: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Выбор темы по самообразованию.</w:t>
            </w: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 xml:space="preserve">- Участие в разработке (доработке) </w:t>
            </w:r>
            <w:r>
              <w:rPr>
                <w:rFonts w:ascii="Times New Roman" w:hAnsi="Times New Roman" w:cs="Times New Roman"/>
              </w:rPr>
              <w:t>учебно-дидактических материалов.</w:t>
            </w: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- Участие</w:t>
            </w:r>
            <w:r>
              <w:rPr>
                <w:rFonts w:ascii="Times New Roman" w:hAnsi="Times New Roman" w:cs="Times New Roman"/>
              </w:rPr>
              <w:t xml:space="preserve"> в оформлении учебного кабинета.</w:t>
            </w: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E28" w:rsidRPr="00565E28" w:rsidRDefault="00565E28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- Практическое занятие: «Как работать с дневниками и тетрадями учащихся. Выполнение единых требований к ведению дневников и тетрадей»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E28" w:rsidRPr="00565E28" w:rsidRDefault="00565E28" w:rsidP="00E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 </w:t>
            </w:r>
          </w:p>
          <w:p w:rsid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E28" w:rsidRPr="00565E28" w:rsidRDefault="00565E28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65E28">
              <w:rPr>
                <w:rFonts w:ascii="Times New Roman" w:hAnsi="Times New Roman" w:cs="Times New Roman"/>
              </w:rPr>
              <w:t>Список учебно-дидактического материала</w:t>
            </w:r>
          </w:p>
          <w:p w:rsidR="00565E28" w:rsidRPr="00565E28" w:rsidRDefault="00565E28" w:rsidP="00E220E3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65E28">
              <w:rPr>
                <w:rFonts w:ascii="Times New Roman" w:hAnsi="Times New Roman" w:cs="Times New Roman"/>
              </w:rPr>
              <w:t>Паспорт кабинета</w:t>
            </w:r>
          </w:p>
          <w:p w:rsidR="00565E28" w:rsidRPr="00565E28" w:rsidRDefault="00565E28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65E28">
              <w:rPr>
                <w:rFonts w:ascii="Times New Roman" w:hAnsi="Times New Roman" w:cs="Times New Roman"/>
              </w:rPr>
              <w:t>Памятка по ведению и оформлению дневников и тетрадей.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E28" w:rsidRPr="00565E28" w:rsidTr="00565E28">
        <w:trPr>
          <w:trHeight w:val="350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 </w:t>
            </w: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3.</w:t>
            </w: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ind w:right="-170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- Уч</w:t>
            </w:r>
            <w:r>
              <w:rPr>
                <w:rFonts w:ascii="Times New Roman" w:hAnsi="Times New Roman" w:cs="Times New Roman"/>
              </w:rPr>
              <w:t>астие в заседании методического объединения.</w:t>
            </w: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- Знакомство с методикой подготовки учащихся к конкурсам, олимпиадам по предмету.</w:t>
            </w:r>
          </w:p>
          <w:p w:rsidR="00565E28" w:rsidRPr="00565E28" w:rsidRDefault="00565E28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- Подбор литературы по теме самообразования, с использованием об</w:t>
            </w:r>
            <w:r w:rsidR="00E220E3">
              <w:rPr>
                <w:rFonts w:ascii="Times New Roman" w:hAnsi="Times New Roman" w:cs="Times New Roman"/>
              </w:rPr>
              <w:t>разовательных ресурсов Интернета.</w:t>
            </w:r>
          </w:p>
          <w:p w:rsidR="00565E28" w:rsidRPr="00565E28" w:rsidRDefault="00565E28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- Знакомство с условиями аттестации на 1 квалификационную категорию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E3" w:rsidRDefault="00E220E3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0E3" w:rsidRDefault="00E220E3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E28" w:rsidRPr="00565E28" w:rsidRDefault="00565E28" w:rsidP="00E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E220E3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65E28" w:rsidRPr="00565E28">
              <w:rPr>
                <w:rFonts w:ascii="Times New Roman" w:hAnsi="Times New Roman" w:cs="Times New Roman"/>
              </w:rPr>
              <w:t>Протокол ШМО</w:t>
            </w:r>
          </w:p>
          <w:p w:rsidR="00565E28" w:rsidRPr="00565E28" w:rsidRDefault="00E220E3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65E28" w:rsidRPr="00565E28">
              <w:rPr>
                <w:rFonts w:ascii="Times New Roman" w:hAnsi="Times New Roman" w:cs="Times New Roman"/>
              </w:rPr>
              <w:t>Выработка рекомендаций</w:t>
            </w: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 </w:t>
            </w: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Список литературы</w:t>
            </w: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 </w:t>
            </w: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E28" w:rsidRPr="00565E28" w:rsidTr="00565E28">
        <w:trPr>
          <w:trHeight w:val="40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4.</w:t>
            </w: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E220E3" w:rsidP="00E220E3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Общие вопросы методики </w:t>
            </w:r>
            <w:r w:rsidR="00565E28" w:rsidRPr="00565E28">
              <w:rPr>
                <w:rFonts w:ascii="Times New Roman" w:hAnsi="Times New Roman" w:cs="Times New Roman"/>
                <w:color w:val="000000"/>
              </w:rPr>
              <w:t>проведения внеурочных</w:t>
            </w:r>
            <w:r w:rsidR="00565E28" w:rsidRPr="00565E2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565E28" w:rsidRPr="00565E28">
              <w:rPr>
                <w:rFonts w:ascii="Times New Roman" w:hAnsi="Times New Roman" w:cs="Times New Roman"/>
                <w:color w:val="000000"/>
              </w:rPr>
              <w:t>мероприятий</w:t>
            </w:r>
            <w:r w:rsidR="00565E28" w:rsidRPr="00565E28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="00565E28" w:rsidRPr="00565E28">
              <w:rPr>
                <w:rFonts w:ascii="Times New Roman" w:hAnsi="Times New Roman" w:cs="Times New Roman"/>
                <w:color w:val="000000"/>
              </w:rPr>
              <w:t>предмету с учащимися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65E28" w:rsidRDefault="00565E28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E28">
              <w:rPr>
                <w:rFonts w:ascii="Times New Roman" w:hAnsi="Times New Roman" w:cs="Times New Roman"/>
                <w:color w:val="000000"/>
              </w:rPr>
              <w:t>- Изучение основ исследовательской деятельности с учащимися по предмету</w:t>
            </w:r>
            <w:r w:rsidR="00E220E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220E3" w:rsidRPr="00565E28" w:rsidRDefault="00E220E3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  <w:color w:val="000000"/>
              </w:rPr>
              <w:t>- Анализ работы за первое полугодие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E3" w:rsidRDefault="00E220E3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0E3" w:rsidRDefault="00E220E3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E220E3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65E28" w:rsidRPr="00565E28">
              <w:rPr>
                <w:rFonts w:ascii="Times New Roman" w:hAnsi="Times New Roman" w:cs="Times New Roman"/>
              </w:rPr>
              <w:t>Выработка рекомендаций</w:t>
            </w: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 </w:t>
            </w:r>
          </w:p>
          <w:p w:rsidR="00565E28" w:rsidRPr="00565E28" w:rsidRDefault="00E220E3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65E28" w:rsidRPr="00565E28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ие учащихся в школьном этапе НПК.</w:t>
            </w:r>
          </w:p>
          <w:p w:rsidR="00565E28" w:rsidRPr="00565E28" w:rsidRDefault="00E220E3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Промежуточный отчё</w:t>
            </w:r>
            <w:r w:rsidR="00565E28" w:rsidRPr="00565E2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E28" w:rsidRPr="00565E28" w:rsidTr="00E220E3">
        <w:trPr>
          <w:trHeight w:val="164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5.</w:t>
            </w: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  <w:color w:val="000000"/>
              </w:rPr>
              <w:t>- Участие в заседании методического объединения</w:t>
            </w:r>
            <w:r w:rsidR="00E220E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65E28" w:rsidRPr="00565E28" w:rsidRDefault="00565E28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  <w:color w:val="000000"/>
              </w:rPr>
              <w:t>- Занятие «Современные образовательные технологии в учебном процессе»</w:t>
            </w:r>
            <w:r w:rsidR="00E220E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E3" w:rsidRDefault="00E220E3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E28" w:rsidRPr="00565E28" w:rsidRDefault="00565E28" w:rsidP="00E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E220E3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65E28" w:rsidRPr="00565E28">
              <w:rPr>
                <w:rFonts w:ascii="Times New Roman" w:hAnsi="Times New Roman" w:cs="Times New Roman"/>
              </w:rPr>
              <w:t>Протокол ШМО</w:t>
            </w:r>
          </w:p>
          <w:p w:rsidR="00565E28" w:rsidRPr="00565E28" w:rsidRDefault="00E220E3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65E28" w:rsidRPr="00565E28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еозапись занятия с </w:t>
            </w:r>
            <w:r w:rsidR="00565E28" w:rsidRPr="00565E28">
              <w:rPr>
                <w:rFonts w:ascii="Times New Roman" w:hAnsi="Times New Roman" w:cs="Times New Roman"/>
              </w:rPr>
              <w:t>использованием современных образовательных технологий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E28" w:rsidRPr="00565E28" w:rsidTr="00565E28">
        <w:trPr>
          <w:trHeight w:val="479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6.</w:t>
            </w: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lastRenderedPageBreak/>
              <w:t>- Общие положения портфолио ученика</w:t>
            </w:r>
            <w:r w:rsidR="00E220E3">
              <w:rPr>
                <w:rFonts w:ascii="Times New Roman" w:hAnsi="Times New Roman" w:cs="Times New Roman"/>
              </w:rPr>
              <w:t>.</w:t>
            </w:r>
          </w:p>
          <w:p w:rsidR="00565E28" w:rsidRPr="00565E28" w:rsidRDefault="00565E28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lastRenderedPageBreak/>
              <w:t>- Структура содержания и порядок ведения портфолио</w:t>
            </w:r>
            <w:r w:rsidR="00E220E3">
              <w:rPr>
                <w:rFonts w:ascii="Times New Roman" w:hAnsi="Times New Roman" w:cs="Times New Roman"/>
              </w:rPr>
              <w:t>.</w:t>
            </w: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- Оценивание материалов портфолио</w:t>
            </w:r>
            <w:r w:rsidR="00E220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F06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E3" w:rsidRDefault="00E220E3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0E3" w:rsidRDefault="00E220E3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E28" w:rsidRPr="00565E28" w:rsidRDefault="00E220E3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65E28" w:rsidRPr="00565E28">
              <w:rPr>
                <w:rFonts w:ascii="Times New Roman" w:hAnsi="Times New Roman" w:cs="Times New Roman"/>
              </w:rPr>
              <w:t>Портфолио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E28" w:rsidRPr="00565E28" w:rsidTr="00565E28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lastRenderedPageBreak/>
              <w:t>7.</w:t>
            </w: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- Участие в заседании ШМО (выступление по теме самообразования)</w:t>
            </w:r>
            <w:r w:rsidR="00E220E3">
              <w:rPr>
                <w:rFonts w:ascii="Times New Roman" w:hAnsi="Times New Roman" w:cs="Times New Roman"/>
              </w:rPr>
              <w:t>.</w:t>
            </w:r>
          </w:p>
          <w:p w:rsidR="00565E28" w:rsidRPr="00565E28" w:rsidRDefault="00565E28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- Проведение внеклассного мероприятия по предмету с учащимися</w:t>
            </w:r>
            <w:r w:rsidR="00E220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E3" w:rsidRDefault="00E220E3" w:rsidP="00E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E28" w:rsidRPr="00565E28" w:rsidRDefault="00565E28" w:rsidP="00E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E220E3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65E28" w:rsidRPr="00565E28">
              <w:rPr>
                <w:rFonts w:ascii="Times New Roman" w:hAnsi="Times New Roman" w:cs="Times New Roman"/>
              </w:rPr>
              <w:t>Протокол ШМО</w:t>
            </w:r>
          </w:p>
          <w:p w:rsidR="00565E28" w:rsidRPr="00565E28" w:rsidRDefault="00E220E3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65E28" w:rsidRPr="00565E28">
              <w:rPr>
                <w:rFonts w:ascii="Times New Roman" w:hAnsi="Times New Roman" w:cs="Times New Roman"/>
              </w:rPr>
              <w:t>Презентация</w:t>
            </w:r>
          </w:p>
          <w:p w:rsidR="00565E28" w:rsidRPr="00565E28" w:rsidRDefault="00E220E3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65E28" w:rsidRPr="00565E28">
              <w:rPr>
                <w:rFonts w:ascii="Times New Roman" w:hAnsi="Times New Roman" w:cs="Times New Roman"/>
              </w:rPr>
              <w:t>Сценарий мероприятия</w:t>
            </w: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E28" w:rsidRPr="00565E28" w:rsidTr="00565E28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- Практикум «Анализ урока. Виды анализа урока»</w:t>
            </w:r>
          </w:p>
          <w:p w:rsidR="00E220E3" w:rsidRDefault="00E220E3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5E28" w:rsidRPr="00565E28" w:rsidRDefault="00565E28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- Практикум «Анализ различных стилей педагогического общения (авторитарный, либерально-попустительский, демократический)</w:t>
            </w:r>
            <w:r w:rsidR="00E220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E3" w:rsidRDefault="00E220E3" w:rsidP="00E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E28" w:rsidRPr="00565E28" w:rsidRDefault="00565E28" w:rsidP="00E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Памятка</w:t>
            </w:r>
          </w:p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 </w:t>
            </w:r>
          </w:p>
          <w:p w:rsidR="00565E28" w:rsidRPr="00565E28" w:rsidRDefault="00565E28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Подбор примеров - </w:t>
            </w:r>
            <w:r w:rsidRPr="00565E28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565E28">
              <w:rPr>
                <w:rFonts w:ascii="Times New Roman" w:hAnsi="Times New Roman" w:cs="Times New Roman"/>
              </w:rPr>
              <w:t>ситуаций (информационный лист)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E28" w:rsidRPr="00565E28" w:rsidTr="00565E28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E220E3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Отчёт молодого педагога</w:t>
            </w:r>
            <w:r w:rsidR="00565E28" w:rsidRPr="00565E28">
              <w:rPr>
                <w:rFonts w:ascii="Times New Roman" w:hAnsi="Times New Roman" w:cs="Times New Roman"/>
              </w:rPr>
              <w:t xml:space="preserve"> о проделанной работе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65E28" w:rsidRPr="00565E28" w:rsidRDefault="00565E28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- Оказание помощи в составлении личной карты самообразования молодого учителя на следующий учебный год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E3" w:rsidRDefault="00E220E3" w:rsidP="00E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E28" w:rsidRPr="00565E28" w:rsidRDefault="00565E28" w:rsidP="00E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E220E3" w:rsidP="00E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Отчё</w:t>
            </w:r>
            <w:r w:rsidR="00565E28" w:rsidRPr="00565E28">
              <w:rPr>
                <w:rFonts w:ascii="Times New Roman" w:hAnsi="Times New Roman" w:cs="Times New Roman"/>
              </w:rPr>
              <w:t>т и заключение наставника с оценкой о проделанной работе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5E28" w:rsidRPr="00565E28" w:rsidTr="00565E28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Совместная разработка системы уроков по теме или отдельного урока, консультации по волнующим вопроса с психологом, наставником, администрацией, участие в Педагогических советах, методических совещаниях,</w:t>
            </w:r>
            <w:r w:rsidRPr="00565E28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565E28">
              <w:rPr>
                <w:rFonts w:ascii="Times New Roman" w:hAnsi="Times New Roman" w:cs="Times New Roman"/>
              </w:rPr>
              <w:t>посещение уроков опытных учителей, регулярное ознакомление с педагогической и методической литературой, участие в работе временных творческих групп</w:t>
            </w:r>
          </w:p>
        </w:tc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0E3" w:rsidRDefault="00E220E3" w:rsidP="00E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5E28" w:rsidRPr="00565E28" w:rsidRDefault="00565E28" w:rsidP="00E220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E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E28" w:rsidRPr="00565E28" w:rsidRDefault="00565E28" w:rsidP="00E220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65E28" w:rsidRDefault="00565E28" w:rsidP="00565E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220E3" w:rsidRDefault="00E220E3" w:rsidP="00565E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220E3" w:rsidRDefault="00E220E3" w:rsidP="00565E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220E3" w:rsidRDefault="00E220E3" w:rsidP="00565E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220E3" w:rsidRDefault="00E220E3" w:rsidP="00565E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220E3" w:rsidRDefault="00E220E3" w:rsidP="00565E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220E3" w:rsidRDefault="00E220E3" w:rsidP="00565E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066C5" w:rsidRDefault="00F066C5" w:rsidP="00F066C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54337" w:rsidRDefault="00654337" w:rsidP="00F066C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220E3" w:rsidRDefault="00E220E3" w:rsidP="00565E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756FD" w:rsidRDefault="002756FD" w:rsidP="00E220E3">
      <w:pPr>
        <w:spacing w:after="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2756FD" w:rsidRDefault="002756FD" w:rsidP="00E220E3">
      <w:pPr>
        <w:spacing w:after="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2756FD" w:rsidRDefault="002756FD" w:rsidP="00E220E3">
      <w:pPr>
        <w:spacing w:after="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2756FD" w:rsidRDefault="002756FD" w:rsidP="00E220E3">
      <w:pPr>
        <w:spacing w:after="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2756FD" w:rsidRDefault="002756FD" w:rsidP="00E220E3">
      <w:pPr>
        <w:spacing w:after="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2756FD" w:rsidRDefault="002756FD" w:rsidP="00E220E3">
      <w:pPr>
        <w:spacing w:after="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2756FD" w:rsidRDefault="002756FD" w:rsidP="00E220E3">
      <w:pPr>
        <w:spacing w:after="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E220E3" w:rsidRPr="00E220E3" w:rsidRDefault="00E220E3" w:rsidP="00E220E3">
      <w:pPr>
        <w:spacing w:after="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E220E3">
        <w:rPr>
          <w:rFonts w:ascii="Times New Roman" w:hAnsi="Times New Roman" w:cs="Times New Roman"/>
          <w:b/>
          <w:i/>
          <w:iCs/>
          <w:sz w:val="32"/>
          <w:szCs w:val="32"/>
        </w:rPr>
        <w:lastRenderedPageBreak/>
        <w:t>Дневник наставника</w:t>
      </w:r>
    </w:p>
    <w:p w:rsidR="00E220E3" w:rsidRPr="00E220E3" w:rsidRDefault="00E220E3" w:rsidP="00E220E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952"/>
        <w:gridCol w:w="4473"/>
        <w:gridCol w:w="1674"/>
        <w:gridCol w:w="1714"/>
      </w:tblGrid>
      <w:tr w:rsidR="00E220E3" w:rsidRPr="00E220E3" w:rsidTr="008B0159">
        <w:trPr>
          <w:trHeight w:val="278"/>
        </w:trPr>
        <w:tc>
          <w:tcPr>
            <w:tcW w:w="416" w:type="pct"/>
            <w:vMerge w:val="restart"/>
          </w:tcPr>
          <w:p w:rsidR="00E220E3" w:rsidRPr="00F066C5" w:rsidRDefault="00E220E3" w:rsidP="00F066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6C5">
              <w:rPr>
                <w:rFonts w:ascii="Times New Roman" w:hAnsi="Times New Roman" w:cs="Times New Roman"/>
                <w:b/>
              </w:rPr>
              <w:t>№</w:t>
            </w:r>
          </w:p>
          <w:p w:rsidR="00E220E3" w:rsidRPr="00F066C5" w:rsidRDefault="00E220E3" w:rsidP="00F066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066C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066C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066C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9" w:type="pct"/>
            <w:vMerge w:val="restart"/>
          </w:tcPr>
          <w:p w:rsidR="00E220E3" w:rsidRPr="00F066C5" w:rsidRDefault="00E220E3" w:rsidP="00F066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6C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56" w:type="pct"/>
            <w:vMerge w:val="restart"/>
          </w:tcPr>
          <w:p w:rsidR="00E220E3" w:rsidRPr="00F066C5" w:rsidRDefault="00E220E3" w:rsidP="00F066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6C5">
              <w:rPr>
                <w:rFonts w:ascii="Times New Roman" w:hAnsi="Times New Roman" w:cs="Times New Roman"/>
                <w:b/>
              </w:rPr>
              <w:t>Тема обсуждения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E220E3" w:rsidRPr="00F066C5" w:rsidRDefault="00E220E3" w:rsidP="00F066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6C5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E220E3" w:rsidRPr="00E220E3" w:rsidTr="008B0159">
        <w:trPr>
          <w:trHeight w:val="277"/>
        </w:trPr>
        <w:tc>
          <w:tcPr>
            <w:tcW w:w="416" w:type="pct"/>
            <w:vMerge/>
          </w:tcPr>
          <w:p w:rsidR="00E220E3" w:rsidRPr="00F066C5" w:rsidRDefault="00E220E3" w:rsidP="00F066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pct"/>
            <w:vMerge/>
          </w:tcPr>
          <w:p w:rsidR="00E220E3" w:rsidRPr="00F066C5" w:rsidRDefault="00E220E3" w:rsidP="00F066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6" w:type="pct"/>
            <w:vMerge/>
          </w:tcPr>
          <w:p w:rsidR="00E220E3" w:rsidRPr="00F066C5" w:rsidRDefault="00E220E3" w:rsidP="00F066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pct"/>
            <w:shd w:val="clear" w:color="auto" w:fill="auto"/>
          </w:tcPr>
          <w:p w:rsidR="00E220E3" w:rsidRPr="00F066C5" w:rsidRDefault="00E220E3" w:rsidP="00F066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6C5">
              <w:rPr>
                <w:rFonts w:ascii="Times New Roman" w:hAnsi="Times New Roman" w:cs="Times New Roman"/>
                <w:b/>
              </w:rPr>
              <w:t>Наставник</w:t>
            </w:r>
          </w:p>
          <w:p w:rsidR="00E220E3" w:rsidRPr="00F066C5" w:rsidRDefault="00E220E3" w:rsidP="00F066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pct"/>
            <w:shd w:val="clear" w:color="auto" w:fill="auto"/>
          </w:tcPr>
          <w:p w:rsidR="00E220E3" w:rsidRPr="00F066C5" w:rsidRDefault="00E220E3" w:rsidP="00F066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6C5">
              <w:rPr>
                <w:rFonts w:ascii="Times New Roman" w:hAnsi="Times New Roman" w:cs="Times New Roman"/>
                <w:b/>
              </w:rPr>
              <w:t>Молодой специалист</w:t>
            </w:r>
          </w:p>
          <w:p w:rsidR="00E220E3" w:rsidRPr="00F066C5" w:rsidRDefault="00E220E3" w:rsidP="00F066C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20E3" w:rsidRPr="00E220E3" w:rsidTr="008B0159">
        <w:tc>
          <w:tcPr>
            <w:tcW w:w="416" w:type="pct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6" w:type="pct"/>
          </w:tcPr>
          <w:p w:rsidR="00F066C5" w:rsidRDefault="00F066C5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Анкета «Диагностика профессиональных затруднений».</w:t>
            </w:r>
          </w:p>
          <w:p w:rsidR="00E220E3" w:rsidRPr="00E220E3" w:rsidRDefault="00F066C5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20E3" w:rsidRPr="00E220E3">
              <w:rPr>
                <w:rFonts w:ascii="Times New Roman" w:hAnsi="Times New Roman" w:cs="Times New Roman"/>
              </w:rPr>
              <w:t>Оказание помощи в составлении календарно-тематического планирования по предмету и составление плана в закрепленных классах;</w:t>
            </w:r>
          </w:p>
          <w:p w:rsidR="00E220E3" w:rsidRPr="00E220E3" w:rsidRDefault="00E220E3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- Проведение инструктажа по оформлению классного журнала, журналов индивидуально-групповых, факультативных и кружковых занятий</w:t>
            </w:r>
          </w:p>
        </w:tc>
        <w:tc>
          <w:tcPr>
            <w:tcW w:w="894" w:type="pct"/>
            <w:shd w:val="clear" w:color="auto" w:fill="auto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shd w:val="clear" w:color="auto" w:fill="auto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20E3" w:rsidRPr="00E220E3" w:rsidTr="008B0159">
        <w:tc>
          <w:tcPr>
            <w:tcW w:w="416" w:type="pct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" w:type="pct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6" w:type="pct"/>
          </w:tcPr>
          <w:p w:rsidR="00E220E3" w:rsidRPr="00E220E3" w:rsidRDefault="00E220E3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- Выбор темы по самообразованию;</w:t>
            </w:r>
          </w:p>
          <w:p w:rsidR="00E220E3" w:rsidRPr="00E220E3" w:rsidRDefault="00E220E3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- Участие в разработке (доработке) учебно-дидактических материалов;</w:t>
            </w:r>
          </w:p>
          <w:p w:rsidR="00E220E3" w:rsidRPr="00E220E3" w:rsidRDefault="00E220E3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- Участие в оформлении учебного кабинета;</w:t>
            </w:r>
          </w:p>
          <w:p w:rsidR="00E220E3" w:rsidRPr="00E220E3" w:rsidRDefault="00E220E3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- Практическое занятие: «Как работать с дневниками и тетрадями учащихся. Выполнение единых требований к ведению дневников и тетрадей»</w:t>
            </w:r>
          </w:p>
        </w:tc>
        <w:tc>
          <w:tcPr>
            <w:tcW w:w="894" w:type="pct"/>
            <w:shd w:val="clear" w:color="auto" w:fill="auto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shd w:val="clear" w:color="auto" w:fill="auto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20E3" w:rsidRPr="00E220E3" w:rsidTr="008B0159">
        <w:tc>
          <w:tcPr>
            <w:tcW w:w="416" w:type="pct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" w:type="pct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6" w:type="pct"/>
          </w:tcPr>
          <w:p w:rsidR="00E220E3" w:rsidRPr="00E220E3" w:rsidRDefault="00E220E3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- Участие в заседании методического объединения;</w:t>
            </w:r>
          </w:p>
          <w:p w:rsidR="00E220E3" w:rsidRPr="00E220E3" w:rsidRDefault="00E220E3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- Знакомство с методикой подготовки учащихся к конкурсам, олимпиадам по предмету.</w:t>
            </w:r>
          </w:p>
          <w:p w:rsidR="00E220E3" w:rsidRPr="00E220E3" w:rsidRDefault="00E220E3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- Подбор литературы по теме самообразования, с использованием образовательных ресурсов Интернета</w:t>
            </w:r>
          </w:p>
          <w:p w:rsidR="00E220E3" w:rsidRPr="00E220E3" w:rsidRDefault="00E220E3" w:rsidP="00F066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- Знакомство с условиями аттестации на 1 квалификационную категорию</w:t>
            </w:r>
          </w:p>
        </w:tc>
        <w:tc>
          <w:tcPr>
            <w:tcW w:w="894" w:type="pct"/>
            <w:shd w:val="clear" w:color="auto" w:fill="auto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shd w:val="clear" w:color="auto" w:fill="auto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20E3" w:rsidRPr="00E220E3" w:rsidTr="008B0159">
        <w:tc>
          <w:tcPr>
            <w:tcW w:w="416" w:type="pct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" w:type="pct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6" w:type="pct"/>
          </w:tcPr>
          <w:p w:rsidR="00E220E3" w:rsidRPr="00E220E3" w:rsidRDefault="00E220E3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  <w:color w:val="000000"/>
              </w:rPr>
              <w:t>- Общие вопросы методики проведения внеурочных</w:t>
            </w:r>
            <w:r w:rsidRPr="00E220E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E220E3">
              <w:rPr>
                <w:rFonts w:ascii="Times New Roman" w:hAnsi="Times New Roman" w:cs="Times New Roman"/>
                <w:color w:val="000000"/>
              </w:rPr>
              <w:t>мероприятий</w:t>
            </w:r>
            <w:r w:rsidRPr="00E220E3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E220E3">
              <w:rPr>
                <w:rFonts w:ascii="Times New Roman" w:hAnsi="Times New Roman" w:cs="Times New Roman"/>
                <w:color w:val="000000"/>
              </w:rPr>
              <w:t>по предмету с учащимися</w:t>
            </w:r>
          </w:p>
          <w:p w:rsidR="00E220E3" w:rsidRPr="00E220E3" w:rsidRDefault="00E220E3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  <w:color w:val="000000"/>
              </w:rPr>
              <w:t>- Изучение основ исследовательской деятельности с учащимися по предмету</w:t>
            </w:r>
          </w:p>
          <w:p w:rsidR="00E220E3" w:rsidRPr="00E220E3" w:rsidRDefault="00E220E3" w:rsidP="00F066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  <w:color w:val="000000"/>
              </w:rPr>
              <w:t>- Анализ работы за первое полугодие</w:t>
            </w:r>
          </w:p>
        </w:tc>
        <w:tc>
          <w:tcPr>
            <w:tcW w:w="894" w:type="pct"/>
            <w:shd w:val="clear" w:color="auto" w:fill="auto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shd w:val="clear" w:color="auto" w:fill="auto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20E3" w:rsidRPr="00E220E3" w:rsidTr="008B0159">
        <w:tc>
          <w:tcPr>
            <w:tcW w:w="416" w:type="pct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6" w:type="pct"/>
          </w:tcPr>
          <w:p w:rsidR="00E220E3" w:rsidRPr="00E220E3" w:rsidRDefault="00E220E3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  <w:color w:val="000000"/>
              </w:rPr>
              <w:t>- Участие в заседании методического объединения</w:t>
            </w:r>
          </w:p>
          <w:p w:rsidR="00E220E3" w:rsidRPr="00E220E3" w:rsidRDefault="00E220E3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  <w:color w:val="000000"/>
              </w:rPr>
              <w:t>- Занятие «Современные образовательные технологии в учебном процессе»</w:t>
            </w:r>
          </w:p>
        </w:tc>
        <w:tc>
          <w:tcPr>
            <w:tcW w:w="894" w:type="pct"/>
            <w:shd w:val="clear" w:color="auto" w:fill="auto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shd w:val="clear" w:color="auto" w:fill="auto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20E3" w:rsidRPr="00E220E3" w:rsidTr="008B0159">
        <w:tc>
          <w:tcPr>
            <w:tcW w:w="416" w:type="pct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" w:type="pct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6" w:type="pct"/>
          </w:tcPr>
          <w:p w:rsidR="00E220E3" w:rsidRPr="00E220E3" w:rsidRDefault="00E220E3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- Общие положения портфолио ученика</w:t>
            </w:r>
          </w:p>
          <w:p w:rsidR="00E220E3" w:rsidRPr="00E220E3" w:rsidRDefault="00E220E3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- Структура содержания и порядок ведения портфолио</w:t>
            </w:r>
          </w:p>
          <w:p w:rsidR="00E220E3" w:rsidRPr="00E220E3" w:rsidRDefault="00E220E3" w:rsidP="00F066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lastRenderedPageBreak/>
              <w:t>- Оценивание материалов портфолио</w:t>
            </w:r>
          </w:p>
        </w:tc>
        <w:tc>
          <w:tcPr>
            <w:tcW w:w="894" w:type="pct"/>
            <w:shd w:val="clear" w:color="auto" w:fill="auto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shd w:val="clear" w:color="auto" w:fill="auto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20E3" w:rsidRPr="00E220E3" w:rsidTr="008B0159">
        <w:tc>
          <w:tcPr>
            <w:tcW w:w="416" w:type="pct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9" w:type="pct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6" w:type="pct"/>
          </w:tcPr>
          <w:p w:rsidR="00E220E3" w:rsidRPr="00E220E3" w:rsidRDefault="00E220E3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- Участие в заседании ШМО (выступление по теме самообразования)</w:t>
            </w:r>
          </w:p>
          <w:p w:rsidR="00E220E3" w:rsidRPr="00E220E3" w:rsidRDefault="00E220E3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- Проведение внеклассного мероприятия по предмету с учащимися</w:t>
            </w:r>
          </w:p>
        </w:tc>
        <w:tc>
          <w:tcPr>
            <w:tcW w:w="894" w:type="pct"/>
            <w:shd w:val="clear" w:color="auto" w:fill="auto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shd w:val="clear" w:color="auto" w:fill="auto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20E3" w:rsidRPr="00E220E3" w:rsidTr="008B0159">
        <w:tc>
          <w:tcPr>
            <w:tcW w:w="416" w:type="pct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9" w:type="pct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6" w:type="pct"/>
          </w:tcPr>
          <w:p w:rsidR="00E220E3" w:rsidRPr="00E220E3" w:rsidRDefault="00E220E3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- Практикум «Анализ урока. Виды анализа урока»</w:t>
            </w:r>
          </w:p>
          <w:p w:rsidR="00E220E3" w:rsidRPr="00E220E3" w:rsidRDefault="00E220E3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- Практикум «Анализ различных стилей педагогического общения (авторитарный, либерально-попустительский, демократический)</w:t>
            </w:r>
          </w:p>
        </w:tc>
        <w:tc>
          <w:tcPr>
            <w:tcW w:w="894" w:type="pct"/>
            <w:shd w:val="clear" w:color="auto" w:fill="auto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shd w:val="clear" w:color="auto" w:fill="auto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20E3" w:rsidRPr="00E220E3" w:rsidTr="008B0159">
        <w:tc>
          <w:tcPr>
            <w:tcW w:w="416" w:type="pct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" w:type="pct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56" w:type="pct"/>
          </w:tcPr>
          <w:p w:rsidR="00E220E3" w:rsidRPr="00E220E3" w:rsidRDefault="00E220E3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- Отчет молодого специалиста о проделанной работе</w:t>
            </w:r>
          </w:p>
          <w:p w:rsidR="00E220E3" w:rsidRPr="00E220E3" w:rsidRDefault="00E220E3" w:rsidP="00F066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- Оказание помощи в составлении личной карты самообразования молодого учителя на следующий учебный год</w:t>
            </w:r>
          </w:p>
        </w:tc>
        <w:tc>
          <w:tcPr>
            <w:tcW w:w="894" w:type="pct"/>
            <w:shd w:val="clear" w:color="auto" w:fill="auto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shd w:val="clear" w:color="auto" w:fill="auto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20E3" w:rsidRPr="00E220E3" w:rsidTr="008B0159">
        <w:tc>
          <w:tcPr>
            <w:tcW w:w="416" w:type="pct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9" w:type="pct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  <w:p w:rsidR="00E220E3" w:rsidRPr="00E220E3" w:rsidRDefault="00E220E3" w:rsidP="00E220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56" w:type="pct"/>
          </w:tcPr>
          <w:p w:rsidR="00E220E3" w:rsidRPr="00E220E3" w:rsidRDefault="00E220E3" w:rsidP="00F066C5">
            <w:pPr>
              <w:spacing w:before="30" w:after="0"/>
              <w:jc w:val="both"/>
              <w:rPr>
                <w:rFonts w:ascii="Times New Roman" w:hAnsi="Times New Roman" w:cs="Times New Roman"/>
              </w:rPr>
            </w:pPr>
            <w:r w:rsidRPr="00E220E3">
              <w:rPr>
                <w:rFonts w:ascii="Times New Roman" w:hAnsi="Times New Roman" w:cs="Times New Roman"/>
              </w:rPr>
              <w:t>Совместная разработка системы уроков по теме или отдельного урока, консультации по волнующим вопроса с психологом, наставником, администрацией, участие в Педагогических советах, методических совещаниях,</w:t>
            </w:r>
            <w:r w:rsidRPr="00E220E3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220E3">
              <w:rPr>
                <w:rFonts w:ascii="Times New Roman" w:hAnsi="Times New Roman" w:cs="Times New Roman"/>
              </w:rPr>
              <w:t>посещение уроков опытных учителей, регулярное ознакомление с педагогической и методической литературой, участие в работе временных творческих групп</w:t>
            </w:r>
          </w:p>
        </w:tc>
        <w:tc>
          <w:tcPr>
            <w:tcW w:w="894" w:type="pct"/>
            <w:shd w:val="clear" w:color="auto" w:fill="auto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shd w:val="clear" w:color="auto" w:fill="auto"/>
          </w:tcPr>
          <w:p w:rsidR="00E220E3" w:rsidRPr="00E220E3" w:rsidRDefault="00E220E3" w:rsidP="00E220E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220E3" w:rsidRDefault="00E220E3" w:rsidP="00E220E3">
      <w:pPr>
        <w:spacing w:after="0"/>
        <w:jc w:val="center"/>
        <w:rPr>
          <w:sz w:val="32"/>
          <w:szCs w:val="32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Default="00F066C5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4337" w:rsidRDefault="00654337" w:rsidP="00F06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6C5" w:rsidRPr="00F066C5" w:rsidRDefault="00F066C5" w:rsidP="00F066C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vertAlign w:val="superscript"/>
        </w:rPr>
      </w:pPr>
      <w:r w:rsidRPr="00F066C5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Отчёт</w:t>
      </w:r>
      <w:r w:rsidRPr="00F066C5">
        <w:rPr>
          <w:rFonts w:ascii="Times New Roman" w:hAnsi="Times New Roman" w:cs="Times New Roman"/>
          <w:b/>
          <w:color w:val="000000"/>
          <w:sz w:val="32"/>
          <w:szCs w:val="32"/>
          <w:vertAlign w:val="superscript"/>
        </w:rPr>
        <w:t xml:space="preserve">                           </w:t>
      </w:r>
    </w:p>
    <w:p w:rsidR="00F066C5" w:rsidRDefault="00F066C5" w:rsidP="00F066C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066C5">
        <w:rPr>
          <w:rFonts w:ascii="Times New Roman" w:hAnsi="Times New Roman" w:cs="Times New Roman"/>
          <w:b/>
          <w:color w:val="000000"/>
          <w:sz w:val="32"/>
          <w:szCs w:val="32"/>
        </w:rPr>
        <w:t>о работе с молодым 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педагогом</w:t>
      </w:r>
    </w:p>
    <w:p w:rsidR="00F066C5" w:rsidRPr="00F066C5" w:rsidRDefault="00F066C5" w:rsidP="00F066C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_______________________________________________         </w:t>
      </w:r>
      <w:r w:rsidRPr="00F066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</w:t>
      </w:r>
    </w:p>
    <w:p w:rsidR="00F066C5" w:rsidRPr="00F066C5" w:rsidRDefault="00F066C5" w:rsidP="00F066C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066C5">
        <w:rPr>
          <w:rFonts w:ascii="Times New Roman" w:hAnsi="Times New Roman" w:cs="Times New Roman"/>
          <w:b/>
          <w:color w:val="000000"/>
          <w:sz w:val="32"/>
          <w:szCs w:val="32"/>
        </w:rPr>
        <w:t>за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20__ – 20__</w:t>
      </w:r>
      <w:r w:rsidRPr="00F066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учебный год</w:t>
      </w:r>
    </w:p>
    <w:p w:rsidR="00F066C5" w:rsidRPr="00F066C5" w:rsidRDefault="00F066C5" w:rsidP="00F066C5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66C5" w:rsidRDefault="00F066C5" w:rsidP="002619F3">
      <w:pPr>
        <w:numPr>
          <w:ilvl w:val="0"/>
          <w:numId w:val="2"/>
        </w:numPr>
        <w:shd w:val="clear" w:color="auto" w:fill="FFFFFF"/>
        <w:spacing w:before="30" w:after="0" w:line="240" w:lineRule="auto"/>
        <w:ind w:left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6C5">
        <w:rPr>
          <w:rFonts w:ascii="Times New Roman" w:hAnsi="Times New Roman" w:cs="Times New Roman"/>
          <w:b/>
          <w:color w:val="000000"/>
          <w:sz w:val="24"/>
          <w:szCs w:val="24"/>
        </w:rPr>
        <w:t>Посещено уроков молодого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педагога</w:t>
      </w:r>
    </w:p>
    <w:p w:rsidR="00F066C5" w:rsidRPr="00F066C5" w:rsidRDefault="00F066C5" w:rsidP="00F066C5">
      <w:pPr>
        <w:shd w:val="clear" w:color="auto" w:fill="FFFFFF"/>
        <w:spacing w:before="30"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9"/>
        <w:gridCol w:w="1514"/>
        <w:gridCol w:w="2243"/>
        <w:gridCol w:w="2449"/>
        <w:gridCol w:w="2376"/>
      </w:tblGrid>
      <w:tr w:rsidR="00F066C5" w:rsidRPr="00F066C5" w:rsidTr="008B0159">
        <w:tc>
          <w:tcPr>
            <w:tcW w:w="1096" w:type="dxa"/>
            <w:shd w:val="clear" w:color="auto" w:fill="auto"/>
          </w:tcPr>
          <w:p w:rsid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0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0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посещения урока</w:t>
            </w:r>
          </w:p>
        </w:tc>
        <w:tc>
          <w:tcPr>
            <w:tcW w:w="2589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585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аспекты, выявленные в ходе посещения и анализа урока</w:t>
            </w:r>
          </w:p>
        </w:tc>
        <w:tc>
          <w:tcPr>
            <w:tcW w:w="2594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 выявленные в ходе анализа урока</w:t>
            </w:r>
          </w:p>
        </w:tc>
      </w:tr>
      <w:tr w:rsidR="00F066C5" w:rsidRPr="00F066C5" w:rsidTr="008B0159">
        <w:tc>
          <w:tcPr>
            <w:tcW w:w="1096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6C5" w:rsidRPr="00F066C5" w:rsidTr="008B0159">
        <w:tc>
          <w:tcPr>
            <w:tcW w:w="1096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6C5" w:rsidRPr="00F066C5" w:rsidTr="008B0159">
        <w:tc>
          <w:tcPr>
            <w:tcW w:w="1096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6C5" w:rsidRPr="00F066C5" w:rsidTr="008B0159">
        <w:tc>
          <w:tcPr>
            <w:tcW w:w="1096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66C5" w:rsidRPr="00F066C5" w:rsidRDefault="00F066C5" w:rsidP="00F066C5">
      <w:p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66C5" w:rsidRPr="00F066C5" w:rsidRDefault="00F066C5" w:rsidP="002619F3">
      <w:pPr>
        <w:numPr>
          <w:ilvl w:val="0"/>
          <w:numId w:val="2"/>
        </w:numPr>
        <w:spacing w:after="0" w:line="240" w:lineRule="auto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F066C5">
        <w:rPr>
          <w:rFonts w:ascii="Times New Roman" w:hAnsi="Times New Roman" w:cs="Times New Roman"/>
          <w:b/>
          <w:sz w:val="24"/>
          <w:szCs w:val="24"/>
        </w:rPr>
        <w:t>Посещено воспитательных и внеклассных мероприятий</w:t>
      </w:r>
    </w:p>
    <w:p w:rsidR="00F066C5" w:rsidRPr="00F066C5" w:rsidRDefault="00F066C5" w:rsidP="00F066C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528"/>
        <w:gridCol w:w="2389"/>
        <w:gridCol w:w="4628"/>
      </w:tblGrid>
      <w:tr w:rsidR="00F066C5" w:rsidRPr="00F066C5" w:rsidTr="008B0159">
        <w:tc>
          <w:tcPr>
            <w:tcW w:w="1096" w:type="dxa"/>
            <w:shd w:val="clear" w:color="auto" w:fill="auto"/>
          </w:tcPr>
          <w:p w:rsid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0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0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6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посещения </w:t>
            </w:r>
          </w:p>
        </w:tc>
        <w:tc>
          <w:tcPr>
            <w:tcW w:w="2589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5073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мероприятия</w:t>
            </w:r>
          </w:p>
        </w:tc>
      </w:tr>
      <w:tr w:rsidR="00F066C5" w:rsidRPr="00F066C5" w:rsidTr="008B0159">
        <w:tc>
          <w:tcPr>
            <w:tcW w:w="1096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6C5" w:rsidRPr="00F066C5" w:rsidTr="008B0159">
        <w:tc>
          <w:tcPr>
            <w:tcW w:w="1096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F066C5" w:rsidRPr="00F066C5" w:rsidRDefault="00F066C5" w:rsidP="00F066C5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66C5" w:rsidRPr="00F066C5" w:rsidRDefault="00F066C5" w:rsidP="00F0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C5" w:rsidRPr="00F066C5" w:rsidRDefault="00F066C5" w:rsidP="002619F3">
      <w:pPr>
        <w:numPr>
          <w:ilvl w:val="0"/>
          <w:numId w:val="2"/>
        </w:num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F066C5">
        <w:rPr>
          <w:rFonts w:ascii="Times New Roman" w:hAnsi="Times New Roman" w:cs="Times New Roman"/>
          <w:b/>
          <w:sz w:val="24"/>
          <w:szCs w:val="24"/>
        </w:rPr>
        <w:t>Проведено консультаций по работе со школьной документацией и по организации образовательного процесса ______________________</w:t>
      </w:r>
    </w:p>
    <w:p w:rsidR="00F066C5" w:rsidRPr="00F066C5" w:rsidRDefault="00F066C5" w:rsidP="00F066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7985"/>
      </w:tblGrid>
      <w:tr w:rsidR="00F066C5" w:rsidRPr="00F066C5" w:rsidTr="00F066C5">
        <w:tc>
          <w:tcPr>
            <w:tcW w:w="1621" w:type="dxa"/>
            <w:shd w:val="clear" w:color="auto" w:fill="auto"/>
          </w:tcPr>
          <w:p w:rsidR="00F066C5" w:rsidRPr="00F066C5" w:rsidRDefault="00F066C5" w:rsidP="00F066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C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985" w:type="dxa"/>
            <w:shd w:val="clear" w:color="auto" w:fill="auto"/>
          </w:tcPr>
          <w:p w:rsidR="00F066C5" w:rsidRPr="00F066C5" w:rsidRDefault="00F066C5" w:rsidP="00F066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6C5">
              <w:rPr>
                <w:rFonts w:ascii="Times New Roman" w:hAnsi="Times New Roman" w:cs="Times New Roman"/>
                <w:sz w:val="24"/>
                <w:szCs w:val="24"/>
              </w:rPr>
              <w:t>Тематика консультаций и бесед</w:t>
            </w:r>
          </w:p>
        </w:tc>
      </w:tr>
      <w:tr w:rsidR="00F066C5" w:rsidRPr="00F066C5" w:rsidTr="00F066C5">
        <w:tc>
          <w:tcPr>
            <w:tcW w:w="1621" w:type="dxa"/>
            <w:shd w:val="clear" w:color="auto" w:fill="auto"/>
          </w:tcPr>
          <w:p w:rsidR="00F066C5" w:rsidRPr="00F066C5" w:rsidRDefault="00F066C5" w:rsidP="00F066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shd w:val="clear" w:color="auto" w:fill="auto"/>
          </w:tcPr>
          <w:p w:rsidR="00F066C5" w:rsidRPr="00F066C5" w:rsidRDefault="00F066C5" w:rsidP="00F066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C5" w:rsidRPr="00F066C5" w:rsidTr="00F066C5">
        <w:tc>
          <w:tcPr>
            <w:tcW w:w="1621" w:type="dxa"/>
            <w:shd w:val="clear" w:color="auto" w:fill="auto"/>
          </w:tcPr>
          <w:p w:rsidR="00F066C5" w:rsidRPr="00F066C5" w:rsidRDefault="00F066C5" w:rsidP="00F066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shd w:val="clear" w:color="auto" w:fill="auto"/>
          </w:tcPr>
          <w:p w:rsidR="00F066C5" w:rsidRPr="00F066C5" w:rsidRDefault="00F066C5" w:rsidP="00F066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C5" w:rsidRPr="00F066C5" w:rsidTr="00F066C5">
        <w:tc>
          <w:tcPr>
            <w:tcW w:w="1621" w:type="dxa"/>
            <w:shd w:val="clear" w:color="auto" w:fill="auto"/>
          </w:tcPr>
          <w:p w:rsidR="00F066C5" w:rsidRPr="00F066C5" w:rsidRDefault="00F066C5" w:rsidP="00F066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shd w:val="clear" w:color="auto" w:fill="auto"/>
          </w:tcPr>
          <w:p w:rsidR="00F066C5" w:rsidRPr="00F066C5" w:rsidRDefault="00F066C5" w:rsidP="00F066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6C5" w:rsidRPr="00F066C5" w:rsidTr="00F066C5">
        <w:tc>
          <w:tcPr>
            <w:tcW w:w="1621" w:type="dxa"/>
            <w:shd w:val="clear" w:color="auto" w:fill="auto"/>
          </w:tcPr>
          <w:p w:rsidR="00F066C5" w:rsidRPr="00F066C5" w:rsidRDefault="00F066C5" w:rsidP="00F066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5" w:type="dxa"/>
            <w:shd w:val="clear" w:color="auto" w:fill="auto"/>
          </w:tcPr>
          <w:p w:rsidR="00F066C5" w:rsidRPr="00F066C5" w:rsidRDefault="00F066C5" w:rsidP="00F066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6C5" w:rsidRPr="00F066C5" w:rsidRDefault="00F066C5" w:rsidP="00F0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C5" w:rsidRPr="00F066C5" w:rsidRDefault="00F066C5" w:rsidP="002619F3">
      <w:pPr>
        <w:numPr>
          <w:ilvl w:val="0"/>
          <w:numId w:val="2"/>
        </w:num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6C5">
        <w:rPr>
          <w:rFonts w:ascii="Times New Roman" w:hAnsi="Times New Roman" w:cs="Times New Roman"/>
          <w:b/>
          <w:sz w:val="24"/>
          <w:szCs w:val="24"/>
        </w:rPr>
        <w:t xml:space="preserve">Краткий обзор профессиональных успехов и затруднений молодого специалиста: </w:t>
      </w:r>
    </w:p>
    <w:p w:rsidR="00F066C5" w:rsidRPr="00F066C5" w:rsidRDefault="00F066C5" w:rsidP="00F0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6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F066C5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 </w:t>
      </w:r>
    </w:p>
    <w:p w:rsidR="00F066C5" w:rsidRPr="00F066C5" w:rsidRDefault="00F066C5" w:rsidP="00F0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6C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066C5" w:rsidRDefault="00F066C5" w:rsidP="00F0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C5" w:rsidRPr="00F066C5" w:rsidRDefault="00F066C5" w:rsidP="00F06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6C5" w:rsidRPr="00F066C5" w:rsidRDefault="002756FD" w:rsidP="00F06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F066C5">
        <w:rPr>
          <w:rFonts w:ascii="Times New Roman" w:hAnsi="Times New Roman" w:cs="Times New Roman"/>
          <w:b/>
          <w:sz w:val="24"/>
          <w:szCs w:val="24"/>
        </w:rPr>
        <w:t>МО (</w:t>
      </w:r>
      <w:r w:rsidR="00F066C5" w:rsidRPr="00F066C5">
        <w:rPr>
          <w:rFonts w:ascii="Times New Roman" w:hAnsi="Times New Roman" w:cs="Times New Roman"/>
          <w:b/>
          <w:sz w:val="24"/>
          <w:szCs w:val="24"/>
        </w:rPr>
        <w:t>Наставник</w:t>
      </w:r>
      <w:r w:rsidR="00F066C5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F066C5">
        <w:rPr>
          <w:rFonts w:ascii="Times New Roman" w:hAnsi="Times New Roman" w:cs="Times New Roman"/>
          <w:sz w:val="24"/>
          <w:szCs w:val="24"/>
        </w:rPr>
        <w:t xml:space="preserve"> _______________/ ____________________</w:t>
      </w:r>
    </w:p>
    <w:p w:rsidR="00F066C5" w:rsidRPr="00F066C5" w:rsidRDefault="00F066C5" w:rsidP="00F06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066C5" w:rsidRPr="00CD6C1F" w:rsidRDefault="00F066C5" w:rsidP="00F066C5">
      <w:pPr>
        <w:spacing w:after="0" w:line="240" w:lineRule="auto"/>
        <w:jc w:val="right"/>
      </w:pPr>
      <w:r w:rsidRPr="00F066C5">
        <w:rPr>
          <w:rFonts w:ascii="Times New Roman" w:hAnsi="Times New Roman" w:cs="Times New Roman"/>
          <w:b/>
          <w:sz w:val="24"/>
          <w:szCs w:val="24"/>
        </w:rPr>
        <w:t>Молодой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066C5">
        <w:rPr>
          <w:rFonts w:ascii="Times New Roman" w:hAnsi="Times New Roman" w:cs="Times New Roman"/>
          <w:sz w:val="24"/>
          <w:szCs w:val="24"/>
        </w:rPr>
        <w:t>_/ ______________________</w:t>
      </w:r>
    </w:p>
    <w:p w:rsidR="00E220E3" w:rsidRPr="00565E28" w:rsidRDefault="00E220E3" w:rsidP="00565E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E220E3" w:rsidRPr="00565E28" w:rsidSect="0006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C1F"/>
    <w:multiLevelType w:val="hybridMultilevel"/>
    <w:tmpl w:val="5D46B8C4"/>
    <w:lvl w:ilvl="0" w:tplc="16F4F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D0B9F"/>
    <w:multiLevelType w:val="hybridMultilevel"/>
    <w:tmpl w:val="BE4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60E6"/>
    <w:rsid w:val="00046B29"/>
    <w:rsid w:val="000660E6"/>
    <w:rsid w:val="002619F3"/>
    <w:rsid w:val="002756FD"/>
    <w:rsid w:val="0028213F"/>
    <w:rsid w:val="00553D44"/>
    <w:rsid w:val="00565E28"/>
    <w:rsid w:val="00654337"/>
    <w:rsid w:val="006E512C"/>
    <w:rsid w:val="00755A26"/>
    <w:rsid w:val="009D0683"/>
    <w:rsid w:val="00A268F6"/>
    <w:rsid w:val="00A401FA"/>
    <w:rsid w:val="00A40E2B"/>
    <w:rsid w:val="00A950BC"/>
    <w:rsid w:val="00B27DC4"/>
    <w:rsid w:val="00B952C3"/>
    <w:rsid w:val="00E220E3"/>
    <w:rsid w:val="00F066C5"/>
    <w:rsid w:val="00F7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12C"/>
    <w:pPr>
      <w:ind w:left="720"/>
      <w:contextualSpacing/>
    </w:pPr>
  </w:style>
  <w:style w:type="character" w:customStyle="1" w:styleId="apple-converted-space">
    <w:name w:val="apple-converted-space"/>
    <w:rsid w:val="00565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2021-02-13T14:32:00Z</dcterms:created>
  <dcterms:modified xsi:type="dcterms:W3CDTF">2023-02-28T15:10:00Z</dcterms:modified>
</cp:coreProperties>
</file>