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0" w:rsidRPr="00D636A3" w:rsidRDefault="004C73EC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 «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Снова в школу в </w:t>
      </w:r>
      <w:proofErr w:type="gramStart"/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сентябре  мы</w:t>
      </w:r>
      <w:proofErr w:type="gramEnd"/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пришли учиться… 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4"/>
        <w:gridCol w:w="8053"/>
        <w:gridCol w:w="3827"/>
      </w:tblGrid>
      <w:tr w:rsidR="004C73EC" w:rsidRPr="00403CCB" w:rsidTr="00A66105">
        <w:trPr>
          <w:trHeight w:val="376"/>
        </w:trPr>
        <w:tc>
          <w:tcPr>
            <w:tcW w:w="2574" w:type="dxa"/>
            <w:tcBorders>
              <w:bottom w:val="single" w:sz="4" w:space="0" w:color="auto"/>
            </w:tcBorders>
          </w:tcPr>
          <w:p w:rsidR="00D57F20" w:rsidRPr="004C73EC" w:rsidRDefault="004C73EC" w:rsidP="004C73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053" w:type="dxa"/>
            <w:tcBorders>
              <w:bottom w:val="single" w:sz="4" w:space="0" w:color="auto"/>
            </w:tcBorders>
          </w:tcPr>
          <w:p w:rsidR="00D57F20" w:rsidRPr="00403CCB" w:rsidRDefault="00D57F20" w:rsidP="004C73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7F20" w:rsidRPr="00403CCB" w:rsidRDefault="007C537D" w:rsidP="007C5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73EC" w:rsidRPr="00403CCB" w:rsidTr="00A66105">
        <w:trPr>
          <w:trHeight w:val="1878"/>
        </w:trPr>
        <w:tc>
          <w:tcPr>
            <w:tcW w:w="2574" w:type="dxa"/>
            <w:tcBorders>
              <w:top w:val="single" w:sz="4" w:space="0" w:color="auto"/>
            </w:tcBorders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8053" w:type="dxa"/>
            <w:tcBorders>
              <w:top w:val="single" w:sz="4" w:space="0" w:color="auto"/>
            </w:tcBorders>
          </w:tcPr>
          <w:p w:rsidR="00D57F20" w:rsidRPr="00403CCB" w:rsidRDefault="00403CCB" w:rsidP="004C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4C7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  <w:r w:rsidR="00D57F20"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«Азбука безопасности» </w:t>
            </w:r>
          </w:p>
          <w:p w:rsidR="00D57F20" w:rsidRPr="00403CCB" w:rsidRDefault="00403CCB" w:rsidP="004C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 гражданина»</w:t>
            </w:r>
          </w:p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«Моя многонациональная Тюменская</w:t>
            </w: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область»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8053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семейного общения «Загляни в семейный альбом»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C73EC" w:rsidRDefault="004C73EC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</w:tc>
        <w:tc>
          <w:tcPr>
            <w:tcW w:w="8053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 «</w:t>
            </w:r>
            <w:proofErr w:type="gramEnd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Звери, птицы,  лес и я – вместе дружная семья»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8053" w:type="dxa"/>
          </w:tcPr>
          <w:p w:rsidR="004C73EC" w:rsidRDefault="004C73EC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бега</w:t>
            </w:r>
          </w:p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«Мой веселый, звонкий мяч»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053" w:type="dxa"/>
          </w:tcPr>
          <w:p w:rsidR="00403CCB" w:rsidRPr="00403CCB" w:rsidRDefault="00403CCB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   </w:t>
            </w:r>
            <w:proofErr w:type="gramStart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Знаний:  «</w:t>
            </w:r>
            <w:proofErr w:type="gramEnd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талантлив»</w:t>
            </w:r>
          </w:p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«Школа вежливости»</w:t>
            </w:r>
          </w:p>
          <w:p w:rsidR="00D57F20" w:rsidRPr="00403CCB" w:rsidRDefault="00D57F20" w:rsidP="004C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«Наполни социальный погребок»</w:t>
            </w:r>
          </w:p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«Красота Божьего мира»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Трудовое </w:t>
            </w:r>
            <w:proofErr w:type="gramStart"/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</w:t>
            </w:r>
            <w:r w:rsidR="004C73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C73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8053" w:type="dxa"/>
          </w:tcPr>
          <w:p w:rsidR="00D57F20" w:rsidRPr="00403CCB" w:rsidRDefault="00D57F20" w:rsidP="004C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proofErr w:type="gramStart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 двор</w:t>
            </w:r>
            <w:proofErr w:type="gramEnd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73EC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«Сад моего детства»   </w:t>
            </w:r>
          </w:p>
          <w:p w:rsidR="00D57F20" w:rsidRDefault="004C73EC" w:rsidP="004C73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4C7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D57F20" w:rsidRPr="004C7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57F20" w:rsidRPr="004C73EC">
              <w:rPr>
                <w:rFonts w:ascii="Times New Roman" w:hAnsi="Times New Roman" w:cs="Times New Roman"/>
                <w:sz w:val="24"/>
                <w:szCs w:val="24"/>
              </w:rPr>
              <w:t>Мы труд воспеваем и славим работу</w:t>
            </w:r>
            <w:r w:rsidR="00D57F20" w:rsidRPr="004C73EC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4C73EC" w:rsidRDefault="004C73EC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4C73EC">
              <w:rPr>
                <w:rFonts w:ascii="Times New Roman" w:hAnsi="Times New Roman" w:cs="Times New Roman"/>
                <w:sz w:val="24"/>
                <w:szCs w:val="24"/>
              </w:rPr>
              <w:t xml:space="preserve"> час "Правила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EC">
              <w:rPr>
                <w:rFonts w:ascii="Times New Roman" w:hAnsi="Times New Roman" w:cs="Times New Roman"/>
                <w:sz w:val="24"/>
                <w:szCs w:val="24"/>
              </w:rPr>
              <w:t>«Домой без ДТП»</w:t>
            </w:r>
          </w:p>
          <w:p w:rsidR="004C73EC" w:rsidRPr="00403CCB" w:rsidRDefault="004C73EC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4C73EC">
              <w:rPr>
                <w:rFonts w:ascii="Times New Roman" w:hAnsi="Times New Roman" w:cs="Times New Roman"/>
                <w:sz w:val="24"/>
                <w:szCs w:val="24"/>
              </w:rPr>
              <w:t xml:space="preserve"> час «Гигиена школьника»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  <w:vAlign w:val="center"/>
          </w:tcPr>
          <w:p w:rsidR="00D57F20" w:rsidRPr="004C73EC" w:rsidRDefault="004C73EC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деятельность</w:t>
            </w:r>
          </w:p>
        </w:tc>
        <w:tc>
          <w:tcPr>
            <w:tcW w:w="8053" w:type="dxa"/>
          </w:tcPr>
          <w:p w:rsidR="004C73EC" w:rsidRPr="004C73EC" w:rsidRDefault="004C73EC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C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</w:t>
            </w:r>
          </w:p>
          <w:p w:rsidR="00D57F20" w:rsidRPr="00403CCB" w:rsidRDefault="004C73EC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E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родителям (законным представителям) детей, стоящих на всех видах учета.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7D" w:rsidRPr="00403CCB" w:rsidTr="00A66105">
        <w:tc>
          <w:tcPr>
            <w:tcW w:w="2574" w:type="dxa"/>
            <w:vAlign w:val="center"/>
          </w:tcPr>
          <w:p w:rsidR="007C537D" w:rsidRDefault="007C537D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Психологическое </w:t>
            </w:r>
          </w:p>
        </w:tc>
        <w:tc>
          <w:tcPr>
            <w:tcW w:w="8053" w:type="dxa"/>
          </w:tcPr>
          <w:p w:rsidR="007C537D" w:rsidRPr="004C73EC" w:rsidRDefault="007C537D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классных </w:t>
            </w:r>
            <w:proofErr w:type="gramStart"/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коллективов:  воспитанность</w:t>
            </w:r>
            <w:proofErr w:type="gramEnd"/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, социометрия.</w:t>
            </w:r>
          </w:p>
        </w:tc>
        <w:tc>
          <w:tcPr>
            <w:tcW w:w="3827" w:type="dxa"/>
          </w:tcPr>
          <w:p w:rsidR="007C537D" w:rsidRPr="00403CCB" w:rsidRDefault="007C537D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3C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053" w:type="dxa"/>
          </w:tcPr>
          <w:p w:rsidR="00D57F20" w:rsidRPr="00403CCB" w:rsidRDefault="007C537D" w:rsidP="004C7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наших детей. 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мирование гигиенических навыков».</w:t>
            </w:r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EC" w:rsidRPr="00403CCB" w:rsidTr="00A66105">
        <w:tc>
          <w:tcPr>
            <w:tcW w:w="2574" w:type="dxa"/>
          </w:tcPr>
          <w:p w:rsidR="00D57F20" w:rsidRPr="00403CCB" w:rsidRDefault="004C73EC" w:rsidP="004C73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самоуправления</w:t>
            </w:r>
          </w:p>
        </w:tc>
        <w:tc>
          <w:tcPr>
            <w:tcW w:w="8053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актива класса</w:t>
            </w:r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Оформление </w:t>
            </w:r>
            <w:proofErr w:type="gramStart"/>
            <w:r w:rsidRPr="00403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 уголков</w:t>
            </w:r>
            <w:proofErr w:type="gramEnd"/>
          </w:p>
        </w:tc>
        <w:tc>
          <w:tcPr>
            <w:tcW w:w="3827" w:type="dxa"/>
          </w:tcPr>
          <w:p w:rsidR="00D57F20" w:rsidRPr="00403CCB" w:rsidRDefault="00D57F20" w:rsidP="004C7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7F20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7D" w:rsidRPr="00D636A3" w:rsidRDefault="007C537D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 «Учитель! Перед именем твоим позволь смиренно преклонить колени…»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9"/>
        <w:gridCol w:w="5442"/>
        <w:gridCol w:w="6469"/>
      </w:tblGrid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9" w:type="dxa"/>
          </w:tcPr>
          <w:p w:rsidR="00D57F20" w:rsidRPr="007C537D" w:rsidRDefault="007C537D" w:rsidP="007C5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безопасности «Светофор пришел к нам в гости»</w:t>
            </w:r>
          </w:p>
          <w:p w:rsidR="00D57F20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  <w:p w:rsidR="00553B9D" w:rsidRPr="007C537D" w:rsidRDefault="00553B9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«Рыженькая осень»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 программа</w:t>
            </w:r>
            <w:proofErr w:type="gramEnd"/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«Чествую тебя, мой учитель!»</w:t>
            </w:r>
          </w:p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поздравительных открыток «Гордое имя – Учитель!»</w:t>
            </w:r>
          </w:p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операция «День журавля»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442" w:type="dxa"/>
          </w:tcPr>
          <w:p w:rsidR="00D57F20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олимпийские игры</w:t>
            </w:r>
          </w:p>
          <w:p w:rsidR="00553B9D" w:rsidRPr="007C537D" w:rsidRDefault="00553B9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«Осенний муравейник»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7C5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человека:</w:t>
            </w:r>
          </w:p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- операция «Забота»,</w:t>
            </w:r>
          </w:p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 w:rsidR="007C537D">
              <w:rPr>
                <w:rFonts w:ascii="Times New Roman" w:hAnsi="Times New Roman" w:cs="Times New Roman"/>
                <w:sz w:val="24"/>
                <w:szCs w:val="24"/>
              </w:rPr>
              <w:t xml:space="preserve"> «Наполни социальный погребок»;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Трудовое </w:t>
            </w:r>
            <w:proofErr w:type="gramStart"/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</w:t>
            </w:r>
            <w:r w:rsid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442" w:type="dxa"/>
          </w:tcPr>
          <w:p w:rsidR="00D57F20" w:rsidRDefault="007C537D" w:rsidP="007C537D">
            <w:pPr>
              <w:tabs>
                <w:tab w:val="left" w:pos="142"/>
              </w:tabs>
              <w:spacing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D57F20" w:rsidRPr="007C537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End"/>
            <w:r w:rsidR="00D57F20" w:rsidRPr="007C537D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быть организованными».</w:t>
            </w:r>
          </w:p>
          <w:p w:rsidR="00553B9D" w:rsidRPr="00553B9D" w:rsidRDefault="00553B9D" w:rsidP="00553B9D">
            <w:pPr>
              <w:tabs>
                <w:tab w:val="left" w:pos="142"/>
              </w:tabs>
              <w:spacing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час  «</w:t>
            </w:r>
            <w:proofErr w:type="gramEnd"/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Вероисповедание дружбе не помеха»</w:t>
            </w:r>
          </w:p>
          <w:p w:rsidR="00D57F20" w:rsidRDefault="00553B9D" w:rsidP="00553B9D">
            <w:pPr>
              <w:tabs>
                <w:tab w:val="left" w:pos="142"/>
              </w:tabs>
              <w:spacing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час: «Опасности, подстерегающие в сети Интернет»</w:t>
            </w:r>
          </w:p>
          <w:p w:rsidR="00553B9D" w:rsidRPr="007C537D" w:rsidRDefault="00553B9D" w:rsidP="00553B9D">
            <w:pPr>
              <w:tabs>
                <w:tab w:val="left" w:pos="142"/>
              </w:tabs>
              <w:spacing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Акция «Сделаем свой класс уютнее»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  <w:vAlign w:val="center"/>
          </w:tcPr>
          <w:p w:rsidR="00D57F20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442" w:type="dxa"/>
          </w:tcPr>
          <w:p w:rsidR="00D57F20" w:rsidRPr="007C537D" w:rsidRDefault="00553B9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Устный журнал "Здоровые привычки"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7D" w:rsidRPr="007C537D" w:rsidTr="007C537D">
        <w:tc>
          <w:tcPr>
            <w:tcW w:w="2649" w:type="dxa"/>
            <w:vAlign w:val="center"/>
          </w:tcPr>
          <w:p w:rsidR="007C537D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Психологическое </w:t>
            </w:r>
          </w:p>
        </w:tc>
        <w:tc>
          <w:tcPr>
            <w:tcW w:w="5442" w:type="dxa"/>
          </w:tcPr>
          <w:p w:rsidR="007C537D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9" w:type="dxa"/>
          </w:tcPr>
          <w:p w:rsidR="007C537D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20" w:rsidRPr="007C537D" w:rsidTr="007C537D">
        <w:tc>
          <w:tcPr>
            <w:tcW w:w="264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42" w:type="dxa"/>
          </w:tcPr>
          <w:p w:rsidR="00D57F20" w:rsidRPr="007C537D" w:rsidRDefault="00D57F20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Выявление детей «группы риска»</w:t>
            </w:r>
          </w:p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Обследование жилищно-бытовых условий семей «группы риска» и семей, состоящих на ВШУ</w:t>
            </w:r>
          </w:p>
        </w:tc>
        <w:tc>
          <w:tcPr>
            <w:tcW w:w="6469" w:type="dxa"/>
          </w:tcPr>
          <w:p w:rsidR="00D57F20" w:rsidRPr="007C537D" w:rsidRDefault="00D57F20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7D" w:rsidRPr="007C537D" w:rsidTr="007C537D">
        <w:tc>
          <w:tcPr>
            <w:tcW w:w="2649" w:type="dxa"/>
          </w:tcPr>
          <w:p w:rsidR="007C537D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самоуправления</w:t>
            </w:r>
          </w:p>
        </w:tc>
        <w:tc>
          <w:tcPr>
            <w:tcW w:w="5442" w:type="dxa"/>
          </w:tcPr>
          <w:p w:rsidR="00553B9D" w:rsidRDefault="00553B9D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  <w:p w:rsidR="007C537D" w:rsidRPr="007C537D" w:rsidRDefault="00553B9D" w:rsidP="007C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по школе, классу.</w:t>
            </w:r>
          </w:p>
        </w:tc>
        <w:tc>
          <w:tcPr>
            <w:tcW w:w="6469" w:type="dxa"/>
          </w:tcPr>
          <w:p w:rsidR="007C537D" w:rsidRPr="007C537D" w:rsidRDefault="007C537D" w:rsidP="007C5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Default="00D57F20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B9D" w:rsidRDefault="00553B9D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B9D" w:rsidRDefault="00553B9D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B9D" w:rsidRDefault="00553B9D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B9D" w:rsidRDefault="00553B9D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B9D" w:rsidRPr="00D636A3" w:rsidRDefault="00553B9D" w:rsidP="00D57F2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</w:t>
      </w:r>
    </w:p>
    <w:p w:rsidR="00D57F20" w:rsidRPr="00D636A3" w:rsidRDefault="00D57F20" w:rsidP="00553B9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  <w:r w:rsidR="00553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«И все- таки лучше всех на Земле мама…»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613"/>
        <w:gridCol w:w="6313"/>
        <w:gridCol w:w="5670"/>
      </w:tblGrid>
      <w:tr w:rsidR="00E86CCE" w:rsidRPr="00553B9D" w:rsidTr="00553B9D">
        <w:tc>
          <w:tcPr>
            <w:tcW w:w="2613" w:type="dxa"/>
          </w:tcPr>
          <w:p w:rsidR="00D57F20" w:rsidRPr="00553B9D" w:rsidRDefault="00553B9D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13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D57F20" w:rsidRPr="00553B9D" w:rsidRDefault="00553B9D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63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толерантности: «В кругу </w:t>
            </w:r>
            <w:proofErr w:type="gramStart"/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друзей  Земли</w:t>
            </w:r>
            <w:proofErr w:type="gramEnd"/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необъятной»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6313" w:type="dxa"/>
          </w:tcPr>
          <w:p w:rsidR="00E86CCE" w:rsidRDefault="00D57F20" w:rsidP="0055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открыток «Открытка для мамы»</w:t>
            </w:r>
            <w:r w:rsid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F20" w:rsidRPr="00553B9D" w:rsidRDefault="00D57F20" w:rsidP="0055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«Мамин день!»</w:t>
            </w:r>
          </w:p>
          <w:p w:rsidR="00D57F20" w:rsidRPr="00553B9D" w:rsidRDefault="00D57F20" w:rsidP="00553B9D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3B9D">
              <w:rPr>
                <w:b w:val="0"/>
                <w:bCs w:val="0"/>
                <w:color w:val="000000"/>
                <w:sz w:val="24"/>
                <w:szCs w:val="24"/>
              </w:rPr>
              <w:t>Беседа «Семья – начало всех начал»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Урок-сказка по экологическому воспитанию «Скажи спасибо миру, в котором мы живем» 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«Здоровье планеты – твое здоровье!»</w:t>
            </w:r>
          </w:p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«Умей </w:t>
            </w:r>
            <w:proofErr w:type="gramStart"/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 :</w:t>
            </w:r>
            <w:proofErr w:type="gramEnd"/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313" w:type="dxa"/>
          </w:tcPr>
          <w:p w:rsidR="00D57F20" w:rsidRPr="00553B9D" w:rsidRDefault="00553B9D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 «Мы разные, но все-т</w:t>
            </w:r>
            <w:r w:rsidR="00E8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 мы вместе»</w:t>
            </w:r>
          </w:p>
          <w:p w:rsidR="00D57F20" w:rsidRDefault="00D57F20" w:rsidP="00E8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3B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 час «К дружбе дорогой добра»</w:t>
            </w:r>
          </w:p>
          <w:p w:rsidR="00E86CCE" w:rsidRPr="00E86CCE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</w:rPr>
              <w:t>Акция    /День памяти погибших в ДТП/</w:t>
            </w:r>
          </w:p>
          <w:p w:rsidR="00E86CCE" w:rsidRPr="00E86CCE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E86CCE">
              <w:rPr>
                <w:rFonts w:ascii="Times New Roman" w:hAnsi="Times New Roman" w:cs="Times New Roman"/>
                <w:sz w:val="24"/>
                <w:szCs w:val="24"/>
              </w:rPr>
              <w:t>рисунков  «</w:t>
            </w:r>
            <w:proofErr w:type="gramEnd"/>
            <w:r w:rsidRPr="00E86CCE">
              <w:rPr>
                <w:rFonts w:ascii="Times New Roman" w:hAnsi="Times New Roman" w:cs="Times New Roman"/>
                <w:sz w:val="24"/>
                <w:szCs w:val="24"/>
              </w:rPr>
              <w:t>В объективе День Матери »</w:t>
            </w:r>
          </w:p>
          <w:p w:rsidR="00E86CCE" w:rsidRPr="00E86CCE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E86CCE">
              <w:rPr>
                <w:rFonts w:ascii="Times New Roman" w:hAnsi="Times New Roman" w:cs="Times New Roman"/>
                <w:sz w:val="24"/>
                <w:szCs w:val="24"/>
              </w:rPr>
              <w:t xml:space="preserve">час «Терпимость – мудрость души» </w:t>
            </w:r>
          </w:p>
          <w:p w:rsidR="00E86CCE" w:rsidRPr="00553B9D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</w:rPr>
              <w:t>Соревнование школьных команд «Литературное многоборье»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</w:t>
            </w:r>
            <w:r w:rsidR="00E86C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E86C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E86C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6313" w:type="dxa"/>
          </w:tcPr>
          <w:p w:rsidR="00D57F20" w:rsidRDefault="00D57F20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 xml:space="preserve">Дерево сильно корнями, а человек – трудом </w:t>
            </w:r>
          </w:p>
          <w:p w:rsidR="00E86CCE" w:rsidRPr="00553B9D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</w:rPr>
              <w:t>Устный журнал «Профилактика простудных заболеваний»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  <w:vAlign w:val="center"/>
          </w:tcPr>
          <w:p w:rsidR="00D57F20" w:rsidRPr="00553B9D" w:rsidRDefault="00E86CCE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6313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D57F20" w:rsidP="00553B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13" w:type="dxa"/>
          </w:tcPr>
          <w:p w:rsidR="00E86CCE" w:rsidRDefault="00D57F20" w:rsidP="00553B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неблагополучных семей  </w:t>
            </w:r>
          </w:p>
          <w:p w:rsidR="00D57F20" w:rsidRPr="00553B9D" w:rsidRDefault="00D57F20" w:rsidP="00553B9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</w:t>
            </w:r>
            <w:r w:rsidRPr="00553B9D">
              <w:rPr>
                <w:rFonts w:ascii="Times New Roman" w:hAnsi="Times New Roman" w:cs="Times New Roman"/>
                <w:sz w:val="24"/>
                <w:szCs w:val="24"/>
              </w:rPr>
              <w:t>Роль отцов в семейном воспитании»</w:t>
            </w:r>
          </w:p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CE" w:rsidRPr="00553B9D" w:rsidTr="00553B9D">
        <w:tc>
          <w:tcPr>
            <w:tcW w:w="2613" w:type="dxa"/>
          </w:tcPr>
          <w:p w:rsidR="00D57F20" w:rsidRPr="00553B9D" w:rsidRDefault="00E86CCE" w:rsidP="00E86C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самоуправления</w:t>
            </w:r>
          </w:p>
        </w:tc>
        <w:tc>
          <w:tcPr>
            <w:tcW w:w="6313" w:type="dxa"/>
          </w:tcPr>
          <w:p w:rsidR="00E86CCE" w:rsidRDefault="00D57F20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«Что ты знаешь о здоровом образе жи</w:t>
            </w:r>
            <w:r w:rsidR="00E8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зни?»</w:t>
            </w:r>
          </w:p>
          <w:p w:rsidR="00E86CCE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класса. </w:t>
            </w:r>
          </w:p>
          <w:p w:rsidR="00E86CCE" w:rsidRPr="00553B9D" w:rsidRDefault="00E86CCE" w:rsidP="00E8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по школе, классу.</w:t>
            </w:r>
          </w:p>
        </w:tc>
        <w:tc>
          <w:tcPr>
            <w:tcW w:w="5670" w:type="dxa"/>
          </w:tcPr>
          <w:p w:rsidR="00D57F20" w:rsidRPr="00553B9D" w:rsidRDefault="00D57F20" w:rsidP="00553B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6CCE" w:rsidRDefault="00E86CCE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</w:t>
      </w:r>
      <w:r w:rsidR="00E86C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«Крепка семья – сильна Россия»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8"/>
        <w:gridCol w:w="5437"/>
        <w:gridCol w:w="6475"/>
      </w:tblGrid>
      <w:tr w:rsidR="00B4206B" w:rsidRPr="00B4206B" w:rsidTr="009334EC">
        <w:tc>
          <w:tcPr>
            <w:tcW w:w="2660" w:type="dxa"/>
          </w:tcPr>
          <w:p w:rsidR="00D57F20" w:rsidRPr="00B4206B" w:rsidRDefault="00E86CCE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98" w:type="dxa"/>
          </w:tcPr>
          <w:p w:rsidR="00D57F20" w:rsidRPr="00B4206B" w:rsidRDefault="00E86CCE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52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«Важный праздник государства»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52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«Лучшая новогодняя игрушка» </w:t>
            </w:r>
          </w:p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>Утренники «Здравствуй елочка, мой друг»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</w:rPr>
              <w:t xml:space="preserve"> час Береги природу!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528" w:type="dxa"/>
          </w:tcPr>
          <w:p w:rsidR="00D57F20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спортивный класс</w:t>
            </w:r>
          </w:p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«Весёлые старты»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528" w:type="dxa"/>
          </w:tcPr>
          <w:p w:rsid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кция «Согрей своим теплом»  </w:t>
            </w:r>
          </w:p>
          <w:p w:rsid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лассный час «Семейные ценности, семейные традиции»  </w:t>
            </w:r>
          </w:p>
          <w:p w:rsidR="00B4206B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06B"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Деда Мороза.  «Новогодняя открытка»</w:t>
            </w:r>
          </w:p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Деда Мороза. «Снежная скульптура»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r w:rsidR="00E86CCE"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E86CCE"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E86CCE"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528" w:type="dxa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  <w:vAlign w:val="center"/>
          </w:tcPr>
          <w:p w:rsidR="00D57F20" w:rsidRPr="00B4206B" w:rsidRDefault="00E86CCE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деятельность</w:t>
            </w:r>
          </w:p>
        </w:tc>
        <w:tc>
          <w:tcPr>
            <w:tcW w:w="5528" w:type="dxa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 xml:space="preserve"> час «Осторожно экстремизм»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«Моя родословная»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9334EC">
        <w:tc>
          <w:tcPr>
            <w:tcW w:w="2660" w:type="dxa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</w:t>
            </w:r>
            <w:r w:rsidR="00D57F20"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</w:t>
            </w: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528" w:type="dxa"/>
          </w:tcPr>
          <w:p w:rsidR="00D57F20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фабрики Деда Мороза: «Новогодняя игрушка», «Зимняя сказка» </w:t>
            </w:r>
          </w:p>
          <w:p w:rsid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  <w:p w:rsidR="00B4206B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>Дежурство по школе, классу.</w:t>
            </w:r>
          </w:p>
        </w:tc>
        <w:tc>
          <w:tcPr>
            <w:tcW w:w="659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06B" w:rsidRPr="00D636A3" w:rsidRDefault="00B4206B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B420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ЯНВАРЬ</w:t>
      </w:r>
    </w:p>
    <w:p w:rsidR="00D57F20" w:rsidRPr="00D636A3" w:rsidRDefault="00D57F20" w:rsidP="00D57F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 «Хочу все знать!»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8"/>
        <w:gridCol w:w="5449"/>
        <w:gridCol w:w="6453"/>
      </w:tblGrid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53" w:type="dxa"/>
          </w:tcPr>
          <w:p w:rsidR="00D57F20" w:rsidRPr="00B4206B" w:rsidRDefault="00B4206B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памяти «Дыша одним дыханием с Ленинградом…»</w:t>
            </w:r>
          </w:p>
          <w:p w:rsidR="00D57F20" w:rsidRPr="00B4206B" w:rsidRDefault="00D57F20" w:rsidP="00B420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«Будь нетерпимым к грубости, не будь равнодушным» 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«День зимующих птиц»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«Живая ель»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«В гостях у золотой рыбки»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«Светлый праздник </w:t>
            </w:r>
            <w:r w:rsid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Рождества»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«Пасхальное яйцо»</w:t>
            </w:r>
          </w:p>
          <w:p w:rsidR="00D57F20" w:rsidRDefault="00B4206B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D57F20" w:rsidRPr="00B4206B">
              <w:rPr>
                <w:rFonts w:ascii="Times New Roman" w:hAnsi="Times New Roman" w:cs="Times New Roman"/>
                <w:sz w:val="24"/>
                <w:szCs w:val="24"/>
              </w:rPr>
              <w:t>«Два пути, две дороги»</w:t>
            </w:r>
          </w:p>
          <w:p w:rsidR="00102ECD" w:rsidRPr="00B4206B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 xml:space="preserve"> час «Добру откроем сердце!»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r w:rsid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sz w:val="24"/>
                <w:szCs w:val="24"/>
              </w:rPr>
              <w:t>История появления письменности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  <w:vAlign w:val="center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449" w:type="dxa"/>
          </w:tcPr>
          <w:p w:rsidR="00D57F20" w:rsidRDefault="00102ECD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классных руководителей с семьями обучающихся</w:t>
            </w:r>
          </w:p>
          <w:p w:rsidR="00102ECD" w:rsidRDefault="00102ECD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класса, школы</w:t>
            </w:r>
          </w:p>
          <w:p w:rsidR="00102ECD" w:rsidRPr="00B4206B" w:rsidRDefault="00102ECD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"трудным подросткам"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449" w:type="dxa"/>
          </w:tcPr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по результатам</w:t>
            </w:r>
            <w:r w:rsidR="00B4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успеваемости в 1 полугодии у</w:t>
            </w: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года</w:t>
            </w:r>
          </w:p>
          <w:p w:rsidR="00D57F20" w:rsidRPr="00B4206B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«Вечерний досуг </w:t>
            </w:r>
            <w:proofErr w:type="gramStart"/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школьников»   </w:t>
            </w:r>
            <w:proofErr w:type="gramEnd"/>
            <w:r w:rsidRPr="00B4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6B" w:rsidRPr="00B4206B" w:rsidTr="00B4206B">
        <w:tc>
          <w:tcPr>
            <w:tcW w:w="2658" w:type="dxa"/>
          </w:tcPr>
          <w:p w:rsidR="00D57F20" w:rsidRPr="00B4206B" w:rsidRDefault="00B4206B" w:rsidP="00B420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самоуправления</w:t>
            </w:r>
          </w:p>
        </w:tc>
        <w:tc>
          <w:tcPr>
            <w:tcW w:w="5449" w:type="dxa"/>
          </w:tcPr>
          <w:p w:rsidR="00D57F20" w:rsidRPr="00102ECD" w:rsidRDefault="00D57F20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«Улица и дети»</w:t>
            </w:r>
          </w:p>
          <w:p w:rsidR="00102ECD" w:rsidRDefault="00102ECD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класса. </w:t>
            </w:r>
          </w:p>
          <w:p w:rsidR="00D57F20" w:rsidRPr="00102ECD" w:rsidRDefault="00102ECD" w:rsidP="00B42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по школе, классу.</w:t>
            </w:r>
          </w:p>
        </w:tc>
        <w:tc>
          <w:tcPr>
            <w:tcW w:w="6453" w:type="dxa"/>
          </w:tcPr>
          <w:p w:rsidR="00D57F20" w:rsidRPr="00B4206B" w:rsidRDefault="00D57F20" w:rsidP="00B42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102ECD" w:rsidP="00D57F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02ECD" w:rsidRDefault="00D57F20" w:rsidP="00102EC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ФЕВРАЛЬ </w:t>
      </w:r>
    </w:p>
    <w:p w:rsidR="00D57F20" w:rsidRPr="00D636A3" w:rsidRDefault="00D57F20" w:rsidP="00102EC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 месяца: «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Хотелось бы мне Родиной гордиться, Священным чувством гордости дыша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7"/>
        <w:gridCol w:w="5443"/>
        <w:gridCol w:w="6460"/>
      </w:tblGrid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443" w:type="dxa"/>
          </w:tcPr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 «О патриотизме. О Родине»</w:t>
            </w:r>
          </w:p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«Наши защитники»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авиации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</w:t>
            </w:r>
            <w:r w:rsid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нное и экологическое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«Зеркало природы»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«Эх, вы сани, мои сани»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«Милосердие» (помощь ветеранам, труженикам тыла и т.д.)</w:t>
            </w:r>
          </w:p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«М</w:t>
            </w:r>
            <w:r w:rsidR="00D57F20"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путь к доброте»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r w:rsid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10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</w:t>
            </w:r>
            <w:r w:rsidRPr="00102E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  <w:vAlign w:val="center"/>
          </w:tcPr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443" w:type="dxa"/>
          </w:tcPr>
          <w:p w:rsidR="00102ECD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родителям (законным представителям) детей, стоящих на всех видах учета.</w:t>
            </w:r>
          </w:p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Озеленение класса, школы.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  <w:vAlign w:val="center"/>
          </w:tcPr>
          <w:p w:rsid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Психологическое </w:t>
            </w:r>
          </w:p>
        </w:tc>
        <w:tc>
          <w:tcPr>
            <w:tcW w:w="5443" w:type="dxa"/>
          </w:tcPr>
          <w:p w:rsidR="00102ECD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Диагностика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коллектива </w:t>
            </w:r>
          </w:p>
        </w:tc>
        <w:tc>
          <w:tcPr>
            <w:tcW w:w="6460" w:type="dxa"/>
          </w:tcPr>
          <w:p w:rsidR="00102ECD" w:rsidRPr="00102ECD" w:rsidRDefault="00102ECD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43" w:type="dxa"/>
          </w:tcPr>
          <w:p w:rsidR="00D57F20" w:rsidRPr="00102ECD" w:rsidRDefault="00D57F20" w:rsidP="00102E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лекторий «Мобильная грамотность и безопасный Интернет»</w:t>
            </w:r>
          </w:p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CD" w:rsidRPr="00102ECD" w:rsidTr="00102ECD">
        <w:tc>
          <w:tcPr>
            <w:tcW w:w="2657" w:type="dxa"/>
          </w:tcPr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</w:t>
            </w:r>
            <w:r w:rsidR="00D57F20"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443" w:type="dxa"/>
          </w:tcPr>
          <w:p w:rsid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  <w:p w:rsidR="00D57F20" w:rsidRPr="00102ECD" w:rsidRDefault="00102ECD" w:rsidP="00102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Дежурство по школе, классу.</w:t>
            </w:r>
          </w:p>
        </w:tc>
        <w:tc>
          <w:tcPr>
            <w:tcW w:w="6460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ECD" w:rsidRDefault="00102ECD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ECD" w:rsidRDefault="00102ECD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ECD" w:rsidRPr="00D636A3" w:rsidRDefault="00102ECD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ECD" w:rsidRDefault="00D57F20" w:rsidP="00102E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МАРТ</w:t>
      </w:r>
    </w:p>
    <w:p w:rsidR="00D57F20" w:rsidRPr="00D636A3" w:rsidRDefault="00D57F20" w:rsidP="00102E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Девиз </w:t>
      </w:r>
      <w:proofErr w:type="gramStart"/>
      <w:r w:rsidRPr="00D636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месяца:  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можешь, нужно только верить!»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8"/>
        <w:gridCol w:w="5437"/>
        <w:gridCol w:w="6465"/>
      </w:tblGrid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37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5" w:type="dxa"/>
          </w:tcPr>
          <w:p w:rsidR="00D57F20" w:rsidRPr="00102ECD" w:rsidRDefault="00102ECD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437" w:type="dxa"/>
          </w:tcPr>
          <w:p w:rsidR="00D57F20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«Флаги РФ</w:t>
            </w:r>
            <w:r w:rsidR="00D57F20"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437" w:type="dxa"/>
          </w:tcPr>
          <w:p w:rsidR="00D57F20" w:rsidRPr="00102ECD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международному женскому дню – 8 марта</w:t>
            </w:r>
          </w:p>
          <w:p w:rsidR="00D57F20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  <w:r w:rsidR="00D57F20"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«Час творчества»</w:t>
            </w:r>
          </w:p>
          <w:p w:rsidR="00D57F20" w:rsidRPr="00102ECD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выставка «Мои творения»</w:t>
            </w:r>
          </w:p>
          <w:p w:rsidR="00D57F20" w:rsidRPr="00102ECD" w:rsidRDefault="00D57F20" w:rsidP="009820E4">
            <w:pPr>
              <w:spacing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D57F20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экологических сказок</w:t>
            </w:r>
          </w:p>
          <w:p w:rsidR="009820E4" w:rsidRPr="009820E4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класса, школы</w:t>
            </w:r>
          </w:p>
          <w:p w:rsidR="009820E4" w:rsidRPr="009820E4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  <w:p w:rsidR="009820E4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437" w:type="dxa"/>
          </w:tcPr>
          <w:p w:rsidR="00D57F20" w:rsidRPr="00102ECD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«Спорт – волшебная страна»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437" w:type="dxa"/>
          </w:tcPr>
          <w:p w:rsidR="00D57F20" w:rsidRPr="00102ECD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«Пасха радость нам несёт»</w:t>
            </w:r>
          </w:p>
          <w:p w:rsidR="00D57F20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D57F20" w:rsidRPr="00102ECD">
              <w:rPr>
                <w:rFonts w:ascii="Times New Roman" w:hAnsi="Times New Roman" w:cs="Times New Roman"/>
                <w:sz w:val="24"/>
                <w:szCs w:val="24"/>
              </w:rPr>
              <w:t xml:space="preserve"> час «Доброта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аших сердец»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437" w:type="dxa"/>
          </w:tcPr>
          <w:p w:rsidR="00D57F20" w:rsidRPr="00102ECD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Посев семян «Цветы победы»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  <w:vAlign w:val="center"/>
          </w:tcPr>
          <w:p w:rsidR="00D57F20" w:rsidRPr="00102ECD" w:rsidRDefault="009820E4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деятельность</w:t>
            </w:r>
          </w:p>
        </w:tc>
        <w:tc>
          <w:tcPr>
            <w:tcW w:w="5437" w:type="dxa"/>
          </w:tcPr>
          <w:p w:rsidR="00D57F20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террористических акций. Как обезопасить себя и близких»</w:t>
            </w:r>
          </w:p>
          <w:p w:rsidR="009820E4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9820E4">
              <w:rPr>
                <w:rFonts w:ascii="Times New Roman" w:hAnsi="Times New Roman" w:cs="Times New Roman"/>
                <w:sz w:val="24"/>
                <w:szCs w:val="24"/>
              </w:rPr>
              <w:t>час  «</w:t>
            </w:r>
            <w:proofErr w:type="gramEnd"/>
            <w:r w:rsidRPr="009820E4">
              <w:rPr>
                <w:rFonts w:ascii="Times New Roman" w:hAnsi="Times New Roman" w:cs="Times New Roman"/>
                <w:sz w:val="24"/>
                <w:szCs w:val="24"/>
              </w:rPr>
              <w:t>Милой маме посвящается…»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D57F20" w:rsidP="00102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37" w:type="dxa"/>
          </w:tcPr>
          <w:p w:rsidR="00D57F20" w:rsidRPr="00102ECD" w:rsidRDefault="00B4206B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proofErr w:type="gramStart"/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Домашние  уроки</w:t>
            </w:r>
            <w:proofErr w:type="gramEnd"/>
            <w:r w:rsidRPr="00102ECD">
              <w:rPr>
                <w:rFonts w:ascii="Times New Roman" w:hAnsi="Times New Roman" w:cs="Times New Roman"/>
                <w:sz w:val="24"/>
                <w:szCs w:val="24"/>
              </w:rPr>
              <w:t>. Как помочь ребенку хорошо учиться»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102ECD" w:rsidTr="00102ECD">
        <w:tc>
          <w:tcPr>
            <w:tcW w:w="2658" w:type="dxa"/>
          </w:tcPr>
          <w:p w:rsidR="00D57F20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</w:t>
            </w:r>
            <w:r w:rsidR="00D57F20" w:rsidRPr="00102E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437" w:type="dxa"/>
          </w:tcPr>
          <w:p w:rsidR="00D57F20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«Уют» (озеленение классных кабинетов)</w:t>
            </w:r>
          </w:p>
          <w:p w:rsidR="009820E4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  <w:p w:rsidR="009820E4" w:rsidRPr="00102ECD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</w:rPr>
              <w:t>Дежурство по школе, классу.</w:t>
            </w:r>
          </w:p>
        </w:tc>
        <w:tc>
          <w:tcPr>
            <w:tcW w:w="6465" w:type="dxa"/>
          </w:tcPr>
          <w:p w:rsidR="00D57F20" w:rsidRPr="00102ECD" w:rsidRDefault="00D57F20" w:rsidP="00102E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0E4" w:rsidRDefault="009820E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0E4" w:rsidRDefault="009820E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0E4" w:rsidRDefault="009820E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0E4" w:rsidRDefault="009820E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0E4" w:rsidRPr="00D636A3" w:rsidRDefault="009820E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9820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     АПРЕЛЬ</w:t>
      </w:r>
    </w:p>
    <w:p w:rsidR="00D57F20" w:rsidRPr="00D636A3" w:rsidRDefault="00D57F20" w:rsidP="009820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Девиз </w:t>
      </w:r>
      <w:proofErr w:type="gramStart"/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месяца:  «</w:t>
      </w:r>
      <w:proofErr w:type="gramEnd"/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Чистые небо, земля и вода самыми ценными будут всегда»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7"/>
        <w:gridCol w:w="5436"/>
        <w:gridCol w:w="6467"/>
      </w:tblGrid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36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67" w:type="dxa"/>
          </w:tcPr>
          <w:p w:rsidR="00D57F20" w:rsidRPr="009820E4" w:rsidRDefault="009820E4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436" w:type="dxa"/>
          </w:tcPr>
          <w:p w:rsidR="00D57F20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D57F20"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«Никто не забыт, ничто не забыто»</w:t>
            </w:r>
          </w:p>
          <w:p w:rsidR="003C4644" w:rsidRPr="009820E4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«Внимательность к окружающим»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436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ко Дню </w:t>
            </w:r>
            <w:proofErr w:type="gramStart"/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космонавтики  «</w:t>
            </w:r>
            <w:proofErr w:type="gramEnd"/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Космическая фантазия»</w:t>
            </w:r>
          </w:p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</w:tcPr>
          <w:p w:rsidR="00D57F20" w:rsidRDefault="009820E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 «Охранять природу, значит охранять Родину!»</w:t>
            </w:r>
          </w:p>
          <w:p w:rsidR="00D57F20" w:rsidRPr="009820E4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436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«Мама папа, я – спортивная семья»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436" w:type="dxa"/>
          </w:tcPr>
          <w:p w:rsidR="00D57F20" w:rsidRPr="003C464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«Пасха радость нам несёт»</w:t>
            </w:r>
          </w:p>
          <w:p w:rsidR="00D57F20" w:rsidRPr="003C4644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«Ветеран живёт рядом», «Тепло родного дома»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436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«Школьный двор»</w:t>
            </w:r>
          </w:p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</w:p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  <w:vAlign w:val="center"/>
          </w:tcPr>
          <w:p w:rsidR="00D57F20" w:rsidRPr="009820E4" w:rsidRDefault="009820E4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деятельность</w:t>
            </w:r>
          </w:p>
        </w:tc>
        <w:tc>
          <w:tcPr>
            <w:tcW w:w="5436" w:type="dxa"/>
          </w:tcPr>
          <w:p w:rsidR="00D57F20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«Мы за здоровый образ жизни»</w:t>
            </w:r>
          </w:p>
          <w:p w:rsidR="003C4644" w:rsidRPr="003C4644" w:rsidRDefault="003C4644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Диспут «Безвредного табака не бывает!»</w:t>
            </w:r>
          </w:p>
          <w:p w:rsidR="003C4644" w:rsidRDefault="003C4644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«Наркотики- путь в никуда»</w:t>
            </w:r>
          </w:p>
          <w:p w:rsidR="003C4644" w:rsidRPr="009820E4" w:rsidRDefault="003C4644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неуспевающим обучающимся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36" w:type="dxa"/>
          </w:tcPr>
          <w:p w:rsidR="00D57F20" w:rsidRPr="009820E4" w:rsidRDefault="00D57F20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4" w:rsidRPr="009820E4" w:rsidTr="009820E4">
        <w:tc>
          <w:tcPr>
            <w:tcW w:w="2657" w:type="dxa"/>
          </w:tcPr>
          <w:p w:rsidR="00D57F20" w:rsidRPr="009820E4" w:rsidRDefault="009820E4" w:rsidP="009820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</w:t>
            </w:r>
            <w:r w:rsidR="00D57F20" w:rsidRPr="009820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436" w:type="dxa"/>
          </w:tcPr>
          <w:p w:rsidR="003C4644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  <w:p w:rsidR="00D57F20" w:rsidRPr="009820E4" w:rsidRDefault="003C4644" w:rsidP="00982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Дежурство по школе, классу.</w:t>
            </w:r>
          </w:p>
        </w:tc>
        <w:tc>
          <w:tcPr>
            <w:tcW w:w="6467" w:type="dxa"/>
          </w:tcPr>
          <w:p w:rsidR="00D57F20" w:rsidRPr="009820E4" w:rsidRDefault="00D57F20" w:rsidP="00982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644" w:rsidRDefault="003C464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644" w:rsidRPr="00D636A3" w:rsidRDefault="003C4644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3C4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36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МАЙ </w:t>
      </w:r>
    </w:p>
    <w:p w:rsidR="00D57F20" w:rsidRPr="00D636A3" w:rsidRDefault="00D57F20" w:rsidP="003C46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Девиз месяца: </w:t>
      </w:r>
      <w:r w:rsidRPr="00D636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«Защитникам России – слава в веках!»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615"/>
        <w:gridCol w:w="5318"/>
        <w:gridCol w:w="6663"/>
      </w:tblGrid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18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63" w:type="dxa"/>
          </w:tcPr>
          <w:p w:rsidR="00D57F20" w:rsidRPr="003C4644" w:rsidRDefault="003C4644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и правовое</w:t>
            </w:r>
          </w:p>
        </w:tc>
        <w:tc>
          <w:tcPr>
            <w:tcW w:w="5318" w:type="dxa"/>
          </w:tcPr>
          <w:p w:rsidR="00D57F20" w:rsidRPr="003C4644" w:rsidRDefault="003C4644" w:rsidP="003C464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7F20"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лассный час «Они сражались за Родину!»</w:t>
            </w:r>
          </w:p>
          <w:p w:rsidR="00D57F20" w:rsidRDefault="005D7C79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57F20"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отовыставка «Славе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меркнуть»</w:t>
            </w:r>
          </w:p>
          <w:p w:rsidR="005D7C79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Кинолекторий  "</w:t>
            </w:r>
            <w:proofErr w:type="gramEnd"/>
            <w:r w:rsidRPr="005D7C79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войну" </w:t>
            </w:r>
          </w:p>
          <w:p w:rsidR="005D7C79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5D7C79" w:rsidRPr="003C4644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Экскурсия к обелиску земляков, погибших в годы В.О. войны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318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« Праздник</w:t>
            </w:r>
            <w:proofErr w:type="gramEnd"/>
            <w:r w:rsidRPr="003C464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красок»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Природоохранное и экологическое</w:t>
            </w:r>
          </w:p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«Чистый лес»</w:t>
            </w:r>
          </w:p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318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День здоровья «Путешествие по стране дорожных знаков»</w:t>
            </w:r>
          </w:p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«У похода есть начало, а конца походам нет!»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318" w:type="dxa"/>
          </w:tcPr>
          <w:p w:rsidR="00D57F20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«Вежливое слово должен знать каждый»</w:t>
            </w:r>
            <w:r w:rsidR="005D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(игра-путешествие)</w:t>
            </w:r>
          </w:p>
          <w:p w:rsidR="00D57F20" w:rsidRPr="003C4644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gramStart"/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« Семья</w:t>
            </w:r>
            <w:proofErr w:type="gramEnd"/>
            <w:r w:rsidRPr="005D7C79">
              <w:rPr>
                <w:rFonts w:ascii="Times New Roman" w:hAnsi="Times New Roman" w:cs="Times New Roman"/>
                <w:sz w:val="24"/>
                <w:szCs w:val="24"/>
              </w:rPr>
              <w:t xml:space="preserve"> моими глазами»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</w:t>
            </w:r>
            <w:r w:rsid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 </w:t>
            </w:r>
            <w:proofErr w:type="gramStart"/>
            <w:r w:rsid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 и</w:t>
            </w:r>
            <w:proofErr w:type="gramEnd"/>
            <w:r w:rsid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5318" w:type="dxa"/>
          </w:tcPr>
          <w:p w:rsidR="00D57F20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«Цветы Победы»</w:t>
            </w:r>
          </w:p>
          <w:p w:rsidR="005D7C79" w:rsidRPr="003C4644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травматизма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  <w:vAlign w:val="center"/>
          </w:tcPr>
          <w:p w:rsidR="00D57F20" w:rsidRPr="003C4644" w:rsidRDefault="003C4644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5318" w:type="dxa"/>
          </w:tcPr>
          <w:p w:rsidR="005D7C79" w:rsidRPr="005D7C79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«Мы предотвратим пожары и спасем все живое!»</w:t>
            </w:r>
          </w:p>
          <w:p w:rsidR="005D7C79" w:rsidRPr="003C4644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лассный </w:t>
            </w: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час "По летним тропинкам к здоровью"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318" w:type="dxa"/>
          </w:tcPr>
          <w:p w:rsidR="00D57F20" w:rsidRPr="003C4644" w:rsidRDefault="00D57F20" w:rsidP="003C4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«Поймем друг друга».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44" w:rsidRPr="003C4644" w:rsidTr="003C4644">
        <w:tc>
          <w:tcPr>
            <w:tcW w:w="2615" w:type="dxa"/>
          </w:tcPr>
          <w:p w:rsidR="00D57F20" w:rsidRPr="003C4644" w:rsidRDefault="003C4644" w:rsidP="003C46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органов ученического с</w:t>
            </w:r>
            <w:r w:rsidR="00D57F20" w:rsidRPr="003C46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318" w:type="dxa"/>
          </w:tcPr>
          <w:p w:rsidR="005D7C79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 xml:space="preserve">Уборка класса. </w:t>
            </w:r>
          </w:p>
          <w:p w:rsidR="00D57F20" w:rsidRPr="003C4644" w:rsidRDefault="005D7C79" w:rsidP="005D7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79">
              <w:rPr>
                <w:rFonts w:ascii="Times New Roman" w:hAnsi="Times New Roman" w:cs="Times New Roman"/>
                <w:sz w:val="24"/>
                <w:szCs w:val="24"/>
              </w:rPr>
              <w:t>Дежурство по школе, классу.</w:t>
            </w:r>
          </w:p>
        </w:tc>
        <w:tc>
          <w:tcPr>
            <w:tcW w:w="6663" w:type="dxa"/>
          </w:tcPr>
          <w:p w:rsidR="00D57F20" w:rsidRPr="003C4644" w:rsidRDefault="00D57F20" w:rsidP="003C4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20" w:rsidRPr="00D636A3" w:rsidRDefault="00D57F20" w:rsidP="00D57F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F20" w:rsidRPr="00D636A3" w:rsidRDefault="00D57F20" w:rsidP="00D57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DEF" w:rsidRDefault="008C4DEF"/>
    <w:sectPr w:rsidR="008C4DEF" w:rsidSect="00D5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702E"/>
    <w:multiLevelType w:val="hybridMultilevel"/>
    <w:tmpl w:val="5E5EA1EC"/>
    <w:lvl w:ilvl="0" w:tplc="43F43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10EE"/>
    <w:multiLevelType w:val="hybridMultilevel"/>
    <w:tmpl w:val="44DC22AA"/>
    <w:lvl w:ilvl="0" w:tplc="25660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7E2"/>
    <w:multiLevelType w:val="hybridMultilevel"/>
    <w:tmpl w:val="51DA7A70"/>
    <w:lvl w:ilvl="0" w:tplc="B2784C52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0"/>
    <w:rsid w:val="00102ECD"/>
    <w:rsid w:val="003C4644"/>
    <w:rsid w:val="00403CCB"/>
    <w:rsid w:val="004C73EC"/>
    <w:rsid w:val="00553B9D"/>
    <w:rsid w:val="005D7C79"/>
    <w:rsid w:val="007C537D"/>
    <w:rsid w:val="008C4DEF"/>
    <w:rsid w:val="009820E4"/>
    <w:rsid w:val="00A66105"/>
    <w:rsid w:val="00B4206B"/>
    <w:rsid w:val="00D57F20"/>
    <w:rsid w:val="00E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C8DC-0DAC-43C0-B785-9F6D9D4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2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5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7F20"/>
  </w:style>
  <w:style w:type="paragraph" w:styleId="a3">
    <w:name w:val="No Spacing"/>
    <w:uiPriority w:val="1"/>
    <w:qFormat/>
    <w:rsid w:val="00D57F2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57F20"/>
    <w:pPr>
      <w:ind w:left="720"/>
      <w:contextualSpacing/>
    </w:pPr>
  </w:style>
  <w:style w:type="table" w:styleId="a5">
    <w:name w:val="Table Grid"/>
    <w:basedOn w:val="a1"/>
    <w:uiPriority w:val="59"/>
    <w:rsid w:val="00D57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1</cp:revision>
  <dcterms:created xsi:type="dcterms:W3CDTF">2015-09-14T12:07:00Z</dcterms:created>
  <dcterms:modified xsi:type="dcterms:W3CDTF">2015-09-14T14:32:00Z</dcterms:modified>
</cp:coreProperties>
</file>