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C" w:rsidRPr="003F6311" w:rsidRDefault="00507B21" w:rsidP="00507B21">
      <w:pPr>
        <w:spacing w:after="0"/>
        <w:rPr>
          <w:rFonts w:ascii="Times New Roman" w:hAnsi="Times New Roman"/>
          <w:b/>
          <w:sz w:val="24"/>
          <w:szCs w:val="24"/>
        </w:rPr>
      </w:pPr>
      <w:r w:rsidRPr="003F6311">
        <w:rPr>
          <w:rFonts w:ascii="Times New Roman" w:hAnsi="Times New Roman"/>
          <w:b/>
          <w:sz w:val="24"/>
          <w:szCs w:val="24"/>
        </w:rPr>
        <w:t>2013-2014 учебный год</w:t>
      </w:r>
    </w:p>
    <w:p w:rsidR="00507B21" w:rsidRPr="003F6311" w:rsidRDefault="00507B21" w:rsidP="00507B21">
      <w:pPr>
        <w:spacing w:after="0"/>
        <w:rPr>
          <w:rFonts w:ascii="Times New Roman" w:hAnsi="Times New Roman"/>
          <w:sz w:val="24"/>
          <w:szCs w:val="24"/>
        </w:rPr>
      </w:pPr>
      <w:r w:rsidRPr="003F6311">
        <w:rPr>
          <w:rFonts w:ascii="Times New Roman" w:hAnsi="Times New Roman"/>
          <w:b/>
          <w:sz w:val="24"/>
          <w:szCs w:val="24"/>
        </w:rPr>
        <w:t>Учебные предметы</w:t>
      </w:r>
      <w:r w:rsidRPr="003F6311">
        <w:rPr>
          <w:rFonts w:ascii="Times New Roman" w:hAnsi="Times New Roman"/>
          <w:sz w:val="24"/>
          <w:szCs w:val="24"/>
        </w:rPr>
        <w:t xml:space="preserve">: </w:t>
      </w:r>
      <w:r w:rsidR="005C4FCC">
        <w:rPr>
          <w:rFonts w:ascii="Times New Roman" w:hAnsi="Times New Roman"/>
          <w:sz w:val="24"/>
          <w:szCs w:val="24"/>
        </w:rPr>
        <w:t>Английский язык, география, ОБЖ</w:t>
      </w:r>
    </w:p>
    <w:p w:rsidR="00507B21" w:rsidRPr="003F6311" w:rsidRDefault="00507B21" w:rsidP="00507B21">
      <w:pPr>
        <w:spacing w:after="0"/>
        <w:rPr>
          <w:rFonts w:ascii="Times New Roman" w:hAnsi="Times New Roman"/>
          <w:sz w:val="24"/>
          <w:szCs w:val="24"/>
        </w:rPr>
      </w:pPr>
      <w:r w:rsidRPr="003F6311">
        <w:rPr>
          <w:rFonts w:ascii="Times New Roman" w:hAnsi="Times New Roman"/>
          <w:b/>
          <w:sz w:val="24"/>
          <w:szCs w:val="24"/>
        </w:rPr>
        <w:t xml:space="preserve">Учителя: </w:t>
      </w:r>
      <w:r w:rsidRPr="003F6311">
        <w:rPr>
          <w:rFonts w:ascii="Times New Roman" w:hAnsi="Times New Roman"/>
          <w:sz w:val="24"/>
          <w:szCs w:val="24"/>
        </w:rPr>
        <w:t>Ионкова И.Г., Воронецкая Н.П., Усов С.И.</w:t>
      </w:r>
    </w:p>
    <w:p w:rsidR="00507B21" w:rsidRPr="003F6311" w:rsidRDefault="00507B21" w:rsidP="00507B21">
      <w:pPr>
        <w:spacing w:after="0"/>
        <w:rPr>
          <w:rFonts w:ascii="Times New Roman" w:hAnsi="Times New Roman"/>
          <w:sz w:val="24"/>
          <w:szCs w:val="24"/>
        </w:rPr>
      </w:pPr>
      <w:r w:rsidRPr="003F6311">
        <w:rPr>
          <w:rFonts w:ascii="Times New Roman" w:hAnsi="Times New Roman"/>
          <w:b/>
          <w:sz w:val="24"/>
          <w:szCs w:val="24"/>
        </w:rPr>
        <w:t>Класс</w:t>
      </w:r>
      <w:r w:rsidRPr="003F6311">
        <w:rPr>
          <w:rFonts w:ascii="Times New Roman" w:hAnsi="Times New Roman"/>
          <w:sz w:val="24"/>
          <w:szCs w:val="24"/>
        </w:rPr>
        <w:t>: 5в (группа)</w:t>
      </w:r>
    </w:p>
    <w:p w:rsidR="00507B21" w:rsidRPr="003F6311" w:rsidRDefault="00507B21" w:rsidP="00507B21">
      <w:pPr>
        <w:spacing w:after="0"/>
        <w:rPr>
          <w:rFonts w:ascii="Times New Roman" w:hAnsi="Times New Roman"/>
          <w:sz w:val="24"/>
          <w:szCs w:val="24"/>
        </w:rPr>
      </w:pPr>
      <w:r w:rsidRPr="003F6311">
        <w:rPr>
          <w:rFonts w:ascii="Times New Roman" w:hAnsi="Times New Roman"/>
          <w:b/>
          <w:sz w:val="24"/>
          <w:szCs w:val="24"/>
        </w:rPr>
        <w:t>Тип урока</w:t>
      </w:r>
      <w:r w:rsidRPr="003F6311">
        <w:rPr>
          <w:rFonts w:ascii="Times New Roman" w:hAnsi="Times New Roman"/>
          <w:sz w:val="24"/>
          <w:szCs w:val="24"/>
        </w:rPr>
        <w:t xml:space="preserve">: </w:t>
      </w:r>
      <w:r w:rsidRPr="003F6311">
        <w:rPr>
          <w:rFonts w:ascii="Times New Roman" w:hAnsi="Times New Roman"/>
          <w:b/>
          <w:sz w:val="24"/>
          <w:szCs w:val="24"/>
        </w:rPr>
        <w:t>Метапредметный урок по теме «Безопасность»</w:t>
      </w:r>
    </w:p>
    <w:p w:rsidR="00507B21" w:rsidRPr="003F6311" w:rsidRDefault="00507B21" w:rsidP="00507B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7B21" w:rsidRPr="003F6311" w:rsidRDefault="00507B21" w:rsidP="00507B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31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507B21" w:rsidRPr="003F6311" w:rsidRDefault="00507B21" w:rsidP="00507B2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1486"/>
        <w:gridCol w:w="1211"/>
        <w:gridCol w:w="2393"/>
        <w:gridCol w:w="4269"/>
        <w:gridCol w:w="1898"/>
        <w:gridCol w:w="2339"/>
      </w:tblGrid>
      <w:tr w:rsidR="00507B21" w:rsidRPr="003F6311" w:rsidTr="00436F43">
        <w:tc>
          <w:tcPr>
            <w:tcW w:w="3810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110" w:type="dxa"/>
            <w:gridSpan w:val="5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507B21" w:rsidRPr="003F6311" w:rsidTr="00436F43">
        <w:tc>
          <w:tcPr>
            <w:tcW w:w="3810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110" w:type="dxa"/>
            <w:gridSpan w:val="5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Формирование у детей опыта самостоятельного решения проблем, развитие способности действовать в сложных ситуациях. Содействовать становлению безопасного поведения в условиях вынужденной автономии в природе.</w:t>
            </w:r>
          </w:p>
        </w:tc>
      </w:tr>
      <w:tr w:rsidR="00507B21" w:rsidRPr="003F6311" w:rsidTr="00436F43">
        <w:tc>
          <w:tcPr>
            <w:tcW w:w="3810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110" w:type="dxa"/>
            <w:gridSpan w:val="5"/>
          </w:tcPr>
          <w:p w:rsidR="00507B21" w:rsidRPr="003F6311" w:rsidRDefault="00507B21" w:rsidP="00436F4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Развитие умения с достаточной полнотой и точностью выражать свои мысли в соответствии с задачами и условиями коммуникации.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Формировать у детей и подростков сознательное отношение к вопросам личного, общественного выживания и безопасности.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Способствовать воспитанию навыков само- и взаимопомощи, безопасного группового поведения.</w:t>
            </w:r>
          </w:p>
          <w:p w:rsidR="00507B21" w:rsidRPr="003F6311" w:rsidRDefault="00507B21" w:rsidP="00436F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Умение оценить свою работу на уроке.</w:t>
            </w:r>
          </w:p>
        </w:tc>
      </w:tr>
      <w:tr w:rsidR="00507B21" w:rsidRPr="003F6311" w:rsidTr="00436F43">
        <w:tc>
          <w:tcPr>
            <w:tcW w:w="3810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110" w:type="dxa"/>
            <w:gridSpan w:val="5"/>
          </w:tcPr>
          <w:p w:rsidR="00507B21" w:rsidRPr="003F6311" w:rsidRDefault="00507B21" w:rsidP="00436F4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: личностное самоопределение, умение ориентироваться в социальных ролях и межличностных отношениях, оценивание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усваиваемого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содержания;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желание оказать помощь, проявить свои способности.</w:t>
            </w:r>
          </w:p>
          <w:p w:rsidR="00507B21" w:rsidRPr="003F6311" w:rsidRDefault="00507B21" w:rsidP="00436F4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нужно усвоить, осознание качества и уровня усвоения; саморегуляция как способность к мобилизации сил и энергии; самостоятельный анализ условий достижения цели на основе учета выделенных учителем ориентиров в новом учебном материале.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осознанное и произвольное построение речевого высказывания; контроль и оценка процесса и результатов деятельности;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</w:t>
            </w:r>
            <w:bookmarkStart w:id="0" w:name="_GoBack"/>
            <w:bookmarkEnd w:id="0"/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никативные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сверстниками; умение с достаточной полнотой и точностью выражать свои мысли в соответствии с задачами и условиями коммуникации; </w:t>
            </w:r>
          </w:p>
        </w:tc>
      </w:tr>
      <w:tr w:rsidR="00507B21" w:rsidRPr="003F6311" w:rsidTr="00436F43">
        <w:tc>
          <w:tcPr>
            <w:tcW w:w="3810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110" w:type="dxa"/>
            <w:gridSpan w:val="5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Интерактивная доска, компьютер и ИКТ ресурсы, раздаточный материал.</w:t>
            </w:r>
          </w:p>
        </w:tc>
      </w:tr>
      <w:tr w:rsidR="00507B21" w:rsidRPr="003F6311" w:rsidTr="00436F43">
        <w:tc>
          <w:tcPr>
            <w:tcW w:w="3810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110" w:type="dxa"/>
            <w:gridSpan w:val="5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Групповая работа, работа с интерактивной доской. Работа ученик-класс.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21" w:rsidRPr="003F6311" w:rsidTr="00436F43">
        <w:trPr>
          <w:trHeight w:val="503"/>
        </w:trPr>
        <w:tc>
          <w:tcPr>
            <w:tcW w:w="2324" w:type="dxa"/>
            <w:vMerge w:val="restart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697" w:type="dxa"/>
            <w:gridSpan w:val="2"/>
            <w:vMerge w:val="restart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  <w:vMerge w:val="restart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69" w:type="dxa"/>
            <w:vMerge w:val="restart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237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07B21" w:rsidRPr="003F6311" w:rsidTr="00436F43">
        <w:trPr>
          <w:trHeight w:val="967"/>
        </w:trPr>
        <w:tc>
          <w:tcPr>
            <w:tcW w:w="2324" w:type="dxa"/>
            <w:vMerge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07B21" w:rsidRPr="003F6311" w:rsidTr="00436F43">
        <w:trPr>
          <w:trHeight w:val="2611"/>
        </w:trPr>
        <w:tc>
          <w:tcPr>
            <w:tcW w:w="2324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Самоопределение к деятельности.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>ключение детей в деятельность на личностно-значимом уровне.</w:t>
            </w:r>
          </w:p>
        </w:tc>
        <w:tc>
          <w:tcPr>
            <w:tcW w:w="2697" w:type="dxa"/>
            <w:gridSpan w:val="2"/>
          </w:tcPr>
          <w:p w:rsidR="003F6311" w:rsidRPr="003F6311" w:rsidRDefault="003F631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(Ионкова И.Г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учителям и ученикам. 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Учитель англ.</w:t>
            </w:r>
            <w:r w:rsidR="00750F9E" w:rsidRPr="003F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языка представляет презентацию по теме. 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Организация рабочего места, эмоциональный настрой, подготовка к формулированию темы урока.</w:t>
            </w:r>
          </w:p>
        </w:tc>
        <w:tc>
          <w:tcPr>
            <w:tcW w:w="426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Презентация, слайды 1-8.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Ученики знакомятся с лексикой по теме урока, читают, повторяют, запоминают.</w:t>
            </w: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Усвоение лексики по теме урока. </w:t>
            </w: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Личностное самоопределение.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(П)</w:t>
            </w:r>
            <w:r w:rsidR="00750F9E"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507B21" w:rsidRPr="003F6311" w:rsidTr="00436F43">
        <w:tc>
          <w:tcPr>
            <w:tcW w:w="2324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Постановка учебной задачи.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формулирование темы и целей урока.</w:t>
            </w:r>
          </w:p>
        </w:tc>
        <w:tc>
          <w:tcPr>
            <w:tcW w:w="2697" w:type="dxa"/>
            <w:gridSpan w:val="2"/>
          </w:tcPr>
          <w:p w:rsidR="00507B21" w:rsidRPr="003F6311" w:rsidRDefault="00507B21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Чтение вслух текста «Робинзон Крузо» на англ.</w:t>
            </w:r>
            <w:r w:rsidR="00750F9E" w:rsidRPr="003F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языке (вторая часть презентации).</w:t>
            </w:r>
          </w:p>
          <w:p w:rsidR="00507B21" w:rsidRPr="003F6311" w:rsidRDefault="00507B21" w:rsidP="00436F43">
            <w:pPr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07B21" w:rsidRPr="003F6311" w:rsidRDefault="00507B21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Аудирование текста «Робинзон Крузо» на англ.</w:t>
            </w:r>
            <w:r w:rsidR="00750F9E" w:rsidRPr="003F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языке.</w:t>
            </w:r>
          </w:p>
          <w:p w:rsidR="00507B21" w:rsidRPr="003F6311" w:rsidRDefault="00507B21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Ученики формулируют тему урока.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Текст для аудирования. Презентация, слайды 9-18.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B21" w:rsidRPr="003F6311" w:rsidRDefault="00507B21" w:rsidP="00436F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One day a man was travelling on a big sailing ship. There was a terrible storm. The ship was broken. The man found some useful things on the ship: some food and some clothes, some tools and two guns. He was on a desert island. He cut down some trees and built a small house. He found animals and fruit to eat. He found some goats on the island and started a small farm.</w:t>
            </w:r>
          </w:p>
          <w:p w:rsidR="00507B21" w:rsidRPr="003F6311" w:rsidRDefault="00507B21" w:rsidP="00436F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Then, one day, a man came to the island, and he called this man Friday. They became friends.</w:t>
            </w:r>
          </w:p>
          <w:p w:rsidR="00507B21" w:rsidRPr="003F6311" w:rsidRDefault="00507B21" w:rsidP="00436F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Finally, after 28 years, they were rescued by a passing ship.</w:t>
            </w:r>
          </w:p>
          <w:p w:rsidR="00507B21" w:rsidRPr="003F6311" w:rsidRDefault="00507B21" w:rsidP="00436F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Who is this story about? What’s the man’s name?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Would you like to live on a desert island?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Is it safe or dangerous?</w:t>
            </w: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Формирование навыков понимания иноязычной речи на слух.</w:t>
            </w: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Личностное самоопределение.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(П)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507B21" w:rsidRPr="003F6311" w:rsidTr="00436F43">
        <w:tc>
          <w:tcPr>
            <w:tcW w:w="2324" w:type="dxa"/>
          </w:tcPr>
          <w:p w:rsidR="00507B21" w:rsidRPr="003F6311" w:rsidRDefault="00507B21" w:rsidP="00436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Актуализация знаний.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п</w:t>
            </w: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>овторение изученного материала, необходимого для «открытия нового знания»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3F6311" w:rsidRPr="003F6311" w:rsidRDefault="003F6311" w:rsidP="003F63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bCs/>
                <w:sz w:val="24"/>
                <w:szCs w:val="24"/>
              </w:rPr>
              <w:t>(Воронецкая Н.П.)</w:t>
            </w:r>
          </w:p>
          <w:p w:rsidR="00507B21" w:rsidRPr="003F6311" w:rsidRDefault="00B510D2" w:rsidP="003F63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приглашает учащихся в морское путешествие, и вспомнить роман Жюль Верна «Дети капитана Гранта» и отправиться на поиски капитана Гранта. 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>Представьте, что вы моряки, поэтому должны уметь находить свое местоположение.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>А что для этого надо?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>Учитель раздает записки, на которых необходимо восстановить текст, чтобы узнать местоположение капитана Гранта.</w:t>
            </w:r>
          </w:p>
        </w:tc>
        <w:tc>
          <w:tcPr>
            <w:tcW w:w="2393" w:type="dxa"/>
          </w:tcPr>
          <w:p w:rsidR="00507B21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Ученики вспоминают основные понятия по теме: «Карта»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северный и южный полюс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экватор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меридианы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параллели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географическая широта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географическая долгота</w:t>
            </w:r>
          </w:p>
          <w:p w:rsidR="00B63173" w:rsidRPr="003F6311" w:rsidRDefault="00B63173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07B21" w:rsidRPr="003F6311" w:rsidRDefault="00B63173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Учащиеся в группах восстанавливают текст записки, и на карте показывают местоположение капитана Гранта.</w:t>
            </w:r>
          </w:p>
          <w:p w:rsidR="00B63173" w:rsidRPr="003F6311" w:rsidRDefault="00B63173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(Один ученик у карты показывает местоположение капитана Гранта, другие группы – проверяют)</w:t>
            </w:r>
          </w:p>
          <w:p w:rsidR="00B63173" w:rsidRPr="003F6311" w:rsidRDefault="00B63173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173" w:rsidRPr="003F6311" w:rsidRDefault="00B63173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Группам раздаются задания, в ходе которых учащимся необходимо на карте отметить</w:t>
            </w:r>
            <w:r w:rsidR="00611227" w:rsidRPr="003F6311">
              <w:rPr>
                <w:rFonts w:ascii="Times New Roman" w:hAnsi="Times New Roman"/>
                <w:sz w:val="24"/>
                <w:szCs w:val="24"/>
              </w:rPr>
              <w:t xml:space="preserve"> местонахождения героев разных романов:</w:t>
            </w:r>
          </w:p>
          <w:p w:rsidR="00611227" w:rsidRPr="003F6311" w:rsidRDefault="00611227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- «Таинственный остров»</w:t>
            </w:r>
          </w:p>
          <w:p w:rsidR="00611227" w:rsidRPr="003F6311" w:rsidRDefault="00611227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071A" w:rsidRPr="003F6311">
              <w:rPr>
                <w:rFonts w:ascii="Times New Roman" w:hAnsi="Times New Roman"/>
                <w:sz w:val="24"/>
                <w:szCs w:val="24"/>
              </w:rPr>
              <w:t>«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Пять недель на воздушном шаре».</w:t>
            </w:r>
          </w:p>
        </w:tc>
        <w:tc>
          <w:tcPr>
            <w:tcW w:w="1898" w:type="dxa"/>
          </w:tcPr>
          <w:p w:rsidR="00507B21" w:rsidRPr="003F6311" w:rsidRDefault="00611227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Закрепление знаний по теме: «Карта», продолжение формирования навыков нахождения географических координат.</w:t>
            </w:r>
          </w:p>
        </w:tc>
        <w:tc>
          <w:tcPr>
            <w:tcW w:w="2339" w:type="dxa"/>
          </w:tcPr>
          <w:p w:rsidR="007551CE" w:rsidRPr="003F6311" w:rsidRDefault="00611227" w:rsidP="007551C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Построение логических суждений. </w:t>
            </w:r>
            <w:r w:rsidR="007551CE" w:rsidRPr="003F6311">
              <w:rPr>
                <w:rStyle w:val="c1"/>
                <w:rFonts w:ascii="Times New Roman" w:hAnsi="Times New Roman"/>
                <w:sz w:val="24"/>
                <w:szCs w:val="24"/>
              </w:rPr>
              <w:t>Поиск и выделение информации;</w:t>
            </w:r>
          </w:p>
          <w:p w:rsidR="00AA2EFD" w:rsidRPr="003F6311" w:rsidRDefault="00611227" w:rsidP="007551C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Находить объекты на карте и глобусе по географическим координатам.</w:t>
            </w:r>
          </w:p>
          <w:p w:rsidR="007551CE" w:rsidRPr="003F6311" w:rsidRDefault="007551CE" w:rsidP="00AA2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bCs/>
                <w:sz w:val="24"/>
                <w:szCs w:val="24"/>
              </w:rPr>
              <w:t>(Р)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1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  <w:r w:rsidRPr="003F6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11227" w:rsidRPr="003F6311" w:rsidRDefault="00611227" w:rsidP="00AA2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Сотрудничество, выработка навыков взаимодействия в группах/парах.</w:t>
            </w:r>
          </w:p>
          <w:p w:rsidR="00611227" w:rsidRPr="003F6311" w:rsidRDefault="00611227" w:rsidP="00436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(Л)</w:t>
            </w:r>
            <w:r w:rsidR="007551CE"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51CE" w:rsidRPr="003F6311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смысла собственной деятельности и сформированных личностных качеств</w:t>
            </w:r>
            <w:r w:rsidR="00436F43"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1227" w:rsidRPr="003F6311" w:rsidRDefault="00611227" w:rsidP="0061122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7B21" w:rsidRPr="003F6311" w:rsidTr="00436F43">
        <w:tc>
          <w:tcPr>
            <w:tcW w:w="2324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«Открытие» учащимися новых знаний.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научить безопасному поведению в условиях вынужденной автономии в природе.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7" w:type="dxa"/>
            <w:gridSpan w:val="2"/>
          </w:tcPr>
          <w:p w:rsidR="003F6311" w:rsidRPr="003F6311" w:rsidRDefault="003F631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(Усов С.И.)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ответить на вопросы: 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Так ли легко жить на необитаемом острове? Какие опасности вас подстерегают? Какие из предложенных вещей вы считаете самыми необходимыми?</w:t>
            </w:r>
          </w:p>
        </w:tc>
        <w:tc>
          <w:tcPr>
            <w:tcW w:w="2393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Ученики обсуждают вопросы в группах и обосновывают свой выбор.</w:t>
            </w:r>
          </w:p>
        </w:tc>
        <w:tc>
          <w:tcPr>
            <w:tcW w:w="4269" w:type="dxa"/>
          </w:tcPr>
          <w:p w:rsidR="00507B21" w:rsidRPr="003F6311" w:rsidRDefault="00507B21" w:rsidP="00436F43">
            <w:pPr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несколько предметов: спички, </w:t>
            </w:r>
            <w:r w:rsidR="00750F9E" w:rsidRPr="003F6311">
              <w:rPr>
                <w:rFonts w:ascii="Times New Roman" w:hAnsi="Times New Roman"/>
                <w:sz w:val="24"/>
                <w:szCs w:val="24"/>
              </w:rPr>
              <w:t xml:space="preserve">фонарик, ножницы, нож, яблоко и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т.д</w:t>
            </w:r>
            <w:r w:rsidR="00750F9E" w:rsidRPr="003F6311">
              <w:rPr>
                <w:rFonts w:ascii="Times New Roman" w:hAnsi="Times New Roman"/>
                <w:sz w:val="24"/>
                <w:szCs w:val="24"/>
              </w:rPr>
              <w:t>.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 (предметы первой необходимости и нет).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Задание: какая вещь пригодилась бы вам больше всего на острове. Мозговой штурм.</w:t>
            </w: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Формирование навыков само- и взаимопомощи.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логических суждений.</w:t>
            </w:r>
          </w:p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языковых средств для выражения мыслей. Сотрудничество, выработка навыков взаимодействия в группах/парах.</w:t>
            </w:r>
          </w:p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Желание оказать помощь, проявить свои способности.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21" w:rsidRPr="003F6311" w:rsidTr="00436F43">
        <w:tc>
          <w:tcPr>
            <w:tcW w:w="2324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Первичное закрепление. Самостоятельная работа с самопроверкой.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 xml:space="preserve">акрепить знания о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безопасном поведении.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 xml:space="preserve">Знаете ли вы, что большое значение при существовании в природных условиях играет обустройство жилища? Почему? 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Правильно, оно нам помогает защититься от холода, ветра, солнца и других факторов.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Ученики рисуют  вариант убежища в группах; затем выбирают спикера, который будет “защищать” вариант группы у доски.</w:t>
            </w:r>
          </w:p>
        </w:tc>
        <w:tc>
          <w:tcPr>
            <w:tcW w:w="426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Конкурс «Архитектор».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Учащиеся изображают возможный вариант убежища на необитаемом острове с помощью листа А4, фломастера и творческих навыков группы.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Учащиеся совещаются, изображают проект жилища, выходят к доске и защищают свой проект.</w:t>
            </w: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Формирование сознательного отношения к вопросам личного, общественного выживания и безопасности.</w:t>
            </w: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языковых средств для выражения мыслей; сотрудничество, навыки взаимодействия в группе.</w:t>
            </w:r>
          </w:p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Самостоятельный анализ условий достижения цели на основе учета выделенных учителем ориентиров в новом учебном материале.</w:t>
            </w:r>
          </w:p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(Л)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  <w:p w:rsidR="00507B21" w:rsidRPr="003F6311" w:rsidRDefault="00507B21" w:rsidP="00436F43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21" w:rsidRPr="003F6311" w:rsidTr="00436F43">
        <w:tc>
          <w:tcPr>
            <w:tcW w:w="2324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Рефлексия.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311">
              <w:rPr>
                <w:rFonts w:ascii="Times New Roman" w:hAnsi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3F631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3F6311" w:rsidRPr="003F6311" w:rsidRDefault="003F631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(Воронецкая Н.П.)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Учитель предлагает ученикам оценить свою деятельность, работу группы в целом и значимость урока.</w:t>
            </w:r>
          </w:p>
        </w:tc>
        <w:tc>
          <w:tcPr>
            <w:tcW w:w="2393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Учащиеся обсуждают, что они усвоили на уроке, понравился ли им урок, активно ли работали все члены группы.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Ученики выбирают  яблоки красного, желтого или зеленого цвета и вывешивают их на доску.</w:t>
            </w:r>
          </w:p>
        </w:tc>
        <w:tc>
          <w:tcPr>
            <w:tcW w:w="426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Оценивание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усваиваемого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содержания.</w:t>
            </w:r>
          </w:p>
          <w:p w:rsidR="00507B21" w:rsidRPr="003F6311" w:rsidRDefault="00507B21" w:rsidP="00436F4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:rsidR="00507B21" w:rsidRPr="003F6311" w:rsidRDefault="00507B21" w:rsidP="00436F4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и оценка процесса и результатов деятельности.</w:t>
            </w:r>
          </w:p>
          <w:p w:rsidR="00507B21" w:rsidRPr="003F6311" w:rsidRDefault="00507B21" w:rsidP="00436F43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слушать и вступать в диалог.</w:t>
            </w:r>
          </w:p>
        </w:tc>
      </w:tr>
      <w:tr w:rsidR="00507B21" w:rsidRPr="003F6311" w:rsidTr="00436F43">
        <w:tc>
          <w:tcPr>
            <w:tcW w:w="2324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. Домашнее задание. Включение новых знаний в систему знаний и повторение.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изученного, применение новых знаний.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3F6311" w:rsidRPr="003F6311" w:rsidRDefault="003F6311" w:rsidP="00436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</w:rPr>
              <w:t>(Ионкова И.Г.)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Учитель объясняет домашнее задание.</w:t>
            </w:r>
          </w:p>
        </w:tc>
        <w:tc>
          <w:tcPr>
            <w:tcW w:w="2393" w:type="dxa"/>
          </w:tcPr>
          <w:p w:rsidR="00507B21" w:rsidRPr="006F2B4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07B21" w:rsidRPr="003F6311" w:rsidRDefault="00507B21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Презентация. Слайды 19-20.</w:t>
            </w:r>
          </w:p>
          <w:p w:rsidR="00507B21" w:rsidRPr="003F6311" w:rsidRDefault="00507B21" w:rsidP="00436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Учащимся предлагается обсудить в группах и ответить письменно на следующие вопросы:</w:t>
            </w:r>
          </w:p>
          <w:p w:rsidR="00507B21" w:rsidRPr="003F6311" w:rsidRDefault="00507B21" w:rsidP="00436F43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Would you like to live on a desert island? Why or why not.</w:t>
            </w:r>
          </w:p>
          <w:p w:rsidR="00507B21" w:rsidRPr="003F6311" w:rsidRDefault="00507B21" w:rsidP="00436F43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What would you do there?</w:t>
            </w:r>
          </w:p>
          <w:p w:rsidR="00507B21" w:rsidRPr="003F6311" w:rsidRDefault="00507B21" w:rsidP="00436F43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311">
              <w:rPr>
                <w:rFonts w:ascii="Times New Roman" w:hAnsi="Times New Roman"/>
                <w:sz w:val="24"/>
                <w:szCs w:val="24"/>
                <w:lang w:val="en-US"/>
              </w:rPr>
              <w:t>What would you miss?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В группах заполнить кроссворд по теме урока.</w:t>
            </w:r>
          </w:p>
        </w:tc>
        <w:tc>
          <w:tcPr>
            <w:tcW w:w="1898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2339" w:type="dxa"/>
          </w:tcPr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языка.</w:t>
            </w:r>
          </w:p>
          <w:p w:rsidR="00507B21" w:rsidRPr="003F6311" w:rsidRDefault="00507B21" w:rsidP="0043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(Л)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r w:rsidRPr="003F6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усваиваемого 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содержания.</w:t>
            </w:r>
          </w:p>
        </w:tc>
      </w:tr>
    </w:tbl>
    <w:p w:rsidR="00507B21" w:rsidRDefault="00507B21" w:rsidP="00507B21">
      <w:pPr>
        <w:spacing w:after="0"/>
        <w:rPr>
          <w:rFonts w:ascii="Times New Roman" w:hAnsi="Times New Roman"/>
          <w:sz w:val="24"/>
          <w:szCs w:val="24"/>
        </w:rPr>
      </w:pPr>
    </w:p>
    <w:p w:rsidR="006F2B41" w:rsidRDefault="006F2B41" w:rsidP="00507B21">
      <w:pPr>
        <w:spacing w:after="0"/>
        <w:rPr>
          <w:rFonts w:ascii="Times New Roman" w:hAnsi="Times New Roman"/>
          <w:sz w:val="24"/>
          <w:szCs w:val="24"/>
        </w:rPr>
      </w:pPr>
    </w:p>
    <w:p w:rsidR="006F2B41" w:rsidRDefault="006F2B41" w:rsidP="00507B21">
      <w:pPr>
        <w:spacing w:after="0"/>
        <w:rPr>
          <w:rFonts w:ascii="Times New Roman" w:hAnsi="Times New Roman"/>
          <w:sz w:val="24"/>
          <w:szCs w:val="24"/>
        </w:rPr>
      </w:pPr>
    </w:p>
    <w:p w:rsidR="006F2B41" w:rsidRPr="00730BB5" w:rsidRDefault="006F2B41" w:rsidP="006F2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BB5">
        <w:rPr>
          <w:rFonts w:ascii="Times New Roman" w:hAnsi="Times New Roman"/>
          <w:b/>
          <w:sz w:val="24"/>
          <w:szCs w:val="24"/>
        </w:rPr>
        <w:t xml:space="preserve">Рефлексия после проведения урока. </w:t>
      </w:r>
    </w:p>
    <w:p w:rsidR="006F2B41" w:rsidRPr="00730BB5" w:rsidRDefault="006F2B41" w:rsidP="006F2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Метапредметный урок является необычным как для учеников, так и для учителей. Поэтому было волнение, особенно в присутствии приглашенных учителей. Тем не менее, урок прошел по плану, учащиеся были очень активны, с удовольствием выполняли творческие задания, работали увлеченно. Для всех было непривычно, что урок проводят сразу три учителя. Судя по рефлексии учащихся в конце урока, им всё понравилось. После урока ребята высказали пожелание проводить подобные уроки чаще. </w:t>
      </w:r>
    </w:p>
    <w:p w:rsidR="006F2B41" w:rsidRDefault="006F2B41" w:rsidP="00507B21">
      <w:pPr>
        <w:spacing w:after="0"/>
        <w:rPr>
          <w:rFonts w:ascii="Times New Roman" w:hAnsi="Times New Roman"/>
          <w:sz w:val="24"/>
          <w:szCs w:val="24"/>
        </w:rPr>
      </w:pPr>
    </w:p>
    <w:p w:rsidR="006F2B41" w:rsidRPr="003F6311" w:rsidRDefault="006F2B41" w:rsidP="00507B21">
      <w:pPr>
        <w:spacing w:after="0"/>
        <w:rPr>
          <w:rFonts w:ascii="Times New Roman" w:hAnsi="Times New Roman"/>
          <w:sz w:val="24"/>
          <w:szCs w:val="24"/>
        </w:rPr>
      </w:pPr>
    </w:p>
    <w:p w:rsidR="00A974C8" w:rsidRPr="003F6311" w:rsidRDefault="00A974C8">
      <w:pPr>
        <w:rPr>
          <w:rFonts w:ascii="Times New Roman" w:hAnsi="Times New Roman"/>
          <w:sz w:val="24"/>
          <w:szCs w:val="24"/>
          <w:lang w:val="en-US"/>
        </w:rPr>
      </w:pPr>
    </w:p>
    <w:sectPr w:rsidR="00A974C8" w:rsidRPr="003F6311" w:rsidSect="00436F43">
      <w:footerReference w:type="default" r:id="rId7"/>
      <w:pgSz w:w="16838" w:h="11906" w:orient="landscape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9A" w:rsidRDefault="00C6599C" w:rsidP="00DE7F70">
      <w:pPr>
        <w:spacing w:after="0" w:line="240" w:lineRule="auto"/>
      </w:pPr>
      <w:r>
        <w:separator/>
      </w:r>
    </w:p>
  </w:endnote>
  <w:endnote w:type="continuationSeparator" w:id="0">
    <w:p w:rsidR="00AA779A" w:rsidRDefault="00C6599C" w:rsidP="00D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3" w:rsidRPr="0066507B" w:rsidRDefault="00D622CB">
    <w:pPr>
      <w:pStyle w:val="a3"/>
      <w:jc w:val="center"/>
      <w:rPr>
        <w:sz w:val="16"/>
        <w:szCs w:val="16"/>
      </w:rPr>
    </w:pPr>
    <w:r w:rsidRPr="0066507B">
      <w:rPr>
        <w:sz w:val="16"/>
        <w:szCs w:val="16"/>
      </w:rPr>
      <w:fldChar w:fldCharType="begin"/>
    </w:r>
    <w:r w:rsidR="00436F43" w:rsidRPr="0066507B">
      <w:rPr>
        <w:sz w:val="16"/>
        <w:szCs w:val="16"/>
      </w:rPr>
      <w:instrText xml:space="preserve"> PAGE   \* MERGEFORMAT </w:instrText>
    </w:r>
    <w:r w:rsidRPr="0066507B">
      <w:rPr>
        <w:sz w:val="16"/>
        <w:szCs w:val="16"/>
      </w:rPr>
      <w:fldChar w:fldCharType="separate"/>
    </w:r>
    <w:r w:rsidR="006F2B41">
      <w:rPr>
        <w:noProof/>
        <w:sz w:val="16"/>
        <w:szCs w:val="16"/>
      </w:rPr>
      <w:t>1</w:t>
    </w:r>
    <w:r w:rsidRPr="0066507B">
      <w:rPr>
        <w:sz w:val="16"/>
        <w:szCs w:val="16"/>
      </w:rPr>
      <w:fldChar w:fldCharType="end"/>
    </w:r>
  </w:p>
  <w:p w:rsidR="00436F43" w:rsidRDefault="00436F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9A" w:rsidRDefault="00C6599C" w:rsidP="00DE7F70">
      <w:pPr>
        <w:spacing w:after="0" w:line="240" w:lineRule="auto"/>
      </w:pPr>
      <w:r>
        <w:separator/>
      </w:r>
    </w:p>
  </w:footnote>
  <w:footnote w:type="continuationSeparator" w:id="0">
    <w:p w:rsidR="00AA779A" w:rsidRDefault="00C6599C" w:rsidP="00DE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357E"/>
    <w:multiLevelType w:val="hybridMultilevel"/>
    <w:tmpl w:val="5F6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08E1"/>
    <w:multiLevelType w:val="hybridMultilevel"/>
    <w:tmpl w:val="C07E1FF4"/>
    <w:lvl w:ilvl="0" w:tplc="A1C8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7A"/>
    <w:rsid w:val="0000149E"/>
    <w:rsid w:val="00010869"/>
    <w:rsid w:val="00023630"/>
    <w:rsid w:val="00037092"/>
    <w:rsid w:val="00040169"/>
    <w:rsid w:val="00042C6F"/>
    <w:rsid w:val="00054151"/>
    <w:rsid w:val="00086336"/>
    <w:rsid w:val="0009374F"/>
    <w:rsid w:val="000A0375"/>
    <w:rsid w:val="000B24DA"/>
    <w:rsid w:val="000B6703"/>
    <w:rsid w:val="000C287D"/>
    <w:rsid w:val="000C7F35"/>
    <w:rsid w:val="000D7777"/>
    <w:rsid w:val="000E5814"/>
    <w:rsid w:val="000F15C8"/>
    <w:rsid w:val="000F24D1"/>
    <w:rsid w:val="000F2F59"/>
    <w:rsid w:val="00113CD6"/>
    <w:rsid w:val="00122CFA"/>
    <w:rsid w:val="00125BCE"/>
    <w:rsid w:val="00131FC0"/>
    <w:rsid w:val="00136A3B"/>
    <w:rsid w:val="00142C22"/>
    <w:rsid w:val="001451A8"/>
    <w:rsid w:val="00150B99"/>
    <w:rsid w:val="00150CB8"/>
    <w:rsid w:val="001539FE"/>
    <w:rsid w:val="00156FD4"/>
    <w:rsid w:val="001642C2"/>
    <w:rsid w:val="0016637C"/>
    <w:rsid w:val="00176901"/>
    <w:rsid w:val="00192642"/>
    <w:rsid w:val="001A0170"/>
    <w:rsid w:val="001A5375"/>
    <w:rsid w:val="001A7B6F"/>
    <w:rsid w:val="001B3D37"/>
    <w:rsid w:val="001C1297"/>
    <w:rsid w:val="001C2D8B"/>
    <w:rsid w:val="001C54CD"/>
    <w:rsid w:val="001D0ECF"/>
    <w:rsid w:val="001E73FE"/>
    <w:rsid w:val="001F0402"/>
    <w:rsid w:val="001F74A2"/>
    <w:rsid w:val="00232292"/>
    <w:rsid w:val="00236697"/>
    <w:rsid w:val="00243A76"/>
    <w:rsid w:val="00247838"/>
    <w:rsid w:val="0025349F"/>
    <w:rsid w:val="002536CD"/>
    <w:rsid w:val="0026257A"/>
    <w:rsid w:val="00262D5F"/>
    <w:rsid w:val="00267DC1"/>
    <w:rsid w:val="00267EC4"/>
    <w:rsid w:val="00275359"/>
    <w:rsid w:val="00292B37"/>
    <w:rsid w:val="00297EB4"/>
    <w:rsid w:val="002B1438"/>
    <w:rsid w:val="002B15CF"/>
    <w:rsid w:val="002B66D4"/>
    <w:rsid w:val="002B6AE7"/>
    <w:rsid w:val="002D5D0B"/>
    <w:rsid w:val="002D7B51"/>
    <w:rsid w:val="002E106E"/>
    <w:rsid w:val="002F0F0A"/>
    <w:rsid w:val="002F1F43"/>
    <w:rsid w:val="002F2CBF"/>
    <w:rsid w:val="0030158D"/>
    <w:rsid w:val="00310611"/>
    <w:rsid w:val="003251CA"/>
    <w:rsid w:val="003306EB"/>
    <w:rsid w:val="0033799A"/>
    <w:rsid w:val="003467A3"/>
    <w:rsid w:val="00364A86"/>
    <w:rsid w:val="003735AE"/>
    <w:rsid w:val="003909C5"/>
    <w:rsid w:val="003920B4"/>
    <w:rsid w:val="00394843"/>
    <w:rsid w:val="00397C96"/>
    <w:rsid w:val="003A0832"/>
    <w:rsid w:val="003B7C5D"/>
    <w:rsid w:val="003C21B7"/>
    <w:rsid w:val="003C7503"/>
    <w:rsid w:val="003D3667"/>
    <w:rsid w:val="003D7014"/>
    <w:rsid w:val="003F2770"/>
    <w:rsid w:val="003F4E24"/>
    <w:rsid w:val="003F6311"/>
    <w:rsid w:val="004048BB"/>
    <w:rsid w:val="00415F51"/>
    <w:rsid w:val="0042345E"/>
    <w:rsid w:val="004343B1"/>
    <w:rsid w:val="00436F43"/>
    <w:rsid w:val="004374CF"/>
    <w:rsid w:val="004678AB"/>
    <w:rsid w:val="00473DBB"/>
    <w:rsid w:val="00474E3F"/>
    <w:rsid w:val="0048071A"/>
    <w:rsid w:val="00480BC4"/>
    <w:rsid w:val="00490924"/>
    <w:rsid w:val="004A36CF"/>
    <w:rsid w:val="004C1F98"/>
    <w:rsid w:val="004C66A6"/>
    <w:rsid w:val="004C7C6B"/>
    <w:rsid w:val="004D0276"/>
    <w:rsid w:val="004E28F7"/>
    <w:rsid w:val="004F1F47"/>
    <w:rsid w:val="004F6B00"/>
    <w:rsid w:val="004F6CC0"/>
    <w:rsid w:val="00507B21"/>
    <w:rsid w:val="0051799F"/>
    <w:rsid w:val="00541780"/>
    <w:rsid w:val="0054411E"/>
    <w:rsid w:val="005515F7"/>
    <w:rsid w:val="005653C3"/>
    <w:rsid w:val="0057067B"/>
    <w:rsid w:val="00581EF2"/>
    <w:rsid w:val="00583831"/>
    <w:rsid w:val="00585871"/>
    <w:rsid w:val="00591D6C"/>
    <w:rsid w:val="00594E9C"/>
    <w:rsid w:val="00596242"/>
    <w:rsid w:val="005A54AE"/>
    <w:rsid w:val="005A5D5A"/>
    <w:rsid w:val="005B247B"/>
    <w:rsid w:val="005C4FCC"/>
    <w:rsid w:val="005E4ADE"/>
    <w:rsid w:val="005F7621"/>
    <w:rsid w:val="00611227"/>
    <w:rsid w:val="00621EDB"/>
    <w:rsid w:val="00631B95"/>
    <w:rsid w:val="006353E8"/>
    <w:rsid w:val="006664FA"/>
    <w:rsid w:val="0067545F"/>
    <w:rsid w:val="00693A1C"/>
    <w:rsid w:val="006A25EB"/>
    <w:rsid w:val="006D2490"/>
    <w:rsid w:val="006D4E47"/>
    <w:rsid w:val="006F2B41"/>
    <w:rsid w:val="006F4C5C"/>
    <w:rsid w:val="00706900"/>
    <w:rsid w:val="00717094"/>
    <w:rsid w:val="00723A71"/>
    <w:rsid w:val="00724813"/>
    <w:rsid w:val="00750F9E"/>
    <w:rsid w:val="007551CE"/>
    <w:rsid w:val="00762F0C"/>
    <w:rsid w:val="007711FA"/>
    <w:rsid w:val="007B2A51"/>
    <w:rsid w:val="007B53F3"/>
    <w:rsid w:val="007B53FB"/>
    <w:rsid w:val="007B58C3"/>
    <w:rsid w:val="007B62F8"/>
    <w:rsid w:val="007B728B"/>
    <w:rsid w:val="007E5940"/>
    <w:rsid w:val="007E6BD6"/>
    <w:rsid w:val="007F506F"/>
    <w:rsid w:val="007F6093"/>
    <w:rsid w:val="00802876"/>
    <w:rsid w:val="008350BE"/>
    <w:rsid w:val="008416EC"/>
    <w:rsid w:val="0084551A"/>
    <w:rsid w:val="0085082F"/>
    <w:rsid w:val="0086148D"/>
    <w:rsid w:val="00862152"/>
    <w:rsid w:val="0089416D"/>
    <w:rsid w:val="008A49EE"/>
    <w:rsid w:val="008B3E71"/>
    <w:rsid w:val="008C1AE4"/>
    <w:rsid w:val="008C3CD9"/>
    <w:rsid w:val="008C5AD5"/>
    <w:rsid w:val="008D6149"/>
    <w:rsid w:val="008E22D1"/>
    <w:rsid w:val="008F0F10"/>
    <w:rsid w:val="008F3A1F"/>
    <w:rsid w:val="00900584"/>
    <w:rsid w:val="009036B1"/>
    <w:rsid w:val="009101F1"/>
    <w:rsid w:val="009354B1"/>
    <w:rsid w:val="00936FB3"/>
    <w:rsid w:val="009414BC"/>
    <w:rsid w:val="00952B4A"/>
    <w:rsid w:val="0095426D"/>
    <w:rsid w:val="00965C84"/>
    <w:rsid w:val="00966682"/>
    <w:rsid w:val="00977A5C"/>
    <w:rsid w:val="009914F0"/>
    <w:rsid w:val="00996D21"/>
    <w:rsid w:val="009B37B5"/>
    <w:rsid w:val="009B5AC0"/>
    <w:rsid w:val="009C1A27"/>
    <w:rsid w:val="009D2793"/>
    <w:rsid w:val="009F1B5A"/>
    <w:rsid w:val="009F20C8"/>
    <w:rsid w:val="009F61BF"/>
    <w:rsid w:val="00A11464"/>
    <w:rsid w:val="00A348F8"/>
    <w:rsid w:val="00A37D56"/>
    <w:rsid w:val="00A73C92"/>
    <w:rsid w:val="00A75225"/>
    <w:rsid w:val="00A838FC"/>
    <w:rsid w:val="00A87A15"/>
    <w:rsid w:val="00A90FC2"/>
    <w:rsid w:val="00A9179F"/>
    <w:rsid w:val="00A95589"/>
    <w:rsid w:val="00A974C8"/>
    <w:rsid w:val="00AA197A"/>
    <w:rsid w:val="00AA2EFD"/>
    <w:rsid w:val="00AA3729"/>
    <w:rsid w:val="00AA779A"/>
    <w:rsid w:val="00AB3F82"/>
    <w:rsid w:val="00AB49BF"/>
    <w:rsid w:val="00AC566A"/>
    <w:rsid w:val="00AD6869"/>
    <w:rsid w:val="00AF272C"/>
    <w:rsid w:val="00AF759C"/>
    <w:rsid w:val="00B11C65"/>
    <w:rsid w:val="00B16634"/>
    <w:rsid w:val="00B21155"/>
    <w:rsid w:val="00B249C3"/>
    <w:rsid w:val="00B361A4"/>
    <w:rsid w:val="00B404BB"/>
    <w:rsid w:val="00B510D2"/>
    <w:rsid w:val="00B63173"/>
    <w:rsid w:val="00B73605"/>
    <w:rsid w:val="00B8533D"/>
    <w:rsid w:val="00B93A70"/>
    <w:rsid w:val="00B95A0F"/>
    <w:rsid w:val="00BA05B5"/>
    <w:rsid w:val="00BA318A"/>
    <w:rsid w:val="00BA4B47"/>
    <w:rsid w:val="00BB7EC8"/>
    <w:rsid w:val="00BC63FA"/>
    <w:rsid w:val="00BE590F"/>
    <w:rsid w:val="00BF1B50"/>
    <w:rsid w:val="00C02A7C"/>
    <w:rsid w:val="00C02DD2"/>
    <w:rsid w:val="00C21E1E"/>
    <w:rsid w:val="00C35525"/>
    <w:rsid w:val="00C3658C"/>
    <w:rsid w:val="00C52992"/>
    <w:rsid w:val="00C6599C"/>
    <w:rsid w:val="00C66705"/>
    <w:rsid w:val="00C736C1"/>
    <w:rsid w:val="00C740EF"/>
    <w:rsid w:val="00CB18A0"/>
    <w:rsid w:val="00CC5805"/>
    <w:rsid w:val="00CE2F0C"/>
    <w:rsid w:val="00CE6CAC"/>
    <w:rsid w:val="00D07069"/>
    <w:rsid w:val="00D15859"/>
    <w:rsid w:val="00D335BF"/>
    <w:rsid w:val="00D622CB"/>
    <w:rsid w:val="00D67689"/>
    <w:rsid w:val="00D76872"/>
    <w:rsid w:val="00D77F64"/>
    <w:rsid w:val="00D81C34"/>
    <w:rsid w:val="00D83AAA"/>
    <w:rsid w:val="00D9054B"/>
    <w:rsid w:val="00DC260C"/>
    <w:rsid w:val="00DC585F"/>
    <w:rsid w:val="00DE00AF"/>
    <w:rsid w:val="00DE523F"/>
    <w:rsid w:val="00DE58E1"/>
    <w:rsid w:val="00DE664B"/>
    <w:rsid w:val="00E011C4"/>
    <w:rsid w:val="00E01D55"/>
    <w:rsid w:val="00E12830"/>
    <w:rsid w:val="00E62E56"/>
    <w:rsid w:val="00E668BA"/>
    <w:rsid w:val="00E83AF1"/>
    <w:rsid w:val="00E936D9"/>
    <w:rsid w:val="00EA29CB"/>
    <w:rsid w:val="00EB176E"/>
    <w:rsid w:val="00EB3AEF"/>
    <w:rsid w:val="00ED324C"/>
    <w:rsid w:val="00ED5DFD"/>
    <w:rsid w:val="00EE45F4"/>
    <w:rsid w:val="00EE4B1B"/>
    <w:rsid w:val="00EE79BC"/>
    <w:rsid w:val="00F06ABF"/>
    <w:rsid w:val="00F06F7A"/>
    <w:rsid w:val="00F07739"/>
    <w:rsid w:val="00F16445"/>
    <w:rsid w:val="00F20869"/>
    <w:rsid w:val="00F23DAC"/>
    <w:rsid w:val="00F266B3"/>
    <w:rsid w:val="00F317C9"/>
    <w:rsid w:val="00F43ED4"/>
    <w:rsid w:val="00F51CDA"/>
    <w:rsid w:val="00F54CE2"/>
    <w:rsid w:val="00F7722A"/>
    <w:rsid w:val="00F96966"/>
    <w:rsid w:val="00FA178B"/>
    <w:rsid w:val="00FA5053"/>
    <w:rsid w:val="00F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B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B21"/>
    <w:pPr>
      <w:ind w:left="720"/>
      <w:contextualSpacing/>
    </w:pPr>
  </w:style>
  <w:style w:type="paragraph" w:styleId="a3">
    <w:name w:val="footer"/>
    <w:basedOn w:val="a"/>
    <w:link w:val="a4"/>
    <w:rsid w:val="00507B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07B21"/>
    <w:rPr>
      <w:rFonts w:ascii="Calibri" w:hAnsi="Calibri"/>
      <w:sz w:val="22"/>
      <w:szCs w:val="22"/>
      <w:lang w:val="ru-RU" w:eastAsia="en-US" w:bidi="ar-SA"/>
    </w:rPr>
  </w:style>
  <w:style w:type="paragraph" w:customStyle="1" w:styleId="c4c3">
    <w:name w:val="c4 c3"/>
    <w:basedOn w:val="a"/>
    <w:rsid w:val="007551CE"/>
    <w:pPr>
      <w:spacing w:before="90" w:after="90" w:line="240" w:lineRule="auto"/>
    </w:pPr>
    <w:rPr>
      <w:rFonts w:ascii="Times New Roman" w:hAnsi="Times New Roman"/>
      <w:sz w:val="24"/>
      <w:szCs w:val="24"/>
      <w:lang w:eastAsia="ru-RU" w:bidi="he-IL"/>
    </w:rPr>
  </w:style>
  <w:style w:type="character" w:customStyle="1" w:styleId="c1">
    <w:name w:val="c1"/>
    <w:basedOn w:val="a0"/>
    <w:rsid w:val="0075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1249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Irina</cp:lastModifiedBy>
  <cp:revision>8</cp:revision>
  <dcterms:created xsi:type="dcterms:W3CDTF">2016-08-11T12:52:00Z</dcterms:created>
  <dcterms:modified xsi:type="dcterms:W3CDTF">2016-08-11T13:20:00Z</dcterms:modified>
</cp:coreProperties>
</file>