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66" w:rsidRDefault="002A0D66" w:rsidP="002A0D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знаний в 3 классе </w:t>
      </w:r>
    </w:p>
    <w:p w:rsidR="002A0D66" w:rsidRDefault="002A0D66" w:rsidP="002A0D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«Урок мира»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прививать чувство патриотизма, любви к Родине, уважение к ее защитникам, чувство мира и сохранения его во всем мире;создание условий для формирования гражданских чувств школьников через обращение к событиям, связанным с необходимостью защиты, сохранения и укрепления мира.</w:t>
      </w:r>
    </w:p>
    <w:p w:rsidR="002A0D66" w:rsidRDefault="002A0D66" w:rsidP="002A0D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Уважаемые родители! 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очень рада видеть вас! Вы обратили внимание, как светло в нашем классе! Это ваши улыбки освещают наш класс! И, глядя на вас, таких красивых, улыбающихся, я понимаю, что все вы рады видеть друг друга!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ребята, сегодня замечательный день, прекрасный праздник День Знаний. По всей нашей стране миллионы ребят вновь, а кто-то впервые переступили порог школы.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темы, постановка цели урока.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Наш первый урок сегодня посвящается очень важному и главному для жизни каждого из нас. </w:t>
      </w:r>
    </w:p>
    <w:p w:rsidR="002A0D66" w:rsidRDefault="002A0D66" w:rsidP="002A0D6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знаний, и, конечно же, День мира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Таков для всех день первый в сентябре,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под звуки вальса из эфира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Шлет поздравленья диктор детворе.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 — мирный день, необходимый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символ доброты и чистоты,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и прочно горячо любимый,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щедрый на улыбки и цветы.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Подумайте, о чём идёт речь: </w:t>
      </w:r>
      <w:r>
        <w:rPr>
          <w:rFonts w:ascii="Times New Roman" w:hAnsi="Times New Roman" w:cs="Times New Roman"/>
          <w:sz w:val="28"/>
          <w:szCs w:val="28"/>
        </w:rPr>
        <w:t xml:space="preserve">это чистое, безоблачное небо над головой, яркое солнце, улыбки родных, друзей. Смех, игры, когда не слышны звуки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разрывающихся снарядов и выстрелов. Все это можно назвать одним коротким, но очень звучным словом …  </w:t>
      </w:r>
      <w:r>
        <w:rPr>
          <w:rFonts w:ascii="Times New Roman" w:hAnsi="Times New Roman" w:cs="Times New Roman"/>
          <w:i/>
          <w:sz w:val="28"/>
          <w:szCs w:val="28"/>
        </w:rPr>
        <w:t>(«Мир»)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узнаем сегодня на уроке? Продолжите фразу: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- важное и сильное слово.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понимаете значение этого слова?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Неслучайны слова МИР ВО ВСЕ МИРЕ. Как вы понимаете эти слова?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ребята, нужны ли людям войны, ссоры?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усвоение новых знаний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паёк. Нам трудно поверить, что человеческую жизнь оборвать так же просто, как утренний сон. 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нас война - история. А совсем рядом, на Украине, идут военные действия. Гибнут люди, маленькие дети. 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Наш народ тоже пережил страшное время войны. Совсем недавно 9 МАЯ мы праздновали конец  самой страшной в истории человечества войны-Великой Отечественной войны. Во время этой войны погибло более 20 миллионов жителей нашей страны. Очень много солдат не вернулись к своим семьям, но их родные верили в то, что они живы и продолжали их ждать. Во время войны погибло очень много детей, многие потеряли родителей, ведь враги не жалели мирное население: жгли наши города и села, а жителей убивали или угоняли в плен.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Нужна ли  нам война?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Нам нужен мир, чтоб строить города,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Сажать деревья и работать в поле.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Его хотят все люди доброй воли.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Нам нужен мир, навеки! Навсегда!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Слово мир имеет несколько значений: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 – Вселенная, планета, земной шар, а так же население, люди земного шара.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– дружеские связи, согласие между кем- либо, тишина, покой, соглашение о прекращении войны.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Первый Международный день мира был проведен в сентябре 1982 года.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2002 года день мира отмечается 21 сентября, как день всеобщего прекращения от  огня и отказа от насилия. День мира призывает людей не только задуматься о мире, но сделать что – нибудь ради  него.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Символом мира является птица. Какая эта птица?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голубь.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Этот символ возник после Второй мировой войны.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Первичная проверка понимания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значение имеет слово «мир»?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отмечается день мира?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символом мира?</w:t>
      </w:r>
    </w:p>
    <w:p w:rsidR="002A0D66" w:rsidRDefault="002A0D66" w:rsidP="002A0D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«Пожелания»</w:t>
      </w:r>
    </w:p>
    <w:p w:rsidR="002A0D66" w:rsidRDefault="002A0D66" w:rsidP="002A0D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доброе и светлое слово – МИР!</w:t>
      </w:r>
      <w:r>
        <w:rPr>
          <w:sz w:val="28"/>
          <w:szCs w:val="28"/>
        </w:rPr>
        <w:tab/>
        <w:t xml:space="preserve">Мир должен царить и в нашем классе. Мы должны уважать и заботиться друг о друге. Для этого нужно соблюдать правила дружбы. </w:t>
      </w:r>
    </w:p>
    <w:p w:rsidR="002A0D66" w:rsidRDefault="002A0D66" w:rsidP="002A0D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а какие? </w:t>
      </w:r>
      <w:r>
        <w:rPr>
          <w:i/>
          <w:sz w:val="28"/>
          <w:szCs w:val="28"/>
        </w:rPr>
        <w:t>(ответы учащихся)</w:t>
      </w:r>
    </w:p>
    <w:p w:rsidR="002A0D66" w:rsidRDefault="002A0D66" w:rsidP="002A0D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каждого из вас на парте лежит голубь, символ мира.</w:t>
      </w:r>
    </w:p>
    <w:p w:rsidR="002A0D66" w:rsidRDefault="002A0D66" w:rsidP="002A0D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Сейчас на них,  вы напишите другу другу небольшое послание, каждый из вас может что–то  пожелать своему однокласснику в новом учебном году.</w:t>
      </w:r>
    </w:p>
    <w:p w:rsidR="002A0D66" w:rsidRDefault="002A0D66" w:rsidP="002A0D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2A0D66" w:rsidRDefault="002A0D66" w:rsidP="002A0D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урока. Рефлексия.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урок подходит к концу.</w:t>
      </w:r>
    </w:p>
    <w:p w:rsid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Чему он был посвящен?</w:t>
      </w:r>
    </w:p>
    <w:p w:rsidR="0033538A" w:rsidRPr="002A0D66" w:rsidRDefault="002A0D66" w:rsidP="002A0D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вы сделали вывод? </w:t>
      </w:r>
    </w:p>
    <w:sectPr w:rsidR="0033538A" w:rsidRPr="002A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6B4"/>
    <w:multiLevelType w:val="multilevel"/>
    <w:tmpl w:val="6BFC0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2A0D66"/>
    <w:rsid w:val="002A0D66"/>
    <w:rsid w:val="003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0D66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2A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>Grizli777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2016-01-17T06:27:00Z</dcterms:created>
  <dcterms:modified xsi:type="dcterms:W3CDTF">2016-01-17T06:27:00Z</dcterms:modified>
</cp:coreProperties>
</file>