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C3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Районный конкурс «Педагогический дебют</w:t>
      </w:r>
      <w:r w:rsidR="008D08B9"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- 2019</w:t>
      </w:r>
      <w:r w:rsidRPr="005746B7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2B22C3" w:rsidRPr="005746B7" w:rsidRDefault="002B22C3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DF623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F6238" w:rsidRPr="005746B7" w:rsidRDefault="00DF6238" w:rsidP="00DF623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0B6AC1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Конспект коррекционно – развивающего </w:t>
      </w:r>
      <w:r w:rsidR="002024EC" w:rsidRPr="005746B7">
        <w:rPr>
          <w:rFonts w:ascii="Times New Roman" w:hAnsi="Times New Roman" w:cs="Times New Roman"/>
          <w:b/>
          <w:noProof/>
          <w:sz w:val="24"/>
          <w:szCs w:val="24"/>
        </w:rPr>
        <w:t>занятия</w:t>
      </w:r>
      <w:r w:rsidR="008553ED"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с элементами тренинга </w:t>
      </w:r>
      <w:r w:rsidR="002024EC"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для группы детей  2 классов</w:t>
      </w: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«Цветик – семицветик»</w:t>
      </w: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Прокаева Людмила Петровна,</w:t>
      </w:r>
    </w:p>
    <w:p w:rsidR="002024EC" w:rsidRPr="005746B7" w:rsidRDefault="002024EC" w:rsidP="002024EC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педагог-психолог,</w:t>
      </w:r>
    </w:p>
    <w:p w:rsidR="002024EC" w:rsidRPr="005746B7" w:rsidRDefault="002024EC" w:rsidP="002024EC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муниципального казенного       </w:t>
      </w:r>
    </w:p>
    <w:p w:rsidR="002024EC" w:rsidRPr="005746B7" w:rsidRDefault="00DF6238" w:rsidP="002024EC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обще</w:t>
      </w:r>
      <w:r w:rsidR="002024EC" w:rsidRPr="005746B7">
        <w:rPr>
          <w:rFonts w:ascii="Times New Roman" w:hAnsi="Times New Roman" w:cs="Times New Roman"/>
          <w:b/>
          <w:noProof/>
          <w:sz w:val="24"/>
          <w:szCs w:val="24"/>
        </w:rPr>
        <w:t>образовательного учреждения</w:t>
      </w:r>
    </w:p>
    <w:p w:rsidR="002024EC" w:rsidRPr="005746B7" w:rsidRDefault="002024EC" w:rsidP="002024EC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«Табулгинская СОШ  им.П.Д.Слюсарева»</w:t>
      </w:r>
    </w:p>
    <w:p w:rsidR="002024EC" w:rsidRPr="005746B7" w:rsidRDefault="002024EC" w:rsidP="002024EC">
      <w:pPr>
        <w:tabs>
          <w:tab w:val="left" w:pos="8790"/>
        </w:tabs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4EC" w:rsidRPr="005746B7" w:rsidRDefault="002024EC" w:rsidP="002024E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F6238" w:rsidRPr="005746B7" w:rsidRDefault="006257D9" w:rsidP="00DF623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2019</w:t>
      </w:r>
    </w:p>
    <w:p w:rsidR="0035290A" w:rsidRPr="005746B7" w:rsidRDefault="0035290A" w:rsidP="00BB34DE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Характеристика занятия</w:t>
      </w:r>
    </w:p>
    <w:p w:rsidR="008D08B9" w:rsidRPr="005746B7" w:rsidRDefault="0035290A" w:rsidP="00BB34D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Уровень образования</w:t>
      </w:r>
      <w:r w:rsidRPr="005746B7">
        <w:rPr>
          <w:rFonts w:ascii="Times New Roman" w:hAnsi="Times New Roman" w:cs="Times New Roman"/>
          <w:noProof/>
          <w:sz w:val="24"/>
          <w:szCs w:val="24"/>
        </w:rPr>
        <w:t>- ОО</w:t>
      </w:r>
    </w:p>
    <w:p w:rsidR="006257D9" w:rsidRPr="005746B7" w:rsidRDefault="0035290A" w:rsidP="00BB34D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Целевая аудитория</w:t>
      </w:r>
      <w:r w:rsidRPr="005746B7">
        <w:rPr>
          <w:rFonts w:ascii="Times New Roman" w:hAnsi="Times New Roman" w:cs="Times New Roman"/>
          <w:noProof/>
          <w:sz w:val="24"/>
          <w:szCs w:val="24"/>
        </w:rPr>
        <w:t xml:space="preserve"> - г</w:t>
      </w:r>
      <w:r w:rsidR="006257D9" w:rsidRPr="005746B7">
        <w:rPr>
          <w:rFonts w:ascii="Times New Roman" w:hAnsi="Times New Roman" w:cs="Times New Roman"/>
          <w:noProof/>
          <w:sz w:val="24"/>
          <w:szCs w:val="24"/>
        </w:rPr>
        <w:t>руппа</w:t>
      </w:r>
    </w:p>
    <w:p w:rsidR="006257D9" w:rsidRPr="005746B7" w:rsidRDefault="00DF6238" w:rsidP="00BB34D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 xml:space="preserve">Класс, </w:t>
      </w:r>
      <w:r w:rsidR="00BB34DE" w:rsidRPr="005746B7">
        <w:rPr>
          <w:rFonts w:ascii="Times New Roman" w:hAnsi="Times New Roman" w:cs="Times New Roman"/>
          <w:b/>
          <w:noProof/>
          <w:sz w:val="24"/>
          <w:szCs w:val="24"/>
        </w:rPr>
        <w:t>возраст</w:t>
      </w:r>
      <w:r w:rsidR="00BB34DE" w:rsidRPr="005746B7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5746B7">
        <w:rPr>
          <w:rFonts w:ascii="Times New Roman" w:hAnsi="Times New Roman" w:cs="Times New Roman"/>
          <w:noProof/>
          <w:sz w:val="24"/>
          <w:szCs w:val="24"/>
        </w:rPr>
        <w:t>2 классс,</w:t>
      </w:r>
      <w:r w:rsidR="00BB34DE" w:rsidRPr="005746B7"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 w:rsidRPr="005746B7">
        <w:rPr>
          <w:rFonts w:ascii="Times New Roman" w:hAnsi="Times New Roman" w:cs="Times New Roman"/>
          <w:noProof/>
          <w:sz w:val="24"/>
          <w:szCs w:val="24"/>
        </w:rPr>
        <w:t xml:space="preserve"> лет</w:t>
      </w:r>
    </w:p>
    <w:p w:rsidR="006257D9" w:rsidRPr="005746B7" w:rsidRDefault="006257D9" w:rsidP="00BB34D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Тип занятия</w:t>
      </w:r>
      <w:r w:rsidR="00BB34DE" w:rsidRPr="005746B7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="006559A0" w:rsidRPr="005746B7">
        <w:rPr>
          <w:rFonts w:ascii="Times New Roman" w:hAnsi="Times New Roman" w:cs="Times New Roman"/>
          <w:noProof/>
          <w:sz w:val="24"/>
          <w:szCs w:val="24"/>
        </w:rPr>
        <w:t xml:space="preserve"> групповое</w:t>
      </w:r>
    </w:p>
    <w:p w:rsidR="006257D9" w:rsidRPr="005746B7" w:rsidRDefault="006257D9" w:rsidP="00BB34DE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Цель занятия</w:t>
      </w:r>
      <w:r w:rsidR="00BB34DE" w:rsidRPr="005746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развитие и коррекция психических процессов</w:t>
      </w:r>
    </w:p>
    <w:p w:rsidR="006257D9" w:rsidRPr="005746B7" w:rsidRDefault="006257D9" w:rsidP="00BB34DE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Используемые пособия, методическая литература</w:t>
      </w:r>
    </w:p>
    <w:p w:rsidR="008D51C0" w:rsidRPr="005746B7" w:rsidRDefault="008D51C0" w:rsidP="008D51C0">
      <w:pPr>
        <w:pStyle w:val="aa"/>
        <w:numPr>
          <w:ilvl w:val="0"/>
          <w:numId w:val="10"/>
        </w:numPr>
        <w:spacing w:line="276" w:lineRule="auto"/>
        <w:jc w:val="both"/>
      </w:pPr>
      <w:r w:rsidRPr="005746B7">
        <w:t>Воробьева Е. Двигательные игры- разминки Журнал школьный психолог №18 2005</w:t>
      </w:r>
    </w:p>
    <w:p w:rsidR="008D51C0" w:rsidRPr="005746B7" w:rsidRDefault="006A7151" w:rsidP="008D51C0">
      <w:pPr>
        <w:pStyle w:val="aa"/>
        <w:spacing w:line="276" w:lineRule="auto"/>
        <w:jc w:val="both"/>
        <w:rPr>
          <w:noProof/>
        </w:rPr>
      </w:pPr>
      <w:hyperlink r:id="rId7" w:history="1">
        <w:r w:rsidR="008D51C0" w:rsidRPr="005746B7">
          <w:rPr>
            <w:rStyle w:val="af3"/>
            <w:noProof/>
          </w:rPr>
          <w:t>http://psy.1september.ru</w:t>
        </w:r>
      </w:hyperlink>
    </w:p>
    <w:p w:rsidR="00DF6238" w:rsidRPr="005746B7" w:rsidRDefault="008D51C0" w:rsidP="00DF6238">
      <w:pPr>
        <w:pStyle w:val="aa"/>
        <w:numPr>
          <w:ilvl w:val="0"/>
          <w:numId w:val="10"/>
        </w:numPr>
        <w:spacing w:line="276" w:lineRule="auto"/>
        <w:jc w:val="both"/>
        <w:rPr>
          <w:rStyle w:val="af3"/>
          <w:noProof/>
          <w:color w:val="auto"/>
          <w:u w:val="none"/>
        </w:rPr>
      </w:pPr>
      <w:proofErr w:type="spellStart"/>
      <w:r w:rsidRPr="005746B7">
        <w:t>Истратова</w:t>
      </w:r>
      <w:proofErr w:type="spellEnd"/>
      <w:r w:rsidRPr="005746B7">
        <w:t xml:space="preserve"> О.Н. Практикум по детской </w:t>
      </w:r>
      <w:proofErr w:type="spellStart"/>
      <w:r w:rsidRPr="005746B7">
        <w:t>психокоррекции</w:t>
      </w:r>
      <w:proofErr w:type="spellEnd"/>
      <w:r w:rsidRPr="005746B7">
        <w:t xml:space="preserve">: игры, упражнения, техники / О. Н. </w:t>
      </w:r>
      <w:proofErr w:type="spellStart"/>
      <w:r w:rsidRPr="005746B7">
        <w:t>Истратова</w:t>
      </w:r>
      <w:proofErr w:type="spellEnd"/>
      <w:r w:rsidRPr="005746B7">
        <w:t xml:space="preserve">. — </w:t>
      </w:r>
      <w:r w:rsidR="005746B7">
        <w:t>Ростов н/Д</w:t>
      </w:r>
      <w:proofErr w:type="gramStart"/>
      <w:r w:rsidR="005746B7">
        <w:t xml:space="preserve"> :</w:t>
      </w:r>
      <w:proofErr w:type="gramEnd"/>
      <w:r w:rsidR="005746B7">
        <w:t xml:space="preserve"> Феникс, 2007 </w:t>
      </w:r>
      <w:hyperlink r:id="rId8" w:history="1">
        <w:r w:rsidR="009B41CE" w:rsidRPr="005746B7">
          <w:rPr>
            <w:rStyle w:val="af3"/>
            <w:noProof/>
          </w:rPr>
          <w:t>http://textarchive.ru/c-2184208.html</w:t>
        </w:r>
      </w:hyperlink>
    </w:p>
    <w:p w:rsidR="006257D9" w:rsidRPr="005746B7" w:rsidRDefault="006257D9" w:rsidP="00DF623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46B7">
        <w:rPr>
          <w:rFonts w:ascii="Times New Roman" w:hAnsi="Times New Roman" w:cs="Times New Roman"/>
          <w:b/>
          <w:noProof/>
          <w:sz w:val="24"/>
          <w:szCs w:val="24"/>
        </w:rPr>
        <w:t>Обрудование</w:t>
      </w:r>
      <w:r w:rsidR="00E02482" w:rsidRPr="005746B7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6559A0" w:rsidRPr="005746B7">
        <w:rPr>
          <w:rFonts w:ascii="Times New Roman" w:hAnsi="Times New Roman" w:cs="Times New Roman"/>
          <w:noProof/>
          <w:sz w:val="24"/>
          <w:szCs w:val="24"/>
        </w:rPr>
        <w:t xml:space="preserve">цветок из гофрированной бумаги, раздаточный материал, мягкая игрушка, воздушный шарик,сладкие призы, счетные палочки, цветные карандаши, </w:t>
      </w:r>
      <w:r w:rsidR="00C34F5C" w:rsidRPr="005746B7">
        <w:rPr>
          <w:rFonts w:ascii="Times New Roman" w:hAnsi="Times New Roman" w:cs="Times New Roman"/>
          <w:noProof/>
          <w:sz w:val="24"/>
          <w:szCs w:val="24"/>
        </w:rPr>
        <w:t xml:space="preserve"> бумажные салфетки, </w:t>
      </w:r>
      <w:r w:rsidR="006559A0" w:rsidRPr="005746B7">
        <w:rPr>
          <w:rFonts w:ascii="Times New Roman" w:hAnsi="Times New Roman" w:cs="Times New Roman"/>
          <w:noProof/>
          <w:sz w:val="24"/>
          <w:szCs w:val="24"/>
        </w:rPr>
        <w:t>презентация</w:t>
      </w:r>
      <w:r w:rsidR="00DF6238" w:rsidRPr="005746B7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a5"/>
        <w:tblW w:w="14850" w:type="dxa"/>
        <w:tblLook w:val="04A0"/>
      </w:tblPr>
      <w:tblGrid>
        <w:gridCol w:w="5211"/>
        <w:gridCol w:w="9639"/>
      </w:tblGrid>
      <w:tr w:rsidR="000D68EB" w:rsidRPr="005746B7" w:rsidTr="00DF6238">
        <w:tc>
          <w:tcPr>
            <w:tcW w:w="5211" w:type="dxa"/>
          </w:tcPr>
          <w:p w:rsidR="000D68EB" w:rsidRPr="005746B7" w:rsidRDefault="008D08B9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Тема занятия</w:t>
            </w:r>
          </w:p>
        </w:tc>
        <w:tc>
          <w:tcPr>
            <w:tcW w:w="9639" w:type="dxa"/>
          </w:tcPr>
          <w:p w:rsidR="000D68EB" w:rsidRPr="005746B7" w:rsidRDefault="008D08B9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«Цветик - семицветик»</w:t>
            </w:r>
          </w:p>
        </w:tc>
      </w:tr>
      <w:tr w:rsidR="000D68EB" w:rsidRPr="005746B7" w:rsidTr="00DF6238">
        <w:tc>
          <w:tcPr>
            <w:tcW w:w="5211" w:type="dxa"/>
          </w:tcPr>
          <w:p w:rsidR="000D68EB" w:rsidRPr="005746B7" w:rsidRDefault="008D08B9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Продолжительность  занятия</w:t>
            </w:r>
          </w:p>
        </w:tc>
        <w:tc>
          <w:tcPr>
            <w:tcW w:w="9639" w:type="dxa"/>
          </w:tcPr>
          <w:p w:rsidR="000D68EB" w:rsidRPr="005746B7" w:rsidRDefault="008D08B9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40 мин</w:t>
            </w:r>
          </w:p>
        </w:tc>
      </w:tr>
      <w:tr w:rsidR="000D68EB" w:rsidRPr="005746B7" w:rsidTr="005746B7">
        <w:trPr>
          <w:trHeight w:val="651"/>
        </w:trPr>
        <w:tc>
          <w:tcPr>
            <w:tcW w:w="5211" w:type="dxa"/>
          </w:tcPr>
          <w:p w:rsidR="000D68EB" w:rsidRPr="005746B7" w:rsidRDefault="008D08B9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Цель</w:t>
            </w:r>
          </w:p>
        </w:tc>
        <w:tc>
          <w:tcPr>
            <w:tcW w:w="9639" w:type="dxa"/>
          </w:tcPr>
          <w:p w:rsidR="00E02482" w:rsidRPr="005746B7" w:rsidRDefault="00E02482" w:rsidP="00B46DCD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46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 коррекция психических процессов</w:t>
            </w:r>
          </w:p>
          <w:p w:rsidR="000D68EB" w:rsidRPr="005746B7" w:rsidRDefault="000D68EB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D68EB" w:rsidRPr="005746B7" w:rsidTr="00DF6238">
        <w:tc>
          <w:tcPr>
            <w:tcW w:w="5211" w:type="dxa"/>
          </w:tcPr>
          <w:p w:rsidR="000D68EB" w:rsidRPr="005746B7" w:rsidRDefault="008D08B9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</w:t>
            </w:r>
          </w:p>
        </w:tc>
        <w:tc>
          <w:tcPr>
            <w:tcW w:w="9639" w:type="dxa"/>
          </w:tcPr>
          <w:p w:rsidR="00E02482" w:rsidRPr="005746B7" w:rsidRDefault="00E02482" w:rsidP="00B46DCD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746B7">
              <w:rPr>
                <w:bCs/>
                <w:i/>
              </w:rPr>
              <w:t>Коррекционные: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 xml:space="preserve">Развитие  мелкой  моторики; 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>Развитие  зрительного  и слухового восприятия;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>Развитие  внимания, памяти, мыслительных процессов;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 xml:space="preserve">Коррекция и развитие воображения; 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bCs/>
                <w:i/>
              </w:rPr>
            </w:pPr>
            <w:r w:rsidRPr="005746B7">
              <w:t>-</w:t>
            </w:r>
            <w:r w:rsidR="00E02482" w:rsidRPr="005746B7">
              <w:t xml:space="preserve">Снижение уровней возбудимости и тревожности. </w:t>
            </w:r>
          </w:p>
          <w:p w:rsidR="00E02482" w:rsidRPr="005746B7" w:rsidRDefault="00E02482" w:rsidP="00B46DCD">
            <w:pPr>
              <w:pStyle w:val="a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bCs/>
                <w:i/>
              </w:rPr>
            </w:pPr>
            <w:r w:rsidRPr="005746B7">
              <w:rPr>
                <w:bCs/>
                <w:i/>
              </w:rPr>
              <w:t>Образовательные:</w:t>
            </w:r>
          </w:p>
          <w:p w:rsidR="00E02482" w:rsidRPr="005746B7" w:rsidRDefault="008553ED" w:rsidP="00B46D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5746B7">
              <w:t>-</w:t>
            </w:r>
            <w:r w:rsidR="00E02482" w:rsidRPr="005746B7">
              <w:t>Пополнение и расширение словарного запаса детей;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>Повторение  времен  года;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 xml:space="preserve">Закрепление  понятия: </w:t>
            </w:r>
            <w:proofErr w:type="gramStart"/>
            <w:r w:rsidR="00E02482" w:rsidRPr="005746B7">
              <w:t>право-лево</w:t>
            </w:r>
            <w:proofErr w:type="gramEnd"/>
            <w:r w:rsidR="00E02482" w:rsidRPr="005746B7">
              <w:t>.</w:t>
            </w:r>
          </w:p>
          <w:p w:rsidR="00E02482" w:rsidRPr="005746B7" w:rsidRDefault="00E02482" w:rsidP="00B46DCD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746B7">
              <w:rPr>
                <w:bCs/>
                <w:i/>
              </w:rPr>
              <w:lastRenderedPageBreak/>
              <w:t>Воспитательные:</w:t>
            </w:r>
          </w:p>
          <w:p w:rsidR="00E02482" w:rsidRPr="005746B7" w:rsidRDefault="008553ED" w:rsidP="00B46DCD">
            <w:pPr>
              <w:pStyle w:val="a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746B7">
              <w:t>-</w:t>
            </w:r>
            <w:r w:rsidR="00E02482" w:rsidRPr="005746B7">
              <w:t xml:space="preserve">Воспитание   взаимопонимания, дружелюбия. </w:t>
            </w:r>
          </w:p>
          <w:p w:rsidR="000D68EB" w:rsidRPr="005746B7" w:rsidRDefault="000D68EB" w:rsidP="00B46D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024EC" w:rsidRPr="005746B7" w:rsidRDefault="002024EC" w:rsidP="00DC6B3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5290A" w:rsidRPr="005746B7" w:rsidRDefault="0035290A" w:rsidP="00B46D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2235"/>
        <w:gridCol w:w="8221"/>
        <w:gridCol w:w="2552"/>
        <w:gridCol w:w="1842"/>
      </w:tblGrid>
      <w:tr w:rsidR="00AC6E03" w:rsidRPr="005746B7" w:rsidTr="005746B7">
        <w:tc>
          <w:tcPr>
            <w:tcW w:w="2235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Этап занятия  (мин.)</w:t>
            </w:r>
          </w:p>
        </w:tc>
        <w:tc>
          <w:tcPr>
            <w:tcW w:w="8221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255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Методический комментарий</w:t>
            </w:r>
          </w:p>
        </w:tc>
      </w:tr>
      <w:tr w:rsidR="00AC6E03" w:rsidRPr="005746B7" w:rsidTr="005746B7">
        <w:tc>
          <w:tcPr>
            <w:tcW w:w="2235" w:type="dxa"/>
          </w:tcPr>
          <w:p w:rsidR="002B22C3" w:rsidRPr="005746B7" w:rsidRDefault="006257D9" w:rsidP="005746B7">
            <w:pPr>
              <w:pStyle w:val="aa"/>
              <w:numPr>
                <w:ilvl w:val="0"/>
                <w:numId w:val="3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t>Организационный этап</w:t>
            </w:r>
          </w:p>
          <w:p w:rsidR="00DB4B14" w:rsidRPr="005746B7" w:rsidRDefault="00DB4B14" w:rsidP="005746B7">
            <w:pPr>
              <w:pStyle w:val="aa"/>
              <w:ind w:left="1080"/>
              <w:jc w:val="both"/>
              <w:rPr>
                <w:noProof/>
              </w:rPr>
            </w:pPr>
            <w:r w:rsidRPr="005746B7">
              <w:rPr>
                <w:noProof/>
              </w:rPr>
              <w:t>(1 мин.)</w:t>
            </w:r>
          </w:p>
        </w:tc>
        <w:tc>
          <w:tcPr>
            <w:tcW w:w="8221" w:type="dxa"/>
          </w:tcPr>
          <w:p w:rsidR="00254153" w:rsidRPr="005746B7" w:rsidRDefault="0025415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- Здравствуйте,  ребята! Меня зовут Людмила Петровна.</w:t>
            </w:r>
          </w:p>
          <w:p w:rsidR="002B22C3" w:rsidRPr="005746B7" w:rsidRDefault="0025415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Я рада приветствовать вас на нашем занятии; у нас  присутствуют гости, давайте поприветствуем их.</w:t>
            </w:r>
          </w:p>
        </w:tc>
        <w:tc>
          <w:tcPr>
            <w:tcW w:w="2552" w:type="dxa"/>
          </w:tcPr>
          <w:p w:rsidR="002B22C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Занимают</w:t>
            </w:r>
            <w:r w:rsidR="006257D9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места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2B22C3" w:rsidRPr="005746B7" w:rsidRDefault="006257D9" w:rsidP="005746B7">
            <w:pPr>
              <w:pStyle w:val="aa"/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t>Психологический настрой</w:t>
            </w:r>
          </w:p>
          <w:p w:rsidR="00DB4B14" w:rsidRPr="005746B7" w:rsidRDefault="00DB4B14" w:rsidP="005746B7">
            <w:pPr>
              <w:pStyle w:val="aa"/>
              <w:jc w:val="both"/>
              <w:rPr>
                <w:noProof/>
              </w:rPr>
            </w:pPr>
            <w:r w:rsidRPr="005746B7">
              <w:rPr>
                <w:noProof/>
              </w:rPr>
              <w:t>(1 мин.)</w:t>
            </w:r>
          </w:p>
        </w:tc>
        <w:tc>
          <w:tcPr>
            <w:tcW w:w="8221" w:type="dxa"/>
          </w:tcPr>
          <w:p w:rsidR="002B22C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- Ребята, а с каким настроением вы пришли сегодня на занятие? Оцените свое настроение: поднимите вверх большой палец все, у  кого  сегодня  хорошее настроение,  у  кого настроение плохое – опустите палец вниз.</w:t>
            </w:r>
          </w:p>
        </w:tc>
        <w:tc>
          <w:tcPr>
            <w:tcW w:w="2552" w:type="dxa"/>
          </w:tcPr>
          <w:p w:rsidR="002B22C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оц</w:t>
            </w:r>
            <w:r w:rsidR="001B0A3B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нивают свое настроение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AC6E03" w:rsidRPr="005746B7" w:rsidRDefault="00AC6E03" w:rsidP="005746B7">
            <w:pPr>
              <w:pStyle w:val="aa"/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t>Ритуал приветствия</w:t>
            </w:r>
          </w:p>
          <w:p w:rsidR="00DB4B14" w:rsidRPr="005746B7" w:rsidRDefault="00DB4B14" w:rsidP="005746B7">
            <w:pPr>
              <w:pStyle w:val="aa"/>
              <w:jc w:val="both"/>
              <w:rPr>
                <w:noProof/>
              </w:rPr>
            </w:pPr>
            <w:r w:rsidRPr="005746B7">
              <w:rPr>
                <w:noProof/>
              </w:rPr>
              <w:t>(</w:t>
            </w:r>
            <w:r w:rsidR="00B6423D" w:rsidRPr="005746B7">
              <w:rPr>
                <w:noProof/>
              </w:rPr>
              <w:t>2</w:t>
            </w:r>
            <w:r w:rsidRPr="005746B7">
              <w:rPr>
                <w:noProof/>
              </w:rPr>
              <w:t xml:space="preserve"> мин.)</w:t>
            </w:r>
          </w:p>
        </w:tc>
        <w:tc>
          <w:tcPr>
            <w:tcW w:w="8221" w:type="dxa"/>
          </w:tcPr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- Ребята, чтобы наша работа на занятии была дружной и активной, давайте познакомимся.</w:t>
            </w:r>
          </w:p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Передавая  игрушку,  назовите свое имя и тот цвет, который больше всего вам нравится.</w:t>
            </w:r>
          </w:p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- Молодцы! Садитесь.</w:t>
            </w:r>
          </w:p>
        </w:tc>
        <w:tc>
          <w:tcPr>
            <w:tcW w:w="2552" w:type="dxa"/>
          </w:tcPr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Передают игрушку и называют с</w:t>
            </w:r>
            <w:r w:rsidR="001B0A3B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ое имя и любимый цвет.</w:t>
            </w:r>
          </w:p>
        </w:tc>
        <w:tc>
          <w:tcPr>
            <w:tcW w:w="1842" w:type="dxa"/>
          </w:tcPr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AC6E03" w:rsidRPr="005746B7" w:rsidRDefault="00AC6E03" w:rsidP="005746B7">
            <w:pPr>
              <w:pStyle w:val="aa"/>
              <w:numPr>
                <w:ilvl w:val="0"/>
                <w:numId w:val="4"/>
              </w:numPr>
              <w:jc w:val="both"/>
              <w:rPr>
                <w:noProof/>
                <w:color w:val="000000" w:themeColor="text1"/>
              </w:rPr>
            </w:pPr>
            <w:r w:rsidRPr="005746B7">
              <w:rPr>
                <w:noProof/>
                <w:color w:val="000000" w:themeColor="text1"/>
              </w:rPr>
              <w:t>Мотивация к деятельности</w:t>
            </w:r>
          </w:p>
          <w:p w:rsidR="00B6423D" w:rsidRPr="005746B7" w:rsidRDefault="00B6423D" w:rsidP="005746B7">
            <w:pPr>
              <w:ind w:left="36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(3 мин.)</w:t>
            </w:r>
          </w:p>
        </w:tc>
        <w:tc>
          <w:tcPr>
            <w:tcW w:w="8221" w:type="dxa"/>
          </w:tcPr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Смотрите,  ребята,  к  нам прилетел воздушный шарик. Это не простой шарик,  в нем спрятано письмо для нас. А чтобы его прочитать,  нужно лопнуть шарик. Кто хочет это сделать? (лопают шарик, достают письмо и читают)</w:t>
            </w:r>
          </w:p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«Дорогие ребята! Я – домовёнок Кузя!</w:t>
            </w:r>
          </w:p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Живу в вашей школе, охраняю ее по ночам. А днём мне так нравиться слушать, как вы читаете и считаете на уроках! Вот я и решил сделать вам подарок. Подарок мой лежит на дне в моём волшебном сундуке. Открыть сундук поможет волшебный цветик - семицветик. Вам нужно выполнить задания и оторвать все лепестки, тогда и откроется мой сундучок с сюрпризом!»</w:t>
            </w:r>
          </w:p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Вот Домовенок  и задал нам задачку! Ну что,  ребята,  хотите посмотреть, что за сюрприз? А задания будем выполнять?</w:t>
            </w:r>
          </w:p>
        </w:tc>
        <w:tc>
          <w:tcPr>
            <w:tcW w:w="2552" w:type="dxa"/>
          </w:tcPr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Слушают учителя.Отвечают на вопросы.</w:t>
            </w:r>
          </w:p>
        </w:tc>
        <w:tc>
          <w:tcPr>
            <w:tcW w:w="1842" w:type="dxa"/>
          </w:tcPr>
          <w:p w:rsidR="00AC6E03" w:rsidRPr="005746B7" w:rsidRDefault="00AC6E0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B6423D" w:rsidRPr="005746B7" w:rsidRDefault="006257D9" w:rsidP="005746B7">
            <w:pPr>
              <w:pStyle w:val="aa"/>
              <w:numPr>
                <w:ilvl w:val="0"/>
                <w:numId w:val="3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lastRenderedPageBreak/>
              <w:t>Основной</w:t>
            </w:r>
          </w:p>
          <w:p w:rsidR="002B22C3" w:rsidRPr="005746B7" w:rsidRDefault="00B6423D" w:rsidP="005746B7">
            <w:pPr>
              <w:pStyle w:val="aa"/>
              <w:ind w:left="1080"/>
              <w:jc w:val="both"/>
              <w:rPr>
                <w:noProof/>
              </w:rPr>
            </w:pPr>
            <w:r w:rsidRPr="005746B7">
              <w:rPr>
                <w:noProof/>
              </w:rPr>
              <w:t>(25 мин.)</w:t>
            </w:r>
          </w:p>
        </w:tc>
        <w:tc>
          <w:tcPr>
            <w:tcW w:w="8221" w:type="dxa"/>
          </w:tcPr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(психолог показывает  </w:t>
            </w:r>
            <w:r w:rsidRPr="005746B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цветок </w:t>
            </w:r>
            <w:r w:rsidRPr="005746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5746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Цвети</w:t>
            </w:r>
            <w:proofErr w:type="gramStart"/>
            <w:r w:rsidRPr="005746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к-</w:t>
            </w:r>
            <w:proofErr w:type="gramEnd"/>
            <w:r w:rsidRPr="005746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746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семицветик</w:t>
            </w:r>
            <w:proofErr w:type="spellEnd"/>
            <w:r w:rsidRPr="005746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DB4B14"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1)</w:t>
            </w:r>
          </w:p>
          <w:p w:rsidR="00254153" w:rsidRPr="005746B7" w:rsidRDefault="00254153" w:rsidP="005746B7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746B7">
              <w:rPr>
                <w:bdr w:val="none" w:sz="0" w:space="0" w:color="auto" w:frame="1"/>
              </w:rPr>
              <w:t>-</w:t>
            </w:r>
            <w:r w:rsidRPr="005746B7">
              <w:t>Ребята, вы узнали,  какой это  </w:t>
            </w:r>
            <w:r w:rsidRPr="005746B7">
              <w:rPr>
                <w:rStyle w:val="ad"/>
                <w:bdr w:val="none" w:sz="0" w:space="0" w:color="auto" w:frame="1"/>
              </w:rPr>
              <w:t>цветок</w:t>
            </w:r>
            <w:r w:rsidRPr="005746B7">
              <w:t>?</w:t>
            </w:r>
          </w:p>
          <w:p w:rsidR="00254153" w:rsidRPr="005746B7" w:rsidRDefault="00254153" w:rsidP="005746B7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746B7">
              <w:rPr>
                <w:bdr w:val="none" w:sz="0" w:space="0" w:color="auto" w:frame="1"/>
              </w:rPr>
              <w:t>-</w:t>
            </w:r>
            <w:r w:rsidRPr="005746B7">
              <w:t>А почему он так называется?</w:t>
            </w:r>
          </w:p>
          <w:p w:rsidR="00254153" w:rsidRPr="005746B7" w:rsidRDefault="00B6423D" w:rsidP="005746B7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746B7">
              <w:rPr>
                <w:bdr w:val="none" w:sz="0" w:space="0" w:color="auto" w:frame="1"/>
              </w:rPr>
              <w:t xml:space="preserve">- </w:t>
            </w:r>
            <w:r w:rsidR="00254153" w:rsidRPr="005746B7">
              <w:t>А в жизни бывают такие </w:t>
            </w:r>
            <w:r w:rsidR="00254153" w:rsidRPr="005746B7">
              <w:rPr>
                <w:rStyle w:val="ad"/>
                <w:bdr w:val="none" w:sz="0" w:space="0" w:color="auto" w:frame="1"/>
              </w:rPr>
              <w:t>цветы</w:t>
            </w:r>
            <w:r w:rsidR="00254153" w:rsidRPr="005746B7">
              <w:t>?</w:t>
            </w:r>
          </w:p>
          <w:p w:rsidR="00254153" w:rsidRPr="005746B7" w:rsidRDefault="00254153" w:rsidP="005746B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746B7">
              <w:rPr>
                <w:rStyle w:val="ad"/>
                <w:b w:val="0"/>
                <w:bdr w:val="none" w:sz="0" w:space="0" w:color="auto" w:frame="1"/>
              </w:rPr>
              <w:t>- Каким можно назвать этот цветок</w:t>
            </w:r>
            <w:r w:rsidRPr="005746B7">
              <w:rPr>
                <w:b/>
              </w:rPr>
              <w:t>?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 лепесток будем отрывать первым?  Вы это узнаете, отгадав загадку?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Поле летом покраснело.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Яркий, как победный флаг,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Нам головкой машет смело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Бархатистый красный ... </w:t>
            </w:r>
            <w:r w:rsidRPr="005746B7">
              <w:rPr>
                <w:rStyle w:val="c2"/>
                <w:b/>
                <w:bCs/>
                <w:i/>
                <w:iCs/>
                <w:color w:val="000000"/>
              </w:rPr>
              <w:t>(мак)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Какого цвета мак? 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начала вам н</w:t>
            </w:r>
            <w:r w:rsid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ужно выучить  волшебные слова «</w:t>
            </w: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Лепесток,  лети, лети,   красную игру нам принеси».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ребенок отрывает красный цветок)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 приготовил для вас загадки, а отгадки - красного </w:t>
            </w:r>
            <w:r w:rsidRPr="005746B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цвета</w:t>
            </w: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54153" w:rsidRPr="005746B7" w:rsidRDefault="00254153" w:rsidP="005746B7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 </w:t>
            </w:r>
            <w:r w:rsidRPr="005746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«Отгадай загадку и составь первую букву»</w:t>
            </w: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Эта ягода лесная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Нам лекарство заменяет -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46B7">
              <w:rPr>
                <w:rStyle w:val="c1"/>
                <w:color w:val="000000"/>
              </w:rPr>
              <w:t>Если Вы больны ангиной,</w:t>
            </w:r>
          </w:p>
          <w:p w:rsidR="00254153" w:rsidRPr="005746B7" w:rsidRDefault="005746B7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1"/>
                <w:color w:val="000000"/>
              </w:rPr>
              <w:t>Пейте на ночь чай с …..</w:t>
            </w:r>
            <w:r w:rsidR="00254153" w:rsidRPr="005746B7">
              <w:rPr>
                <w:rStyle w:val="c1"/>
                <w:color w:val="000000"/>
              </w:rPr>
              <w:t> </w:t>
            </w:r>
            <w:r w:rsidR="00254153" w:rsidRPr="005746B7">
              <w:rPr>
                <w:rStyle w:val="c2"/>
                <w:bCs/>
                <w:i/>
                <w:iCs/>
                <w:color w:val="000000"/>
              </w:rPr>
              <w:t>(малиной)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составьте из счетных палочек первую букву отгадки.</w:t>
            </w:r>
          </w:p>
          <w:p w:rsidR="00254153" w:rsidRPr="005746B7" w:rsidRDefault="00254153" w:rsidP="005746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Он нам дарит сок томатный,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Вкусный, нежный, ароматный.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солнышко синьор -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спелый. </w:t>
            </w:r>
            <w:r w:rsidRPr="005746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(помидор)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опушке, у дорожки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Он растет на белой ножке.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Красным </w:t>
            </w:r>
            <w:r w:rsidRPr="005746B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цветом красит бор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Ядовитый. </w:t>
            </w:r>
            <w:r w:rsidRPr="005746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(мухомор)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девочку очень любила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Шапочку красную ей подарила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Девочка имя забыла свое</w:t>
            </w:r>
          </w:p>
          <w:p w:rsidR="00254153" w:rsidRPr="005746B7" w:rsidRDefault="00254153" w:rsidP="005746B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ну, подскажите, ребята, его! </w:t>
            </w:r>
            <w:r w:rsidRPr="005746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(Красная шапочка)</w:t>
            </w:r>
          </w:p>
          <w:p w:rsidR="00254153" w:rsidRPr="005746B7" w:rsidRDefault="00254153" w:rsidP="005746B7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254153" w:rsidRPr="005746B7" w:rsidRDefault="00254153" w:rsidP="005746B7">
            <w:pPr>
              <w:ind w:firstLine="360"/>
              <w:rPr>
                <w:rFonts w:ascii="Times New Roman" w:eastAsiaTheme="minorEastAsia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Круглое</w:t>
            </w:r>
            <w:proofErr w:type="gramEnd"/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румяное,</w:t>
            </w:r>
            <w:r w:rsidRPr="00574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расту на ветке:</w:t>
            </w:r>
            <w:r w:rsidRPr="00574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Любят меня взрослые</w:t>
            </w:r>
            <w:r w:rsidRPr="00574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маленькие детки</w:t>
            </w:r>
            <w:proofErr w:type="gramStart"/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74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46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5746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5746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блоко)</w:t>
            </w:r>
          </w:p>
          <w:p w:rsidR="00254153" w:rsidRPr="005746B7" w:rsidRDefault="00254153" w:rsidP="005746B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254153" w:rsidRPr="005746B7" w:rsidRDefault="00254153" w:rsidP="005746B7">
            <w:pPr>
              <w:ind w:firstLine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746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Молодцы,  справились с заданием!</w:t>
            </w:r>
          </w:p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2B22C3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Отвечают на вопросы, отгадывают загадки.Выполняют задание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57D9" w:rsidRPr="005746B7" w:rsidTr="005746B7">
        <w:tc>
          <w:tcPr>
            <w:tcW w:w="2235" w:type="dxa"/>
          </w:tcPr>
          <w:p w:rsidR="006257D9" w:rsidRPr="005746B7" w:rsidRDefault="006257D9" w:rsidP="005746B7">
            <w:pPr>
              <w:pStyle w:val="aa"/>
              <w:ind w:left="1080"/>
              <w:jc w:val="both"/>
              <w:rPr>
                <w:noProof/>
              </w:rPr>
            </w:pPr>
          </w:p>
        </w:tc>
        <w:tc>
          <w:tcPr>
            <w:tcW w:w="8221" w:type="dxa"/>
          </w:tcPr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Какой же следующий лепесток? Слушайте загадку.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 виду он как рыжий  мяч,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Только вот не мчится вскачь.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 нём полезный витамин -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Это спелый ... (апельсин)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Волшебные слова  «Лепесток,  лети, лети, оранжевую игру нам принеси».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(один ребенок отрывает оранжевый  цветок)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Ребята, какие овощи вы знаете?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Дети: огурец, помидор, капуста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- Тыква,  болгарский перец, оранжевые помидоры, кабачок, морковь.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вы знаете,  ребята, что есть разноцветные овощи? 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2)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-Мы привыкли к скучной желтой кукурузе, но оказывается, кукуруза бывает по-настоящему прекрасной! Американский фермер Карл Барнс не так давно вывел новый сорт кукурузы Glass Gem. Зерна в этих початках полупрозрачны и напоминают драгоценные камни всех цветов радуги. 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3)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-Оказывается, морковка бывает и белая, и ярко-желтая, и бурая, и почти черная. 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4)</w:t>
            </w:r>
          </w:p>
          <w:p w:rsidR="00C34F5C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Упражнение «Собери картинку» </w:t>
            </w:r>
          </w:p>
          <w:p w:rsidR="00F431D0" w:rsidRPr="005746B7" w:rsidRDefault="00C34F5C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(см. приложение 1)</w:t>
            </w:r>
          </w:p>
          <w:p w:rsidR="00F431D0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Ребята, я раздам вам разрезанную картинку, а вы постарайтесь собрать ее правильно,  и увидите, какой овощ оранжевого цвета получится.</w:t>
            </w:r>
          </w:p>
          <w:p w:rsidR="006257D9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Молодцы!</w:t>
            </w:r>
          </w:p>
        </w:tc>
        <w:tc>
          <w:tcPr>
            <w:tcW w:w="2552" w:type="dxa"/>
          </w:tcPr>
          <w:p w:rsidR="006257D9" w:rsidRPr="005746B7" w:rsidRDefault="00F431D0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Отвечают на вопросы, собирают разрезанную картинку</w:t>
            </w:r>
          </w:p>
        </w:tc>
        <w:tc>
          <w:tcPr>
            <w:tcW w:w="1842" w:type="dxa"/>
          </w:tcPr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57D9" w:rsidRPr="005746B7" w:rsidTr="005746B7">
        <w:tc>
          <w:tcPr>
            <w:tcW w:w="2235" w:type="dxa"/>
          </w:tcPr>
          <w:p w:rsidR="006257D9" w:rsidRPr="005746B7" w:rsidRDefault="006257D9" w:rsidP="005746B7">
            <w:pPr>
              <w:pStyle w:val="aa"/>
              <w:ind w:left="1080"/>
              <w:jc w:val="both"/>
              <w:rPr>
                <w:noProof/>
              </w:rPr>
            </w:pPr>
          </w:p>
        </w:tc>
        <w:tc>
          <w:tcPr>
            <w:tcW w:w="8221" w:type="dxa"/>
          </w:tcPr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- Это — цвет румянца. Сумеешь догадаться? (розовый цвет)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Дети говорят:  «Лепесток,  лети, лети,  розовую игру нам принеси»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(один ребенок отрывает розовый лепесток)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Ребята, давайте поиграем в игру «Назови ласково». 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Становитесь в круг. Я бросаю вам игрушку и называю слово, а вы должны  бросить мне игрушку обратно и назвать  то же самое слово, только ласково.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7DA9" w:rsidRPr="005746B7" w:rsidRDefault="005746B7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шапка-</w:t>
            </w:r>
            <w:r w:rsidR="00F07DA9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шапочка,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шуба- шубка,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кофта- кофточка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брюки- брючки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шарф-шарфик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сапоги-сапожки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валенки-валеночки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перчатка – перчаточка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сумка- сумочка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юбка- юбочка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куртка- курточка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майка- маечка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Каким одним словом можно объединить эти слова? (одежда)</w:t>
            </w:r>
          </w:p>
          <w:p w:rsidR="006257D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Молодцы! Продолжаем.</w:t>
            </w:r>
          </w:p>
        </w:tc>
        <w:tc>
          <w:tcPr>
            <w:tcW w:w="2552" w:type="dxa"/>
          </w:tcPr>
          <w:p w:rsidR="006257D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-отгадывают загадку,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играют в игру «Назови ласково»</w:t>
            </w:r>
          </w:p>
        </w:tc>
        <w:tc>
          <w:tcPr>
            <w:tcW w:w="1842" w:type="dxa"/>
          </w:tcPr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57D9" w:rsidRPr="005746B7" w:rsidTr="005746B7">
        <w:tc>
          <w:tcPr>
            <w:tcW w:w="2235" w:type="dxa"/>
          </w:tcPr>
          <w:p w:rsidR="006257D9" w:rsidRPr="005746B7" w:rsidRDefault="00F07DA9" w:rsidP="005746B7">
            <w:pPr>
              <w:pStyle w:val="aa"/>
              <w:ind w:left="1080"/>
              <w:jc w:val="both"/>
              <w:rPr>
                <w:noProof/>
              </w:rPr>
            </w:pPr>
            <w:r w:rsidRPr="005746B7">
              <w:rPr>
                <w:noProof/>
              </w:rPr>
              <w:lastRenderedPageBreak/>
              <w:t>Физминутка</w:t>
            </w:r>
          </w:p>
        </w:tc>
        <w:tc>
          <w:tcPr>
            <w:tcW w:w="8221" w:type="dxa"/>
          </w:tcPr>
          <w:p w:rsidR="00F07DA9" w:rsidRPr="005746B7" w:rsidRDefault="001D73A4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F07DA9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Вот стручок - огромный дом,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Поселились братцы в нём.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Каждый братец - скоморох,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А стручок этот - ... </w:t>
            </w:r>
            <w:r w:rsidRPr="005746B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(горох)</w:t>
            </w:r>
          </w:p>
          <w:p w:rsidR="00F07DA9" w:rsidRPr="005746B7" w:rsidRDefault="001D73A4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Дети </w:t>
            </w:r>
            <w:r w:rsidR="00F07DA9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проговаривают </w:t>
            </w:r>
            <w:r w:rsidR="00F07DA9" w:rsidRPr="005746B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слова</w:t>
            </w:r>
            <w:r w:rsidR="00F07DA9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: </w:t>
            </w:r>
            <w:r w:rsidR="00F07DA9" w:rsidRPr="005746B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«Лепесток,  лети, лети,  зеленую  игру нам принеси»</w:t>
            </w:r>
          </w:p>
          <w:p w:rsidR="00F07DA9" w:rsidRPr="005746B7" w:rsidRDefault="005746B7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F07DA9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Один ребенок отрывает зеленый лепесток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Присядьте за стол.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Сначала скажите мне, пожалуйста, каких </w:t>
            </w:r>
            <w:r w:rsidRPr="005746B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животных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насекомых  зеленого </w:t>
            </w:r>
            <w:r w:rsidRPr="005746B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цвета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 знаете? 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5)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еще есть насекомое 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– Кобылка трескучая , родственник кузнечиков, имее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зелёную окраску 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временно и после линьки может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изменить её,  как и трава,  которая  со временем может пожелтеть и высохнуть на солнце.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(слайд 6)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Жук -  бронзовка носит очень яркий блестящий панцирь зелёного цвета с белыми отметинами.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(слайд 7)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Ленивцы-  древесные млекопитающие. У них длинная жесткая шерсть, имеющая зеленоватую  окраску. Такой оттенок  их шубке  </w:t>
            </w:r>
            <w:r w:rsidRPr="005746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придают </w:t>
            </w:r>
            <w:hyperlink r:id="rId9" w:tooltip="Цианобактерии" w:history="1">
              <w:r w:rsidRPr="005746B7">
                <w:rPr>
                  <w:rStyle w:val="af3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</w:rPr>
                <w:t>сине-зеленые водоросли</w:t>
              </w:r>
            </w:hyperlink>
            <w:r w:rsidRPr="005746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которые поселяются во влажной шерсти этих животных.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8)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Ребята, а вы видели лягушку-быка ?  Это один из самых крупных видов лягушек. Живет в Северной Америке. Для привлечения самок самцы издают очень громкие позывные звуки, напоминающие мычание. Поэтому, а также из-за относительно больших размеров  лягушка и получила своё название.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9,10,11)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теперь  давайте поиграем в </w:t>
            </w: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игру </w:t>
            </w:r>
            <w:r w:rsidRPr="005746B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«Веселые лягушата»</w:t>
            </w: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35290A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r w:rsidR="008D51C0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5290A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Под музыку вы прыгаете, как лягушата;  как только музыка замолкает,  вы замираете на  месте.</w:t>
            </w:r>
          </w:p>
          <w:p w:rsidR="00F07DA9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Молодцы!  Продолжаем! 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12)</w:t>
            </w:r>
          </w:p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7D9" w:rsidRPr="005746B7" w:rsidRDefault="001D73A4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Отгадывают загадку, отвечают на вопросы, играют в игру «Веселые лягушата» </w:t>
            </w:r>
          </w:p>
        </w:tc>
        <w:tc>
          <w:tcPr>
            <w:tcW w:w="1842" w:type="dxa"/>
          </w:tcPr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57D9" w:rsidRPr="005746B7" w:rsidTr="005746B7">
        <w:tc>
          <w:tcPr>
            <w:tcW w:w="2235" w:type="dxa"/>
          </w:tcPr>
          <w:p w:rsidR="006257D9" w:rsidRPr="005746B7" w:rsidRDefault="006257D9" w:rsidP="005746B7">
            <w:pPr>
              <w:pStyle w:val="aa"/>
              <w:ind w:left="1080"/>
              <w:jc w:val="both"/>
              <w:rPr>
                <w:noProof/>
              </w:rPr>
            </w:pPr>
          </w:p>
        </w:tc>
        <w:tc>
          <w:tcPr>
            <w:tcW w:w="8221" w:type="dxa"/>
          </w:tcPr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Мы несли грибы в корзине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И еще цветочек синий.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Этот синенький цветок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Назывался</w:t>
            </w:r>
            <w:r w:rsidRPr="005746B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...(василек)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проговаривают 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слова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: </w:t>
            </w:r>
            <w:r w:rsidRPr="005746B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«Лепесток,  лети, лети и синюю  игру нам принеси</w:t>
            </w:r>
            <w:r w:rsidRPr="005746B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»</w:t>
            </w:r>
          </w:p>
          <w:p w:rsidR="003B4A63" w:rsidRPr="005746B7" w:rsidRDefault="005746B7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3B4A63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Один ребенок отрывает синий лепесток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Ребята, какие времена года вы знаете? </w:t>
            </w:r>
          </w:p>
          <w:p w:rsidR="003B4A63" w:rsidRPr="005746B7" w:rsidRDefault="0035290A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«Раскрась зиму (</w:t>
            </w:r>
            <w:r w:rsidR="00C34F5C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см.приложениие 2) 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Сейчас я раздам вам листочки,  на которых изображены времена года. А вы, пожалуйста,  раскрасьте  синим </w:t>
            </w:r>
            <w:r w:rsidRPr="005746B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цветом только ту картинку, на которой  изображена зима.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Молодцы,  ребята! 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Продолжаем.</w:t>
            </w:r>
          </w:p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7D9" w:rsidRPr="005746B7" w:rsidRDefault="00766FBE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Отгадывают загадку, отвечают на вопросы, выполняют задание «Раскрась зиму».</w:t>
            </w:r>
          </w:p>
        </w:tc>
        <w:tc>
          <w:tcPr>
            <w:tcW w:w="1842" w:type="dxa"/>
          </w:tcPr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57D9" w:rsidRPr="005746B7" w:rsidTr="005746B7">
        <w:tc>
          <w:tcPr>
            <w:tcW w:w="2235" w:type="dxa"/>
          </w:tcPr>
          <w:p w:rsidR="006257D9" w:rsidRPr="005746B7" w:rsidRDefault="006257D9" w:rsidP="005746B7">
            <w:pPr>
              <w:pStyle w:val="aa"/>
              <w:ind w:left="1080"/>
              <w:jc w:val="both"/>
              <w:rPr>
                <w:noProof/>
              </w:rPr>
            </w:pPr>
          </w:p>
        </w:tc>
        <w:tc>
          <w:tcPr>
            <w:tcW w:w="8221" w:type="dxa"/>
          </w:tcPr>
          <w:p w:rsidR="003B4A63" w:rsidRPr="005746B7" w:rsidRDefault="003B4A63" w:rsidP="005746B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Незабудок цвет чудесный.</w:t>
            </w:r>
          </w:p>
          <w:p w:rsidR="003B4A63" w:rsidRPr="005746B7" w:rsidRDefault="003B4A63" w:rsidP="005746B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— Светлый, радостный, небесный. </w:t>
            </w:r>
          </w:p>
          <w:p w:rsidR="003B4A63" w:rsidRPr="005746B7" w:rsidRDefault="003B4A63" w:rsidP="005746B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Угадаем мы с тобой </w:t>
            </w:r>
          </w:p>
          <w:p w:rsidR="003B4A63" w:rsidRPr="005746B7" w:rsidRDefault="005746B7" w:rsidP="005746B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Этот цвет. Он</w:t>
            </w:r>
            <w:r w:rsidR="003B4A63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— … (Голубой)</w:t>
            </w:r>
            <w:r w:rsidR="003B4A63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  <w:p w:rsidR="005746B7" w:rsidRDefault="003B4A63" w:rsidP="005746B7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Дети проговаривают слова: </w:t>
            </w:r>
            <w:r w:rsidRPr="005746B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«Лепесток, лети, лети и   голубую игру нам принеси…»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(один ребенок отрывает голубой лепесток )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Упражнение </w:t>
            </w:r>
            <w:r w:rsidRPr="005746B7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«Бумажный салют»</w:t>
            </w:r>
            <w:r w:rsidRPr="00574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Детям :  Сейчас я вам раздам по 2 бумажные салфетки. 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Возьмите по одной салфетке в каждую руку. Правой рукой скомкайте салфетку так, чтобы получился шарик; потом то же самое сделайте с салфеткой в левой руке. Выполнили? А теперь давайте сделаем салют! </w:t>
            </w:r>
            <w:r w:rsidR="001F1672" w:rsidRPr="005746B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[</w:t>
            </w:r>
            <w:r w:rsidR="001F1672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1F1672" w:rsidRPr="005746B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]</w:t>
            </w:r>
          </w:p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7D9" w:rsidRPr="005746B7" w:rsidRDefault="00766FBE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Отгадывают загадку, выполняют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упражнение «Бумажный алют»</w:t>
            </w:r>
          </w:p>
        </w:tc>
        <w:tc>
          <w:tcPr>
            <w:tcW w:w="1842" w:type="dxa"/>
          </w:tcPr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257D9" w:rsidRPr="005746B7" w:rsidTr="005746B7">
        <w:tc>
          <w:tcPr>
            <w:tcW w:w="2235" w:type="dxa"/>
          </w:tcPr>
          <w:p w:rsidR="006257D9" w:rsidRPr="005746B7" w:rsidRDefault="006257D9" w:rsidP="005746B7">
            <w:pPr>
              <w:pStyle w:val="aa"/>
              <w:ind w:left="1080"/>
              <w:jc w:val="both"/>
              <w:rPr>
                <w:noProof/>
              </w:rPr>
            </w:pPr>
          </w:p>
        </w:tc>
        <w:tc>
          <w:tcPr>
            <w:tcW w:w="8221" w:type="dxa"/>
          </w:tcPr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Цветик желто-золотистый,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Как цыпленочек, пушистый.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Сразу вянет от мороза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Наша неженка</w:t>
            </w:r>
            <w:r w:rsidRPr="005746B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...(мимоза)</w:t>
            </w:r>
          </w:p>
          <w:p w:rsidR="005746B7" w:rsidRPr="005746B7" w:rsidRDefault="003B4A63" w:rsidP="005746B7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проговаривают 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слова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: </w:t>
            </w:r>
            <w:r w:rsidRPr="005746B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«Лепесток,  лети, лети и  желтую игру нам принеси…»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(один ребенок отрывает желтый лепесток), присаживаются.</w:t>
            </w:r>
          </w:p>
          <w:p w:rsidR="003B4A63" w:rsidRPr="005746B7" w:rsidRDefault="003B4A6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А желтый лепесток приготовил для нас задание «Вставь недостающие числа»</w:t>
            </w:r>
          </w:p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7D9" w:rsidRPr="005746B7" w:rsidRDefault="00766FBE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Отгадывают загадку, выполняют задание «Вставь недостающие числа»</w:t>
            </w:r>
          </w:p>
        </w:tc>
        <w:tc>
          <w:tcPr>
            <w:tcW w:w="1842" w:type="dxa"/>
          </w:tcPr>
          <w:p w:rsidR="006257D9" w:rsidRPr="005746B7" w:rsidRDefault="006257D9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142D9F" w:rsidRPr="005746B7" w:rsidRDefault="00142D9F" w:rsidP="005746B7">
            <w:pPr>
              <w:pStyle w:val="aa"/>
              <w:numPr>
                <w:ilvl w:val="0"/>
                <w:numId w:val="3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t>Заключительный</w:t>
            </w:r>
          </w:p>
          <w:p w:rsidR="006257D9" w:rsidRPr="005746B7" w:rsidRDefault="006257D9" w:rsidP="005746B7">
            <w:pPr>
              <w:pStyle w:val="aa"/>
              <w:numPr>
                <w:ilvl w:val="0"/>
                <w:numId w:val="6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t>Упражнение «Релаксация»</w:t>
            </w:r>
            <w:r w:rsidR="00B6423D" w:rsidRPr="005746B7">
              <w:rPr>
                <w:noProof/>
              </w:rPr>
              <w:t xml:space="preserve"> (2 мин.)</w:t>
            </w:r>
          </w:p>
        </w:tc>
        <w:tc>
          <w:tcPr>
            <w:tcW w:w="8221" w:type="dxa"/>
          </w:tcPr>
          <w:p w:rsidR="00142D9F" w:rsidRPr="005746B7" w:rsidRDefault="00DB4B14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13) -</w:t>
            </w:r>
            <w:r w:rsidR="00142D9F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Ребята, представьте, что вы превратились в бабочек. Тихонечко полетайте, помашите крылышками.</w:t>
            </w:r>
          </w:p>
          <w:p w:rsidR="00142D9F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теперь бабочки присели отдохнуть </w:t>
            </w:r>
          </w:p>
          <w:p w:rsidR="00142D9F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Глазки закрыты. Послушайте, что я вам расскажу. Мы сейчас оказались на солнечной полянке, где тихо стрекочут кузнечики, летают разноцветные бабочки,  и чуть слышно поют птицы. Ветерок легко касается твоего лица, рук  и всего тела. Тебе очень тепло и приятно, ты – отдыхаешь, расслабляешься.</w:t>
            </w:r>
          </w:p>
          <w:p w:rsidR="00142D9F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Я сосчитаю от пяти до одного, и , когда прозвучит слово «один»,  вы  откроете глаза, все силы вернутся к вам, настроение будет радостным и бодрым.</w:t>
            </w:r>
          </w:p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</w:tcPr>
          <w:p w:rsidR="002B22C3" w:rsidRPr="005746B7" w:rsidRDefault="00F07DA9" w:rsidP="005746B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Выполняют упражнение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2B22C3" w:rsidRPr="005746B7" w:rsidRDefault="006257D9" w:rsidP="005746B7">
            <w:pPr>
              <w:pStyle w:val="aa"/>
              <w:numPr>
                <w:ilvl w:val="0"/>
                <w:numId w:val="6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t>Рефлексия</w:t>
            </w:r>
          </w:p>
          <w:p w:rsidR="00B6423D" w:rsidRPr="005746B7" w:rsidRDefault="00B6423D" w:rsidP="005746B7">
            <w:pPr>
              <w:pStyle w:val="aa"/>
              <w:jc w:val="both"/>
              <w:rPr>
                <w:noProof/>
              </w:rPr>
            </w:pPr>
            <w:r w:rsidRPr="005746B7">
              <w:rPr>
                <w:noProof/>
              </w:rPr>
              <w:lastRenderedPageBreak/>
              <w:t>(3 мин.)</w:t>
            </w:r>
          </w:p>
        </w:tc>
        <w:tc>
          <w:tcPr>
            <w:tcW w:w="8221" w:type="dxa"/>
          </w:tcPr>
          <w:p w:rsidR="002B22C3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Я  прошу вас,  ребята,  встать в круг и,  передавая мягкую игрушку, 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рассказать о своих  впечатлениях. Вам понравилось занятие? А что понравилось больше всего?  Какое задание было самым интересным?</w:t>
            </w:r>
          </w:p>
          <w:p w:rsidR="00DB4B14" w:rsidRPr="005746B7" w:rsidRDefault="00DB4B14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(слайд 14)</w:t>
            </w:r>
          </w:p>
        </w:tc>
        <w:tc>
          <w:tcPr>
            <w:tcW w:w="2552" w:type="dxa"/>
          </w:tcPr>
          <w:p w:rsidR="002B22C3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Передают игрушку по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кругу и рассказывают о своих впечатлениях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E03" w:rsidRPr="005746B7" w:rsidTr="005746B7">
        <w:tc>
          <w:tcPr>
            <w:tcW w:w="2235" w:type="dxa"/>
          </w:tcPr>
          <w:p w:rsidR="002B22C3" w:rsidRPr="005746B7" w:rsidRDefault="006257D9" w:rsidP="005746B7">
            <w:pPr>
              <w:pStyle w:val="aa"/>
              <w:numPr>
                <w:ilvl w:val="0"/>
                <w:numId w:val="6"/>
              </w:numPr>
              <w:jc w:val="both"/>
              <w:rPr>
                <w:noProof/>
              </w:rPr>
            </w:pPr>
            <w:r w:rsidRPr="005746B7">
              <w:rPr>
                <w:noProof/>
              </w:rPr>
              <w:lastRenderedPageBreak/>
              <w:t>Ритуал прощания</w:t>
            </w:r>
          </w:p>
          <w:p w:rsidR="00B6423D" w:rsidRPr="005746B7" w:rsidRDefault="00B6423D" w:rsidP="005746B7">
            <w:pPr>
              <w:pStyle w:val="aa"/>
              <w:jc w:val="both"/>
              <w:rPr>
                <w:noProof/>
              </w:rPr>
            </w:pPr>
            <w:r w:rsidRPr="005746B7">
              <w:rPr>
                <w:noProof/>
              </w:rPr>
              <w:t>(3 мин.)</w:t>
            </w:r>
          </w:p>
          <w:p w:rsidR="00142D9F" w:rsidRPr="005746B7" w:rsidRDefault="00142D9F" w:rsidP="005746B7">
            <w:pPr>
              <w:pStyle w:val="aa"/>
              <w:jc w:val="both"/>
              <w:rPr>
                <w:noProof/>
              </w:rPr>
            </w:pPr>
          </w:p>
        </w:tc>
        <w:tc>
          <w:tcPr>
            <w:tcW w:w="8221" w:type="dxa"/>
          </w:tcPr>
          <w:p w:rsidR="00142D9F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Ребята у вас хорошее настроение? Подойдите к столу и возьмите тот цветочек который похож на ваше настроение. </w:t>
            </w:r>
            <w:r w:rsidR="00BE7817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(приложение 3) 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Давайте покажем всем. Поделимся им с другими ребятами. </w:t>
            </w:r>
          </w:p>
          <w:p w:rsidR="00142D9F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Упражнение «Передай хорошее настроение».</w:t>
            </w:r>
          </w:p>
          <w:p w:rsidR="00142D9F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Откройте ладони, и по одному выходим в центр и делимся своим хорошим настроением с ребятами, улыбаясь самой доброй улыбкой!</w:t>
            </w:r>
            <w:r w:rsidR="00DB4B14"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(слайд 15)</w:t>
            </w:r>
          </w:p>
          <w:p w:rsidR="005746B7" w:rsidRPr="005746B7" w:rsidRDefault="005746B7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Вот мы и справились с заданиями цветика-семицветика. А теперь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сюрприз от домовенка</w:t>
            </w: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Кузя? (Достает из сундучка цветочки из конфет)</w:t>
            </w:r>
          </w:p>
        </w:tc>
        <w:tc>
          <w:tcPr>
            <w:tcW w:w="2552" w:type="dxa"/>
          </w:tcPr>
          <w:p w:rsidR="002B22C3" w:rsidRPr="005746B7" w:rsidRDefault="00142D9F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>Выбирают цветок, подходящий под их настроение и передают хорошее настроение друг другу.</w:t>
            </w:r>
            <w:r w:rsidR="005746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Получают сладкие цветочки.</w:t>
            </w:r>
          </w:p>
        </w:tc>
        <w:tc>
          <w:tcPr>
            <w:tcW w:w="1842" w:type="dxa"/>
          </w:tcPr>
          <w:p w:rsidR="002B22C3" w:rsidRPr="005746B7" w:rsidRDefault="002B22C3" w:rsidP="005746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80EEA" w:rsidRPr="005746B7" w:rsidRDefault="00380EEA" w:rsidP="005746B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5746B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5746B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5746B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5746B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5746B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B46D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257D9" w:rsidRPr="005746B7" w:rsidRDefault="006257D9" w:rsidP="00B46D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237C2" w:rsidRPr="005746B7" w:rsidRDefault="00A237C2" w:rsidP="00B46D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746B7" w:rsidRDefault="005746B7" w:rsidP="005746B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746B7" w:rsidRDefault="005746B7" w:rsidP="005746B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74988" w:rsidRPr="005746B7" w:rsidRDefault="00874988" w:rsidP="005746B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746B7">
        <w:rPr>
          <w:rFonts w:ascii="Times New Roman" w:hAnsi="Times New Roman" w:cs="Times New Roman"/>
          <w:noProof/>
          <w:sz w:val="24"/>
          <w:szCs w:val="24"/>
        </w:rPr>
        <w:t>Приложение 1</w:t>
      </w:r>
    </w:p>
    <w:p w:rsidR="00874988" w:rsidRPr="005746B7" w:rsidRDefault="00874988" w:rsidP="002024EC">
      <w:pPr>
        <w:rPr>
          <w:rFonts w:ascii="Times New Roman" w:hAnsi="Times New Roman" w:cs="Times New Roman"/>
          <w:noProof/>
          <w:sz w:val="24"/>
          <w:szCs w:val="24"/>
        </w:rPr>
      </w:pPr>
    </w:p>
    <w:p w:rsidR="00874988" w:rsidRPr="005746B7" w:rsidRDefault="00874988" w:rsidP="002024EC">
      <w:pPr>
        <w:rPr>
          <w:rFonts w:ascii="Times New Roman" w:hAnsi="Times New Roman" w:cs="Times New Roman"/>
          <w:sz w:val="24"/>
          <w:szCs w:val="24"/>
        </w:rPr>
      </w:pPr>
      <w:r w:rsidRPr="005746B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7425" cy="4687243"/>
            <wp:effectExtent l="0" t="0" r="0" b="0"/>
            <wp:docPr id="2" name="Рисунок 2" descr="https://st.depositphotos.com/1002351/2081/i/950/depositphotos_20812733-stock-photo-carrot-vegetable-with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002351/2081/i/950/depositphotos_20812733-stock-photo-carrot-vegetable-with-leav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50" cy="469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13" w:rsidRPr="005746B7" w:rsidRDefault="00C64E13" w:rsidP="002024EC">
      <w:pPr>
        <w:rPr>
          <w:rFonts w:ascii="Times New Roman" w:hAnsi="Times New Roman" w:cs="Times New Roman"/>
          <w:sz w:val="24"/>
          <w:szCs w:val="24"/>
        </w:rPr>
      </w:pPr>
    </w:p>
    <w:p w:rsidR="00C64E13" w:rsidRPr="005746B7" w:rsidRDefault="00C64E13" w:rsidP="002024EC">
      <w:pPr>
        <w:rPr>
          <w:rFonts w:ascii="Times New Roman" w:hAnsi="Times New Roman" w:cs="Times New Roman"/>
          <w:sz w:val="24"/>
          <w:szCs w:val="24"/>
        </w:rPr>
      </w:pPr>
    </w:p>
    <w:p w:rsidR="00C64E1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  <w:r w:rsidRPr="005746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4E13" w:rsidRPr="005746B7" w:rsidRDefault="00C64E13" w:rsidP="002024EC">
      <w:pPr>
        <w:rPr>
          <w:rFonts w:ascii="Times New Roman" w:hAnsi="Times New Roman" w:cs="Times New Roman"/>
          <w:sz w:val="24"/>
          <w:szCs w:val="24"/>
        </w:rPr>
      </w:pPr>
      <w:r w:rsidRPr="005746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7324" cy="4262405"/>
            <wp:effectExtent l="0" t="0" r="0" b="508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768" cy="426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BE7817" w:rsidRPr="005746B7" w:rsidRDefault="00BE7817" w:rsidP="002024EC">
      <w:pPr>
        <w:rPr>
          <w:rFonts w:ascii="Times New Roman" w:hAnsi="Times New Roman" w:cs="Times New Roman"/>
          <w:sz w:val="24"/>
          <w:szCs w:val="24"/>
        </w:rPr>
      </w:pPr>
    </w:p>
    <w:p w:rsidR="00BE7817" w:rsidRPr="005746B7" w:rsidRDefault="00BE7817" w:rsidP="002024EC">
      <w:pPr>
        <w:rPr>
          <w:rFonts w:ascii="Times New Roman" w:hAnsi="Times New Roman" w:cs="Times New Roman"/>
          <w:sz w:val="24"/>
          <w:szCs w:val="24"/>
        </w:rPr>
      </w:pPr>
      <w:r w:rsidRPr="005746B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E7817" w:rsidRPr="005746B7" w:rsidRDefault="00BE7817" w:rsidP="00BE7817">
      <w:pPr>
        <w:spacing w:after="200" w:line="276" w:lineRule="auto"/>
        <w:rPr>
          <w:rFonts w:ascii="Times New Roman" w:eastAsiaTheme="minorEastAsia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746B7">
        <w:rPr>
          <w:rFonts w:ascii="Times New Roman" w:eastAsiaTheme="minorEastAsia" w:hAnsi="Times New Roman" w:cs="Times New Roman"/>
          <w:noProof/>
          <w:color w:val="595959" w:themeColor="text1" w:themeTint="A6"/>
          <w:sz w:val="24"/>
          <w:szCs w:val="24"/>
          <w:lang w:eastAsia="ru-RU"/>
        </w:rPr>
        <w:lastRenderedPageBreak/>
        <w:drawing>
          <wp:inline distT="0" distB="0" distL="0" distR="0">
            <wp:extent cx="3083052" cy="3083052"/>
            <wp:effectExtent l="0" t="0" r="3175" b="3175"/>
            <wp:docPr id="7" name="Рисунок 9" descr="http://mdou9volkhov.narod.ru/semic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9volkhov.narod.ru/semicvet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12" cy="30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6B7">
        <w:rPr>
          <w:rFonts w:ascii="Times New Roman" w:eastAsiaTheme="minorEastAsia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1085215" cy="10852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817" w:rsidRPr="005746B7" w:rsidRDefault="00BE7817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</w:p>
    <w:p w:rsidR="00391003" w:rsidRPr="005746B7" w:rsidRDefault="00391003" w:rsidP="002024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003" w:rsidRPr="005746B7" w:rsidSect="00DF6238">
      <w:footerReference w:type="default" r:id="rId1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C3" w:rsidRDefault="002B22C3" w:rsidP="002B22C3">
      <w:pPr>
        <w:spacing w:after="0" w:line="240" w:lineRule="auto"/>
      </w:pPr>
      <w:r>
        <w:separator/>
      </w:r>
    </w:p>
  </w:endnote>
  <w:endnote w:type="continuationSeparator" w:id="1">
    <w:p w:rsidR="002B22C3" w:rsidRDefault="002B22C3" w:rsidP="002B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077449"/>
      <w:docPartObj>
        <w:docPartGallery w:val="Page Numbers (Bottom of Page)"/>
        <w:docPartUnique/>
      </w:docPartObj>
    </w:sdtPr>
    <w:sdtContent>
      <w:p w:rsidR="00B6423D" w:rsidRDefault="006A7151">
        <w:pPr>
          <w:pStyle w:val="a8"/>
          <w:jc w:val="right"/>
        </w:pPr>
        <w:r>
          <w:fldChar w:fldCharType="begin"/>
        </w:r>
        <w:r w:rsidR="00B6423D">
          <w:instrText>PAGE   \* MERGEFORMAT</w:instrText>
        </w:r>
        <w:r>
          <w:fldChar w:fldCharType="separate"/>
        </w:r>
        <w:r w:rsidR="00DC6B32">
          <w:rPr>
            <w:noProof/>
          </w:rPr>
          <w:t>2</w:t>
        </w:r>
        <w:r>
          <w:fldChar w:fldCharType="end"/>
        </w:r>
      </w:p>
    </w:sdtContent>
  </w:sdt>
  <w:p w:rsidR="00B6423D" w:rsidRDefault="00B642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C3" w:rsidRDefault="002B22C3" w:rsidP="002B22C3">
      <w:pPr>
        <w:spacing w:after="0" w:line="240" w:lineRule="auto"/>
      </w:pPr>
      <w:r>
        <w:separator/>
      </w:r>
    </w:p>
  </w:footnote>
  <w:footnote w:type="continuationSeparator" w:id="1">
    <w:p w:rsidR="002B22C3" w:rsidRDefault="002B22C3" w:rsidP="002B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AE3"/>
    <w:multiLevelType w:val="multilevel"/>
    <w:tmpl w:val="A93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E497C"/>
    <w:multiLevelType w:val="multilevel"/>
    <w:tmpl w:val="DA7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B2FA0"/>
    <w:multiLevelType w:val="hybridMultilevel"/>
    <w:tmpl w:val="C17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2044"/>
    <w:multiLevelType w:val="hybridMultilevel"/>
    <w:tmpl w:val="1F94CFEA"/>
    <w:lvl w:ilvl="0" w:tplc="E1FE7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E56F2"/>
    <w:multiLevelType w:val="multilevel"/>
    <w:tmpl w:val="87A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74F4A"/>
    <w:multiLevelType w:val="hybridMultilevel"/>
    <w:tmpl w:val="37D2BF8E"/>
    <w:lvl w:ilvl="0" w:tplc="3D38D7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28EC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1C39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86A1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69A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8079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2A28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46EB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000D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6E00583"/>
    <w:multiLevelType w:val="hybridMultilevel"/>
    <w:tmpl w:val="F168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047DA"/>
    <w:multiLevelType w:val="hybridMultilevel"/>
    <w:tmpl w:val="63B0B820"/>
    <w:lvl w:ilvl="0" w:tplc="A0266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93A3F"/>
    <w:multiLevelType w:val="hybridMultilevel"/>
    <w:tmpl w:val="9C6EC42E"/>
    <w:lvl w:ilvl="0" w:tplc="07E2E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8508C"/>
    <w:multiLevelType w:val="hybridMultilevel"/>
    <w:tmpl w:val="B2224936"/>
    <w:lvl w:ilvl="0" w:tplc="2BD27C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4A17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30BD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6EBF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BAEE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963D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5626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A470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9AA0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B6"/>
    <w:rsid w:val="00080688"/>
    <w:rsid w:val="000B6AC1"/>
    <w:rsid w:val="000D68EB"/>
    <w:rsid w:val="00142D9F"/>
    <w:rsid w:val="001B0A3B"/>
    <w:rsid w:val="001D73A4"/>
    <w:rsid w:val="001F1672"/>
    <w:rsid w:val="002024EC"/>
    <w:rsid w:val="00254153"/>
    <w:rsid w:val="002B22C3"/>
    <w:rsid w:val="0035290A"/>
    <w:rsid w:val="00380EEA"/>
    <w:rsid w:val="00391003"/>
    <w:rsid w:val="003B4A63"/>
    <w:rsid w:val="005746B7"/>
    <w:rsid w:val="005910B6"/>
    <w:rsid w:val="006257D9"/>
    <w:rsid w:val="006559A0"/>
    <w:rsid w:val="006A7151"/>
    <w:rsid w:val="00766FBE"/>
    <w:rsid w:val="008553ED"/>
    <w:rsid w:val="00874988"/>
    <w:rsid w:val="008D08B9"/>
    <w:rsid w:val="008D51C0"/>
    <w:rsid w:val="008E18E7"/>
    <w:rsid w:val="008E6B09"/>
    <w:rsid w:val="0093704D"/>
    <w:rsid w:val="009512D4"/>
    <w:rsid w:val="009962F1"/>
    <w:rsid w:val="009B41CE"/>
    <w:rsid w:val="009C4437"/>
    <w:rsid w:val="00A237C2"/>
    <w:rsid w:val="00A23885"/>
    <w:rsid w:val="00AC6E03"/>
    <w:rsid w:val="00B46DCD"/>
    <w:rsid w:val="00B6423D"/>
    <w:rsid w:val="00BB34DE"/>
    <w:rsid w:val="00BE7817"/>
    <w:rsid w:val="00C14F15"/>
    <w:rsid w:val="00C34F5C"/>
    <w:rsid w:val="00C64E13"/>
    <w:rsid w:val="00DB4B14"/>
    <w:rsid w:val="00DC6B32"/>
    <w:rsid w:val="00DF6238"/>
    <w:rsid w:val="00E02482"/>
    <w:rsid w:val="00E6699F"/>
    <w:rsid w:val="00F07DA9"/>
    <w:rsid w:val="00F4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2C3"/>
  </w:style>
  <w:style w:type="paragraph" w:styleId="a8">
    <w:name w:val="footer"/>
    <w:basedOn w:val="a"/>
    <w:link w:val="a9"/>
    <w:uiPriority w:val="99"/>
    <w:unhideWhenUsed/>
    <w:rsid w:val="002B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2C3"/>
  </w:style>
  <w:style w:type="paragraph" w:styleId="aa">
    <w:name w:val="List Paragraph"/>
    <w:basedOn w:val="a"/>
    <w:uiPriority w:val="34"/>
    <w:qFormat/>
    <w:rsid w:val="000D6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54153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rsid w:val="0025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153"/>
  </w:style>
  <w:style w:type="character" w:customStyle="1" w:styleId="c2">
    <w:name w:val="c2"/>
    <w:basedOn w:val="a0"/>
    <w:rsid w:val="00254153"/>
  </w:style>
  <w:style w:type="character" w:styleId="ad">
    <w:name w:val="Strong"/>
    <w:basedOn w:val="a0"/>
    <w:uiPriority w:val="22"/>
    <w:qFormat/>
    <w:rsid w:val="00254153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F07D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7D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07D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7D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07DA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F07D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6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1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8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7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archive.ru/c-2184208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psy.1september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8%D0%B0%D0%BD%D0%BE%D0%B1%D0%B0%D0%BA%D1%82%D0%B5%D1%80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18</cp:revision>
  <dcterms:created xsi:type="dcterms:W3CDTF">2019-01-30T15:43:00Z</dcterms:created>
  <dcterms:modified xsi:type="dcterms:W3CDTF">2019-02-15T06:25:00Z</dcterms:modified>
</cp:coreProperties>
</file>