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44" w:rsidRPr="00DF3344" w:rsidRDefault="00DF3344" w:rsidP="00DF334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F33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F3344">
        <w:rPr>
          <w:rFonts w:ascii="Times New Roman" w:hAnsi="Times New Roman" w:cs="Times New Roman"/>
          <w:sz w:val="24"/>
          <w:szCs w:val="24"/>
        </w:rPr>
        <w:t>Департамент образования администрации</w:t>
      </w:r>
    </w:p>
    <w:p w:rsidR="00DF3344" w:rsidRPr="00DF3344" w:rsidRDefault="00DF3344" w:rsidP="00DF334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44">
        <w:rPr>
          <w:rFonts w:ascii="Times New Roman" w:hAnsi="Times New Roman" w:cs="Times New Roman"/>
          <w:sz w:val="24"/>
          <w:szCs w:val="24"/>
        </w:rPr>
        <w:t>города Южно – Сахалинска</w:t>
      </w:r>
    </w:p>
    <w:p w:rsidR="00DF3344" w:rsidRPr="00DF3344" w:rsidRDefault="00DF3344" w:rsidP="00DF334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344" w:rsidRPr="00DF3344" w:rsidRDefault="00DF3344" w:rsidP="00DF334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44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DF3344" w:rsidRPr="00DF3344" w:rsidRDefault="00DF3344" w:rsidP="00DF3344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44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6</w:t>
      </w:r>
    </w:p>
    <w:p w:rsidR="00DF3344" w:rsidRPr="00DF3344" w:rsidRDefault="00DF3344" w:rsidP="00DF334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44">
        <w:rPr>
          <w:rFonts w:ascii="Times New Roman" w:hAnsi="Times New Roman" w:cs="Times New Roman"/>
          <w:sz w:val="24"/>
          <w:szCs w:val="24"/>
        </w:rPr>
        <w:t>г. Южно – Сахалинска</w:t>
      </w:r>
    </w:p>
    <w:p w:rsidR="00DF3344" w:rsidRPr="00DF3344" w:rsidRDefault="00DF3344" w:rsidP="00DF334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344" w:rsidRPr="00DF3344" w:rsidRDefault="00DF3344" w:rsidP="00DF334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032"/>
        <w:gridCol w:w="3333"/>
      </w:tblGrid>
      <w:tr w:rsidR="00DF3344" w:rsidRPr="00DF3344" w:rsidTr="006201EF">
        <w:tc>
          <w:tcPr>
            <w:tcW w:w="3206" w:type="dxa"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Рассмотрено</w:t>
            </w:r>
          </w:p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Pr="00DF3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УВЦ_____</w:t>
            </w:r>
          </w:p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«Человек - человек» учителей английского языка</w:t>
            </w:r>
          </w:p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proofErr w:type="gramStart"/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30»_</w:t>
            </w:r>
            <w:proofErr w:type="gramEnd"/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F3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="00EE5C59">
              <w:rPr>
                <w:rFonts w:ascii="Times New Roman" w:hAnsi="Times New Roman" w:cs="Times New Roman"/>
                <w:sz w:val="24"/>
                <w:szCs w:val="24"/>
              </w:rPr>
              <w:t>_____ 2021</w:t>
            </w: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hideMark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на заседании НМС</w:t>
            </w:r>
          </w:p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Pr="00DF3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proofErr w:type="gramStart"/>
            <w:r w:rsidRPr="00DF3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proofErr w:type="gramEnd"/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F33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08</w:t>
            </w:r>
            <w:r w:rsidR="00EE5C59">
              <w:rPr>
                <w:rFonts w:ascii="Times New Roman" w:hAnsi="Times New Roman" w:cs="Times New Roman"/>
                <w:sz w:val="24"/>
                <w:szCs w:val="24"/>
              </w:rPr>
              <w:t>__ 2021</w:t>
            </w: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Председатель НМС</w:t>
            </w:r>
          </w:p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DF3344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333" w:type="dxa"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Директор МАОУ СОШ №6</w:t>
            </w:r>
          </w:p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spellStart"/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DF3344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«_02</w:t>
            </w:r>
            <w:r w:rsidR="00EE5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_»__09__</w:t>
            </w:r>
            <w:r w:rsidR="00EE5C59">
              <w:rPr>
                <w:rFonts w:ascii="Times New Roman" w:hAnsi="Times New Roman" w:cs="Times New Roman"/>
                <w:sz w:val="24"/>
                <w:szCs w:val="24"/>
              </w:rPr>
              <w:t xml:space="preserve"> 2021г</w:t>
            </w:r>
            <w:bookmarkStart w:id="0" w:name="_GoBack"/>
            <w:bookmarkEnd w:id="0"/>
          </w:p>
        </w:tc>
      </w:tr>
    </w:tbl>
    <w:p w:rsidR="00DF3344" w:rsidRPr="00DF3344" w:rsidRDefault="00DF3344" w:rsidP="00DF334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344" w:rsidRPr="00DF3344" w:rsidRDefault="00DF3344" w:rsidP="00DF3344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44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DF3344" w:rsidRPr="00DF3344" w:rsidRDefault="00DF3344" w:rsidP="00DF3344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44">
        <w:rPr>
          <w:rFonts w:ascii="Times New Roman" w:hAnsi="Times New Roman" w:cs="Times New Roman"/>
          <w:b/>
          <w:sz w:val="24"/>
          <w:szCs w:val="24"/>
        </w:rPr>
        <w:t>ПО ВНЕУРОЧНОЙ ДЕЯТЕЛЬНОСТИ</w:t>
      </w:r>
    </w:p>
    <w:p w:rsidR="00DF3344" w:rsidRPr="00DF3344" w:rsidRDefault="00DF3344" w:rsidP="00DF3344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436"/>
        <w:gridCol w:w="3142"/>
        <w:gridCol w:w="3191"/>
      </w:tblGrid>
      <w:tr w:rsidR="00DF3344" w:rsidRPr="00DF3344" w:rsidTr="006201EF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b/>
                <w:sz w:val="24"/>
                <w:szCs w:val="24"/>
              </w:rPr>
              <w:t>по предмету (курсу)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грамматика</w:t>
            </w:r>
          </w:p>
        </w:tc>
      </w:tr>
      <w:tr w:rsidR="00DF3344" w:rsidRPr="00DF3344" w:rsidTr="006201EF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344" w:rsidRPr="00DF3344" w:rsidTr="006201EF">
        <w:tc>
          <w:tcPr>
            <w:tcW w:w="22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EE5C59" w:rsidP="00DF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    6</w:t>
            </w:r>
            <w:r w:rsidR="00DF3344" w:rsidRPr="00DF3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         </w:t>
            </w:r>
          </w:p>
        </w:tc>
        <w:tc>
          <w:tcPr>
            <w:tcW w:w="100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b/>
                <w:sz w:val="24"/>
                <w:szCs w:val="24"/>
              </w:rPr>
              <w:t>общего образования</w:t>
            </w:r>
          </w:p>
        </w:tc>
      </w:tr>
      <w:tr w:rsidR="00DF3344" w:rsidRPr="00DF3344" w:rsidTr="006201EF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(указать класс, название ступени общего образования)</w:t>
            </w:r>
          </w:p>
        </w:tc>
      </w:tr>
      <w:tr w:rsidR="00DF3344" w:rsidRPr="00DF3344" w:rsidTr="006201EF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базовый,</w:t>
            </w:r>
            <w:r w:rsidRPr="00DF3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профильный уровень (для среднего общего образования)</w:t>
            </w:r>
          </w:p>
        </w:tc>
      </w:tr>
      <w:tr w:rsidR="00DF3344" w:rsidRPr="00DF3344" w:rsidTr="006201EF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</w:tr>
      <w:tr w:rsidR="00DF3344" w:rsidRPr="00DF3344" w:rsidTr="006201EF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EE5C59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DF3344" w:rsidRPr="00DF3344" w:rsidTr="006201EF">
        <w:tc>
          <w:tcPr>
            <w:tcW w:w="9571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(срок реализации программы)</w:t>
            </w:r>
          </w:p>
        </w:tc>
      </w:tr>
    </w:tbl>
    <w:p w:rsidR="00DF3344" w:rsidRPr="00DF3344" w:rsidRDefault="00DF3344" w:rsidP="00DF3344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134"/>
      </w:tblGrid>
      <w:tr w:rsidR="00DF3344" w:rsidRPr="00DF3344" w:rsidTr="006201EF"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Составлена на основе Примерной программы Министерства образования и науки РФ</w:t>
            </w:r>
          </w:p>
        </w:tc>
      </w:tr>
      <w:tr w:rsidR="00DF3344" w:rsidRPr="00DF3344" w:rsidTr="006201EF">
        <w:tc>
          <w:tcPr>
            <w:tcW w:w="5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2013   г.</w:t>
            </w:r>
          </w:p>
        </w:tc>
      </w:tr>
      <w:tr w:rsidR="00DF3344" w:rsidRPr="00DF3344" w:rsidTr="006201EF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(наименование предмета (курса)</w:t>
            </w:r>
          </w:p>
        </w:tc>
      </w:tr>
      <w:tr w:rsidR="00DF3344" w:rsidRPr="00DF3344" w:rsidTr="006201EF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3344">
              <w:rPr>
                <w:rFonts w:ascii="Times New Roman" w:hAnsi="Times New Roman" w:cs="Times New Roman"/>
                <w:sz w:val="24"/>
              </w:rPr>
              <w:t>Рабочая пр</w:t>
            </w:r>
            <w:r w:rsidR="00EE5C59">
              <w:rPr>
                <w:rFonts w:ascii="Times New Roman" w:hAnsi="Times New Roman" w:cs="Times New Roman"/>
                <w:sz w:val="24"/>
              </w:rPr>
              <w:t>ограмма по английскому языку в 6</w:t>
            </w:r>
            <w:r w:rsidRPr="00DF3344">
              <w:rPr>
                <w:rFonts w:ascii="Times New Roman" w:hAnsi="Times New Roman" w:cs="Times New Roman"/>
                <w:sz w:val="24"/>
              </w:rPr>
              <w:t xml:space="preserve"> классе разработана на основании</w:t>
            </w:r>
          </w:p>
        </w:tc>
      </w:tr>
      <w:tr w:rsidR="00DF3344" w:rsidRPr="00DF3344" w:rsidTr="006201EF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</w:rPr>
              <w:t>авторской программы по английскому языку основного общего образования 5- 9 класса,</w:t>
            </w:r>
          </w:p>
        </w:tc>
      </w:tr>
      <w:tr w:rsidR="00DF3344" w:rsidRPr="00DF3344" w:rsidTr="006201EF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</w:rPr>
              <w:t xml:space="preserve">авторы В. П. </w:t>
            </w:r>
            <w:proofErr w:type="spellStart"/>
            <w:r w:rsidRPr="00DF3344">
              <w:rPr>
                <w:rFonts w:ascii="Times New Roman" w:hAnsi="Times New Roman" w:cs="Times New Roman"/>
                <w:sz w:val="24"/>
              </w:rPr>
              <w:t>Кузовлев</w:t>
            </w:r>
            <w:proofErr w:type="spellEnd"/>
            <w:r w:rsidRPr="00DF3344">
              <w:rPr>
                <w:rFonts w:ascii="Times New Roman" w:hAnsi="Times New Roman" w:cs="Times New Roman"/>
                <w:sz w:val="24"/>
              </w:rPr>
              <w:t xml:space="preserve">, Н. М. Лапа, Э. Ш. </w:t>
            </w:r>
            <w:proofErr w:type="spellStart"/>
            <w:r w:rsidRPr="00DF3344">
              <w:rPr>
                <w:rFonts w:ascii="Times New Roman" w:hAnsi="Times New Roman" w:cs="Times New Roman"/>
                <w:sz w:val="24"/>
              </w:rPr>
              <w:t>Перегудова</w:t>
            </w:r>
            <w:proofErr w:type="spellEnd"/>
            <w:r w:rsidRPr="00DF3344">
              <w:rPr>
                <w:rFonts w:ascii="Times New Roman" w:hAnsi="Times New Roman" w:cs="Times New Roman"/>
                <w:sz w:val="24"/>
              </w:rPr>
              <w:t xml:space="preserve">, И. П. Костина, О. В. </w:t>
            </w:r>
            <w:proofErr w:type="spellStart"/>
            <w:r w:rsidRPr="00DF3344">
              <w:rPr>
                <w:rFonts w:ascii="Times New Roman" w:hAnsi="Times New Roman" w:cs="Times New Roman"/>
                <w:sz w:val="24"/>
              </w:rPr>
              <w:t>Дуванова</w:t>
            </w:r>
            <w:proofErr w:type="spellEnd"/>
            <w:r w:rsidRPr="00DF3344">
              <w:rPr>
                <w:rFonts w:ascii="Times New Roman" w:hAnsi="Times New Roman" w:cs="Times New Roman"/>
                <w:sz w:val="24"/>
              </w:rPr>
              <w:t>,</w:t>
            </w:r>
          </w:p>
        </w:tc>
      </w:tr>
      <w:tr w:rsidR="00DF3344" w:rsidRPr="00DF3344" w:rsidTr="006201EF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</w:rPr>
              <w:t xml:space="preserve">Ю. Н. </w:t>
            </w:r>
            <w:proofErr w:type="spellStart"/>
            <w:r w:rsidRPr="00DF3344">
              <w:rPr>
                <w:rFonts w:ascii="Times New Roman" w:hAnsi="Times New Roman" w:cs="Times New Roman"/>
                <w:sz w:val="24"/>
              </w:rPr>
              <w:t>Кобец</w:t>
            </w:r>
            <w:proofErr w:type="spellEnd"/>
            <w:r w:rsidRPr="00DF3344">
              <w:rPr>
                <w:rFonts w:ascii="Times New Roman" w:hAnsi="Times New Roman" w:cs="Times New Roman"/>
                <w:sz w:val="24"/>
              </w:rPr>
              <w:t xml:space="preserve"> «Английский язык»</w:t>
            </w:r>
          </w:p>
        </w:tc>
      </w:tr>
      <w:tr w:rsidR="00DF3344" w:rsidRPr="00DF3344" w:rsidTr="006201EF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44" w:rsidRPr="00DF3344" w:rsidTr="006201EF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44" w:rsidRPr="00DF3344" w:rsidTr="006201EF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 xml:space="preserve">И Фа </w:t>
            </w:r>
            <w:proofErr w:type="spellStart"/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</w:p>
        </w:tc>
      </w:tr>
      <w:tr w:rsidR="00DF3344" w:rsidRPr="00DF3344" w:rsidTr="006201EF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44" w:rsidRPr="00DF3344" w:rsidTr="006201EF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(ФИО учителя (преподавателя), составившего программу)</w:t>
            </w:r>
          </w:p>
        </w:tc>
      </w:tr>
      <w:tr w:rsidR="00DF3344" w:rsidRPr="00DF3344" w:rsidTr="006201EF">
        <w:tc>
          <w:tcPr>
            <w:tcW w:w="932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DF3344" w:rsidRPr="00DF3344" w:rsidRDefault="00DF3344" w:rsidP="00DF334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344" w:rsidRPr="00DF3344" w:rsidRDefault="00DF3344" w:rsidP="00DF334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344" w:rsidRPr="00DF3344" w:rsidRDefault="00DF3344" w:rsidP="00DF334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344" w:rsidRPr="00DF3344" w:rsidRDefault="00DF3344" w:rsidP="00DF334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344" w:rsidRPr="00DF3344" w:rsidRDefault="00DF3344" w:rsidP="00DF334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344" w:rsidRPr="00DF3344" w:rsidRDefault="00DF3344" w:rsidP="00DF334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344" w:rsidRPr="00DF3344" w:rsidRDefault="00DF3344" w:rsidP="00DF334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344" w:rsidRPr="00DF3344" w:rsidRDefault="00DF3344" w:rsidP="00DF334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344" w:rsidRPr="00DF3344" w:rsidRDefault="00DF3344" w:rsidP="00DF3344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344" w:rsidRPr="00DF3344" w:rsidRDefault="00DF3344" w:rsidP="00DF334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F3344" w:rsidRPr="00DF3344" w:rsidRDefault="00DF3344" w:rsidP="00DF3344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E5C59">
        <w:rPr>
          <w:rFonts w:ascii="Times New Roman" w:hAnsi="Times New Roman" w:cs="Times New Roman"/>
          <w:sz w:val="24"/>
          <w:szCs w:val="24"/>
        </w:rPr>
        <w:t xml:space="preserve">       г. </w:t>
      </w:r>
      <w:proofErr w:type="spellStart"/>
      <w:r w:rsidR="00EE5C59">
        <w:rPr>
          <w:rFonts w:ascii="Times New Roman" w:hAnsi="Times New Roman" w:cs="Times New Roman"/>
          <w:sz w:val="24"/>
          <w:szCs w:val="24"/>
        </w:rPr>
        <w:t>Южно</w:t>
      </w:r>
      <w:proofErr w:type="spellEnd"/>
      <w:r w:rsidR="00EE5C59">
        <w:rPr>
          <w:rFonts w:ascii="Times New Roman" w:hAnsi="Times New Roman" w:cs="Times New Roman"/>
          <w:sz w:val="24"/>
          <w:szCs w:val="24"/>
        </w:rPr>
        <w:t xml:space="preserve"> – Сахалинск, 2021</w:t>
      </w:r>
      <w:r w:rsidRPr="00DF33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3344" w:rsidRDefault="00DF3344" w:rsidP="00DF3344">
      <w:pPr>
        <w:spacing w:after="0" w:line="240" w:lineRule="auto"/>
        <w:textAlignment w:val="baseline"/>
      </w:pPr>
    </w:p>
    <w:p w:rsidR="00E0411B" w:rsidRPr="001E6ECF" w:rsidRDefault="00DF3344" w:rsidP="00DF33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lastRenderedPageBreak/>
        <w:t xml:space="preserve">                            </w:t>
      </w:r>
      <w:r w:rsidR="00E0411B" w:rsidRPr="001E6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тематический план</w:t>
      </w:r>
      <w:r w:rsidR="00E04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ирование</w:t>
      </w:r>
      <w:r w:rsidR="00EE5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</w:t>
      </w:r>
      <w:r w:rsidR="00832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 класс</w:t>
      </w:r>
    </w:p>
    <w:p w:rsidR="00E0411B" w:rsidRPr="001E6ECF" w:rsidRDefault="00E0411B" w:rsidP="00E0411B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1042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7636"/>
        <w:gridCol w:w="992"/>
        <w:gridCol w:w="850"/>
        <w:gridCol w:w="851"/>
      </w:tblGrid>
      <w:tr w:rsidR="00E0411B" w:rsidRPr="0070273E" w:rsidTr="00E1503B">
        <w:trPr>
          <w:trHeight w:val="583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11B" w:rsidRPr="0070273E" w:rsidRDefault="00E0411B" w:rsidP="00E1503B">
            <w:pPr>
              <w:spacing w:after="0" w:line="240" w:lineRule="auto"/>
              <w:ind w:left="10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0411B" w:rsidRPr="0070273E" w:rsidRDefault="00E0411B" w:rsidP="00E1503B">
            <w:pPr>
              <w:spacing w:after="0" w:line="240" w:lineRule="auto"/>
              <w:ind w:left="10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11B" w:rsidRPr="0070273E" w:rsidRDefault="00E0411B" w:rsidP="00E1503B">
            <w:pPr>
              <w:spacing w:after="0" w:line="240" w:lineRule="auto"/>
              <w:ind w:left="104" w:right="220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11B" w:rsidRPr="0070273E" w:rsidRDefault="00E0411B" w:rsidP="00E1503B">
            <w:pPr>
              <w:spacing w:after="0" w:line="240" w:lineRule="auto"/>
              <w:ind w:left="10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11B" w:rsidRDefault="00E0411B" w:rsidP="00E1503B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02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0411B" w:rsidRPr="00730790" w:rsidRDefault="00E0411B" w:rsidP="00E1503B">
            <w:pPr>
              <w:spacing w:after="0" w:line="240" w:lineRule="auto"/>
              <w:ind w:left="-11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411B" w:rsidRPr="0070273E" w:rsidRDefault="00E0411B" w:rsidP="00E1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E0411B" w:rsidRPr="0070273E" w:rsidTr="00E1503B">
        <w:trPr>
          <w:trHeight w:val="50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11B" w:rsidRPr="00862711" w:rsidRDefault="00E0411B" w:rsidP="00E1503B">
            <w:pPr>
              <w:spacing w:after="0" w:line="240" w:lineRule="auto"/>
              <w:ind w:left="104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ru-RU"/>
              </w:rPr>
            </w:pPr>
            <w:r w:rsidRPr="0086271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1-6</w:t>
            </w:r>
          </w:p>
        </w:tc>
        <w:tc>
          <w:tcPr>
            <w:tcW w:w="7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11B" w:rsidRPr="00A47A82" w:rsidRDefault="00E0411B" w:rsidP="00E1503B">
            <w:pPr>
              <w:tabs>
                <w:tab w:val="left" w:pos="6669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A47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A47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Формы настоящего времени действительного залога.  </w:t>
            </w:r>
          </w:p>
          <w:p w:rsidR="00E0411B" w:rsidRPr="00A47A82" w:rsidRDefault="00E0411B" w:rsidP="00E1503B">
            <w:pPr>
              <w:tabs>
                <w:tab w:val="left" w:pos="6669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47A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 Present Indefinite Tense.</w:t>
            </w:r>
          </w:p>
          <w:p w:rsidR="00E0411B" w:rsidRPr="00A47A82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«Present Simple»,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 </w:t>
            </w:r>
          </w:p>
          <w:p w:rsidR="00E0411B" w:rsidRPr="00A47A82" w:rsidRDefault="00E0411B" w:rsidP="00E1503B">
            <w:pPr>
              <w:tabs>
                <w:tab w:val="left" w:pos="6669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образования вопросительных и отрицательных предложений.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11B" w:rsidRPr="00306D95" w:rsidRDefault="00E0411B" w:rsidP="00E1503B">
            <w:pPr>
              <w:spacing w:after="0" w:line="240" w:lineRule="auto"/>
              <w:ind w:left="10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0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11B" w:rsidRPr="00214F33" w:rsidRDefault="00EE5C59" w:rsidP="00E1503B">
            <w:pPr>
              <w:spacing w:after="0" w:line="240" w:lineRule="auto"/>
              <w:ind w:left="-5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E0411B" w:rsidRPr="00214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E0411B" w:rsidRPr="00214F33" w:rsidRDefault="00EE5C59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="00E0411B" w:rsidRPr="00214F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  <w:p w:rsidR="00E0411B" w:rsidRPr="00214F33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214F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  <w:p w:rsidR="00E0411B" w:rsidRPr="00214F33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214F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  <w:p w:rsidR="00E0411B" w:rsidRPr="00214F33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214F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  <w:p w:rsidR="00E0411B" w:rsidRPr="00306D95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214F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411B" w:rsidRDefault="00E0411B" w:rsidP="00E1503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1B" w:rsidRPr="0070273E" w:rsidTr="00E1503B">
        <w:trPr>
          <w:trHeight w:val="50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Pr="00862711" w:rsidRDefault="00E0411B" w:rsidP="00E15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7-12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Формы настоящего длительного времени действительного залога.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Tense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411B" w:rsidRPr="00A47A82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 по теме «</w:t>
            </w:r>
            <w:proofErr w:type="spellStart"/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Continious</w:t>
            </w:r>
            <w:proofErr w:type="spellEnd"/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видеоролик, словарь, грамматические таблицы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5D4D6C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5D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Pr="000C5C04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C5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  <w:p w:rsidR="00E0411B" w:rsidRPr="000C5C04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Pr="000C5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  <w:p w:rsidR="00E0411B" w:rsidRPr="00E0411B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</w:t>
            </w:r>
            <w:r w:rsidRPr="000C5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E0411B" w:rsidRPr="00E0411B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</w:t>
            </w:r>
            <w:r w:rsidRPr="000C5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E0411B" w:rsidRPr="000C5C04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 w:rsidRPr="000C5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  <w:p w:rsidR="00E0411B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 w:rsidRPr="000C5C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411B" w:rsidRDefault="00E0411B" w:rsidP="00E1503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1B" w:rsidRPr="0070273E" w:rsidTr="00E1503B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862711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13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18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Pr="00A47A82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Формы прошедшего времени действительного залога. </w:t>
            </w:r>
          </w:p>
          <w:p w:rsidR="00E0411B" w:rsidRPr="00800886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80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80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0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Tense</w:t>
            </w:r>
          </w:p>
          <w:p w:rsidR="00E0411B" w:rsidRPr="00A47A82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неправильными глаголами, демонстрационный материал по теме «</w:t>
            </w:r>
            <w:proofErr w:type="spellStart"/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5D4D6C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5D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  <w:p w:rsidR="00E0411B" w:rsidRPr="000C5C04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411B" w:rsidRDefault="00E0411B" w:rsidP="00E1503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1B" w:rsidRPr="0070273E" w:rsidTr="00E1503B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862711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19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Формы прошедшего длительного времени действительного залога.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Tense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411B" w:rsidRPr="00A47A82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 по теме «</w:t>
            </w:r>
            <w:proofErr w:type="spellStart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Continiuos</w:t>
            </w:r>
            <w:proofErr w:type="spellEnd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видеоролик, словарь, грамматические таблицы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5D4D6C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5D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  <w:p w:rsidR="00E0411B" w:rsidRPr="000C5C04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411B" w:rsidRDefault="00E0411B" w:rsidP="00E1503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1B" w:rsidRPr="0070273E" w:rsidTr="00E1503B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862711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5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Pr="00A47A82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Формы настоящего совершенного времени. </w:t>
            </w:r>
          </w:p>
          <w:p w:rsidR="00E0411B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Tense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411B" w:rsidRPr="00A47A82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неправильными глаголами, демонстрационный материал по теме «</w:t>
            </w:r>
            <w:proofErr w:type="spellStart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видеоролик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5D4D6C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5D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  <w:p w:rsidR="00E0411B" w:rsidRPr="000C5C04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411B" w:rsidRDefault="00E0411B" w:rsidP="00E1503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1B" w:rsidRPr="0070273E" w:rsidTr="00E1503B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862711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Артикли</w:t>
            </w: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411B" w:rsidRPr="00A47A82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 с изображением существительных, видеоролик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5D4D6C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  <w:p w:rsidR="00E0411B" w:rsidRPr="000C5C04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411B" w:rsidRDefault="00E0411B" w:rsidP="00E1503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1B" w:rsidRPr="0070273E" w:rsidTr="00E1503B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B17704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37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adjective</w:t>
            </w:r>
            <w:r w:rsidR="00597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411B" w:rsidRPr="00A47A82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Наглядный материал, презентация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5D4D6C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.01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.01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.01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.01</w:t>
            </w:r>
          </w:p>
          <w:p w:rsidR="00E0411B" w:rsidRPr="000C5C04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411B" w:rsidRDefault="00E0411B" w:rsidP="00E1503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1B" w:rsidRPr="0070273E" w:rsidTr="00E1503B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B17704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38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adverb</w:t>
            </w:r>
            <w:r w:rsidR="005974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411B" w:rsidRPr="00A47A82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наречиями, видеоролик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5D4D6C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5D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.01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.02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.02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.02</w:t>
            </w:r>
          </w:p>
          <w:p w:rsidR="00E0411B" w:rsidRPr="000C5C04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411B" w:rsidRDefault="00E0411B" w:rsidP="00E1503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1B" w:rsidRPr="0070273E" w:rsidTr="00E1503B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B17704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43-44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Притяжательные местоимения.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Possessive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411B" w:rsidRPr="00A47A82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материал, презентация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5D4D6C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D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.02</w:t>
            </w:r>
          </w:p>
          <w:p w:rsidR="00E0411B" w:rsidRPr="000C5C04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411B" w:rsidRDefault="00E0411B" w:rsidP="00E1503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1B" w:rsidRPr="0070273E" w:rsidTr="00E1503B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B17704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45-47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Модальные глаголы.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Modal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verbs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411B" w:rsidRPr="00A47A82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по теме «</w:t>
            </w:r>
            <w:proofErr w:type="spellStart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видеоролик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5D4D6C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.02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.02</w:t>
            </w:r>
          </w:p>
          <w:p w:rsidR="00E0411B" w:rsidRPr="000C5C04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411B" w:rsidRDefault="00E0411B" w:rsidP="00E1503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1B" w:rsidRPr="0070273E" w:rsidTr="00E1503B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862711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48-50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Prepositions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411B" w:rsidRPr="00A47A82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 по теме «</w:t>
            </w:r>
            <w:proofErr w:type="spellStart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Prepositions</w:t>
            </w:r>
            <w:proofErr w:type="spellEnd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видеоролик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5D4D6C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5D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  <w:p w:rsidR="00E0411B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326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  <w:p w:rsidR="00E0411B" w:rsidRPr="000C5C04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326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411B" w:rsidRDefault="00E0411B" w:rsidP="00E1503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1B" w:rsidRPr="0070273E" w:rsidTr="00E1503B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B17704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51-56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Будущее время.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411B" w:rsidRPr="00A47A82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по теме «</w:t>
            </w:r>
            <w:proofErr w:type="spellStart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видеоролик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797179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30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.04</w:t>
            </w:r>
          </w:p>
          <w:p w:rsidR="00E0411B" w:rsidRPr="000C5C04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411B" w:rsidRDefault="00E0411B" w:rsidP="00E1503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1B" w:rsidRPr="0070273E" w:rsidTr="00E1503B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862711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57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58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Possessive</w:t>
            </w: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case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411B" w:rsidRPr="00A47A82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наглядный материал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5D4D6C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.04</w:t>
            </w:r>
          </w:p>
          <w:p w:rsidR="00E0411B" w:rsidRPr="00DA1BD4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411B" w:rsidRDefault="00E0411B" w:rsidP="00E1503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1B" w:rsidRPr="0070273E" w:rsidTr="00E1503B">
        <w:trPr>
          <w:trHeight w:val="50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B17704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59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предложения.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Conditionals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411B" w:rsidRPr="00604CCA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наглядный материал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5D4D6C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D4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Pr="00604CCA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0411B" w:rsidRPr="0060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E0411B" w:rsidRPr="00604CCA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0411B" w:rsidRPr="0060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E0411B" w:rsidRPr="00604CCA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E0411B" w:rsidRPr="0060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E0411B" w:rsidRPr="00604CCA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E0411B" w:rsidRPr="0060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411B" w:rsidRDefault="00E0411B" w:rsidP="00E1503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411B" w:rsidRPr="0070273E" w:rsidTr="00E1503B">
        <w:trPr>
          <w:trHeight w:val="500"/>
        </w:trPr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862711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63</w:t>
            </w:r>
            <w:r w:rsidRPr="0086271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68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Прямая и косвенная речь.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Direct</w:t>
            </w: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Indirect</w:t>
            </w: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4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Speech</w:t>
            </w:r>
          </w:p>
          <w:p w:rsidR="00E0411B" w:rsidRPr="007C2A81" w:rsidRDefault="00E0411B" w:rsidP="00E15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</w:t>
            </w: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 w:rsidRPr="007C2A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«Direct and Indirect Speech», </w:t>
            </w:r>
            <w:r w:rsidRPr="00604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0411B" w:rsidRPr="00604CCA" w:rsidRDefault="00E0411B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0411B" w:rsidRPr="00604CCA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E0411B" w:rsidRPr="0060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E0411B" w:rsidRPr="00604CCA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E0411B" w:rsidRPr="0060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E0411B" w:rsidRPr="00604CCA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E0411B" w:rsidRPr="0060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E0411B" w:rsidRPr="00604CCA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E0411B" w:rsidRPr="0060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E0411B" w:rsidRPr="00604CCA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E0411B" w:rsidRPr="00604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E0411B" w:rsidRPr="000C5C04" w:rsidRDefault="003264C1" w:rsidP="00E15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="00E04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411B" w:rsidRDefault="00E0411B" w:rsidP="00E1503B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411B" w:rsidRDefault="00E0411B" w:rsidP="00E04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11B" w:rsidRDefault="00E0411B" w:rsidP="00E0411B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11B" w:rsidRDefault="00E0411B" w:rsidP="00E0411B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11B" w:rsidRDefault="00E0411B" w:rsidP="00E0411B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11B" w:rsidRDefault="00E0411B" w:rsidP="00E0411B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11B" w:rsidRDefault="00E0411B" w:rsidP="00E0411B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11B" w:rsidRDefault="00E0411B" w:rsidP="00E0411B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11B" w:rsidRDefault="00E0411B" w:rsidP="00E0411B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11B" w:rsidRDefault="00E0411B" w:rsidP="00E0411B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11B" w:rsidRDefault="00E0411B" w:rsidP="00E0411B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11B" w:rsidRDefault="00E0411B" w:rsidP="00E0411B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11B" w:rsidRDefault="00E0411B" w:rsidP="00E0411B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11B" w:rsidRDefault="00E0411B" w:rsidP="00E0411B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0411B" w:rsidRDefault="00E0411B" w:rsidP="00E0411B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0411B" w:rsidRDefault="00E0411B" w:rsidP="00E0411B">
      <w:pPr>
        <w:spacing w:after="0" w:line="240" w:lineRule="auto"/>
        <w:ind w:left="360"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CE592A" w:rsidRDefault="00CE592A"/>
    <w:sectPr w:rsidR="00CE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A1"/>
    <w:rsid w:val="003264C1"/>
    <w:rsid w:val="00597489"/>
    <w:rsid w:val="006B7C5A"/>
    <w:rsid w:val="00832111"/>
    <w:rsid w:val="009D1AA1"/>
    <w:rsid w:val="00CE592A"/>
    <w:rsid w:val="00DF3344"/>
    <w:rsid w:val="00E0411B"/>
    <w:rsid w:val="00E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BA3C9-3F9A-4DC4-BB0A-9B0BFA4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3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2019-10-31T23:41:00Z</dcterms:created>
  <dcterms:modified xsi:type="dcterms:W3CDTF">2021-10-05T01:58:00Z</dcterms:modified>
</cp:coreProperties>
</file>