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5A" w:rsidRPr="004F3AE8" w:rsidRDefault="0092265A" w:rsidP="004F3AE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A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</w:t>
      </w:r>
      <w:r w:rsidR="005E7D88">
        <w:rPr>
          <w:rFonts w:ascii="Times New Roman" w:hAnsi="Times New Roman" w:cs="Times New Roman"/>
          <w:b/>
          <w:sz w:val="24"/>
          <w:szCs w:val="24"/>
        </w:rPr>
        <w:t>е курса «Основы светской этики»</w:t>
      </w:r>
      <w:r w:rsidRPr="004F3AE8">
        <w:rPr>
          <w:rFonts w:ascii="Times New Roman" w:hAnsi="Times New Roman" w:cs="Times New Roman"/>
          <w:b/>
          <w:sz w:val="24"/>
          <w:szCs w:val="24"/>
        </w:rPr>
        <w:t>.</w:t>
      </w:r>
    </w:p>
    <w:p w:rsidR="0092265A" w:rsidRPr="004F3AE8" w:rsidRDefault="005E7D88" w:rsidP="004F3AE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4класс (1ч 34 часа</w:t>
      </w:r>
      <w:r w:rsidR="0092265A" w:rsidRPr="004F3AE8">
        <w:rPr>
          <w:rFonts w:ascii="Times New Roman" w:hAnsi="Times New Roman" w:cs="Times New Roman"/>
          <w:b/>
          <w:sz w:val="24"/>
          <w:szCs w:val="24"/>
        </w:rPr>
        <w:t>)</w:t>
      </w:r>
    </w:p>
    <w:p w:rsidR="0092265A" w:rsidRPr="004F3AE8" w:rsidRDefault="0092265A" w:rsidP="004F3AE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3AE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2265A" w:rsidRPr="004F3AE8" w:rsidRDefault="0092265A" w:rsidP="004F3AE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2835"/>
        <w:gridCol w:w="2126"/>
        <w:gridCol w:w="2126"/>
        <w:gridCol w:w="1985"/>
        <w:gridCol w:w="1843"/>
        <w:gridCol w:w="1701"/>
        <w:gridCol w:w="850"/>
      </w:tblGrid>
      <w:tr w:rsidR="00BC025E" w:rsidRPr="004F3AE8" w:rsidTr="00BC025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8" w:rsidRPr="004F3AE8" w:rsidRDefault="005E7D88" w:rsidP="004F3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8" w:rsidRPr="004F3AE8" w:rsidRDefault="005E7D88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8" w:rsidRPr="004F3AE8" w:rsidRDefault="005E7D88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Цель урока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8" w:rsidRPr="004F3AE8" w:rsidRDefault="00FC3570" w:rsidP="004F3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7D88" w:rsidRPr="004F3AE8">
              <w:rPr>
                <w:rFonts w:ascii="Times New Roman" w:hAnsi="Times New Roman" w:cs="Times New Roman"/>
                <w:sz w:val="24"/>
                <w:szCs w:val="24"/>
              </w:rPr>
              <w:t>ланируемые результаты (задачи)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8" w:rsidRPr="004F3AE8" w:rsidRDefault="00FC3570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7D88"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понятия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8" w:rsidRPr="004F3AE8" w:rsidRDefault="005E7D88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8" w:rsidRPr="004F3AE8" w:rsidRDefault="00FC3570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7D88" w:rsidRPr="004F3AE8">
              <w:rPr>
                <w:rFonts w:ascii="Times New Roman" w:hAnsi="Times New Roman" w:cs="Times New Roman"/>
                <w:sz w:val="24"/>
                <w:szCs w:val="24"/>
              </w:rPr>
              <w:t>ата урока</w:t>
            </w:r>
          </w:p>
          <w:p w:rsidR="005E7D88" w:rsidRPr="004F3AE8" w:rsidRDefault="005E7D88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D905A3" w:rsidRPr="004F3AE8" w:rsidTr="00BC025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88" w:rsidRPr="004F3AE8" w:rsidRDefault="005E7D88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88" w:rsidRPr="004F3AE8" w:rsidRDefault="005E7D88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88" w:rsidRPr="004F3AE8" w:rsidRDefault="005E7D88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8" w:rsidRPr="004F3AE8" w:rsidRDefault="00BC025E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7D88"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редметные  результаты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8" w:rsidRPr="004F3AE8" w:rsidRDefault="005E7D88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8" w:rsidRPr="004F3AE8" w:rsidRDefault="00BC025E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E7D88"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ичностные результаты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88" w:rsidRPr="004F3AE8" w:rsidRDefault="005E7D88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88" w:rsidRPr="004F3AE8" w:rsidRDefault="005E7D88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88" w:rsidRPr="004F3AE8" w:rsidRDefault="005E7D88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rPr>
          <w:trHeight w:val="3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0" w:rsidRPr="004F3AE8" w:rsidRDefault="00FC3570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одина моя. 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понятии Родина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первоначальных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представлений о происхождении Руси, ее географическом населении, природе, культуре.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Показывать границы России, пересказывать,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составлять рассказ.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Воспитание доброжелатель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ности, нравственности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на основе духовных традиций народов России.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одина,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патриот,</w:t>
            </w:r>
          </w:p>
          <w:p w:rsidR="00FC3570" w:rsidRPr="004F3AE8" w:rsidRDefault="00FC3570" w:rsidP="005E7D8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столица, президент, государственные символы.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(беседа,</w:t>
            </w:r>
            <w:proofErr w:type="gramEnd"/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 картой,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по опорным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словам.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3570" w:rsidRPr="00FC3570" w:rsidRDefault="00FC3570" w:rsidP="00FC3570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3570">
              <w:rPr>
                <w:rFonts w:ascii="Times New Roman" w:hAnsi="Times New Roman" w:cs="Times New Roman"/>
                <w:b/>
                <w:sz w:val="32"/>
                <w:szCs w:val="32"/>
              </w:rPr>
              <w:t>По расписанию</w:t>
            </w:r>
          </w:p>
        </w:tc>
      </w:tr>
      <w:tr w:rsidR="00BC025E" w:rsidRPr="004F3AE8" w:rsidTr="00BC02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0" w:rsidRPr="004F3AE8" w:rsidRDefault="00FC3570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0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3570">
              <w:rPr>
                <w:rFonts w:ascii="Times New Roman" w:hAnsi="Times New Roman" w:cs="Times New Roman"/>
                <w:sz w:val="24"/>
                <w:szCs w:val="24"/>
              </w:rPr>
              <w:t>Наши предк</w:t>
            </w:r>
            <w:proofErr w:type="gramStart"/>
            <w:r w:rsidRPr="00FC357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C3570">
              <w:rPr>
                <w:rFonts w:ascii="Times New Roman" w:hAnsi="Times New Roman" w:cs="Times New Roman"/>
                <w:sz w:val="24"/>
                <w:szCs w:val="24"/>
              </w:rPr>
              <w:t xml:space="preserve"> древние славяне. Родственники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0" w:rsidRPr="004F3AE8" w:rsidRDefault="00FC3570" w:rsidP="004F3AE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понятиях: Родина, Россия, национальность, раса; кто такие славяне.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Уметь: показывать границы РФ на карте.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первоначальных</w:t>
            </w:r>
            <w:proofErr w:type="gramEnd"/>
          </w:p>
          <w:p w:rsidR="00FC3570" w:rsidRPr="004F3AE8" w:rsidRDefault="00AA445E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3570" w:rsidRPr="004F3AE8">
              <w:rPr>
                <w:rFonts w:ascii="Times New Roman" w:hAnsi="Times New Roman" w:cs="Times New Roman"/>
                <w:sz w:val="24"/>
                <w:szCs w:val="24"/>
              </w:rPr>
              <w:t>редставлений о народных традициях их роли в культуре  истории и современной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справочника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ми, словарями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и представлять 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Воспитание доброжелатель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ности, нравственности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на основе духовных традиций народов России.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одина,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патриот,</w:t>
            </w:r>
          </w:p>
          <w:p w:rsidR="00FC3570" w:rsidRPr="004F3AE8" w:rsidRDefault="00FC3570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столица, президент, государственные символы.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Опережающее задание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570" w:rsidRPr="004F3AE8" w:rsidRDefault="00FC3570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0" w:rsidRPr="004F3AE8" w:rsidRDefault="00FC3570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0" w:rsidRPr="00FC3570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3570">
              <w:rPr>
                <w:rFonts w:ascii="Times New Roman" w:hAnsi="Times New Roman" w:cs="Times New Roman"/>
                <w:bCs/>
                <w:sz w:val="24"/>
                <w:szCs w:val="24"/>
              </w:rPr>
              <w:t>Этика и этикет</w:t>
            </w:r>
            <w:r w:rsidRPr="00FC3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Что такое светская этика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0" w:rsidRPr="004F3AE8" w:rsidRDefault="00FC3570" w:rsidP="00FC35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Знакомство с основами светской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понятиях: этика, этикет, манеры, нравственность (мораль).</w:t>
            </w:r>
          </w:p>
          <w:p w:rsidR="00FC3570" w:rsidRPr="004F3AE8" w:rsidRDefault="00FC3570" w:rsidP="00FC3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Уметь: следовать правилам хорошего тона; объяснять практические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проявления этики и этикета в повседневной жизни;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0" w:rsidRPr="004F3AE8" w:rsidRDefault="00FC3570" w:rsidP="00FC3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представлений о понятиях: этика, этикет, манеры, нравственность</w:t>
            </w:r>
          </w:p>
          <w:p w:rsidR="00FC3570" w:rsidRPr="004F3AE8" w:rsidRDefault="00FC3570" w:rsidP="00FC3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0" w:rsidRPr="004F3AE8" w:rsidRDefault="00FC3570" w:rsidP="00FC3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следовать правилам хорошего тона, проявлять стремление к добрым поступкам</w:t>
            </w:r>
          </w:p>
          <w:p w:rsidR="00FC3570" w:rsidRPr="004F3AE8" w:rsidRDefault="00FC3570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FC35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этических чувств как регуляторов морального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0" w:rsidRPr="004F3AE8" w:rsidRDefault="00FC3570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Этика, мораль, нравственность, манеры, этикет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естирование, ролевые игры,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«Правила поведения в классе, магазине и т.д. (групповая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570" w:rsidRPr="004F3AE8" w:rsidRDefault="00FC3570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rPr>
          <w:trHeight w:val="2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0" w:rsidRPr="004F3AE8" w:rsidRDefault="00FC3570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</w:p>
          <w:p w:rsidR="00FC3570" w:rsidRPr="004F3AE8" w:rsidRDefault="00FC3570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Этикет приветствия</w:t>
            </w:r>
          </w:p>
          <w:p w:rsidR="00FC3570" w:rsidRPr="004F3AE8" w:rsidRDefault="00FC3570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0" w:rsidRPr="004F3AE8" w:rsidRDefault="00FC3570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0" w:rsidRPr="004F3AE8" w:rsidRDefault="00DE467A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3570" w:rsidRPr="004F3AE8">
              <w:rPr>
                <w:rFonts w:ascii="Times New Roman" w:hAnsi="Times New Roman" w:cs="Times New Roman"/>
                <w:sz w:val="24"/>
                <w:szCs w:val="24"/>
              </w:rPr>
              <w:t>пособствовать  формированию  правильного  выбора  поступка  на  основе  доброго  отношения  к  другому  человеку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0" w:rsidRPr="004F3AE8" w:rsidRDefault="00DE467A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C3570" w:rsidRPr="004F3AE8">
              <w:rPr>
                <w:rFonts w:ascii="Times New Roman" w:hAnsi="Times New Roman" w:cs="Times New Roman"/>
                <w:sz w:val="24"/>
                <w:szCs w:val="24"/>
              </w:rPr>
              <w:t>бычаях рукопожатия, обычай снимать головной убор. Этикет приветствия в школе и дома, на улице.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0" w:rsidRPr="004F3AE8" w:rsidRDefault="00DE467A" w:rsidP="00DA1A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3570" w:rsidRPr="004F3AE8">
              <w:rPr>
                <w:rFonts w:ascii="Times New Roman" w:hAnsi="Times New Roman" w:cs="Times New Roman"/>
                <w:sz w:val="24"/>
                <w:szCs w:val="24"/>
              </w:rPr>
              <w:t>оворить и слушать, участвовать в беседе, дискутировать,</w:t>
            </w:r>
          </w:p>
          <w:p w:rsidR="00FC3570" w:rsidRPr="004F3AE8" w:rsidRDefault="00FC3570" w:rsidP="00DA1A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</w:p>
          <w:p w:rsidR="00FC3570" w:rsidRPr="004F3AE8" w:rsidRDefault="00FC3570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свою точку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0" w:rsidRPr="004F3AE8" w:rsidRDefault="00DE467A" w:rsidP="00DA1A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3570" w:rsidRPr="004F3AE8">
              <w:rPr>
                <w:rFonts w:ascii="Times New Roman" w:hAnsi="Times New Roman" w:cs="Times New Roman"/>
                <w:sz w:val="24"/>
                <w:szCs w:val="24"/>
              </w:rPr>
              <w:t>сознанно использовать</w:t>
            </w:r>
          </w:p>
          <w:p w:rsidR="00FC3570" w:rsidRPr="004F3AE8" w:rsidRDefault="00FC3570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слова вежливости в разных жизненных ситуациях; соблюдать правила вежливости и этикета на улице, в школе и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0" w:rsidRPr="004F3AE8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3570" w:rsidRPr="004F3AE8">
              <w:rPr>
                <w:rFonts w:ascii="Times New Roman" w:hAnsi="Times New Roman" w:cs="Times New Roman"/>
                <w:sz w:val="24"/>
                <w:szCs w:val="24"/>
              </w:rPr>
              <w:t>ежливость, уважение, тактичность, скромность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0" w:rsidRPr="004F3AE8" w:rsidRDefault="00DE467A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3570" w:rsidRPr="004F3AE8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 источниками информации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570" w:rsidRPr="004F3AE8" w:rsidRDefault="00FC3570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A" w:rsidRPr="00DE467A" w:rsidRDefault="00DE467A" w:rsidP="00DE46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7A">
              <w:rPr>
                <w:rFonts w:ascii="Times New Roman" w:hAnsi="Times New Roman" w:cs="Times New Roman"/>
                <w:bCs/>
                <w:sz w:val="24"/>
                <w:szCs w:val="24"/>
              </w:rPr>
              <w:t>Добро и зло</w:t>
            </w:r>
          </w:p>
          <w:p w:rsidR="00DE467A" w:rsidRPr="004F3AE8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DA1A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понятиях: добро, доброта, забота, щедрость, жадность, зло, тактичность, сдержанность, благожелательность, бездушие.</w:t>
            </w:r>
            <w:proofErr w:type="gramEnd"/>
          </w:p>
          <w:p w:rsidR="00DE467A" w:rsidRPr="004F3AE8" w:rsidRDefault="00DE467A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нравственности в жизни человека и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  <w:proofErr w:type="gramEnd"/>
          </w:p>
          <w:p w:rsidR="00DE467A" w:rsidRPr="004F3AE8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Воспитание потребности в добрых делах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Default="00DE467A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Добро, зло, забота, щедрость души, бездушие</w:t>
            </w:r>
          </w:p>
          <w:p w:rsidR="00DE467A" w:rsidRPr="004F3AE8" w:rsidRDefault="00DE467A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русских сказок, былин</w:t>
            </w:r>
          </w:p>
          <w:p w:rsidR="00DE467A" w:rsidRPr="004F3AE8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7A" w:rsidRPr="004F3AE8" w:rsidRDefault="00DE467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A" w:rsidRPr="004F3AE8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Дружба и порядочность </w:t>
            </w:r>
          </w:p>
          <w:p w:rsidR="00DE467A" w:rsidRPr="004F3AE8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представление о понятиях: дружба, бескорыстие, порядочность, доверие, честность, трудолюбие, </w:t>
            </w:r>
            <w:r w:rsidRPr="00DE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бескорыстие, </w:t>
            </w:r>
            <w:proofErr w:type="spellStart"/>
            <w:r w:rsidRPr="00DE467A">
              <w:rPr>
                <w:rFonts w:ascii="Times New Roman" w:hAnsi="Times New Roman" w:cs="Times New Roman"/>
                <w:sz w:val="24"/>
                <w:szCs w:val="24"/>
              </w:rPr>
              <w:t>справедливост</w:t>
            </w:r>
            <w:proofErr w:type="spellEnd"/>
            <w:r w:rsidRPr="00DE4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67A">
              <w:rPr>
                <w:rFonts w:ascii="Times New Roman" w:hAnsi="Times New Roman" w:cs="Times New Roman"/>
                <w:sz w:val="24"/>
                <w:szCs w:val="24"/>
              </w:rPr>
              <w:t>ответственнось</w:t>
            </w:r>
            <w:proofErr w:type="spellEnd"/>
            <w:r w:rsidRPr="00DE4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положительного, доброжелательного отношения к окружающим людям, обществу в целом, к духовным культурным ценностям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социальными нормами поведения, одобряемыми и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неодобряемыми формами поведения в окружении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67A" w:rsidRPr="004F3AE8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положительного, доброжелательного отношения к окружающим людям.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потребность выполнять в повседневной жизни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нормы и правила поведения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Default="00DE467A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этических чувств, доброжелательности и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эмоционально-нравственной отзывчивости, понимания и сопереживания чувствам других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67A" w:rsidRPr="004F3AE8" w:rsidRDefault="00DE467A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уважения друг к другу; доброжелательности.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DE46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Честность, доброта, порядочность,</w:t>
            </w:r>
          </w:p>
          <w:p w:rsidR="00DE467A" w:rsidRDefault="00DE467A" w:rsidP="00DE46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трудолюбие, понимание,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бескорыстие, справедливость.</w:t>
            </w:r>
          </w:p>
          <w:p w:rsidR="00DE467A" w:rsidRDefault="00DE467A" w:rsidP="00DE46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Нравственность, дружба, доброжелательность, отзывчивость</w:t>
            </w:r>
          </w:p>
          <w:p w:rsidR="00DE467A" w:rsidRDefault="00DE467A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Default="00DE467A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Default="00DE467A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ролевая игра,</w:t>
            </w:r>
          </w:p>
          <w:p w:rsidR="00DE467A" w:rsidRPr="004F3AE8" w:rsidRDefault="00DE467A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A" w:rsidRPr="00DE467A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7A">
              <w:rPr>
                <w:rFonts w:ascii="Times New Roman" w:hAnsi="Times New Roman" w:cs="Times New Roman"/>
                <w:bCs/>
                <w:sz w:val="24"/>
                <w:szCs w:val="24"/>
              </w:rPr>
              <w:t>Честность и искренность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A" w:rsidRPr="004F3AE8" w:rsidRDefault="00CF7030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</w:t>
            </w:r>
            <w:r w:rsidR="00DE467A" w:rsidRPr="004F3A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ормировать умение критически относиться</w:t>
            </w:r>
            <w:proofErr w:type="gramEnd"/>
            <w:r w:rsidR="00DE467A" w:rsidRPr="004F3A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 себе, давать честную оценку своих поступков;  побуждать детей к самоанализу, к размышлению о себе.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CF7030" w:rsidP="00CF703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467A" w:rsidRPr="004F3AE8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</w:t>
            </w:r>
            <w:r w:rsidR="00DE4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67A"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о стыде, чести, совести как регуляторов поведения человека в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CF7030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467A" w:rsidRPr="004F3AE8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ценностно-мировоззренческих основ личности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30" w:rsidRPr="004F3AE8" w:rsidRDefault="00DE467A" w:rsidP="00CF703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внутренней установки личности поступать согласно своей совести, </w:t>
            </w:r>
          </w:p>
          <w:p w:rsidR="00DE467A" w:rsidRPr="004F3AE8" w:rsidRDefault="00CF7030" w:rsidP="00CF703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осмысливать свои поступки;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CF7030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Стыд, честь, </w:t>
            </w:r>
            <w:r w:rsidR="00DE467A"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честность, искренность, правдивость, тактичность, репутация,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467A" w:rsidRPr="004F3AE8">
              <w:rPr>
                <w:rFonts w:ascii="Times New Roman" w:hAnsi="Times New Roman" w:cs="Times New Roman"/>
                <w:sz w:val="24"/>
                <w:szCs w:val="24"/>
              </w:rPr>
              <w:t>овесть.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CF7030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467A"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ешение познавательных задач,   </w:t>
            </w:r>
          </w:p>
          <w:p w:rsidR="00DE467A" w:rsidRPr="004F3AE8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русских сказок, притч,</w:t>
            </w:r>
          </w:p>
          <w:p w:rsidR="00DE467A" w:rsidRPr="004F3AE8" w:rsidRDefault="00DE467A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диалог по предложенной проблеме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30" w:rsidRPr="004F3AE8" w:rsidRDefault="00CF7030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7030" w:rsidRPr="004F3AE8" w:rsidRDefault="00CF703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30" w:rsidRPr="004F3AE8" w:rsidRDefault="00CF703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30" w:rsidRPr="004F3AE8" w:rsidRDefault="00CF703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30" w:rsidRPr="004F3AE8" w:rsidRDefault="00CF703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30" w:rsidRPr="004F3AE8" w:rsidRDefault="00CF703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30" w:rsidRPr="004F3AE8" w:rsidRDefault="00CF703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30" w:rsidRPr="004F3AE8" w:rsidRDefault="00CF703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30" w:rsidRPr="004F3AE8" w:rsidRDefault="00CF7030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30" w:rsidRPr="00CF7030" w:rsidRDefault="00CF7030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30">
              <w:rPr>
                <w:rFonts w:ascii="Times New Roman" w:hAnsi="Times New Roman" w:cs="Times New Roman"/>
                <w:bCs/>
                <w:sz w:val="24"/>
                <w:szCs w:val="24"/>
              </w:rPr>
              <w:t>Честность и искренность,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правдивость </w:t>
            </w:r>
            <w:r w:rsidRPr="00CF7030">
              <w:rPr>
                <w:rFonts w:ascii="Times New Roman" w:hAnsi="Times New Roman" w:cs="Times New Roman"/>
                <w:bCs/>
                <w:sz w:val="24"/>
                <w:szCs w:val="24"/>
              </w:rPr>
              <w:t>тактичность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30" w:rsidRPr="004F3AE8" w:rsidRDefault="00CF7030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</w:t>
            </w:r>
            <w:r w:rsidRPr="004F3A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ормировать умение критически относиться</w:t>
            </w:r>
            <w:proofErr w:type="gramEnd"/>
            <w:r w:rsidRPr="004F3A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 себе, давать честную оценку своих поступков;  побуждать детей к самоанализу, к размышлению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30" w:rsidRPr="004F3AE8" w:rsidRDefault="00CF7030" w:rsidP="00CF703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представления о морали гражданина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30" w:rsidRPr="004F3AE8" w:rsidRDefault="00CF7030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</w:p>
          <w:p w:rsidR="00CF7030" w:rsidRPr="004F3AE8" w:rsidRDefault="00CF7030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справочника</w:t>
            </w:r>
          </w:p>
          <w:p w:rsidR="00CF7030" w:rsidRPr="004F3AE8" w:rsidRDefault="00CF7030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ми, словарями</w:t>
            </w:r>
          </w:p>
          <w:p w:rsidR="00CF7030" w:rsidRPr="004F3AE8" w:rsidRDefault="00CF7030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и представлять </w:t>
            </w:r>
          </w:p>
          <w:p w:rsidR="00CF7030" w:rsidRPr="004F3AE8" w:rsidRDefault="00CF7030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F7030" w:rsidRPr="004F3AE8" w:rsidRDefault="00CF7030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30" w:rsidRPr="004F3AE8" w:rsidRDefault="00CF7030" w:rsidP="00DA1A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оспитание нравственности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сравнивать и сопоставлять;</w:t>
            </w:r>
          </w:p>
          <w:p w:rsidR="00CF7030" w:rsidRPr="004F3AE8" w:rsidRDefault="00CF7030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оценивать позитивные качества честности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30" w:rsidRPr="00CF7030" w:rsidRDefault="00CF7030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CF70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естность </w:t>
            </w:r>
            <w:r w:rsidRPr="00CF70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7030">
              <w:rPr>
                <w:rFonts w:ascii="Times New Roman" w:hAnsi="Times New Roman" w:cs="Times New Roman"/>
                <w:iCs/>
                <w:sz w:val="24"/>
                <w:szCs w:val="24"/>
              </w:rPr>
              <w:t>искренность</w:t>
            </w:r>
            <w:r w:rsidRPr="00CF7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30" w:rsidRPr="004F3AE8" w:rsidRDefault="00CF7030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источниками, решение познавательных задач, диалог по предложенной проблеме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030" w:rsidRPr="004F3AE8" w:rsidRDefault="00CF7030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E" w:rsidRPr="004F3AE8" w:rsidRDefault="00AA445E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5E" w:rsidRPr="004F3AE8" w:rsidRDefault="00AA445E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5E" w:rsidRPr="00AA445E" w:rsidRDefault="00AA445E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45E">
              <w:rPr>
                <w:rFonts w:ascii="Times New Roman" w:hAnsi="Times New Roman" w:cs="Times New Roman"/>
                <w:bCs/>
                <w:sz w:val="24"/>
                <w:szCs w:val="24"/>
              </w:rPr>
              <w:t>Гордость и гордыня.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5E" w:rsidRPr="004F3AE8" w:rsidRDefault="00AA445E" w:rsidP="00AA445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понятиях:</w:t>
            </w:r>
          </w:p>
          <w:p w:rsidR="00AA445E" w:rsidRPr="004F3AE8" w:rsidRDefault="00AA445E" w:rsidP="00AA445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гордость, гордыня, самоуважение, человечность,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скромность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тщеславие.</w:t>
            </w:r>
          </w:p>
          <w:p w:rsidR="00AA445E" w:rsidRPr="004F3AE8" w:rsidRDefault="00AA445E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5E" w:rsidRPr="004F3AE8" w:rsidRDefault="00AA445E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5E" w:rsidRPr="004F3AE8" w:rsidRDefault="00AA445E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5E" w:rsidRPr="004F3AE8" w:rsidRDefault="00AA445E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5E" w:rsidRPr="004F3AE8" w:rsidRDefault="00AA445E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5E" w:rsidRPr="004F3AE8" w:rsidRDefault="00AA445E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положительных</w:t>
            </w:r>
            <w:r w:rsidRPr="004F3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 личности,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Гордость за хорошие дела и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поступки героев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5E" w:rsidRPr="004F3AE8" w:rsidRDefault="00AA445E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  <w:proofErr w:type="gramEnd"/>
          </w:p>
          <w:p w:rsidR="00AA445E" w:rsidRPr="004F3AE8" w:rsidRDefault="00AA445E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5E" w:rsidRPr="004F3AE8" w:rsidRDefault="00AA445E" w:rsidP="00DA1A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роявлять порядочность и</w:t>
            </w:r>
          </w:p>
          <w:p w:rsidR="00AA445E" w:rsidRPr="004F3AE8" w:rsidRDefault="00AA445E" w:rsidP="00DA1AB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скромность, гордость за поступки</w:t>
            </w:r>
          </w:p>
          <w:p w:rsidR="00AA445E" w:rsidRPr="004F3AE8" w:rsidRDefault="00AA445E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России; раскрывать авторский замысел художественного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5E" w:rsidRPr="004F3AE8" w:rsidRDefault="00AA445E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ордость, гордыня, самоуважение, человечность, скромность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тщеславие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5E" w:rsidRPr="004F3AE8" w:rsidRDefault="00AA445E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ролевая игра,</w:t>
            </w:r>
          </w:p>
          <w:p w:rsidR="00AA445E" w:rsidRPr="004F3AE8" w:rsidRDefault="00AA445E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45E" w:rsidRPr="004F3AE8" w:rsidRDefault="00AA445E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5E" w:rsidRPr="004F3AE8" w:rsidRDefault="00AA445E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E" w:rsidRPr="00AA445E" w:rsidRDefault="00AA445E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45E">
              <w:rPr>
                <w:rFonts w:ascii="Times New Roman" w:hAnsi="Times New Roman" w:cs="Times New Roman"/>
                <w:bCs/>
                <w:sz w:val="24"/>
                <w:szCs w:val="24"/>
              </w:rPr>
              <w:t>Благожелательность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5E" w:rsidRPr="004F3AE8" w:rsidRDefault="00AA445E" w:rsidP="00AA445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понятиях: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благожелательность, бездушие</w:t>
            </w:r>
          </w:p>
          <w:p w:rsidR="00AA445E" w:rsidRPr="004F3AE8" w:rsidRDefault="00AA445E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5E" w:rsidRPr="004F3AE8" w:rsidRDefault="00AA445E" w:rsidP="00AA44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таких понятий как забота о родных и близких, бескорыстная помощь нуждающимся в ней людям, повседневные проявления доброты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5E" w:rsidRPr="004F3AE8" w:rsidRDefault="00AA445E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ценностно-мировоззренческих основ личности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5E" w:rsidRPr="004F3AE8" w:rsidRDefault="00AA445E" w:rsidP="00AA445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оспитание нравственности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сравнивать и сопоставлять;</w:t>
            </w:r>
          </w:p>
          <w:p w:rsidR="00AA445E" w:rsidRPr="004F3AE8" w:rsidRDefault="00AA445E" w:rsidP="002569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="00256985">
              <w:rPr>
                <w:rFonts w:ascii="Times New Roman" w:hAnsi="Times New Roman" w:cs="Times New Roman"/>
                <w:sz w:val="24"/>
                <w:szCs w:val="24"/>
              </w:rPr>
              <w:t>положительные качества личности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5E" w:rsidRPr="00256985" w:rsidRDefault="00C879DE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6985">
              <w:rPr>
                <w:rFonts w:ascii="Times New Roman" w:hAnsi="Times New Roman" w:cs="Times New Roman"/>
                <w:sz w:val="24"/>
                <w:szCs w:val="24"/>
              </w:rPr>
              <w:t>лагожелательность, бездушие, определять значение слов, соотносить понятия с определениями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5E" w:rsidRPr="004F3AE8" w:rsidRDefault="00256985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источниками, решение познавательных задач, диалог по предложенной проблеме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45E" w:rsidRPr="004F3AE8" w:rsidRDefault="00AA445E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A" w:rsidRPr="004F3AE8" w:rsidRDefault="00AA445E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в классном коллективе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256985" w:rsidP="0025698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понятия синонимы друг, приятель, товарищ.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256985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правилах дружбы и отношениях в классном коллективе.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256985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выполнять в повседневной жизни социальные нормы и правила поведения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256985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Воспитание этических чувств, доброжелательности и эмоционально-нравственной отзывчивости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C879DE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Дружба, бескорыстие, порядочность, доверие, справедливость, ответственность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E" w:rsidRPr="004F3AE8" w:rsidRDefault="00C879DE" w:rsidP="00C879D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Беседа, ролевая игра,</w:t>
            </w:r>
          </w:p>
          <w:p w:rsidR="00DE467A" w:rsidRPr="004F3AE8" w:rsidRDefault="00C879DE" w:rsidP="00C879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E" w:rsidRPr="004F3AE8" w:rsidRDefault="00C879DE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E" w:rsidRPr="00C879DE" w:rsidRDefault="00C879DE" w:rsidP="00DA1A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9DE">
              <w:rPr>
                <w:rFonts w:ascii="Times New Roman" w:hAnsi="Times New Roman" w:cs="Times New Roman"/>
                <w:bCs/>
                <w:sz w:val="24"/>
                <w:szCs w:val="24"/>
              </w:rPr>
              <w:t>Обычаи и обряды русского народа</w:t>
            </w:r>
          </w:p>
          <w:p w:rsidR="00C879DE" w:rsidRPr="004F3AE8" w:rsidRDefault="00C879DE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Особенности бракосочетания в современной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E" w:rsidRPr="004F3AE8" w:rsidRDefault="00C879DE" w:rsidP="00DA1A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понятиях: обычай, обряд, помолвка, венчание, бракосочетание.</w:t>
            </w:r>
          </w:p>
          <w:p w:rsidR="00C879DE" w:rsidRPr="004F3AE8" w:rsidRDefault="00C879DE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E" w:rsidRPr="004F3AE8" w:rsidRDefault="00C879DE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Формирование умение подбирать нужные пословицы и поговорки; соотносить рисунок с текстом; пользоваться словарем в конце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E" w:rsidRPr="004F3AE8" w:rsidRDefault="00C879DE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</w:p>
          <w:p w:rsidR="00C879DE" w:rsidRPr="004F3AE8" w:rsidRDefault="00C879DE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справочника</w:t>
            </w:r>
          </w:p>
          <w:p w:rsidR="00C879DE" w:rsidRPr="004F3AE8" w:rsidRDefault="00C879DE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ми, словарями</w:t>
            </w:r>
          </w:p>
          <w:p w:rsidR="00C879DE" w:rsidRPr="004F3AE8" w:rsidRDefault="00C879DE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и представлять </w:t>
            </w:r>
          </w:p>
          <w:p w:rsidR="00C879DE" w:rsidRPr="004F3AE8" w:rsidRDefault="00C879DE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879DE" w:rsidRPr="004F3AE8" w:rsidRDefault="00C879DE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E" w:rsidRPr="004F3AE8" w:rsidRDefault="00C879DE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Знание обычаев русского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бракосочетания в современной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E" w:rsidRPr="00C879DE" w:rsidRDefault="00C879DE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C879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бычай </w:t>
            </w:r>
            <w:r w:rsidRPr="00C879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879DE">
              <w:rPr>
                <w:rFonts w:ascii="Times New Roman" w:hAnsi="Times New Roman" w:cs="Times New Roman"/>
                <w:iCs/>
                <w:sz w:val="24"/>
                <w:szCs w:val="24"/>
              </w:rPr>
              <w:t>обряд</w:t>
            </w:r>
            <w:r w:rsidRPr="00C87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E" w:rsidRPr="004F3AE8" w:rsidRDefault="00C879DE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русских сказок, былин</w:t>
            </w:r>
          </w:p>
          <w:p w:rsidR="00C879DE" w:rsidRPr="004F3AE8" w:rsidRDefault="00C879DE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9DE" w:rsidRPr="004F3AE8" w:rsidRDefault="00C879DE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rPr>
          <w:trHeight w:val="2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E" w:rsidRPr="004F3AE8" w:rsidRDefault="00C879DE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E" w:rsidRPr="004F3AE8" w:rsidRDefault="00C879DE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царского обеда</w:t>
            </w:r>
          </w:p>
          <w:p w:rsidR="00C879DE" w:rsidRPr="004F3AE8" w:rsidRDefault="00C879DE" w:rsidP="00C879D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E" w:rsidRPr="004F3AE8" w:rsidRDefault="00C879DE" w:rsidP="00C879D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этикете за столом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E" w:rsidRPr="004F3AE8" w:rsidRDefault="008B4D75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правилах поведения за столом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E" w:rsidRPr="004F3AE8" w:rsidRDefault="008B4D75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выполнять в повседневной жизни социальные нормы и правила поведения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E" w:rsidRPr="004F3AE8" w:rsidRDefault="008B4D75" w:rsidP="00C879D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этикета за столом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E" w:rsidRPr="004F3AE8" w:rsidRDefault="008B4D75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за столом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E" w:rsidRPr="004F3AE8" w:rsidRDefault="008B4D75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разнообразными источниками информации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9DE" w:rsidRPr="004F3AE8" w:rsidRDefault="00C879DE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rPr>
          <w:trHeight w:val="3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75" w:rsidRPr="004F3AE8" w:rsidRDefault="008B4D75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75" w:rsidRPr="004F3AE8" w:rsidRDefault="008B4D75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Терпение и труд</w:t>
            </w:r>
          </w:p>
          <w:p w:rsidR="008B4D75" w:rsidRPr="004F3AE8" w:rsidRDefault="008B4D75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75" w:rsidRPr="004F3AE8" w:rsidRDefault="008B4D75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Раскрыть роль и значение повседневного труда подростка, его посильной помощи взрослым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75" w:rsidRPr="004F3AE8" w:rsidRDefault="008B4D75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Формирование умение подбирать нужные пословицы и поговорки; соотносить рисунок с текстом; пользоваться словарем в конце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75" w:rsidRPr="004F3AE8" w:rsidRDefault="008B4D75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</w:p>
          <w:p w:rsidR="008B4D75" w:rsidRPr="004F3AE8" w:rsidRDefault="008B4D75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справочника</w:t>
            </w:r>
          </w:p>
          <w:p w:rsidR="008B4D75" w:rsidRPr="004F3AE8" w:rsidRDefault="008B4D75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ми, словарями</w:t>
            </w:r>
          </w:p>
          <w:p w:rsidR="008B4D75" w:rsidRPr="004F3AE8" w:rsidRDefault="008B4D75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и представлять </w:t>
            </w:r>
          </w:p>
          <w:p w:rsidR="008B4D75" w:rsidRPr="004F3AE8" w:rsidRDefault="008B4D75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8B4D75" w:rsidRPr="004F3AE8" w:rsidRDefault="008B4D75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75" w:rsidRPr="004F3AE8" w:rsidRDefault="008B4D75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Воспитывать умение бережно относиться</w:t>
            </w:r>
            <w:proofErr w:type="gramEnd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к материальным и духовным ценностям, выполнять порученное дело.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75" w:rsidRPr="004F3AE8" w:rsidRDefault="008B4D75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ерпение, труд, прилежание, старание, профессия, отдых, лень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75" w:rsidRDefault="008B4D75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Проекты: «Передовик</w:t>
            </w:r>
          </w:p>
          <w:p w:rsidR="008B4D75" w:rsidRPr="004F3AE8" w:rsidRDefault="008B4D75" w:rsidP="008B4D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и района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», Лучшие люди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», «Роль труда в моей семье».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D75" w:rsidRPr="004F3AE8" w:rsidRDefault="008B4D75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rPr>
          <w:trHeight w:val="3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75" w:rsidRPr="004F3AE8" w:rsidRDefault="008B4D75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75" w:rsidRPr="004F3AE8" w:rsidRDefault="008B4D75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Терпение и труд</w:t>
            </w:r>
          </w:p>
          <w:p w:rsidR="008B4D75" w:rsidRPr="004F3AE8" w:rsidRDefault="008B4D75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Сочетание труда умственного и физического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75" w:rsidRPr="004F3AE8" w:rsidRDefault="008B4D75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Раскрыть роль и значение повседневного труда подростка, его посильной помощи взрослым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75" w:rsidRPr="004F3AE8" w:rsidRDefault="008B4D75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Формирование умение подбирать нужные пословицы и поговорки; соотносить рисунок с текстом; пользоваться словарем в конце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75" w:rsidRPr="004F3AE8" w:rsidRDefault="008B4D75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</w:p>
          <w:p w:rsidR="008B4D75" w:rsidRPr="004F3AE8" w:rsidRDefault="008B4D75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справочника</w:t>
            </w:r>
          </w:p>
          <w:p w:rsidR="008B4D75" w:rsidRPr="004F3AE8" w:rsidRDefault="008B4D75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ми, словарями</w:t>
            </w:r>
          </w:p>
          <w:p w:rsidR="008B4D75" w:rsidRPr="004F3AE8" w:rsidRDefault="008B4D75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и представлять </w:t>
            </w:r>
          </w:p>
          <w:p w:rsidR="008B4D75" w:rsidRPr="004F3AE8" w:rsidRDefault="008B4D75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8B4D75" w:rsidRPr="004F3AE8" w:rsidRDefault="008B4D75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75" w:rsidRPr="004F3AE8" w:rsidRDefault="008B4D75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Воспитывать умение бережно относиться</w:t>
            </w:r>
            <w:proofErr w:type="gramEnd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к материальным и духовным ценностям, выполнять порученное дело.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75" w:rsidRPr="004F3AE8" w:rsidRDefault="008B4D75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Труд, материальные и духовные ценности, умственный и физический труд, профессия, прилежание.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75" w:rsidRDefault="008B4D75" w:rsidP="008B4D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Проекты: «Передовик</w:t>
            </w:r>
          </w:p>
          <w:p w:rsidR="008B4D75" w:rsidRDefault="008B4D75" w:rsidP="008B4D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и района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», Лучшие люди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», «Роль труда в моей семье».</w:t>
            </w:r>
          </w:p>
          <w:p w:rsidR="0079224A" w:rsidRPr="004F3AE8" w:rsidRDefault="0079224A" w:rsidP="008B4D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«Трудовая деятельность моей бабушки»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D75" w:rsidRPr="004F3AE8" w:rsidRDefault="008B4D75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A" w:rsidRPr="004F3AE8" w:rsidRDefault="008B4D75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любимое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A" w:rsidRPr="004F3AE8" w:rsidRDefault="008B4D75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8B4D75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21613F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оздание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21613F" w:rsidP="0021613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Воспитывать умение выполнять</w:t>
            </w:r>
            <w:proofErr w:type="gramEnd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порученное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21613F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D905A3">
              <w:rPr>
                <w:rFonts w:ascii="Times New Roman" w:hAnsi="Times New Roman" w:cs="Times New Roman"/>
                <w:sz w:val="24"/>
                <w:szCs w:val="24"/>
              </w:rPr>
              <w:t>. Хобби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8B4D75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разнообразными источниками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rPr>
          <w:trHeight w:val="1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A" w:rsidRPr="004F3AE8" w:rsidRDefault="008B4D75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любимое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A" w:rsidRPr="004F3AE8" w:rsidRDefault="008B4D75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8B4D75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представлять и защищать свой 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21613F" w:rsidP="0021613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оздание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21613F" w:rsidP="0021613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Воспитывать умение выполнять</w:t>
            </w:r>
            <w:proofErr w:type="gramEnd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порученное дело.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A" w:rsidRPr="004F3AE8" w:rsidRDefault="0021613F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A" w:rsidRPr="004F3AE8" w:rsidRDefault="0021613F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одноклассников, задавать вопросы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о семье как</w:t>
            </w: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части общества, о роли и  месте </w:t>
            </w: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семьи в жизни </w:t>
            </w:r>
          </w:p>
          <w:p w:rsidR="00D905A3" w:rsidRPr="004F3AE8" w:rsidRDefault="00D905A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детей о семье,</w:t>
            </w: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роде, </w:t>
            </w: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proofErr w:type="gramEnd"/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традициях</w:t>
            </w:r>
            <w:proofErr w:type="gramEnd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реликвиях</w:t>
            </w:r>
            <w:proofErr w:type="gramEnd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5A3" w:rsidRPr="004F3AE8" w:rsidRDefault="00D905A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истории своей семьи, формировать позитивный опыт семейных отношений.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Воспитывать  ценностное, бережное отношение к семье.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од,</w:t>
            </w:r>
          </w:p>
          <w:p w:rsidR="00D905A3" w:rsidRPr="004F3AE8" w:rsidRDefault="00D905A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семья, фамилия, родословная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самостоятельная работа с источниками информации, работа в группах.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3" w:rsidRPr="004F3AE8" w:rsidRDefault="00D905A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905A3" w:rsidRPr="004F3AE8" w:rsidRDefault="00D905A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A3" w:rsidRPr="004F3AE8" w:rsidRDefault="00D905A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A3" w:rsidRPr="004F3AE8" w:rsidRDefault="00D905A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A3" w:rsidRPr="004F3AE8" w:rsidRDefault="00D905A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A3" w:rsidRPr="004F3AE8" w:rsidRDefault="00D905A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DA1A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Родословная семьи</w:t>
            </w: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о семье как</w:t>
            </w: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части общества, о роли и  месте </w:t>
            </w: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семьи в жизни </w:t>
            </w:r>
          </w:p>
          <w:p w:rsidR="00D905A3" w:rsidRPr="004F3AE8" w:rsidRDefault="00D905A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детей о семье,</w:t>
            </w: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роде, </w:t>
            </w: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proofErr w:type="gramEnd"/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традициях</w:t>
            </w:r>
            <w:proofErr w:type="gramEnd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реликвиях</w:t>
            </w:r>
            <w:proofErr w:type="gramEnd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5A3" w:rsidRPr="004F3AE8" w:rsidRDefault="00D905A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истории своей семьи, формировать позитивный опыт семейных отношений.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Воспитывать  ценностное, бережное отношение к семье.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од,</w:t>
            </w:r>
          </w:p>
          <w:p w:rsidR="00D905A3" w:rsidRPr="004F3AE8" w:rsidRDefault="00D905A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семья, фамилия, родословная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самостоятельная работа с источниками информации, работа в группах.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D905A3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A3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 традиции.</w:t>
            </w:r>
          </w:p>
          <w:p w:rsidR="00D905A3" w:rsidRPr="00D905A3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пособствовать пониманию важности семейных традиций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3" w:rsidRPr="004F3AE8" w:rsidRDefault="00D905A3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точнить понятия:</w:t>
            </w:r>
          </w:p>
          <w:p w:rsidR="00D905A3" w:rsidRPr="004F3AE8" w:rsidRDefault="00D905A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праздник, ритуал, подарок,</w:t>
            </w:r>
            <w:r w:rsidR="007C2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мения договариваться о распределении ролей в совместной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ормирование семейных ценностей и традиций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Default="00D905A3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раздник, традиция,</w:t>
            </w:r>
          </w:p>
          <w:p w:rsidR="00D905A3" w:rsidRPr="004F3AE8" w:rsidRDefault="00D905A3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ритуал,</w:t>
            </w:r>
          </w:p>
          <w:p w:rsidR="00D905A3" w:rsidRPr="004F3AE8" w:rsidRDefault="00D905A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рок-презентация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3" w:rsidRPr="00D905A3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A3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моей семьи.</w:t>
            </w:r>
          </w:p>
          <w:p w:rsidR="00D905A3" w:rsidRPr="00D905A3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A3" w:rsidRPr="005E7D88" w:rsidRDefault="00D905A3" w:rsidP="00DA1A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традиций, собственные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 семьи, их создание.</w:t>
            </w: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пособствовать пониманию важности семейных традиций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семье каждого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3" w:rsidRPr="004F3AE8" w:rsidRDefault="007C22DF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05A3" w:rsidRPr="004F3AE8">
              <w:rPr>
                <w:rFonts w:ascii="Times New Roman" w:hAnsi="Times New Roman" w:cs="Times New Roman"/>
                <w:sz w:val="24"/>
                <w:szCs w:val="24"/>
              </w:rPr>
              <w:t>точнить понятия:</w:t>
            </w:r>
          </w:p>
          <w:p w:rsidR="00D905A3" w:rsidRPr="004F3AE8" w:rsidRDefault="00D905A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праздник, ритуал, подарок, традиция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умения договариваться о распределении ролей в совместной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7C22DF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905A3" w:rsidRPr="004F3AE8">
              <w:rPr>
                <w:rFonts w:ascii="Times New Roman" w:hAnsi="Times New Roman" w:cs="Times New Roman"/>
                <w:sz w:val="24"/>
                <w:szCs w:val="24"/>
              </w:rPr>
              <w:t>ормирование семейных ценностей и традиций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радиция, семья, семейная этика, любовь, забота.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информации,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rPr>
          <w:trHeight w:val="20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3" w:rsidRPr="007C22DF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F">
              <w:rPr>
                <w:rFonts w:ascii="Times New Roman" w:hAnsi="Times New Roman" w:cs="Times New Roman"/>
                <w:bCs/>
                <w:sz w:val="24"/>
                <w:szCs w:val="24"/>
              </w:rPr>
              <w:t>Сердце матери</w:t>
            </w:r>
            <w:r w:rsidR="007C22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05A3" w:rsidRPr="004F3AE8" w:rsidRDefault="007C22DF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Материнская любовь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DA1A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понятиях: семья, любовь, счастье, забота, терпение</w:t>
            </w:r>
          </w:p>
          <w:p w:rsidR="00D905A3" w:rsidRPr="004F3AE8" w:rsidRDefault="00D905A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праздновании Дня матери у народов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справочника</w:t>
            </w: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ми, словарями</w:t>
            </w: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и представлять </w:t>
            </w: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905A3" w:rsidRPr="004F3AE8" w:rsidRDefault="00D905A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7C22DF" w:rsidP="00DA1A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05A3" w:rsidRPr="004F3AE8">
              <w:rPr>
                <w:rFonts w:ascii="Times New Roman" w:hAnsi="Times New Roman" w:cs="Times New Roman"/>
                <w:sz w:val="24"/>
                <w:szCs w:val="24"/>
              </w:rPr>
              <w:t>роявлять внимательное</w:t>
            </w:r>
          </w:p>
          <w:p w:rsidR="00D905A3" w:rsidRPr="004F3AE8" w:rsidRDefault="00D905A3" w:rsidP="00DA1A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и уважительное отношение к своим близким, к маме; </w:t>
            </w:r>
            <w:proofErr w:type="gramEnd"/>
          </w:p>
          <w:p w:rsidR="00D905A3" w:rsidRPr="004F3AE8" w:rsidRDefault="00D905A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7C22DF" w:rsidP="00DA1A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05A3" w:rsidRPr="004F3AE8">
              <w:rPr>
                <w:rFonts w:ascii="Times New Roman" w:hAnsi="Times New Roman" w:cs="Times New Roman"/>
                <w:sz w:val="24"/>
                <w:szCs w:val="24"/>
              </w:rPr>
              <w:t>емья, любовь, счастье, забота, терпение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7C22DF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05A3" w:rsidRPr="004F3AE8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 источниками информации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3" w:rsidRPr="004F3AE8" w:rsidRDefault="007C22DF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B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родителям.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7C22DF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пособствовать пониманию важности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бережного отношения детей к родителям, родным и близким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7C22DF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проявлять внимательное и  уважительное отношение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своим близким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7C22DF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Структурировать учебный материал по предложенному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DF" w:rsidRPr="004F3AE8" w:rsidRDefault="007C22DF" w:rsidP="007C22D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роявлять внимательное</w:t>
            </w:r>
          </w:p>
          <w:p w:rsidR="00D905A3" w:rsidRPr="004F3AE8" w:rsidRDefault="007C22DF" w:rsidP="007C22D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и уважительное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7C22DF" w:rsidP="00DA1A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Семья, счастье, забота, терпение,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Pr="004F3AE8" w:rsidRDefault="007C22DF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детских рассказов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5A3" w:rsidRPr="004F3AE8" w:rsidRDefault="00D905A3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DF" w:rsidRPr="004F3AE8" w:rsidRDefault="007C22DF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F" w:rsidRPr="004F3AE8" w:rsidRDefault="007C22DF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Правила твоей жизни</w:t>
            </w:r>
          </w:p>
          <w:p w:rsidR="007C22DF" w:rsidRPr="004F3AE8" w:rsidRDefault="007C22DF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F" w:rsidRPr="004F3AE8" w:rsidRDefault="007C22DF" w:rsidP="00DA1A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понятиях: правила, дисциплина, честность, равнодушие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сочувст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вежливость</w:t>
            </w:r>
          </w:p>
          <w:p w:rsidR="007C22DF" w:rsidRPr="004F3AE8" w:rsidRDefault="007C22DF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DF" w:rsidRPr="004F3AE8" w:rsidRDefault="007C22DF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сознательной  дисциплине учащихся в школе. Правила приема пищи</w:t>
            </w:r>
            <w:r w:rsidRPr="004F3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в школе. Этикет школьного праздника.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DF" w:rsidRPr="004F3AE8" w:rsidRDefault="00164473" w:rsidP="00DA1A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22DF" w:rsidRPr="004F3AE8">
              <w:rPr>
                <w:rFonts w:ascii="Times New Roman" w:hAnsi="Times New Roman" w:cs="Times New Roman"/>
                <w:sz w:val="24"/>
                <w:szCs w:val="24"/>
              </w:rPr>
              <w:t>оворить и слушать, участвовать в беседе, дискутировать,</w:t>
            </w:r>
          </w:p>
          <w:p w:rsidR="007C22DF" w:rsidRPr="004F3AE8" w:rsidRDefault="007C22DF" w:rsidP="00DA1A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</w:p>
          <w:p w:rsidR="007C22DF" w:rsidRPr="004F3AE8" w:rsidRDefault="007C22DF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свою точку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F" w:rsidRPr="004F3AE8" w:rsidRDefault="0016447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22DF" w:rsidRPr="004F3AE8">
              <w:rPr>
                <w:rFonts w:ascii="Times New Roman" w:hAnsi="Times New Roman" w:cs="Times New Roman"/>
                <w:sz w:val="24"/>
                <w:szCs w:val="24"/>
              </w:rPr>
              <w:t>ыполнять требования соблюдения дисциплины; заниматься самообслуживанием; поддерживать чистоту в школе и дома; соблюдать распорядок дня; выполнять правила личной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DF" w:rsidRPr="004F3AE8" w:rsidRDefault="0016447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22DF" w:rsidRPr="004F3AE8">
              <w:rPr>
                <w:rFonts w:ascii="Times New Roman" w:hAnsi="Times New Roman" w:cs="Times New Roman"/>
                <w:sz w:val="24"/>
                <w:szCs w:val="24"/>
              </w:rPr>
              <w:t>равила, дисциплина, честность, равнодушие, сочувствие, вежливость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DF" w:rsidRPr="004F3AE8" w:rsidRDefault="0016447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22DF" w:rsidRPr="004F3AE8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 источниками информации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22DF" w:rsidRPr="004F3AE8" w:rsidRDefault="007C22DF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rPr>
          <w:trHeight w:val="2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DF" w:rsidRPr="004F3AE8" w:rsidRDefault="007C22DF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DF" w:rsidRPr="004F3AE8" w:rsidRDefault="007C22DF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B">
              <w:rPr>
                <w:rFonts w:ascii="Times New Roman" w:hAnsi="Times New Roman" w:cs="Times New Roman"/>
                <w:sz w:val="24"/>
                <w:szCs w:val="24"/>
              </w:rPr>
              <w:t>Культура общения со сверстниками и взрослыми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F" w:rsidRPr="004F3AE8" w:rsidRDefault="007C22DF" w:rsidP="00DA1A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понятиях: правила, дисциплина, честность, равнодушие</w:t>
            </w:r>
            <w:r w:rsidR="001644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сочувст</w:t>
            </w:r>
            <w:r w:rsidR="001644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ие вежливость</w:t>
            </w:r>
          </w:p>
          <w:p w:rsidR="007C22DF" w:rsidRPr="004F3AE8" w:rsidRDefault="007C22DF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DF" w:rsidRPr="004F3AE8" w:rsidRDefault="007C22DF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сознательной  дисциплине учащихся в школе. Правила приема пищи</w:t>
            </w:r>
            <w:r w:rsidRPr="004F3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в школе. Этикет школьного праздника.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DF" w:rsidRPr="004F3AE8" w:rsidRDefault="007C22DF" w:rsidP="00DA1A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говорить и слушать, участвовать в беседе, дискутировать,</w:t>
            </w:r>
          </w:p>
          <w:p w:rsidR="007C22DF" w:rsidRPr="004F3AE8" w:rsidRDefault="007C22DF" w:rsidP="00DA1A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</w:p>
          <w:p w:rsidR="007C22DF" w:rsidRPr="004F3AE8" w:rsidRDefault="007C22DF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свою точку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F" w:rsidRPr="004F3AE8" w:rsidRDefault="0016447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22DF" w:rsidRPr="004F3AE8">
              <w:rPr>
                <w:rFonts w:ascii="Times New Roman" w:hAnsi="Times New Roman" w:cs="Times New Roman"/>
                <w:sz w:val="24"/>
                <w:szCs w:val="24"/>
              </w:rPr>
              <w:t>ыполнять требования соблюдения дисциплины; заниматься самообслуживанием; поддерживать чистоту в школе и дома; соблюдать распорядок дня; выполнять правила личной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DF" w:rsidRPr="004F3AE8" w:rsidRDefault="0016447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22DF" w:rsidRPr="004F3AE8">
              <w:rPr>
                <w:rFonts w:ascii="Times New Roman" w:hAnsi="Times New Roman" w:cs="Times New Roman"/>
                <w:sz w:val="24"/>
                <w:szCs w:val="24"/>
              </w:rPr>
              <w:t>равила, дисциплина, честность, равнодушие, сочувствие, вежливость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DF" w:rsidRPr="004F3AE8" w:rsidRDefault="0016447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22DF" w:rsidRPr="004F3AE8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 источниками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групповая работа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22DF" w:rsidRPr="004F3AE8" w:rsidRDefault="007C22DF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73" w:rsidRPr="004F3AE8" w:rsidRDefault="0016447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64473" w:rsidRPr="004F3AE8" w:rsidRDefault="0016447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73" w:rsidRPr="00164473" w:rsidRDefault="00164473" w:rsidP="001644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473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 народов России.</w:t>
            </w:r>
          </w:p>
          <w:p w:rsidR="00164473" w:rsidRPr="004F3AE8" w:rsidRDefault="0016447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73" w:rsidRPr="004F3AE8" w:rsidRDefault="0016447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понятиях праздник, религия, христианство, мусульманство, буддизм, крещение, свобода совести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правилах поведения на праздниках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везти диалог.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правила поведения на праздниках; проявлять уважение, терпимое отношение к людям, к их религии;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религия, христианство, мусульманство, буддизм, крещение.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Проекты: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164473" w:rsidRDefault="00164473" w:rsidP="001644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473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 народов России.</w:t>
            </w:r>
          </w:p>
          <w:p w:rsidR="00164473" w:rsidRPr="00164473" w:rsidRDefault="00164473" w:rsidP="001644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473">
              <w:rPr>
                <w:rFonts w:ascii="Times New Roman" w:hAnsi="Times New Roman" w:cs="Times New Roman"/>
                <w:sz w:val="24"/>
                <w:szCs w:val="24"/>
              </w:rPr>
              <w:t>Религии.</w:t>
            </w:r>
          </w:p>
          <w:p w:rsidR="00164473" w:rsidRPr="00164473" w:rsidRDefault="0016447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164473" w:rsidRDefault="0016447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164473" w:rsidRDefault="0016447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164473" w:rsidRDefault="0016447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73" w:rsidRPr="004F3AE8" w:rsidRDefault="0016447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понятиях религия, христианство, мусульманство, буддизм, крещение, свобода совести</w:t>
            </w: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правилах поведения на праздниках, о религиях.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(умение вести диалог, работать в группе), регулятивные (давать оценку ситуации, поведения окружающих и самооценку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правила поведения на праздниках; проявлять уважение, терпимое отношение к людям, к их религии;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праздничный застольный этикет;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DA1A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религия, христианство, мусульманство, буддизм, крещение, свобода совести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устный рассказ на тему, работа с иллюстративным материалом, самостоятель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 с источниками информации, подготовка творческой беседы с членами семьи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73" w:rsidRPr="00164473" w:rsidRDefault="0016447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473">
              <w:rPr>
                <w:rFonts w:ascii="Times New Roman" w:hAnsi="Times New Roman" w:cs="Times New Roman"/>
                <w:bCs/>
                <w:sz w:val="24"/>
                <w:szCs w:val="24"/>
              </w:rPr>
              <w:t>Защитники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понятиях Отечество, защитник, патриот, воин</w:t>
            </w:r>
          </w:p>
          <w:p w:rsidR="00164473" w:rsidRPr="004F3AE8" w:rsidRDefault="0016447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</w:t>
            </w:r>
          </w:p>
          <w:p w:rsidR="00164473" w:rsidRPr="004F3AE8" w:rsidRDefault="0016447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Отечества. Состав Вооруженных сил</w:t>
            </w:r>
            <w:r w:rsidRPr="004F3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везти диалог.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4F3AE8" w:rsidRDefault="0017081A" w:rsidP="00DA1A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4473" w:rsidRPr="004F3AE8">
              <w:rPr>
                <w:rFonts w:ascii="Times New Roman" w:hAnsi="Times New Roman" w:cs="Times New Roman"/>
                <w:sz w:val="24"/>
                <w:szCs w:val="24"/>
              </w:rPr>
              <w:t>важительно относиться</w:t>
            </w:r>
          </w:p>
          <w:p w:rsidR="00164473" w:rsidRPr="004F3AE8" w:rsidRDefault="0016447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к защитникам Отечества, ветеранам Великой Отечественной войны 1945–1945 гг.;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Отечество, защитник, патриот, воин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73" w:rsidRPr="004F3AE8" w:rsidRDefault="0016447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64473" w:rsidRPr="004F3AE8" w:rsidRDefault="0016447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73" w:rsidRPr="00164473" w:rsidRDefault="0016447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473">
              <w:rPr>
                <w:rFonts w:ascii="Times New Roman" w:hAnsi="Times New Roman" w:cs="Times New Roman"/>
                <w:bCs/>
                <w:sz w:val="24"/>
                <w:szCs w:val="24"/>
              </w:rPr>
              <w:t>Защитники Отечества</w:t>
            </w:r>
          </w:p>
          <w:p w:rsidR="00164473" w:rsidRPr="004F3AE8" w:rsidRDefault="0016447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473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</w:t>
            </w:r>
            <w:r w:rsidR="001708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4473" w:rsidRPr="004F3AE8" w:rsidRDefault="0016447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3" w:rsidRPr="004F3AE8" w:rsidRDefault="0016447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Дать представление  о понятиях Отечество, защитник, патриот, воин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DA1A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Отечественная война</w:t>
            </w:r>
          </w:p>
          <w:p w:rsidR="0017081A" w:rsidRPr="004F3AE8" w:rsidRDefault="00164473" w:rsidP="0017081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12 г"/>
              </w:smartTagPr>
              <w:r w:rsidRPr="004F3AE8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17081A" w:rsidRPr="004F3AE8" w:rsidRDefault="0017081A" w:rsidP="0017081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Охрана </w:t>
            </w: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сухопутных</w:t>
            </w:r>
            <w:proofErr w:type="gramEnd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473" w:rsidRPr="004F3AE8" w:rsidRDefault="0017081A" w:rsidP="001708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воздушных и водных границ страны.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(умение вести диалог, работать в группе), познавательные (умение работать с информацией, преобразовывать информацию, создавать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4F3AE8" w:rsidRDefault="00BC025E" w:rsidP="00DA1A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64473"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сообщение о патриотах России; определять значение красных дат календаря; планировать и контролировать </w:t>
            </w:r>
            <w:r w:rsidR="00164473"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действия,</w:t>
            </w:r>
          </w:p>
          <w:p w:rsidR="00164473" w:rsidRPr="004F3AE8" w:rsidRDefault="0016447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Отечество, защитник, патриот, воин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диалог, </w:t>
            </w: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, поиск информации, работа в группах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473" w:rsidRPr="004F3AE8" w:rsidRDefault="00164473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A" w:rsidRPr="004F3AE8" w:rsidRDefault="0017081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A" w:rsidRDefault="0017081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B">
              <w:rPr>
                <w:rFonts w:ascii="Times New Roman" w:hAnsi="Times New Roman" w:cs="Times New Roman"/>
                <w:sz w:val="24"/>
                <w:szCs w:val="24"/>
              </w:rPr>
              <w:t>Герои Великой Отечественной войны 1941-1945 г.</w:t>
            </w:r>
            <w:proofErr w:type="gramStart"/>
            <w:r w:rsidRPr="004A46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A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81A" w:rsidRPr="004F3AE8" w:rsidRDefault="0017081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A" w:rsidRPr="004F3AE8" w:rsidRDefault="0017081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Дать представление  о понятиях Отечество, защитник, патриот, воин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Экскурсия в городской 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A" w:rsidRPr="004F3AE8" w:rsidRDefault="0017081A" w:rsidP="0017081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proofErr w:type="gramEnd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вой-</w:t>
            </w:r>
          </w:p>
          <w:p w:rsidR="0017081A" w:rsidRPr="004F3AE8" w:rsidRDefault="0017081A" w:rsidP="0017081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на 1941–1945 гг. Охрана </w:t>
            </w: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сухопутных</w:t>
            </w:r>
            <w:proofErr w:type="gramEnd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081A" w:rsidRPr="004F3AE8" w:rsidRDefault="0017081A" w:rsidP="001708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воздушных и водных границ страны.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A" w:rsidRPr="004F3AE8" w:rsidRDefault="0017081A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Коммуникативные (умение вести диалог, работать в группе), познавательные (умение работать с информацией, преобразовывать информацию, создавать презентацию)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A" w:rsidRPr="004F3AE8" w:rsidRDefault="00BC025E" w:rsidP="00DA1A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081A" w:rsidRPr="004F3AE8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о патриотах России; определять значение красных дат календаря; планировать и контролировать учебные действия,</w:t>
            </w:r>
          </w:p>
          <w:p w:rsidR="0017081A" w:rsidRPr="004F3AE8" w:rsidRDefault="0017081A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A" w:rsidRPr="004F3AE8" w:rsidRDefault="0017081A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Отечество, защитник, патриот, воин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A" w:rsidRPr="004F3AE8" w:rsidRDefault="0017081A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диалог, </w:t>
            </w:r>
            <w:proofErr w:type="gram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, поиск информации, работа в группах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81A" w:rsidRPr="004F3AE8" w:rsidRDefault="0017081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A" w:rsidRPr="004F3AE8" w:rsidRDefault="0017081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17081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знания и умения по этике и этикету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17081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понятиях: основное содержание учебника.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A" w:rsidRPr="004F3AE8" w:rsidRDefault="00BC025E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соотнеся определения с понятиями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17081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 «Моя семья – моя опора»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Обобщить ранее изученный материал в активной, творческой, деятельностной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A" w:rsidRPr="004F3AE8" w:rsidRDefault="00DE467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истории своей семьи, формировать позитивный опыт семейных отношений.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Воспитывать  ценностное, бережное отношение к семье.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A" w:rsidRPr="004F3AE8" w:rsidRDefault="00DE467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BC025E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467A"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проектов, обсуждение проектов, рейтинг проектов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7A" w:rsidRPr="004F3AE8" w:rsidRDefault="00DE467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5E" w:rsidRPr="004F3AE8" w:rsidTr="00BC02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5E" w:rsidRPr="004F3AE8" w:rsidRDefault="00BC025E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5E" w:rsidRPr="004F3AE8" w:rsidRDefault="00BC025E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по теме «Этикет в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моей жизни»</w:t>
            </w:r>
          </w:p>
          <w:p w:rsidR="00BC025E" w:rsidRPr="004F3AE8" w:rsidRDefault="00BC025E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5E" w:rsidRPr="004F3AE8" w:rsidRDefault="00BC025E" w:rsidP="00DA1A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Обобщить ранее изученный материал в активной, творческой, </w:t>
            </w:r>
            <w:proofErr w:type="spellStart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деятельностной</w:t>
            </w:r>
            <w:proofErr w:type="spellEnd"/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E" w:rsidRPr="004F3AE8" w:rsidRDefault="00BC025E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5E" w:rsidRPr="004F3AE8" w:rsidRDefault="00BC025E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начальных форм познавательной и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личностной рефлексии, готовность слушать собеседника и вести диалог, готовность признавать различные точки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5E" w:rsidRPr="004F3AE8" w:rsidRDefault="00BC025E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окружающим, умение выбирать форму поведения в соответствии с ситуацией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E" w:rsidRPr="004F3AE8" w:rsidRDefault="00BC025E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5E" w:rsidRPr="004F3AE8" w:rsidRDefault="00BC025E" w:rsidP="00DA1A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проектов, обсуждение </w:t>
            </w: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проектов, рейтинг проектов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25E" w:rsidRPr="004F3AE8" w:rsidRDefault="00BC025E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025E" w:rsidRPr="004F3AE8" w:rsidTr="00BC02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 «Моя родина – Россия»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4F3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Обобщить ранее изученный материал в активной, творческой, деятельностной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A" w:rsidRPr="004F3AE8" w:rsidRDefault="00DE467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Освоение начальных форм познавательной и личностной рефлексии, готовность слушать собеседника и вести диалог, готовность признавать различные точки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8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любви и уважения к Отечеству, чувства гордости за свою Родину, прошлое и настоящее многонационального народа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A" w:rsidRPr="004F3AE8" w:rsidRDefault="00DE467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A" w:rsidRPr="004F3AE8" w:rsidRDefault="00BC025E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467A" w:rsidRPr="004F3AE8">
              <w:rPr>
                <w:rFonts w:ascii="Times New Roman" w:hAnsi="Times New Roman" w:cs="Times New Roman"/>
                <w:sz w:val="24"/>
                <w:szCs w:val="24"/>
              </w:rPr>
              <w:t>резентация проектов, обсуждение проектов, рейтинг проектов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67A" w:rsidRPr="004F3AE8" w:rsidRDefault="00DE467A" w:rsidP="004F3AE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2265A" w:rsidRPr="004F3AE8" w:rsidRDefault="0092265A" w:rsidP="004F3AE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265A" w:rsidRPr="004F3AE8" w:rsidRDefault="0092265A" w:rsidP="004F3AE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772A5" w:rsidRPr="004F3AE8" w:rsidRDefault="007772A5" w:rsidP="004F3AE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772A5" w:rsidRPr="004F3AE8" w:rsidSect="0092265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65A"/>
    <w:rsid w:val="00164473"/>
    <w:rsid w:val="0017081A"/>
    <w:rsid w:val="0021613F"/>
    <w:rsid w:val="00256985"/>
    <w:rsid w:val="004670E5"/>
    <w:rsid w:val="004F3AE8"/>
    <w:rsid w:val="005E7D88"/>
    <w:rsid w:val="007772A5"/>
    <w:rsid w:val="0079224A"/>
    <w:rsid w:val="007C22DF"/>
    <w:rsid w:val="008B4D75"/>
    <w:rsid w:val="0092265A"/>
    <w:rsid w:val="00A00BF8"/>
    <w:rsid w:val="00AA445E"/>
    <w:rsid w:val="00BC025E"/>
    <w:rsid w:val="00C879DE"/>
    <w:rsid w:val="00CF7030"/>
    <w:rsid w:val="00D905A3"/>
    <w:rsid w:val="00DB49EF"/>
    <w:rsid w:val="00DE467A"/>
    <w:rsid w:val="00FC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7577-DF83-4039-8AA7-D2E0BED0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Воспитательный отдел</dc:creator>
  <cp:lastModifiedBy>1</cp:lastModifiedBy>
  <cp:revision>3</cp:revision>
  <dcterms:created xsi:type="dcterms:W3CDTF">2016-09-23T06:20:00Z</dcterms:created>
  <dcterms:modified xsi:type="dcterms:W3CDTF">2017-01-01T13:05:00Z</dcterms:modified>
</cp:coreProperties>
</file>