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F" w:rsidRDefault="00FC6C1E" w:rsidP="00FC6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C1E"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 в подготовительной группе</w:t>
      </w:r>
    </w:p>
    <w:p w:rsidR="00FC6C1E" w:rsidRDefault="00FC6C1E" w:rsidP="00FC6C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«Волшебный зонтик».</w:t>
      </w:r>
    </w:p>
    <w:p w:rsidR="00FC6C1E" w:rsidRDefault="00FC6C1E" w:rsidP="00FC6C1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C6C1E" w:rsidRDefault="00FC6C1E" w:rsidP="00FC6C1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познание, коммуникация, художественная деятельность, труд.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FC6C1E" w:rsidTr="00557B87">
        <w:tc>
          <w:tcPr>
            <w:tcW w:w="2802" w:type="dxa"/>
          </w:tcPr>
          <w:p w:rsidR="00FC6C1E" w:rsidRDefault="00FC6C1E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педагога:</w:t>
            </w:r>
          </w:p>
        </w:tc>
        <w:tc>
          <w:tcPr>
            <w:tcW w:w="6769" w:type="dxa"/>
          </w:tcPr>
          <w:p w:rsidR="00FC6C1E" w:rsidRPr="00535706" w:rsidRDefault="00FC6C1E" w:rsidP="00FC6C1E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6">
              <w:rPr>
                <w:rFonts w:ascii="Times New Roman" w:hAnsi="Times New Roman" w:cs="Times New Roman"/>
                <w:sz w:val="28"/>
                <w:szCs w:val="28"/>
              </w:rPr>
              <w:t>Воспитание чувства товарищества, взаимопомощи, доброго отношения к окружающему.</w:t>
            </w:r>
          </w:p>
          <w:p w:rsidR="00FC6C1E" w:rsidRPr="00535706" w:rsidRDefault="00FC6C1E" w:rsidP="00FC6C1E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6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речи, умения составлять из слогов слова, и из слов предложения, подбирать синонимы.</w:t>
            </w:r>
          </w:p>
          <w:p w:rsidR="00FC6C1E" w:rsidRPr="00535706" w:rsidRDefault="00FC6C1E" w:rsidP="00FC6C1E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6">
              <w:rPr>
                <w:rFonts w:ascii="Times New Roman" w:hAnsi="Times New Roman" w:cs="Times New Roman"/>
                <w:sz w:val="28"/>
                <w:szCs w:val="28"/>
              </w:rPr>
              <w:t>Знакомство с новой художественной техникой – рисование солью.</w:t>
            </w:r>
          </w:p>
          <w:p w:rsidR="00FC6C1E" w:rsidRPr="00535706" w:rsidRDefault="00FC6C1E" w:rsidP="00FC6C1E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</w:p>
          <w:p w:rsidR="00FC6C1E" w:rsidRPr="00535706" w:rsidRDefault="00FC6C1E" w:rsidP="00FC6C1E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6">
              <w:rPr>
                <w:rFonts w:ascii="Times New Roman" w:hAnsi="Times New Roman" w:cs="Times New Roman"/>
                <w:sz w:val="28"/>
                <w:szCs w:val="28"/>
              </w:rPr>
              <w:t>Развитие внимания, логического мышления.</w:t>
            </w:r>
          </w:p>
          <w:p w:rsidR="00FC6C1E" w:rsidRDefault="00FC6C1E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C1E" w:rsidTr="00557B87">
        <w:tc>
          <w:tcPr>
            <w:tcW w:w="2802" w:type="dxa"/>
          </w:tcPr>
          <w:p w:rsidR="00FC6C1E" w:rsidRDefault="00FC6C1E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детей:</w:t>
            </w:r>
          </w:p>
        </w:tc>
        <w:tc>
          <w:tcPr>
            <w:tcW w:w="6769" w:type="dxa"/>
          </w:tcPr>
          <w:p w:rsidR="00FC6C1E" w:rsidRPr="00FC6C1E" w:rsidRDefault="00FC6C1E" w:rsidP="00FC6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1E">
              <w:rPr>
                <w:rFonts w:ascii="Times New Roman" w:hAnsi="Times New Roman" w:cs="Times New Roman"/>
                <w:sz w:val="28"/>
                <w:szCs w:val="28"/>
              </w:rPr>
              <w:t>Разморозить волшебный зонт.</w:t>
            </w:r>
          </w:p>
          <w:p w:rsidR="00FC6C1E" w:rsidRPr="00FC6C1E" w:rsidRDefault="00FC6C1E" w:rsidP="00FC6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1E">
              <w:rPr>
                <w:rFonts w:ascii="Times New Roman" w:hAnsi="Times New Roman" w:cs="Times New Roman"/>
                <w:sz w:val="28"/>
                <w:szCs w:val="28"/>
              </w:rPr>
              <w:t>Помочь белочке собрать шишки, составить слова из слогов, предложение из слов.</w:t>
            </w:r>
          </w:p>
          <w:p w:rsidR="00FC6C1E" w:rsidRPr="00FC6C1E" w:rsidRDefault="00FC6C1E" w:rsidP="00FC6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1E">
              <w:rPr>
                <w:rFonts w:ascii="Times New Roman" w:hAnsi="Times New Roman" w:cs="Times New Roman"/>
                <w:sz w:val="28"/>
                <w:szCs w:val="28"/>
              </w:rPr>
              <w:t>Смастерить снежинки для ёлочки.</w:t>
            </w:r>
          </w:p>
          <w:p w:rsidR="00FC6C1E" w:rsidRPr="00FC6C1E" w:rsidRDefault="00FC6C1E" w:rsidP="00FC6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1E">
              <w:rPr>
                <w:rFonts w:ascii="Times New Roman" w:hAnsi="Times New Roman" w:cs="Times New Roman"/>
                <w:sz w:val="28"/>
                <w:szCs w:val="28"/>
              </w:rPr>
              <w:t>Расселить снеговиков в домики.</w:t>
            </w:r>
          </w:p>
        </w:tc>
      </w:tr>
      <w:tr w:rsidR="00FC6C1E" w:rsidTr="00557B87">
        <w:tc>
          <w:tcPr>
            <w:tcW w:w="2802" w:type="dxa"/>
          </w:tcPr>
          <w:p w:rsidR="00FC6C1E" w:rsidRDefault="00FC6C1E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Средства:</w:t>
            </w:r>
          </w:p>
        </w:tc>
        <w:tc>
          <w:tcPr>
            <w:tcW w:w="6769" w:type="dxa"/>
          </w:tcPr>
          <w:p w:rsidR="00FC6C1E" w:rsidRPr="00FC6C1E" w:rsidRDefault="00430AF7" w:rsidP="00FC6C1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FC6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 большой, волшебная коробочка, снежинки, письмо, картинки (шишек, белочка, ёлочка, снеговиков),</w:t>
            </w:r>
            <w:r w:rsidR="0013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 (белочка, ёлочка),</w:t>
            </w:r>
            <w:r w:rsidR="00FC6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музыкальное сопровождение, магнитная доска, блюдца, заготовки снежинок, соль, стаканчики с водой,</w:t>
            </w:r>
            <w:r w:rsidR="0013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гуашь,</w:t>
            </w:r>
            <w:r w:rsidR="00FC6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кисточки, клеенки, заготовки домиков со снеговиками, мыльные пузыри</w:t>
            </w:r>
            <w:r w:rsidR="0013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FC6C1E" w:rsidTr="00557B87">
        <w:tc>
          <w:tcPr>
            <w:tcW w:w="2802" w:type="dxa"/>
          </w:tcPr>
          <w:p w:rsidR="00FC6C1E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Мотивация:</w:t>
            </w: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136C3B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3B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работа:</w:t>
            </w: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Инструктаж:</w:t>
            </w: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87" w:rsidRDefault="00557B8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логического мышления:</w:t>
            </w: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F7" w:rsidRDefault="00430AF7" w:rsidP="00FC6C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36C3B" w:rsidRPr="00D02FE3" w:rsidRDefault="00136C3B" w:rsidP="00136C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- </w:t>
            </w:r>
            <w:r w:rsidRPr="00D02FE3">
              <w:rPr>
                <w:rFonts w:ascii="Times New Roman" w:hAnsi="Times New Roman" w:cs="Times New Roman"/>
                <w:sz w:val="28"/>
                <w:szCs w:val="28"/>
              </w:rPr>
              <w:t>Здравствуйте, дети. Очень рада вас видеть. Меня зовут Ольга Владимировна.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2FE3">
              <w:rPr>
                <w:sz w:val="28"/>
                <w:szCs w:val="28"/>
              </w:rPr>
              <w:t>Я пришла к вам в гости, и принесла волшебный зонтик</w:t>
            </w:r>
            <w:r>
              <w:rPr>
                <w:sz w:val="28"/>
                <w:szCs w:val="28"/>
              </w:rPr>
              <w:t xml:space="preserve">. Зонтик мой исполняет желания. Он такой красивый, разноцветный, яркий. Хотите на него посмотреть </w:t>
            </w:r>
            <w:r w:rsidRPr="00136C3B">
              <w:rPr>
                <w:i/>
                <w:sz w:val="28"/>
                <w:szCs w:val="28"/>
              </w:rPr>
              <w:t>(показ).</w:t>
            </w:r>
          </w:p>
          <w:p w:rsidR="00136C3B" w:rsidRPr="00781719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 w:rsidRPr="00781719">
              <w:rPr>
                <w:i/>
                <w:sz w:val="28"/>
                <w:szCs w:val="28"/>
              </w:rPr>
              <w:t>Подходят к зонтику</w:t>
            </w:r>
            <w:r>
              <w:rPr>
                <w:i/>
                <w:sz w:val="28"/>
                <w:szCs w:val="28"/>
              </w:rPr>
              <w:t>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вот не приятность, мой красивый зонтик стал серым, холодным.</w:t>
            </w:r>
          </w:p>
          <w:p w:rsidR="00136C3B" w:rsidRP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 w:rsidRPr="00136C3B">
              <w:rPr>
                <w:i/>
                <w:sz w:val="28"/>
                <w:szCs w:val="28"/>
              </w:rPr>
              <w:t>(Под зонтиком лежит большая снежинка</w:t>
            </w:r>
            <w:r>
              <w:rPr>
                <w:i/>
                <w:sz w:val="28"/>
                <w:szCs w:val="28"/>
              </w:rPr>
              <w:t xml:space="preserve">  с </w:t>
            </w:r>
            <w:r>
              <w:rPr>
                <w:i/>
                <w:sz w:val="28"/>
                <w:szCs w:val="28"/>
              </w:rPr>
              <w:lastRenderedPageBreak/>
              <w:t>письмом</w:t>
            </w:r>
            <w:r w:rsidRPr="00136C3B">
              <w:rPr>
                <w:i/>
                <w:sz w:val="28"/>
                <w:szCs w:val="28"/>
              </w:rPr>
              <w:t>).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Вот письмо </w:t>
            </w:r>
            <w:r w:rsidRPr="00136C3B">
              <w:rPr>
                <w:i/>
                <w:sz w:val="28"/>
                <w:szCs w:val="28"/>
              </w:rPr>
              <w:t>(читают письмо)</w:t>
            </w:r>
            <w:r>
              <w:rPr>
                <w:sz w:val="28"/>
                <w:szCs w:val="28"/>
              </w:rPr>
              <w:t>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Волшебница-Зима! Я заморозила ваш зонтик. Что бы зонтик расколдовать </w:t>
            </w:r>
            <w:proofErr w:type="gramStart"/>
            <w:r>
              <w:rPr>
                <w:sz w:val="28"/>
                <w:szCs w:val="28"/>
              </w:rPr>
              <w:t>нужно</w:t>
            </w:r>
            <w:proofErr w:type="gramEnd"/>
            <w:r>
              <w:rPr>
                <w:sz w:val="28"/>
                <w:szCs w:val="28"/>
              </w:rPr>
              <w:t xml:space="preserve"> разгадать мои загадки. Их  вы найдете на снежинках».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Волшебница-Зима.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же снежинки с загадками? 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зонтике висят снежинки разных цветов)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возьмем первую? (Снимает). 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это? Белочка. Где же белочка? </w:t>
            </w:r>
          </w:p>
          <w:p w:rsidR="00136C3B" w:rsidRPr="00781719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 w:rsidRPr="00781719">
              <w:rPr>
                <w:i/>
                <w:sz w:val="28"/>
                <w:szCs w:val="28"/>
              </w:rPr>
              <w:t>Дети подходят к игрушке-белочке.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беда у белочки рассыпались шишки. Прочитаем записанные на шишках слоги и составим из них слова.</w:t>
            </w:r>
          </w:p>
          <w:p w:rsidR="00136C3B" w:rsidRP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 w:rsidRPr="00136C3B">
              <w:rPr>
                <w:i/>
                <w:sz w:val="28"/>
                <w:szCs w:val="28"/>
              </w:rPr>
              <w:t xml:space="preserve">(дети собирают шишки и составляют из них слова: </w:t>
            </w:r>
            <w:proofErr w:type="spellStart"/>
            <w:proofErr w:type="gramStart"/>
            <w:r w:rsidRPr="00136C3B">
              <w:rPr>
                <w:i/>
                <w:sz w:val="28"/>
                <w:szCs w:val="28"/>
              </w:rPr>
              <w:t>мо-роз</w:t>
            </w:r>
            <w:proofErr w:type="spellEnd"/>
            <w:proofErr w:type="gramEnd"/>
            <w:r w:rsidRPr="00136C3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36C3B">
              <w:rPr>
                <w:i/>
                <w:sz w:val="28"/>
                <w:szCs w:val="28"/>
              </w:rPr>
              <w:t>зи-ма</w:t>
            </w:r>
            <w:proofErr w:type="spellEnd"/>
            <w:r w:rsidRPr="00136C3B"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хо-лод-ный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ду-ет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ве-тер</w:t>
            </w:r>
            <w:proofErr w:type="spellEnd"/>
            <w:r w:rsidRPr="00136C3B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Прочитаем, какие слова мы составили </w:t>
            </w:r>
            <w:r w:rsidRPr="00136C3B">
              <w:rPr>
                <w:i/>
                <w:sz w:val="28"/>
                <w:szCs w:val="28"/>
              </w:rPr>
              <w:t>(читаем).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Какое предложение можно составить из этих слов?  (</w:t>
            </w:r>
            <w:r w:rsidRPr="00781719">
              <w:rPr>
                <w:i/>
                <w:sz w:val="28"/>
                <w:szCs w:val="28"/>
              </w:rPr>
              <w:t>Дети составляют предложения</w:t>
            </w:r>
            <w:r>
              <w:rPr>
                <w:sz w:val="28"/>
                <w:szCs w:val="28"/>
              </w:rPr>
              <w:t xml:space="preserve">). Сколько слов в нашем предложении? Какое слово первое, второе, третье? 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каким ещё бывает ветер зимой? (сильный, порывистый, злой, суровый, лёгкий, резкий).</w:t>
            </w:r>
          </w:p>
          <w:p w:rsidR="00136C3B" w:rsidRP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Молодцы ребята! Ветер зовет нас к зонтику. Мы отгадали первую загадку? Вот что произойдет с зонтиком</w:t>
            </w:r>
            <w:r w:rsidRPr="00136C3B">
              <w:rPr>
                <w:i/>
                <w:sz w:val="28"/>
                <w:szCs w:val="28"/>
              </w:rPr>
              <w:t>! (снимает часть ткани).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Выбираем следующую снежинку </w:t>
            </w:r>
            <w:r w:rsidRPr="00136C3B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на ней изображена ё</w:t>
            </w:r>
            <w:r w:rsidRPr="00136C3B">
              <w:rPr>
                <w:i/>
                <w:sz w:val="28"/>
                <w:szCs w:val="28"/>
              </w:rPr>
              <w:t>лочка)</w:t>
            </w:r>
            <w:r>
              <w:rPr>
                <w:sz w:val="28"/>
                <w:szCs w:val="28"/>
              </w:rPr>
              <w:t xml:space="preserve">. Ну а где же елочка? </w:t>
            </w:r>
          </w:p>
          <w:p w:rsidR="00136C3B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Маленькая елочка, замерзла вся. Как помочь нашей ёлочке? </w:t>
            </w:r>
            <w:r w:rsidRPr="00136C3B">
              <w:rPr>
                <w:i/>
                <w:sz w:val="28"/>
                <w:szCs w:val="28"/>
              </w:rPr>
              <w:t>(ответы детей).</w:t>
            </w:r>
            <w:r>
              <w:rPr>
                <w:sz w:val="28"/>
                <w:szCs w:val="28"/>
              </w:rPr>
              <w:t xml:space="preserve"> Я предлагаю её укрыть снегом, что бы ей было тепло. Сделаем все вместе красивые снежинки. </w:t>
            </w:r>
          </w:p>
          <w:p w:rsidR="00430AF7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C3C64">
              <w:rPr>
                <w:sz w:val="28"/>
                <w:szCs w:val="28"/>
              </w:rPr>
              <w:t xml:space="preserve">Берем </w:t>
            </w:r>
            <w:r>
              <w:rPr>
                <w:sz w:val="28"/>
                <w:szCs w:val="28"/>
              </w:rPr>
              <w:t xml:space="preserve">заготовленный шаблон, рисуем </w:t>
            </w:r>
            <w:r w:rsidRPr="008C3C64">
              <w:rPr>
                <w:sz w:val="28"/>
                <w:szCs w:val="28"/>
              </w:rPr>
              <w:t>сне</w:t>
            </w:r>
            <w:r>
              <w:rPr>
                <w:sz w:val="28"/>
                <w:szCs w:val="28"/>
              </w:rPr>
              <w:t xml:space="preserve">жинку. </w:t>
            </w:r>
            <w:r w:rsidRPr="008C3C64">
              <w:rPr>
                <w:sz w:val="28"/>
                <w:szCs w:val="28"/>
              </w:rPr>
              <w:t xml:space="preserve">Теперь берем соль и посыпаем наш рисунок. Одну - две минуты ждем, чтобы соль приклеилась, и потом стряхиваем лишнюю соль с рисунка. </w:t>
            </w:r>
            <w:r>
              <w:rPr>
                <w:sz w:val="28"/>
                <w:szCs w:val="28"/>
              </w:rPr>
              <w:t xml:space="preserve">Вот снежинка готова. </w:t>
            </w:r>
          </w:p>
          <w:p w:rsidR="00136C3B" w:rsidRDefault="00430AF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36C3B">
              <w:rPr>
                <w:sz w:val="28"/>
                <w:szCs w:val="28"/>
              </w:rPr>
              <w:t xml:space="preserve">Готовую снежинку мы все вместе повесим на </w:t>
            </w:r>
            <w:r w:rsidR="00136C3B">
              <w:rPr>
                <w:sz w:val="28"/>
                <w:szCs w:val="28"/>
              </w:rPr>
              <w:lastRenderedPageBreak/>
              <w:t>нашу пушистую, зеленую елочку.</w:t>
            </w:r>
          </w:p>
          <w:p w:rsidR="00136C3B" w:rsidRPr="00430AF7" w:rsidRDefault="00430AF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6C3B">
              <w:rPr>
                <w:sz w:val="28"/>
                <w:szCs w:val="28"/>
              </w:rPr>
              <w:t xml:space="preserve">Молодцы.  Мы согрели и украсили ёлочку. Мы справились с заданием, поспешим к нашему зонтику </w:t>
            </w:r>
            <w:r w:rsidR="00136C3B" w:rsidRPr="00430AF7">
              <w:rPr>
                <w:i/>
                <w:sz w:val="28"/>
                <w:szCs w:val="28"/>
              </w:rPr>
              <w:t>(снимаем ещё часть ткани)</w:t>
            </w:r>
            <w:r w:rsidR="00136C3B">
              <w:rPr>
                <w:sz w:val="28"/>
                <w:szCs w:val="28"/>
              </w:rPr>
              <w:t xml:space="preserve">. Зонтик становиться ярким. Осталась последняя снежинка </w:t>
            </w:r>
            <w:r w:rsidR="00136C3B" w:rsidRPr="00430AF7">
              <w:rPr>
                <w:i/>
                <w:sz w:val="28"/>
                <w:szCs w:val="28"/>
              </w:rPr>
              <w:t>(на третьей снежинке нарисован снеговик).</w:t>
            </w:r>
          </w:p>
          <w:p w:rsidR="00136C3B" w:rsidRDefault="00430AF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6C3B">
              <w:rPr>
                <w:sz w:val="28"/>
                <w:szCs w:val="28"/>
              </w:rPr>
              <w:t xml:space="preserve">Смотрите волшебные домики, в них живут снеговики. На одном этаже уже расселились снеговики и остальным нужно помочь. Но так что бы на каждом этаже, они находились в разном порядке. </w:t>
            </w:r>
          </w:p>
          <w:p w:rsidR="00136C3B" w:rsidRDefault="00430AF7" w:rsidP="00430AF7">
            <w:pPr>
              <w:pStyle w:val="a5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="00136C3B">
              <w:rPr>
                <w:sz w:val="28"/>
                <w:szCs w:val="28"/>
              </w:rPr>
              <w:t>Проверим. Повернитесь к соседу справа, посмотрите, все ли снеговики заселились правильно.</w:t>
            </w:r>
          </w:p>
          <w:p w:rsidR="00136C3B" w:rsidRPr="00430AF7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i/>
                <w:sz w:val="28"/>
                <w:szCs w:val="28"/>
              </w:rPr>
            </w:pPr>
            <w:r w:rsidRPr="00430AF7">
              <w:rPr>
                <w:i/>
                <w:sz w:val="28"/>
                <w:szCs w:val="28"/>
              </w:rPr>
              <w:t>Воспитатель обращает внимание детей на звук капели.</w:t>
            </w:r>
          </w:p>
          <w:p w:rsidR="00136C3B" w:rsidRDefault="00430AF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6C3B">
              <w:rPr>
                <w:sz w:val="28"/>
                <w:szCs w:val="28"/>
              </w:rPr>
              <w:t xml:space="preserve">Ну вот, какой замечательный зонтик!  Вот какие мы молодцы, справились и отгадали все загадки Волшебницы-Зимы. Вам понравились её загадки, а какая понравилась больше всего? А </w:t>
            </w:r>
            <w:proofErr w:type="gramStart"/>
            <w:r w:rsidR="00136C3B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кая</w:t>
            </w:r>
            <w:proofErr w:type="gramEnd"/>
            <w:r>
              <w:rPr>
                <w:sz w:val="28"/>
                <w:szCs w:val="28"/>
              </w:rPr>
              <w:t xml:space="preserve"> вам показалась самой трудной</w:t>
            </w:r>
            <w:r w:rsidR="00136C3B">
              <w:rPr>
                <w:sz w:val="28"/>
                <w:szCs w:val="28"/>
              </w:rPr>
              <w:t xml:space="preserve">? </w:t>
            </w:r>
          </w:p>
          <w:p w:rsidR="00136C3B" w:rsidRDefault="00430AF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36C3B">
              <w:rPr>
                <w:sz w:val="28"/>
                <w:szCs w:val="28"/>
              </w:rPr>
              <w:t>Ребята, зонтик у нас волшебный и он исполняет желания.  Для этого надо встать под него прикоснуться к нему рукой, закрыть глаза и тихо, тихо про себя загадать своё желание.</w:t>
            </w:r>
          </w:p>
          <w:p w:rsidR="00136C3B" w:rsidRDefault="00430AF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36C3B">
              <w:rPr>
                <w:sz w:val="28"/>
                <w:szCs w:val="28"/>
              </w:rPr>
              <w:t>А у меня для вас  есть еще один сюрприз. Это волшебный прибор – «</w:t>
            </w:r>
            <w:proofErr w:type="spellStart"/>
            <w:r w:rsidR="00136C3B">
              <w:rPr>
                <w:sz w:val="28"/>
                <w:szCs w:val="28"/>
              </w:rPr>
              <w:t>смехотрон</w:t>
            </w:r>
            <w:proofErr w:type="spellEnd"/>
            <w:r w:rsidR="00136C3B">
              <w:rPr>
                <w:sz w:val="28"/>
                <w:szCs w:val="28"/>
              </w:rPr>
              <w:t>». Работает он только от звонкого ребячьего смеха. Посмейтесь, ребята! Вот это да! Действует!</w:t>
            </w:r>
          </w:p>
          <w:p w:rsidR="00430AF7" w:rsidRDefault="00136C3B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430AF7">
              <w:rPr>
                <w:i/>
                <w:sz w:val="28"/>
                <w:szCs w:val="28"/>
              </w:rPr>
              <w:t>Открываем (в коробе мыльные пузыри).</w:t>
            </w:r>
            <w:r>
              <w:rPr>
                <w:sz w:val="28"/>
                <w:szCs w:val="28"/>
              </w:rPr>
              <w:t xml:space="preserve"> </w:t>
            </w:r>
          </w:p>
          <w:p w:rsidR="00136C3B" w:rsidRDefault="00557B87" w:rsidP="00136C3B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тут чудеса.</w:t>
            </w:r>
            <w:r w:rsidR="00430AF7">
              <w:rPr>
                <w:sz w:val="28"/>
                <w:szCs w:val="28"/>
              </w:rPr>
              <w:t xml:space="preserve"> М</w:t>
            </w:r>
            <w:r w:rsidR="00136C3B">
              <w:rPr>
                <w:sz w:val="28"/>
                <w:szCs w:val="28"/>
              </w:rPr>
              <w:t xml:space="preserve">не было приятно с вами поиграть. Спасибо. </w:t>
            </w:r>
          </w:p>
          <w:p w:rsidR="00FC6C1E" w:rsidRDefault="00FC6C1E" w:rsidP="00430AF7">
            <w:pPr>
              <w:pStyle w:val="a5"/>
              <w:spacing w:line="276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6C1E" w:rsidRPr="00FC6C1E" w:rsidRDefault="00FC6C1E" w:rsidP="00FC6C1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C6C1E" w:rsidRPr="00FC6C1E" w:rsidSect="00DA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006"/>
    <w:multiLevelType w:val="multilevel"/>
    <w:tmpl w:val="BC1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007AB"/>
    <w:multiLevelType w:val="hybridMultilevel"/>
    <w:tmpl w:val="6FD8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D72"/>
    <w:multiLevelType w:val="hybridMultilevel"/>
    <w:tmpl w:val="8FB8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1E"/>
    <w:rsid w:val="00127A90"/>
    <w:rsid w:val="00136C3B"/>
    <w:rsid w:val="00262334"/>
    <w:rsid w:val="00430AF7"/>
    <w:rsid w:val="00557B87"/>
    <w:rsid w:val="00664FD8"/>
    <w:rsid w:val="00C67522"/>
    <w:rsid w:val="00DA6961"/>
    <w:rsid w:val="00F47C1F"/>
    <w:rsid w:val="00FC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3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2011-11-30T15:41:00Z</cp:lastPrinted>
  <dcterms:created xsi:type="dcterms:W3CDTF">2011-11-30T14:51:00Z</dcterms:created>
  <dcterms:modified xsi:type="dcterms:W3CDTF">2011-11-30T16:03:00Z</dcterms:modified>
</cp:coreProperties>
</file>