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2" w:rsidRPr="008272EC" w:rsidRDefault="002F4A12" w:rsidP="002F4A12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8272EC">
        <w:rPr>
          <w:rFonts w:ascii="Times New Roman" w:hAnsi="Times New Roman"/>
          <w:b/>
          <w:color w:val="C00000"/>
          <w:sz w:val="28"/>
          <w:szCs w:val="28"/>
        </w:rPr>
        <w:t>Анализ работы МО</w:t>
      </w:r>
      <w:r w:rsidR="00036F67" w:rsidRPr="008272EC">
        <w:rPr>
          <w:rFonts w:ascii="Times New Roman" w:hAnsi="Times New Roman"/>
          <w:b/>
          <w:color w:val="C00000"/>
          <w:sz w:val="28"/>
          <w:szCs w:val="28"/>
        </w:rPr>
        <w:t xml:space="preserve"> учителей начальных классов</w:t>
      </w:r>
      <w:r w:rsidRPr="008272EC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2F4A12" w:rsidRPr="008272EC" w:rsidRDefault="008272EC" w:rsidP="002F4A12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2016/2017</w:t>
      </w:r>
      <w:r w:rsidR="002F4A12" w:rsidRPr="008272EC">
        <w:rPr>
          <w:rFonts w:ascii="Times New Roman" w:hAnsi="Times New Roman"/>
          <w:b/>
          <w:color w:val="C00000"/>
          <w:sz w:val="28"/>
          <w:szCs w:val="28"/>
        </w:rPr>
        <w:t xml:space="preserve"> учебный год. </w:t>
      </w:r>
    </w:p>
    <w:p w:rsidR="002F4A12" w:rsidRPr="008272EC" w:rsidRDefault="002F4A12" w:rsidP="002F4A12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F4A12" w:rsidRPr="00D324EB" w:rsidRDefault="002F4A12" w:rsidP="002F4A12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D324EB">
        <w:rPr>
          <w:rFonts w:ascii="Times New Roman" w:hAnsi="Times New Roman"/>
          <w:b/>
          <w:color w:val="0000FF"/>
          <w:sz w:val="28"/>
          <w:szCs w:val="28"/>
        </w:rPr>
        <w:t xml:space="preserve">Работа с кадрами </w:t>
      </w:r>
    </w:p>
    <w:p w:rsidR="002F4A12" w:rsidRPr="00D57E53" w:rsidRDefault="002F4A12" w:rsidP="00AD7C14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color w:val="0000FF"/>
          <w:sz w:val="28"/>
          <w:szCs w:val="28"/>
          <w:u w:val="single"/>
        </w:rPr>
      </w:pPr>
      <w:r w:rsidRPr="00D57E53">
        <w:rPr>
          <w:rFonts w:ascii="Times New Roman" w:hAnsi="Times New Roman"/>
          <w:b/>
          <w:color w:val="0000FF"/>
          <w:sz w:val="28"/>
          <w:szCs w:val="28"/>
          <w:u w:val="single"/>
        </w:rPr>
        <w:t>Аттестация педагогических работников: -</w:t>
      </w:r>
    </w:p>
    <w:p w:rsidR="002F4A12" w:rsidRPr="007235D4" w:rsidRDefault="002F4A12" w:rsidP="002F4A12">
      <w:pPr>
        <w:jc w:val="both"/>
        <w:rPr>
          <w:rFonts w:ascii="Times New Roman" w:hAnsi="Times New Roman"/>
          <w:b/>
          <w:sz w:val="24"/>
          <w:szCs w:val="24"/>
        </w:rPr>
      </w:pPr>
      <w:r w:rsidRPr="007235D4">
        <w:rPr>
          <w:rFonts w:ascii="Times New Roman" w:hAnsi="Times New Roman"/>
          <w:b/>
          <w:sz w:val="24"/>
          <w:szCs w:val="24"/>
        </w:rPr>
        <w:t xml:space="preserve">Уровень квалификации </w:t>
      </w:r>
      <w:r w:rsidRPr="007235D4">
        <w:rPr>
          <w:rFonts w:ascii="Times New Roman" w:hAnsi="Times New Roman"/>
          <w:b/>
          <w:sz w:val="24"/>
          <w:szCs w:val="24"/>
          <w:u w:val="single"/>
        </w:rPr>
        <w:t>педагогических работников</w:t>
      </w:r>
      <w:r w:rsidR="00716B20">
        <w:rPr>
          <w:rFonts w:ascii="Times New Roman" w:hAnsi="Times New Roman"/>
          <w:b/>
          <w:sz w:val="24"/>
          <w:szCs w:val="24"/>
        </w:rPr>
        <w:t xml:space="preserve"> за 2015/2016 учебный год и 2016/2017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35D4">
        <w:rPr>
          <w:rFonts w:ascii="Times New Roman" w:hAnsi="Times New Roman"/>
          <w:b/>
          <w:sz w:val="24"/>
          <w:szCs w:val="24"/>
        </w:rPr>
        <w:t>учебный год (в сравнении)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F4A12" w:rsidRPr="007235D4" w:rsidTr="0021173D">
        <w:tc>
          <w:tcPr>
            <w:tcW w:w="3190" w:type="dxa"/>
            <w:shd w:val="clear" w:color="auto" w:fill="auto"/>
          </w:tcPr>
          <w:p w:rsidR="002F4A12" w:rsidRPr="0039511E" w:rsidRDefault="002F4A12" w:rsidP="00211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1E">
              <w:rPr>
                <w:rFonts w:ascii="Times New Roman" w:hAnsi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3190" w:type="dxa"/>
            <w:shd w:val="clear" w:color="auto" w:fill="auto"/>
          </w:tcPr>
          <w:p w:rsidR="002F4A12" w:rsidRPr="0039511E" w:rsidRDefault="002F4A12" w:rsidP="00211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1E">
              <w:rPr>
                <w:rFonts w:ascii="Times New Roman" w:hAnsi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3191" w:type="dxa"/>
            <w:shd w:val="clear" w:color="auto" w:fill="auto"/>
          </w:tcPr>
          <w:p w:rsidR="002F4A12" w:rsidRPr="0039511E" w:rsidRDefault="002F4A12" w:rsidP="00211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1E">
              <w:rPr>
                <w:rFonts w:ascii="Times New Roman" w:hAnsi="Times New Roman"/>
                <w:b/>
                <w:sz w:val="24"/>
                <w:szCs w:val="24"/>
              </w:rPr>
              <w:t>вторая, соответствие</w:t>
            </w:r>
          </w:p>
        </w:tc>
      </w:tr>
      <w:tr w:rsidR="002F4A12" w:rsidRPr="007235D4" w:rsidTr="0021173D">
        <w:tc>
          <w:tcPr>
            <w:tcW w:w="3190" w:type="dxa"/>
            <w:shd w:val="clear" w:color="auto" w:fill="auto"/>
          </w:tcPr>
          <w:p w:rsidR="002F4A12" w:rsidRPr="00756122" w:rsidRDefault="002F4A12" w:rsidP="00211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="00C2659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E77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659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(42</w:t>
            </w:r>
            <w:r w:rsidR="006B24EB" w:rsidRPr="00D324E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%)</w:t>
            </w:r>
          </w:p>
        </w:tc>
        <w:tc>
          <w:tcPr>
            <w:tcW w:w="3190" w:type="dxa"/>
            <w:shd w:val="clear" w:color="auto" w:fill="auto"/>
          </w:tcPr>
          <w:p w:rsidR="002F4A12" w:rsidRPr="00756122" w:rsidRDefault="00716B20" w:rsidP="00211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561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="00C2659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B24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659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(50</w:t>
            </w:r>
            <w:r w:rsidR="006B24EB" w:rsidRPr="00D324E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%)</w:t>
            </w:r>
          </w:p>
        </w:tc>
        <w:tc>
          <w:tcPr>
            <w:tcW w:w="3191" w:type="dxa"/>
            <w:shd w:val="clear" w:color="auto" w:fill="auto"/>
          </w:tcPr>
          <w:p w:rsidR="002F4A12" w:rsidRPr="00716B20" w:rsidRDefault="00716B20" w:rsidP="0021173D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561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="00BD43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F4A12" w:rsidRDefault="00BD4358" w:rsidP="002F4A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A3B9A">
        <w:rPr>
          <w:rFonts w:ascii="Times New Roman" w:hAnsi="Times New Roman"/>
          <w:b/>
          <w:sz w:val="24"/>
          <w:szCs w:val="24"/>
        </w:rPr>
        <w:t>1</w:t>
      </w:r>
      <w:r w:rsidR="002F4A12" w:rsidRPr="007235D4">
        <w:rPr>
          <w:rFonts w:ascii="Times New Roman" w:hAnsi="Times New Roman"/>
          <w:sz w:val="24"/>
          <w:szCs w:val="24"/>
        </w:rPr>
        <w:t xml:space="preserve"> педа</w:t>
      </w:r>
      <w:r>
        <w:rPr>
          <w:rFonts w:ascii="Times New Roman" w:hAnsi="Times New Roman"/>
          <w:sz w:val="24"/>
          <w:szCs w:val="24"/>
        </w:rPr>
        <w:t>гогический работник</w:t>
      </w:r>
      <w:r w:rsidR="002F4A12">
        <w:rPr>
          <w:rFonts w:ascii="Times New Roman" w:hAnsi="Times New Roman"/>
          <w:sz w:val="24"/>
          <w:szCs w:val="24"/>
        </w:rPr>
        <w:t xml:space="preserve"> – без категории</w:t>
      </w:r>
      <w:r>
        <w:rPr>
          <w:rFonts w:ascii="Times New Roman" w:hAnsi="Times New Roman"/>
          <w:sz w:val="24"/>
          <w:szCs w:val="24"/>
        </w:rPr>
        <w:t xml:space="preserve"> (Тарасова Т.А.)</w:t>
      </w:r>
    </w:p>
    <w:p w:rsidR="002F4A12" w:rsidRDefault="002F4A12" w:rsidP="007561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r w:rsidR="00541D05">
        <w:rPr>
          <w:rFonts w:ascii="Times New Roman" w:hAnsi="Times New Roman"/>
          <w:sz w:val="24"/>
          <w:szCs w:val="24"/>
        </w:rPr>
        <w:t xml:space="preserve"> К</w:t>
      </w:r>
      <w:r w:rsidR="00BD4358">
        <w:rPr>
          <w:rFonts w:ascii="Times New Roman" w:hAnsi="Times New Roman"/>
          <w:sz w:val="24"/>
          <w:szCs w:val="24"/>
        </w:rPr>
        <w:t>оличество педагогических работников с высшей</w:t>
      </w:r>
      <w:r w:rsidR="00E2248A">
        <w:rPr>
          <w:rFonts w:ascii="Times New Roman" w:hAnsi="Times New Roman"/>
          <w:sz w:val="24"/>
          <w:szCs w:val="24"/>
        </w:rPr>
        <w:t xml:space="preserve"> квалификационной</w:t>
      </w:r>
      <w:r w:rsidR="00BD4358">
        <w:rPr>
          <w:rFonts w:ascii="Times New Roman" w:hAnsi="Times New Roman"/>
          <w:sz w:val="24"/>
          <w:szCs w:val="24"/>
        </w:rPr>
        <w:t xml:space="preserve"> категорией</w:t>
      </w:r>
      <w:r w:rsidR="00541D05">
        <w:rPr>
          <w:rFonts w:ascii="Times New Roman" w:hAnsi="Times New Roman"/>
          <w:sz w:val="24"/>
          <w:szCs w:val="24"/>
        </w:rPr>
        <w:t xml:space="preserve"> осталось без изменения, выбыла </w:t>
      </w:r>
      <w:proofErr w:type="spellStart"/>
      <w:r w:rsidR="00541D05">
        <w:rPr>
          <w:rFonts w:ascii="Times New Roman" w:hAnsi="Times New Roman"/>
          <w:sz w:val="24"/>
          <w:szCs w:val="24"/>
        </w:rPr>
        <w:t>Боякина</w:t>
      </w:r>
      <w:proofErr w:type="spellEnd"/>
      <w:r w:rsidR="00541D05">
        <w:rPr>
          <w:rFonts w:ascii="Times New Roman" w:hAnsi="Times New Roman"/>
          <w:sz w:val="24"/>
          <w:szCs w:val="24"/>
        </w:rPr>
        <w:t xml:space="preserve"> О.И. с первой категорией, прибыла </w:t>
      </w:r>
      <w:proofErr w:type="spellStart"/>
      <w:r w:rsidR="00541D05">
        <w:rPr>
          <w:rFonts w:ascii="Times New Roman" w:hAnsi="Times New Roman"/>
          <w:sz w:val="24"/>
          <w:szCs w:val="24"/>
        </w:rPr>
        <w:t>Мишенёва</w:t>
      </w:r>
      <w:proofErr w:type="spellEnd"/>
      <w:r w:rsidR="00541D05">
        <w:rPr>
          <w:rFonts w:ascii="Times New Roman" w:hAnsi="Times New Roman"/>
          <w:sz w:val="24"/>
          <w:szCs w:val="24"/>
        </w:rPr>
        <w:t xml:space="preserve"> О.В. с первой категорией)</w:t>
      </w:r>
    </w:p>
    <w:p w:rsidR="002F4A12" w:rsidRDefault="002F4A12" w:rsidP="002F4A1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388A">
        <w:rPr>
          <w:rFonts w:ascii="Times New Roman" w:hAnsi="Times New Roman"/>
          <w:b/>
          <w:sz w:val="24"/>
          <w:szCs w:val="24"/>
        </w:rPr>
        <w:t xml:space="preserve">Вывод: </w:t>
      </w:r>
      <w:r w:rsidR="00955D8B">
        <w:rPr>
          <w:rFonts w:ascii="Times New Roman" w:hAnsi="Times New Roman"/>
          <w:color w:val="000000"/>
          <w:sz w:val="24"/>
          <w:szCs w:val="24"/>
        </w:rPr>
        <w:t>92</w:t>
      </w:r>
      <w:r w:rsidRPr="00FA500D">
        <w:rPr>
          <w:rFonts w:ascii="Times New Roman" w:hAnsi="Times New Roman"/>
          <w:color w:val="000000"/>
          <w:sz w:val="24"/>
          <w:szCs w:val="24"/>
        </w:rPr>
        <w:t>% учителей начальных классов имеют квалификационные категории. Это значит, ч</w:t>
      </w:r>
      <w:r w:rsidR="00541D05">
        <w:rPr>
          <w:rFonts w:ascii="Times New Roman" w:hAnsi="Times New Roman"/>
          <w:color w:val="000000"/>
          <w:sz w:val="24"/>
          <w:szCs w:val="24"/>
        </w:rPr>
        <w:t xml:space="preserve">то в МО наблюдается стабильность </w:t>
      </w:r>
      <w:r w:rsidRPr="00FA500D">
        <w:rPr>
          <w:rFonts w:ascii="Times New Roman" w:hAnsi="Times New Roman"/>
          <w:color w:val="000000"/>
          <w:sz w:val="24"/>
          <w:szCs w:val="24"/>
        </w:rPr>
        <w:t xml:space="preserve">качественного состава педагогов. </w:t>
      </w:r>
    </w:p>
    <w:p w:rsidR="002F4A12" w:rsidRPr="009B70F1" w:rsidRDefault="002F4A12" w:rsidP="002F4A12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F4A12" w:rsidRPr="007235D4" w:rsidRDefault="00D86BB4" w:rsidP="002F4A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2017/2018</w:t>
      </w:r>
      <w:r w:rsidR="009A37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7C5">
        <w:rPr>
          <w:rFonts w:ascii="Times New Roman" w:hAnsi="Times New Roman"/>
          <w:sz w:val="24"/>
          <w:szCs w:val="24"/>
        </w:rPr>
        <w:t>у.г</w:t>
      </w:r>
      <w:proofErr w:type="spellEnd"/>
      <w:r w:rsidR="009A37C5">
        <w:rPr>
          <w:rFonts w:ascii="Times New Roman" w:hAnsi="Times New Roman"/>
          <w:sz w:val="24"/>
          <w:szCs w:val="24"/>
        </w:rPr>
        <w:t>. выходи</w:t>
      </w:r>
      <w:r w:rsidR="002F4A12" w:rsidRPr="007235D4">
        <w:rPr>
          <w:rFonts w:ascii="Times New Roman" w:hAnsi="Times New Roman"/>
          <w:sz w:val="24"/>
          <w:szCs w:val="24"/>
        </w:rPr>
        <w:t>т на аттестацию</w:t>
      </w:r>
      <w:r w:rsidR="009A37C5">
        <w:rPr>
          <w:rFonts w:ascii="Times New Roman" w:hAnsi="Times New Roman"/>
          <w:sz w:val="24"/>
          <w:szCs w:val="24"/>
        </w:rPr>
        <w:t xml:space="preserve"> 1 педагог</w:t>
      </w:r>
      <w:r w:rsidR="002F4A12" w:rsidRPr="007235D4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4393"/>
        <w:gridCol w:w="2393"/>
        <w:gridCol w:w="2393"/>
      </w:tblGrid>
      <w:tr w:rsidR="002F4A12" w:rsidRPr="007235D4" w:rsidTr="0021173D">
        <w:tc>
          <w:tcPr>
            <w:tcW w:w="458" w:type="dxa"/>
            <w:shd w:val="clear" w:color="auto" w:fill="auto"/>
          </w:tcPr>
          <w:p w:rsidR="002F4A12" w:rsidRPr="0039511E" w:rsidRDefault="002F4A12" w:rsidP="002117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1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3" w:type="dxa"/>
            <w:shd w:val="clear" w:color="auto" w:fill="auto"/>
          </w:tcPr>
          <w:p w:rsidR="002F4A12" w:rsidRPr="0039511E" w:rsidRDefault="002F4A12" w:rsidP="002117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11E">
              <w:rPr>
                <w:rFonts w:ascii="Times New Roman" w:hAnsi="Times New Roman"/>
                <w:b/>
                <w:sz w:val="24"/>
                <w:szCs w:val="24"/>
              </w:rPr>
              <w:t>Ф.И.О. педагога, выходящего на аттестацию</w:t>
            </w:r>
          </w:p>
        </w:tc>
        <w:tc>
          <w:tcPr>
            <w:tcW w:w="2393" w:type="dxa"/>
            <w:shd w:val="clear" w:color="auto" w:fill="auto"/>
          </w:tcPr>
          <w:p w:rsidR="002F4A12" w:rsidRPr="0039511E" w:rsidRDefault="002F4A12" w:rsidP="00211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1E">
              <w:rPr>
                <w:rFonts w:ascii="Times New Roman" w:hAnsi="Times New Roman"/>
                <w:b/>
                <w:sz w:val="24"/>
                <w:szCs w:val="24"/>
              </w:rPr>
              <w:t>Имеющаяся категория</w:t>
            </w:r>
          </w:p>
        </w:tc>
        <w:tc>
          <w:tcPr>
            <w:tcW w:w="2393" w:type="dxa"/>
            <w:shd w:val="clear" w:color="auto" w:fill="auto"/>
          </w:tcPr>
          <w:p w:rsidR="002F4A12" w:rsidRPr="0039511E" w:rsidRDefault="002F4A12" w:rsidP="00211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1E">
              <w:rPr>
                <w:rFonts w:ascii="Times New Roman" w:hAnsi="Times New Roman"/>
                <w:b/>
                <w:sz w:val="24"/>
                <w:szCs w:val="24"/>
              </w:rPr>
              <w:t>Заявленная категория</w:t>
            </w:r>
          </w:p>
        </w:tc>
      </w:tr>
      <w:tr w:rsidR="002F4A12" w:rsidRPr="007235D4" w:rsidTr="00C9092B">
        <w:trPr>
          <w:trHeight w:val="157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A12" w:rsidRDefault="009A37C5" w:rsidP="0021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A12" w:rsidRDefault="00D86BB4" w:rsidP="0021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Карташова О.Н.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A12" w:rsidRDefault="00D86BB4" w:rsidP="00211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A12" w:rsidRPr="0039511E" w:rsidRDefault="00D86BB4" w:rsidP="00211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C9092B" w:rsidRPr="007235D4" w:rsidTr="0021173D">
        <w:trPr>
          <w:trHeight w:val="157"/>
        </w:trPr>
        <w:tc>
          <w:tcPr>
            <w:tcW w:w="458" w:type="dxa"/>
            <w:tcBorders>
              <w:top w:val="single" w:sz="4" w:space="0" w:color="auto"/>
            </w:tcBorders>
            <w:shd w:val="clear" w:color="auto" w:fill="auto"/>
          </w:tcPr>
          <w:p w:rsidR="00C9092B" w:rsidRDefault="00C9092B" w:rsidP="0021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:rsidR="00C9092B" w:rsidRDefault="00C9092B" w:rsidP="0021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Мишенёва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auto"/>
          </w:tcPr>
          <w:p w:rsidR="00C9092B" w:rsidRDefault="00C9092B" w:rsidP="00211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auto"/>
          </w:tcPr>
          <w:p w:rsidR="00C9092B" w:rsidRDefault="00C9092B" w:rsidP="00211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  <w:bookmarkStart w:id="0" w:name="_GoBack"/>
            <w:bookmarkEnd w:id="0"/>
          </w:p>
        </w:tc>
      </w:tr>
    </w:tbl>
    <w:p w:rsidR="002F4A12" w:rsidRPr="007235D4" w:rsidRDefault="002F4A12" w:rsidP="002F4A1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4A12" w:rsidRPr="00D57E53" w:rsidRDefault="002F4A12" w:rsidP="00D324EB">
      <w:pPr>
        <w:spacing w:after="0"/>
        <w:jc w:val="center"/>
        <w:rPr>
          <w:rFonts w:ascii="Times New Roman" w:hAnsi="Times New Roman"/>
          <w:b/>
          <w:color w:val="0000FF"/>
          <w:sz w:val="28"/>
          <w:szCs w:val="28"/>
          <w:u w:val="single"/>
        </w:rPr>
      </w:pPr>
      <w:r w:rsidRPr="00D57E53">
        <w:rPr>
          <w:rFonts w:ascii="Times New Roman" w:hAnsi="Times New Roman"/>
          <w:b/>
          <w:color w:val="0000FF"/>
          <w:sz w:val="28"/>
          <w:szCs w:val="28"/>
          <w:u w:val="single"/>
        </w:rPr>
        <w:t>Стаж работы учителей н</w:t>
      </w:r>
      <w:r w:rsidR="001E076E">
        <w:rPr>
          <w:rFonts w:ascii="Times New Roman" w:hAnsi="Times New Roman"/>
          <w:b/>
          <w:color w:val="0000FF"/>
          <w:sz w:val="28"/>
          <w:szCs w:val="28"/>
          <w:u w:val="single"/>
        </w:rPr>
        <w:t>ачальных классов на 2016/2017</w:t>
      </w:r>
      <w:r w:rsidRPr="00D57E53">
        <w:rPr>
          <w:rFonts w:ascii="Times New Roman" w:hAnsi="Times New Roman"/>
          <w:b/>
          <w:color w:val="0000FF"/>
          <w:sz w:val="28"/>
          <w:szCs w:val="28"/>
          <w:u w:val="single"/>
        </w:rPr>
        <w:t xml:space="preserve"> </w:t>
      </w:r>
      <w:proofErr w:type="spellStart"/>
      <w:r w:rsidRPr="00D57E53">
        <w:rPr>
          <w:rFonts w:ascii="Times New Roman" w:hAnsi="Times New Roman"/>
          <w:b/>
          <w:color w:val="0000FF"/>
          <w:sz w:val="28"/>
          <w:szCs w:val="28"/>
          <w:u w:val="single"/>
        </w:rPr>
        <w:t>у.</w:t>
      </w:r>
      <w:proofErr w:type="gramStart"/>
      <w:r w:rsidRPr="00D57E53">
        <w:rPr>
          <w:rFonts w:ascii="Times New Roman" w:hAnsi="Times New Roman"/>
          <w:b/>
          <w:color w:val="0000FF"/>
          <w:sz w:val="28"/>
          <w:szCs w:val="28"/>
          <w:u w:val="single"/>
        </w:rPr>
        <w:t>г</w:t>
      </w:r>
      <w:proofErr w:type="spellEnd"/>
      <w:proofErr w:type="gramEnd"/>
      <w:r w:rsidRPr="00D57E53">
        <w:rPr>
          <w:rFonts w:ascii="Times New Roman" w:hAnsi="Times New Roman"/>
          <w:b/>
          <w:color w:val="0000FF"/>
          <w:sz w:val="28"/>
          <w:szCs w:val="28"/>
          <w:u w:val="single"/>
        </w:rPr>
        <w:t>.</w:t>
      </w:r>
    </w:p>
    <w:p w:rsidR="00DF164F" w:rsidRPr="007235D4" w:rsidRDefault="00DF164F" w:rsidP="00DF164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6"/>
        <w:gridCol w:w="1126"/>
        <w:gridCol w:w="1126"/>
        <w:gridCol w:w="1126"/>
        <w:gridCol w:w="1126"/>
        <w:gridCol w:w="1126"/>
        <w:gridCol w:w="1127"/>
        <w:gridCol w:w="1127"/>
        <w:gridCol w:w="1127"/>
      </w:tblGrid>
      <w:tr w:rsidR="002F4A12" w:rsidRPr="007235D4" w:rsidTr="0021173D">
        <w:tc>
          <w:tcPr>
            <w:tcW w:w="1126" w:type="dxa"/>
            <w:shd w:val="clear" w:color="auto" w:fill="auto"/>
          </w:tcPr>
          <w:p w:rsidR="002F4A12" w:rsidRPr="0039511E" w:rsidRDefault="002F4A12" w:rsidP="002117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11E">
              <w:rPr>
                <w:rFonts w:ascii="Times New Roman" w:hAnsi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1126" w:type="dxa"/>
            <w:shd w:val="clear" w:color="auto" w:fill="auto"/>
          </w:tcPr>
          <w:p w:rsidR="002F4A12" w:rsidRPr="0039511E" w:rsidRDefault="002F4A12" w:rsidP="00211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1E">
              <w:rPr>
                <w:rFonts w:ascii="Times New Roman" w:hAnsi="Times New Roman"/>
                <w:b/>
                <w:sz w:val="24"/>
                <w:szCs w:val="24"/>
              </w:rPr>
              <w:t>5-10</w:t>
            </w:r>
          </w:p>
        </w:tc>
        <w:tc>
          <w:tcPr>
            <w:tcW w:w="1126" w:type="dxa"/>
            <w:shd w:val="clear" w:color="auto" w:fill="auto"/>
          </w:tcPr>
          <w:p w:rsidR="002F4A12" w:rsidRPr="0039511E" w:rsidRDefault="002F4A12" w:rsidP="00211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1E">
              <w:rPr>
                <w:rFonts w:ascii="Times New Roman" w:hAnsi="Times New Roman"/>
                <w:b/>
                <w:sz w:val="24"/>
                <w:szCs w:val="24"/>
              </w:rPr>
              <w:t>10-15</w:t>
            </w:r>
          </w:p>
        </w:tc>
        <w:tc>
          <w:tcPr>
            <w:tcW w:w="1126" w:type="dxa"/>
            <w:shd w:val="clear" w:color="auto" w:fill="auto"/>
          </w:tcPr>
          <w:p w:rsidR="002F4A12" w:rsidRPr="0039511E" w:rsidRDefault="002F4A12" w:rsidP="00211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1E">
              <w:rPr>
                <w:rFonts w:ascii="Times New Roman" w:hAnsi="Times New Roman"/>
                <w:b/>
                <w:sz w:val="24"/>
                <w:szCs w:val="24"/>
              </w:rPr>
              <w:t>15-20</w:t>
            </w:r>
          </w:p>
        </w:tc>
        <w:tc>
          <w:tcPr>
            <w:tcW w:w="1126" w:type="dxa"/>
            <w:shd w:val="clear" w:color="auto" w:fill="auto"/>
          </w:tcPr>
          <w:p w:rsidR="002F4A12" w:rsidRPr="0039511E" w:rsidRDefault="002F4A12" w:rsidP="00211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1E">
              <w:rPr>
                <w:rFonts w:ascii="Times New Roman" w:hAnsi="Times New Roman"/>
                <w:b/>
                <w:sz w:val="24"/>
                <w:szCs w:val="24"/>
              </w:rPr>
              <w:t>20-25</w:t>
            </w:r>
          </w:p>
        </w:tc>
        <w:tc>
          <w:tcPr>
            <w:tcW w:w="1126" w:type="dxa"/>
            <w:shd w:val="clear" w:color="auto" w:fill="auto"/>
          </w:tcPr>
          <w:p w:rsidR="002F4A12" w:rsidRPr="0039511E" w:rsidRDefault="002F4A12" w:rsidP="00211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1E">
              <w:rPr>
                <w:rFonts w:ascii="Times New Roman" w:hAnsi="Times New Roman"/>
                <w:b/>
                <w:sz w:val="24"/>
                <w:szCs w:val="24"/>
              </w:rPr>
              <w:t>25-30</w:t>
            </w:r>
          </w:p>
        </w:tc>
        <w:tc>
          <w:tcPr>
            <w:tcW w:w="1127" w:type="dxa"/>
            <w:shd w:val="clear" w:color="auto" w:fill="auto"/>
          </w:tcPr>
          <w:p w:rsidR="002F4A12" w:rsidRPr="0039511E" w:rsidRDefault="002F4A12" w:rsidP="00211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1E">
              <w:rPr>
                <w:rFonts w:ascii="Times New Roman" w:hAnsi="Times New Roman"/>
                <w:b/>
                <w:sz w:val="24"/>
                <w:szCs w:val="24"/>
              </w:rPr>
              <w:t>30-35</w:t>
            </w:r>
          </w:p>
        </w:tc>
        <w:tc>
          <w:tcPr>
            <w:tcW w:w="1127" w:type="dxa"/>
            <w:shd w:val="clear" w:color="auto" w:fill="auto"/>
          </w:tcPr>
          <w:p w:rsidR="002F4A12" w:rsidRPr="0039511E" w:rsidRDefault="002F4A12" w:rsidP="00211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1E">
              <w:rPr>
                <w:rFonts w:ascii="Times New Roman" w:hAnsi="Times New Roman"/>
                <w:b/>
                <w:sz w:val="24"/>
                <w:szCs w:val="24"/>
              </w:rPr>
              <w:t>35-40</w:t>
            </w:r>
          </w:p>
        </w:tc>
        <w:tc>
          <w:tcPr>
            <w:tcW w:w="1127" w:type="dxa"/>
            <w:shd w:val="clear" w:color="auto" w:fill="auto"/>
          </w:tcPr>
          <w:p w:rsidR="002F4A12" w:rsidRPr="0039511E" w:rsidRDefault="002F4A12" w:rsidP="00211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1E">
              <w:rPr>
                <w:rFonts w:ascii="Times New Roman" w:hAnsi="Times New Roman"/>
                <w:b/>
                <w:sz w:val="24"/>
                <w:szCs w:val="24"/>
              </w:rPr>
              <w:t>40-45</w:t>
            </w:r>
          </w:p>
        </w:tc>
      </w:tr>
      <w:tr w:rsidR="002F4A12" w:rsidRPr="007235D4" w:rsidTr="0021173D">
        <w:tc>
          <w:tcPr>
            <w:tcW w:w="1126" w:type="dxa"/>
            <w:shd w:val="clear" w:color="auto" w:fill="auto"/>
          </w:tcPr>
          <w:p w:rsidR="002F4A12" w:rsidRPr="0039511E" w:rsidRDefault="00DC6B7A" w:rsidP="00211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2F4A12" w:rsidRPr="00DF164F" w:rsidRDefault="00DF164F" w:rsidP="00211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2F4A12" w:rsidRPr="0039511E" w:rsidRDefault="002F4A12" w:rsidP="00211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:rsidR="002F4A12" w:rsidRPr="00FA4AE1" w:rsidRDefault="00DF164F" w:rsidP="00211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:rsidR="002F4A12" w:rsidRPr="0039511E" w:rsidRDefault="00DF164F" w:rsidP="00211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2F4A12" w:rsidRPr="0039511E" w:rsidRDefault="001E076E" w:rsidP="00211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  <w:shd w:val="clear" w:color="auto" w:fill="auto"/>
          </w:tcPr>
          <w:p w:rsidR="002F4A12" w:rsidRPr="0039511E" w:rsidRDefault="002F4A12" w:rsidP="00211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shd w:val="clear" w:color="auto" w:fill="auto"/>
          </w:tcPr>
          <w:p w:rsidR="002F4A12" w:rsidRPr="0039511E" w:rsidRDefault="005E62A3" w:rsidP="00211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2F4A12" w:rsidRPr="00DF164F" w:rsidRDefault="005E62A3" w:rsidP="00211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F4A12" w:rsidRPr="007235D4" w:rsidRDefault="002F4A12" w:rsidP="002F4A1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4A12" w:rsidRPr="007235D4" w:rsidRDefault="002F4A12" w:rsidP="002F4A12">
      <w:pPr>
        <w:spacing w:after="0"/>
        <w:rPr>
          <w:rFonts w:ascii="Times New Roman" w:hAnsi="Times New Roman"/>
          <w:b/>
          <w:sz w:val="24"/>
          <w:szCs w:val="24"/>
        </w:rPr>
      </w:pPr>
      <w:r w:rsidRPr="007235D4">
        <w:rPr>
          <w:rFonts w:ascii="Times New Roman" w:hAnsi="Times New Roman"/>
          <w:sz w:val="24"/>
          <w:szCs w:val="24"/>
        </w:rPr>
        <w:t xml:space="preserve">Преобладает количество учителей, стаж работы которых  </w:t>
      </w:r>
      <w:r w:rsidR="00DF164F">
        <w:rPr>
          <w:rFonts w:ascii="Times New Roman" w:hAnsi="Times New Roman"/>
          <w:b/>
          <w:sz w:val="24"/>
          <w:szCs w:val="24"/>
        </w:rPr>
        <w:t>25-30</w:t>
      </w:r>
      <w:r w:rsidRPr="007235D4">
        <w:rPr>
          <w:rFonts w:ascii="Times New Roman" w:hAnsi="Times New Roman"/>
          <w:b/>
          <w:sz w:val="24"/>
          <w:szCs w:val="24"/>
        </w:rPr>
        <w:t xml:space="preserve"> лет</w:t>
      </w:r>
    </w:p>
    <w:p w:rsidR="002F4A12" w:rsidRPr="007235D4" w:rsidRDefault="002F4A12" w:rsidP="002F4A1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F4A12" w:rsidRPr="00D57E53" w:rsidRDefault="002F4A12" w:rsidP="00D324EB">
      <w:pPr>
        <w:tabs>
          <w:tab w:val="left" w:pos="1005"/>
        </w:tabs>
        <w:spacing w:after="0"/>
        <w:jc w:val="center"/>
        <w:rPr>
          <w:rFonts w:ascii="Times New Roman" w:hAnsi="Times New Roman"/>
          <w:b/>
          <w:color w:val="0000FF"/>
          <w:sz w:val="28"/>
          <w:szCs w:val="28"/>
          <w:u w:val="single"/>
        </w:rPr>
      </w:pPr>
      <w:r w:rsidRPr="00D57E53">
        <w:rPr>
          <w:rFonts w:ascii="Times New Roman" w:hAnsi="Times New Roman"/>
          <w:b/>
          <w:color w:val="0000FF"/>
          <w:sz w:val="28"/>
          <w:szCs w:val="28"/>
          <w:u w:val="single"/>
        </w:rPr>
        <w:t xml:space="preserve">Курсовая </w:t>
      </w:r>
      <w:r w:rsidR="00A25C49" w:rsidRPr="00D57E53">
        <w:rPr>
          <w:rFonts w:ascii="Times New Roman" w:hAnsi="Times New Roman"/>
          <w:b/>
          <w:color w:val="0000FF"/>
          <w:sz w:val="28"/>
          <w:szCs w:val="28"/>
          <w:u w:val="single"/>
        </w:rPr>
        <w:t>переподготовка</w:t>
      </w:r>
      <w:r w:rsidRPr="00D57E53">
        <w:rPr>
          <w:rFonts w:ascii="Times New Roman" w:hAnsi="Times New Roman"/>
          <w:b/>
          <w:color w:val="0000FF"/>
          <w:sz w:val="28"/>
          <w:szCs w:val="28"/>
          <w:u w:val="single"/>
        </w:rPr>
        <w:t>:</w:t>
      </w:r>
    </w:p>
    <w:p w:rsidR="00AC4EC3" w:rsidRDefault="00AC4EC3" w:rsidP="002F4A12">
      <w:pPr>
        <w:tabs>
          <w:tab w:val="left" w:pos="10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2835"/>
        <w:gridCol w:w="3225"/>
      </w:tblGrid>
      <w:tr w:rsidR="00AC4EC3" w:rsidTr="00675DD6">
        <w:tc>
          <w:tcPr>
            <w:tcW w:w="4077" w:type="dxa"/>
          </w:tcPr>
          <w:p w:rsidR="00AC4EC3" w:rsidRPr="00A25C49" w:rsidRDefault="00A25C49" w:rsidP="00A25C49">
            <w:pPr>
              <w:tabs>
                <w:tab w:val="left" w:pos="10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C49">
              <w:rPr>
                <w:rFonts w:ascii="Times New Roman" w:hAnsi="Times New Roman"/>
                <w:b/>
                <w:sz w:val="24"/>
                <w:szCs w:val="24"/>
              </w:rPr>
              <w:t>Название курсов повышения квалификации</w:t>
            </w:r>
          </w:p>
        </w:tc>
        <w:tc>
          <w:tcPr>
            <w:tcW w:w="2835" w:type="dxa"/>
          </w:tcPr>
          <w:p w:rsidR="00AC4EC3" w:rsidRPr="00A25C49" w:rsidRDefault="00A25C49" w:rsidP="00A25C49">
            <w:pPr>
              <w:tabs>
                <w:tab w:val="left" w:pos="10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5" w:type="dxa"/>
          </w:tcPr>
          <w:p w:rsidR="00AC4EC3" w:rsidRDefault="00A25C49" w:rsidP="00A25C49">
            <w:pPr>
              <w:tabs>
                <w:tab w:val="left" w:pos="10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Фамилии педагогов</w:t>
            </w:r>
          </w:p>
        </w:tc>
      </w:tr>
      <w:tr w:rsidR="00AC4EC3" w:rsidTr="00675DD6">
        <w:tc>
          <w:tcPr>
            <w:tcW w:w="4077" w:type="dxa"/>
          </w:tcPr>
          <w:p w:rsidR="00AC4EC3" w:rsidRPr="000838AF" w:rsidRDefault="000838AF" w:rsidP="002F4A12">
            <w:pPr>
              <w:tabs>
                <w:tab w:val="left" w:pos="10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38AF">
              <w:rPr>
                <w:rFonts w:ascii="Times New Roman" w:hAnsi="Times New Roman"/>
                <w:sz w:val="24"/>
                <w:szCs w:val="24"/>
              </w:rPr>
              <w:t>«Инклюзивная практика обучения и воспитания детей с ОВЗ в условиях реализации ФГОС»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(72 часа)</w:t>
            </w:r>
          </w:p>
        </w:tc>
        <w:tc>
          <w:tcPr>
            <w:tcW w:w="2835" w:type="dxa"/>
          </w:tcPr>
          <w:p w:rsidR="00AC4EC3" w:rsidRPr="00A10969" w:rsidRDefault="000838AF" w:rsidP="00A10969">
            <w:pPr>
              <w:tabs>
                <w:tab w:val="left" w:pos="10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A10969" w:rsidRPr="00A10969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  <w:tc>
          <w:tcPr>
            <w:tcW w:w="3225" w:type="dxa"/>
          </w:tcPr>
          <w:p w:rsidR="00AC4EC3" w:rsidRPr="00A10969" w:rsidRDefault="00A10969" w:rsidP="00A10969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 w:rsidRPr="00A10969">
              <w:rPr>
                <w:rFonts w:ascii="Times New Roman" w:hAnsi="Times New Roman"/>
                <w:sz w:val="24"/>
                <w:szCs w:val="24"/>
              </w:rPr>
              <w:t>Дедкова Т.В.</w:t>
            </w:r>
            <w:r w:rsidR="003833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8336F">
              <w:rPr>
                <w:rFonts w:ascii="Times New Roman" w:hAnsi="Times New Roman"/>
                <w:sz w:val="24"/>
                <w:szCs w:val="24"/>
              </w:rPr>
              <w:t>Анкудович</w:t>
            </w:r>
            <w:proofErr w:type="spellEnd"/>
            <w:r w:rsidR="0038336F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r w:rsidR="000838AF">
              <w:rPr>
                <w:rFonts w:ascii="Times New Roman" w:hAnsi="Times New Roman"/>
                <w:sz w:val="24"/>
                <w:szCs w:val="24"/>
              </w:rPr>
              <w:t xml:space="preserve">Иванова Е.А., </w:t>
            </w:r>
            <w:proofErr w:type="spellStart"/>
            <w:r w:rsidR="000838AF">
              <w:rPr>
                <w:rFonts w:ascii="Times New Roman" w:hAnsi="Times New Roman"/>
                <w:sz w:val="24"/>
                <w:szCs w:val="24"/>
              </w:rPr>
              <w:t>Сологубова</w:t>
            </w:r>
            <w:proofErr w:type="spellEnd"/>
            <w:r w:rsidR="000838AF">
              <w:rPr>
                <w:rFonts w:ascii="Times New Roman" w:hAnsi="Times New Roman"/>
                <w:sz w:val="24"/>
                <w:szCs w:val="24"/>
              </w:rPr>
              <w:t xml:space="preserve"> И.И.,</w:t>
            </w:r>
            <w:r w:rsidR="009A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A5574">
              <w:rPr>
                <w:rFonts w:ascii="Times New Roman" w:hAnsi="Times New Roman"/>
                <w:sz w:val="24"/>
                <w:szCs w:val="24"/>
              </w:rPr>
              <w:t>Мишенёва</w:t>
            </w:r>
            <w:proofErr w:type="spellEnd"/>
            <w:r w:rsidR="009A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A5574">
              <w:rPr>
                <w:rFonts w:ascii="Times New Roman" w:hAnsi="Times New Roman"/>
                <w:sz w:val="24"/>
                <w:szCs w:val="24"/>
              </w:rPr>
              <w:t>О.В.,</w:t>
            </w:r>
            <w:r w:rsidR="000838AF">
              <w:rPr>
                <w:rFonts w:ascii="Times New Roman" w:hAnsi="Times New Roman"/>
                <w:sz w:val="24"/>
                <w:szCs w:val="24"/>
              </w:rPr>
              <w:t>Тарасова</w:t>
            </w:r>
            <w:proofErr w:type="spellEnd"/>
            <w:r w:rsidR="000838AF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974EB2">
              <w:rPr>
                <w:rFonts w:ascii="Times New Roman" w:hAnsi="Times New Roman"/>
                <w:sz w:val="24"/>
                <w:szCs w:val="24"/>
              </w:rPr>
              <w:t xml:space="preserve">.А., </w:t>
            </w:r>
            <w:proofErr w:type="spellStart"/>
            <w:r w:rsidR="00974EB2">
              <w:rPr>
                <w:rFonts w:ascii="Times New Roman" w:hAnsi="Times New Roman"/>
                <w:sz w:val="24"/>
                <w:szCs w:val="24"/>
              </w:rPr>
              <w:t>Юрович</w:t>
            </w:r>
            <w:proofErr w:type="spellEnd"/>
            <w:r w:rsidR="00974EB2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AC4EC3" w:rsidTr="00675DD6">
        <w:tc>
          <w:tcPr>
            <w:tcW w:w="4077" w:type="dxa"/>
          </w:tcPr>
          <w:p w:rsidR="00B67B8F" w:rsidRDefault="0038336F" w:rsidP="0038336F">
            <w:pPr>
              <w:rPr>
                <w:rFonts w:ascii="Times New Roman" w:hAnsi="Times New Roman"/>
                <w:sz w:val="24"/>
                <w:szCs w:val="24"/>
              </w:rPr>
            </w:pPr>
            <w:r w:rsidRPr="0038336F">
              <w:rPr>
                <w:rFonts w:ascii="Times New Roman" w:hAnsi="Times New Roman"/>
                <w:sz w:val="24"/>
                <w:szCs w:val="24"/>
              </w:rPr>
              <w:t xml:space="preserve">«Использование интерактивных обучающих систем </w:t>
            </w:r>
            <w:proofErr w:type="spellStart"/>
            <w:r w:rsidRPr="0038336F">
              <w:rPr>
                <w:rFonts w:ascii="Times New Roman" w:hAnsi="Times New Roman"/>
                <w:sz w:val="24"/>
                <w:szCs w:val="24"/>
                <w:lang w:val="en-US"/>
              </w:rPr>
              <w:t>SMARTBoard</w:t>
            </w:r>
            <w:proofErr w:type="spellEnd"/>
            <w:r w:rsidRPr="0038336F">
              <w:rPr>
                <w:rFonts w:ascii="Times New Roman" w:hAnsi="Times New Roman"/>
                <w:sz w:val="24"/>
                <w:szCs w:val="24"/>
              </w:rPr>
              <w:t xml:space="preserve"> в педагогической деятельности в условиях реализации ФГОС»</w:t>
            </w:r>
            <w:r w:rsidR="00B67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36F" w:rsidRPr="0038336F" w:rsidRDefault="00B67B8F" w:rsidP="00383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(36 часов)</w:t>
            </w:r>
          </w:p>
          <w:p w:rsidR="00AC4EC3" w:rsidRPr="0038336F" w:rsidRDefault="00AC4EC3" w:rsidP="00A10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4EC3" w:rsidRDefault="00A10969" w:rsidP="00A10969">
            <w:pPr>
              <w:tabs>
                <w:tab w:val="left" w:pos="10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2016</w:t>
            </w:r>
          </w:p>
        </w:tc>
        <w:tc>
          <w:tcPr>
            <w:tcW w:w="3225" w:type="dxa"/>
          </w:tcPr>
          <w:p w:rsidR="00AC4EC3" w:rsidRPr="00A10969" w:rsidRDefault="00A10969" w:rsidP="002F4A12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969">
              <w:rPr>
                <w:rFonts w:ascii="Times New Roman" w:hAnsi="Times New Roman"/>
                <w:sz w:val="24"/>
                <w:szCs w:val="24"/>
              </w:rPr>
              <w:t>Анкудович</w:t>
            </w:r>
            <w:proofErr w:type="spellEnd"/>
            <w:r w:rsidRPr="00A10969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AC4EC3" w:rsidTr="00675DD6">
        <w:tc>
          <w:tcPr>
            <w:tcW w:w="4077" w:type="dxa"/>
          </w:tcPr>
          <w:p w:rsidR="00281A62" w:rsidRPr="00B67B8F" w:rsidRDefault="00B67B8F" w:rsidP="00675DD6">
            <w:pPr>
              <w:tabs>
                <w:tab w:val="left" w:pos="100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67B8F">
              <w:rPr>
                <w:rFonts w:ascii="Times New Roman" w:hAnsi="Times New Roman"/>
                <w:sz w:val="24"/>
                <w:szCs w:val="24"/>
              </w:rPr>
              <w:lastRenderedPageBreak/>
              <w:t>«Образовательные технологии формирования базовых способностей  в начальной школе в рамках ФГОС»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(144 час)</w:t>
            </w:r>
          </w:p>
        </w:tc>
        <w:tc>
          <w:tcPr>
            <w:tcW w:w="2835" w:type="dxa"/>
          </w:tcPr>
          <w:p w:rsidR="00AC4EC3" w:rsidRPr="001F31FB" w:rsidRDefault="001F31FB" w:rsidP="001F31FB">
            <w:pPr>
              <w:tabs>
                <w:tab w:val="left" w:pos="10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F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225" w:type="dxa"/>
          </w:tcPr>
          <w:p w:rsidR="00D24B76" w:rsidRPr="00281A62" w:rsidRDefault="00B67B8F" w:rsidP="002F4A12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Мишенёва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</w:tbl>
    <w:p w:rsidR="00AC4EC3" w:rsidRPr="00E55BE9" w:rsidRDefault="00AC4EC3" w:rsidP="002F4A12">
      <w:pPr>
        <w:tabs>
          <w:tab w:val="left" w:pos="10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4A12" w:rsidRPr="007235D4" w:rsidRDefault="002F4A12" w:rsidP="00A143A7">
      <w:pPr>
        <w:pStyle w:val="a5"/>
        <w:tabs>
          <w:tab w:val="left" w:pos="1005"/>
        </w:tabs>
        <w:spacing w:after="0"/>
        <w:ind w:left="1211"/>
        <w:jc w:val="center"/>
        <w:rPr>
          <w:rFonts w:ascii="Times New Roman" w:hAnsi="Times New Roman"/>
          <w:b/>
          <w:sz w:val="24"/>
          <w:szCs w:val="24"/>
        </w:rPr>
      </w:pPr>
    </w:p>
    <w:p w:rsidR="002F4A12" w:rsidRPr="00D57E53" w:rsidRDefault="002F4A12" w:rsidP="003A4754">
      <w:pPr>
        <w:pStyle w:val="a5"/>
        <w:numPr>
          <w:ilvl w:val="0"/>
          <w:numId w:val="3"/>
        </w:numPr>
        <w:tabs>
          <w:tab w:val="left" w:pos="1005"/>
        </w:tabs>
        <w:jc w:val="center"/>
        <w:rPr>
          <w:rFonts w:ascii="Times New Roman" w:hAnsi="Times New Roman"/>
          <w:b/>
          <w:color w:val="0000FF"/>
          <w:sz w:val="28"/>
          <w:szCs w:val="28"/>
          <w:u w:val="single"/>
        </w:rPr>
      </w:pPr>
      <w:r w:rsidRPr="00D57E53">
        <w:rPr>
          <w:rFonts w:ascii="Times New Roman" w:hAnsi="Times New Roman"/>
          <w:b/>
          <w:color w:val="0000FF"/>
          <w:sz w:val="28"/>
          <w:szCs w:val="28"/>
          <w:u w:val="single"/>
        </w:rPr>
        <w:t>Распространение и обобщение педагогического опыта.</w:t>
      </w:r>
    </w:p>
    <w:p w:rsidR="002F4A12" w:rsidRPr="003A4754" w:rsidRDefault="00D57B43" w:rsidP="002F4A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2016/2017</w:t>
      </w:r>
      <w:r w:rsidR="002F4A12">
        <w:rPr>
          <w:rFonts w:ascii="Times New Roman" w:hAnsi="Times New Roman"/>
          <w:sz w:val="24"/>
          <w:szCs w:val="24"/>
        </w:rPr>
        <w:t xml:space="preserve"> </w:t>
      </w:r>
      <w:r w:rsidR="00B8186A">
        <w:rPr>
          <w:rFonts w:ascii="Times New Roman" w:hAnsi="Times New Roman"/>
          <w:sz w:val="24"/>
          <w:szCs w:val="24"/>
        </w:rPr>
        <w:t>учебном году приняли участие</w:t>
      </w:r>
      <w:r w:rsidR="002F4A12" w:rsidRPr="007235D4">
        <w:rPr>
          <w:rFonts w:ascii="Times New Roman" w:hAnsi="Times New Roman"/>
          <w:sz w:val="24"/>
          <w:szCs w:val="24"/>
        </w:rPr>
        <w:t xml:space="preserve"> </w:t>
      </w:r>
      <w:r w:rsidR="00B8186A">
        <w:rPr>
          <w:rFonts w:ascii="Times New Roman" w:hAnsi="Times New Roman"/>
          <w:b/>
          <w:sz w:val="24"/>
          <w:szCs w:val="24"/>
        </w:rPr>
        <w:t xml:space="preserve">12 человек </w:t>
      </w:r>
      <w:r w:rsidR="00B8186A">
        <w:rPr>
          <w:rFonts w:ascii="Times New Roman" w:hAnsi="Times New Roman"/>
          <w:sz w:val="24"/>
          <w:szCs w:val="24"/>
        </w:rPr>
        <w:t>в</w:t>
      </w:r>
      <w:r w:rsidR="002F4A12" w:rsidRPr="007235D4">
        <w:rPr>
          <w:rFonts w:ascii="Times New Roman" w:hAnsi="Times New Roman"/>
          <w:sz w:val="24"/>
          <w:szCs w:val="24"/>
        </w:rPr>
        <w:t xml:space="preserve"> методичес</w:t>
      </w:r>
      <w:r w:rsidR="002F4A12">
        <w:rPr>
          <w:rFonts w:ascii="Times New Roman" w:hAnsi="Times New Roman"/>
          <w:sz w:val="24"/>
          <w:szCs w:val="24"/>
        </w:rPr>
        <w:t>ких мероприятиях</w:t>
      </w:r>
      <w:r w:rsidR="00B8186A">
        <w:rPr>
          <w:rFonts w:ascii="Times New Roman" w:hAnsi="Times New Roman"/>
          <w:sz w:val="24"/>
          <w:szCs w:val="24"/>
        </w:rPr>
        <w:t xml:space="preserve"> (в том числе </w:t>
      </w:r>
      <w:r w:rsidR="00B8186A" w:rsidRPr="00196555">
        <w:rPr>
          <w:rFonts w:ascii="Times New Roman" w:hAnsi="Times New Roman"/>
          <w:b/>
          <w:sz w:val="24"/>
          <w:szCs w:val="24"/>
        </w:rPr>
        <w:t>видеоконференциях</w:t>
      </w:r>
      <w:r w:rsidR="00B8186A">
        <w:rPr>
          <w:rFonts w:ascii="Times New Roman" w:hAnsi="Times New Roman"/>
          <w:sz w:val="24"/>
          <w:szCs w:val="24"/>
        </w:rPr>
        <w:t>)</w:t>
      </w:r>
      <w:r w:rsidR="002F4A12">
        <w:rPr>
          <w:rFonts w:ascii="Times New Roman" w:hAnsi="Times New Roman"/>
          <w:sz w:val="24"/>
          <w:szCs w:val="24"/>
        </w:rPr>
        <w:t>,</w:t>
      </w:r>
      <w:r w:rsidR="002F4A12" w:rsidRPr="007235D4">
        <w:rPr>
          <w:rFonts w:ascii="Times New Roman" w:hAnsi="Times New Roman"/>
          <w:sz w:val="24"/>
          <w:szCs w:val="24"/>
        </w:rPr>
        <w:t xml:space="preserve"> </w:t>
      </w:r>
      <w:r w:rsidR="00B8186A">
        <w:rPr>
          <w:rFonts w:ascii="Times New Roman" w:hAnsi="Times New Roman"/>
          <w:sz w:val="24"/>
          <w:szCs w:val="24"/>
        </w:rPr>
        <w:t xml:space="preserve">приняли участие </w:t>
      </w:r>
      <w:r w:rsidR="003A4754">
        <w:rPr>
          <w:rFonts w:ascii="Times New Roman" w:hAnsi="Times New Roman"/>
          <w:b/>
          <w:sz w:val="24"/>
          <w:szCs w:val="24"/>
        </w:rPr>
        <w:t>3</w:t>
      </w:r>
      <w:r w:rsidR="00B8186A">
        <w:rPr>
          <w:rFonts w:ascii="Times New Roman" w:hAnsi="Times New Roman"/>
          <w:sz w:val="24"/>
          <w:szCs w:val="24"/>
        </w:rPr>
        <w:t xml:space="preserve"> человека  в профессиональных конкурсах (в том числе в конкурсах педагогических проектов), </w:t>
      </w:r>
      <w:r w:rsidR="00B8186A">
        <w:rPr>
          <w:rFonts w:ascii="Times New Roman" w:hAnsi="Times New Roman"/>
          <w:b/>
          <w:sz w:val="24"/>
          <w:szCs w:val="24"/>
        </w:rPr>
        <w:t>11</w:t>
      </w:r>
      <w:r w:rsidR="002F4A12">
        <w:rPr>
          <w:rFonts w:ascii="Times New Roman" w:hAnsi="Times New Roman"/>
          <w:sz w:val="24"/>
          <w:szCs w:val="24"/>
        </w:rPr>
        <w:t xml:space="preserve"> педагогов</w:t>
      </w:r>
      <w:r w:rsidR="002F4A12" w:rsidRPr="007235D4">
        <w:rPr>
          <w:rFonts w:ascii="Times New Roman" w:hAnsi="Times New Roman"/>
          <w:sz w:val="24"/>
          <w:szCs w:val="24"/>
        </w:rPr>
        <w:t xml:space="preserve"> зарегистрированы в педагогических сообществах, проведено</w:t>
      </w:r>
      <w:r w:rsidR="002F4A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18</w:t>
      </w:r>
      <w:r w:rsidR="002F4A12" w:rsidRPr="007235D4">
        <w:rPr>
          <w:rFonts w:ascii="Times New Roman" w:hAnsi="Times New Roman"/>
          <w:b/>
          <w:sz w:val="24"/>
          <w:szCs w:val="24"/>
        </w:rPr>
        <w:t xml:space="preserve"> </w:t>
      </w:r>
      <w:r w:rsidR="002F4A12">
        <w:rPr>
          <w:rFonts w:ascii="Times New Roman" w:hAnsi="Times New Roman"/>
          <w:sz w:val="24"/>
          <w:szCs w:val="24"/>
        </w:rPr>
        <w:t>открыт</w:t>
      </w:r>
      <w:r w:rsidR="003A4754">
        <w:rPr>
          <w:rFonts w:ascii="Times New Roman" w:hAnsi="Times New Roman"/>
          <w:sz w:val="24"/>
          <w:szCs w:val="24"/>
        </w:rPr>
        <w:t xml:space="preserve">ых уроков и </w:t>
      </w:r>
      <w:r w:rsidR="003A4754" w:rsidRPr="003A4754">
        <w:rPr>
          <w:rFonts w:ascii="Times New Roman" w:hAnsi="Times New Roman"/>
          <w:b/>
          <w:sz w:val="24"/>
          <w:szCs w:val="24"/>
        </w:rPr>
        <w:t>7</w:t>
      </w:r>
      <w:r w:rsidR="003A4754">
        <w:rPr>
          <w:rFonts w:ascii="Times New Roman" w:hAnsi="Times New Roman"/>
          <w:sz w:val="24"/>
          <w:szCs w:val="24"/>
        </w:rPr>
        <w:t xml:space="preserve"> открытых занятий </w:t>
      </w:r>
      <w:r w:rsidR="003A4754" w:rsidRPr="003A4754">
        <w:rPr>
          <w:rFonts w:ascii="Times New Roman" w:hAnsi="Times New Roman"/>
          <w:sz w:val="24"/>
          <w:szCs w:val="24"/>
        </w:rPr>
        <w:t>для телевидения и коллегии</w:t>
      </w:r>
      <w:r w:rsidR="003A4754">
        <w:rPr>
          <w:rFonts w:ascii="Times New Roman" w:hAnsi="Times New Roman"/>
          <w:sz w:val="24"/>
          <w:szCs w:val="24"/>
        </w:rPr>
        <w:t>.</w:t>
      </w:r>
    </w:p>
    <w:p w:rsidR="002F4A12" w:rsidRPr="007235D4" w:rsidRDefault="002F4A12" w:rsidP="002F4A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1843"/>
        <w:gridCol w:w="1985"/>
      </w:tblGrid>
      <w:tr w:rsidR="002D24B8" w:rsidRPr="007235D4" w:rsidTr="00BF2FA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B8" w:rsidRPr="007235D4" w:rsidRDefault="002D24B8" w:rsidP="00211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5D4">
              <w:rPr>
                <w:rFonts w:ascii="Times New Roman" w:hAnsi="Times New Roman"/>
                <w:b/>
                <w:sz w:val="24"/>
                <w:szCs w:val="24"/>
              </w:rPr>
              <w:t>Мероприятие (в том числе профессиональные конкурсы) /тема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B8" w:rsidRPr="007235D4" w:rsidRDefault="002D24B8" w:rsidP="00211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5D4">
              <w:rPr>
                <w:rFonts w:ascii="Times New Roman" w:hAnsi="Times New Roman"/>
                <w:b/>
                <w:sz w:val="24"/>
                <w:szCs w:val="24"/>
              </w:rPr>
              <w:t xml:space="preserve">Уровень/ сроки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B8" w:rsidRPr="007235D4" w:rsidRDefault="002D24B8" w:rsidP="00211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педагогов</w:t>
            </w:r>
          </w:p>
        </w:tc>
      </w:tr>
      <w:tr w:rsidR="002D24B8" w:rsidRPr="007235D4" w:rsidTr="00BF2FAA">
        <w:trPr>
          <w:trHeight w:val="43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B8" w:rsidRPr="0021173D" w:rsidRDefault="002D24B8" w:rsidP="000E18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117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Конкурс педагогических проектов.</w:t>
            </w:r>
          </w:p>
          <w:p w:rsidR="002D24B8" w:rsidRPr="008C4F36" w:rsidRDefault="008C4F36" w:rsidP="000E18B2">
            <w:pPr>
              <w:pStyle w:val="a5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F36">
              <w:rPr>
                <w:rFonts w:ascii="Times New Roman" w:hAnsi="Times New Roman"/>
                <w:sz w:val="24"/>
                <w:szCs w:val="24"/>
              </w:rPr>
              <w:t>Педагогический проект «Игровой</w:t>
            </w:r>
            <w:r w:rsidR="002D24B8" w:rsidRPr="008C4F3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2D24B8" w:rsidRPr="0021173D" w:rsidRDefault="002D24B8" w:rsidP="000E18B2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117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Участие в </w:t>
            </w:r>
            <w:r w:rsidR="00241E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реализации </w:t>
            </w:r>
            <w:r w:rsidRPr="002117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педагогич</w:t>
            </w:r>
            <w:r w:rsidR="00241E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еских проектов</w:t>
            </w:r>
            <w:r w:rsidRPr="002117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2D24B8" w:rsidRPr="002D24B8" w:rsidRDefault="002D24B8" w:rsidP="000E18B2">
            <w:pPr>
              <w:pStyle w:val="a5"/>
              <w:numPr>
                <w:ilvl w:val="0"/>
                <w:numId w:val="8"/>
              </w:num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2D24B8">
              <w:rPr>
                <w:rFonts w:ascii="Times New Roman" w:hAnsi="Times New Roman"/>
                <w:sz w:val="24"/>
                <w:szCs w:val="24"/>
              </w:rPr>
              <w:t>«Старт в науку»</w:t>
            </w:r>
          </w:p>
          <w:p w:rsidR="002D24B8" w:rsidRPr="002D24B8" w:rsidRDefault="002D24B8" w:rsidP="000E18B2">
            <w:pPr>
              <w:pStyle w:val="a5"/>
              <w:numPr>
                <w:ilvl w:val="0"/>
                <w:numId w:val="8"/>
              </w:num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2D24B8">
              <w:rPr>
                <w:rFonts w:ascii="Times New Roman" w:hAnsi="Times New Roman"/>
                <w:sz w:val="24"/>
                <w:szCs w:val="24"/>
              </w:rPr>
              <w:t>«Читатель информационного века»</w:t>
            </w:r>
          </w:p>
          <w:p w:rsidR="002D24B8" w:rsidRPr="002D24B8" w:rsidRDefault="002D24B8" w:rsidP="000E18B2">
            <w:pPr>
              <w:pStyle w:val="a5"/>
              <w:numPr>
                <w:ilvl w:val="0"/>
                <w:numId w:val="8"/>
              </w:num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2D24B8">
              <w:rPr>
                <w:rFonts w:ascii="Times New Roman" w:hAnsi="Times New Roman"/>
                <w:sz w:val="24"/>
                <w:szCs w:val="24"/>
              </w:rPr>
              <w:t>«Учение с увлечением»</w:t>
            </w:r>
          </w:p>
          <w:p w:rsidR="002D24B8" w:rsidRDefault="002D24B8" w:rsidP="000E18B2">
            <w:pPr>
              <w:pStyle w:val="a5"/>
              <w:numPr>
                <w:ilvl w:val="0"/>
                <w:numId w:val="8"/>
              </w:num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2D24B8">
              <w:rPr>
                <w:rFonts w:ascii="Times New Roman" w:hAnsi="Times New Roman"/>
                <w:sz w:val="24"/>
                <w:szCs w:val="24"/>
              </w:rPr>
              <w:t>«Восхождение на Олимп»</w:t>
            </w:r>
          </w:p>
          <w:p w:rsidR="00903E09" w:rsidRDefault="00903E09" w:rsidP="000E18B2">
            <w:pPr>
              <w:pStyle w:val="a5"/>
              <w:numPr>
                <w:ilvl w:val="0"/>
                <w:numId w:val="8"/>
              </w:num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«Игровой»</w:t>
            </w:r>
          </w:p>
          <w:p w:rsidR="008C4F36" w:rsidRDefault="008C4F36" w:rsidP="000E18B2">
            <w:pPr>
              <w:pStyle w:val="a5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0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Семинар </w:t>
            </w:r>
            <w:r w:rsidRPr="008C4F36">
              <w:rPr>
                <w:rFonts w:ascii="Times New Roman" w:hAnsi="Times New Roman"/>
                <w:sz w:val="24"/>
                <w:szCs w:val="24"/>
              </w:rPr>
              <w:t>«Технология модульного обучения»</w:t>
            </w:r>
          </w:p>
          <w:p w:rsidR="008C4F36" w:rsidRPr="008C4F36" w:rsidRDefault="008C4F36" w:rsidP="008C4F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4F36">
              <w:rPr>
                <w:rFonts w:ascii="Times New Roman" w:hAnsi="Times New Roman"/>
                <w:sz w:val="24"/>
                <w:szCs w:val="24"/>
              </w:rPr>
              <w:t>Педагогическая практика одобрена для распространения в ЯНАО: «Организация образовательного пространства «Учение с увлечением»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D24B8" w:rsidRDefault="002D24B8" w:rsidP="000E18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17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Выступление на МО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учителей начальных классов:</w:t>
            </w:r>
          </w:p>
          <w:p w:rsidR="008C4F36" w:rsidRPr="008C4F36" w:rsidRDefault="008C4F36" w:rsidP="008C4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4F36">
              <w:rPr>
                <w:rFonts w:ascii="Times New Roman" w:hAnsi="Times New Roman"/>
                <w:bCs/>
                <w:sz w:val="24"/>
                <w:szCs w:val="24"/>
              </w:rPr>
              <w:t>«Ти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пы заданий для выявления причин </w:t>
            </w:r>
            <w:r w:rsidRPr="008C4F36">
              <w:rPr>
                <w:rFonts w:ascii="Times New Roman" w:hAnsi="Times New Roman"/>
                <w:bCs/>
                <w:sz w:val="24"/>
                <w:szCs w:val="24"/>
              </w:rPr>
              <w:t>неуспеваемости»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B8" w:rsidRDefault="002D24B8" w:rsidP="008C4F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2D24B8" w:rsidRDefault="002D24B8" w:rsidP="002D24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D24B8" w:rsidRDefault="002D24B8" w:rsidP="002D24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4B8" w:rsidRDefault="002D24B8" w:rsidP="00903E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2D24B8" w:rsidRDefault="002D24B8" w:rsidP="002D24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течение года)</w:t>
            </w:r>
          </w:p>
          <w:p w:rsidR="002D24B8" w:rsidRDefault="002D24B8" w:rsidP="002D24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4B8" w:rsidRDefault="002D24B8" w:rsidP="002D24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4B8" w:rsidRDefault="002D24B8" w:rsidP="002D24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4B8" w:rsidRDefault="002D24B8" w:rsidP="005E1B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2D24B8" w:rsidRDefault="00677835" w:rsidP="002D24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(декабрь</w:t>
            </w:r>
            <w:r w:rsidR="002D24B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77835" w:rsidRDefault="00677835" w:rsidP="002D24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835" w:rsidRDefault="00677835" w:rsidP="002D24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835" w:rsidRDefault="00677835" w:rsidP="0067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677835" w:rsidRPr="007235D4" w:rsidRDefault="00677835" w:rsidP="0067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(ноябрь)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B8" w:rsidRPr="007235D4" w:rsidRDefault="002D24B8" w:rsidP="00211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Дедкова Т.В.</w:t>
            </w:r>
          </w:p>
        </w:tc>
      </w:tr>
      <w:tr w:rsidR="001009CE" w:rsidRPr="007235D4" w:rsidTr="00BF2FAA">
        <w:trPr>
          <w:trHeight w:val="8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09" w:rsidRPr="00241E5C" w:rsidRDefault="00903E09" w:rsidP="000E18B2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41E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Участие в </w:t>
            </w:r>
            <w:r w:rsidR="00241E5C" w:rsidRPr="00241E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реализации </w:t>
            </w:r>
            <w:r w:rsidRPr="00241E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педагогич</w:t>
            </w:r>
            <w:r w:rsidR="00241E5C" w:rsidRPr="00241E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еских проектов</w:t>
            </w:r>
            <w:r w:rsidRPr="00241E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903E09" w:rsidRPr="002D24B8" w:rsidRDefault="00903E09" w:rsidP="000E18B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2D24B8">
              <w:rPr>
                <w:rFonts w:ascii="Times New Roman" w:hAnsi="Times New Roman"/>
                <w:sz w:val="24"/>
                <w:szCs w:val="24"/>
              </w:rPr>
              <w:t>«Старт в науку»</w:t>
            </w:r>
          </w:p>
          <w:p w:rsidR="00903E09" w:rsidRPr="00903E09" w:rsidRDefault="00903E09" w:rsidP="000E18B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2D24B8">
              <w:rPr>
                <w:rFonts w:ascii="Times New Roman" w:hAnsi="Times New Roman"/>
                <w:sz w:val="24"/>
                <w:szCs w:val="24"/>
              </w:rPr>
              <w:t>«Читатель информационного века»</w:t>
            </w:r>
          </w:p>
          <w:p w:rsidR="00903E09" w:rsidRDefault="00903E09" w:rsidP="000E18B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2D24B8">
              <w:rPr>
                <w:rFonts w:ascii="Times New Roman" w:hAnsi="Times New Roman"/>
                <w:sz w:val="24"/>
                <w:szCs w:val="24"/>
              </w:rPr>
              <w:t>«Восхождение на Олимп»</w:t>
            </w:r>
          </w:p>
          <w:p w:rsidR="00903E09" w:rsidRDefault="00903E09" w:rsidP="000E18B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«Игровой»</w:t>
            </w:r>
          </w:p>
          <w:p w:rsidR="00FF20FB" w:rsidRPr="00241E5C" w:rsidRDefault="00FF20FB" w:rsidP="000E18B2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241E5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Муниципальный Конкурс</w:t>
            </w:r>
            <w:r w:rsidRPr="00241E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41E5C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электронных</w:t>
            </w:r>
            <w:proofErr w:type="gramEnd"/>
            <w:r w:rsidRPr="00241E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портфолио </w:t>
            </w:r>
            <w:r w:rsidRPr="00241E5C">
              <w:rPr>
                <w:rFonts w:ascii="Times New Roman" w:hAnsi="Times New Roman"/>
                <w:bCs/>
                <w:sz w:val="24"/>
                <w:szCs w:val="24"/>
              </w:rPr>
              <w:t>(2 место)</w:t>
            </w:r>
          </w:p>
          <w:p w:rsidR="00903E09" w:rsidRDefault="00903E09" w:rsidP="000E18B2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17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Выступление на МО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учителей начальных классов:</w:t>
            </w:r>
          </w:p>
          <w:p w:rsidR="001009CE" w:rsidRPr="001009CE" w:rsidRDefault="00903E09" w:rsidP="00903E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275CA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Психолого-педагогические и физиологические причины неуспеваемости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35" w:rsidRDefault="00677835" w:rsidP="0067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835" w:rsidRDefault="00677835" w:rsidP="0067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677835" w:rsidRDefault="00677835" w:rsidP="0067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течение года)</w:t>
            </w:r>
          </w:p>
          <w:p w:rsidR="00227421" w:rsidRDefault="00227421" w:rsidP="0067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421" w:rsidRDefault="00227421" w:rsidP="002274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5479" w:rsidRDefault="00895479" w:rsidP="00895479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районный</w:t>
            </w:r>
          </w:p>
          <w:p w:rsidR="00895479" w:rsidRDefault="00895479" w:rsidP="002274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421" w:rsidRDefault="00227421" w:rsidP="00895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1009CE" w:rsidRDefault="00227421" w:rsidP="002274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(ноябрь)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E" w:rsidRDefault="00903E09" w:rsidP="002117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Мишенёва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2D24B8" w:rsidRPr="007235D4" w:rsidTr="00BF2FAA">
        <w:trPr>
          <w:trHeight w:val="2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E9" w:rsidRPr="00FF20FB" w:rsidRDefault="00BB39E9" w:rsidP="000E18B2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F20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Окружная конференция</w:t>
            </w:r>
          </w:p>
          <w:p w:rsidR="00BB39E9" w:rsidRDefault="00BB39E9" w:rsidP="00BB39E9">
            <w:pPr>
              <w:pStyle w:val="a5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BB39E9">
              <w:rPr>
                <w:rFonts w:ascii="Times New Roman" w:hAnsi="Times New Roman"/>
                <w:sz w:val="24"/>
                <w:szCs w:val="24"/>
              </w:rPr>
              <w:t xml:space="preserve">«Инновации для образования» по теме «Повышение цифровой грамотности учителя начальных классов", предлагаемой на портале «Образовательная галактика </w:t>
            </w:r>
            <w:proofErr w:type="spellStart"/>
            <w:r w:rsidRPr="00BB39E9">
              <w:rPr>
                <w:rFonts w:ascii="Times New Roman" w:hAnsi="Times New Roman"/>
                <w:sz w:val="24"/>
                <w:szCs w:val="24"/>
              </w:rPr>
              <w:t>Intel</w:t>
            </w:r>
            <w:proofErr w:type="spellEnd"/>
            <w:r w:rsidRPr="00BB39E9">
              <w:rPr>
                <w:rFonts w:ascii="Times New Roman" w:hAnsi="Times New Roman"/>
                <w:sz w:val="24"/>
                <w:szCs w:val="24"/>
              </w:rPr>
              <w:t xml:space="preserve">» при поддержке департамента образования ЯНАО и </w:t>
            </w:r>
            <w:r w:rsidRPr="00BB39E9">
              <w:rPr>
                <w:rFonts w:ascii="Times New Roman" w:hAnsi="Times New Roman"/>
                <w:sz w:val="24"/>
                <w:szCs w:val="24"/>
              </w:rPr>
              <w:lastRenderedPageBreak/>
              <w:t>ГАОУ ДПО ЯНАО «РИРО»</w:t>
            </w:r>
          </w:p>
          <w:p w:rsidR="00BB39E9" w:rsidRPr="005E1B5A" w:rsidRDefault="00BB39E9" w:rsidP="000E18B2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1B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Педагогическая конференция/</w:t>
            </w:r>
          </w:p>
          <w:p w:rsidR="00BB39E9" w:rsidRDefault="00FF20FB" w:rsidP="000E18B2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FF20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Семинар</w:t>
            </w:r>
            <w:r w:rsidRPr="00FF20FB">
              <w:rPr>
                <w:rFonts w:ascii="Times New Roman" w:hAnsi="Times New Roman"/>
                <w:sz w:val="24"/>
                <w:szCs w:val="24"/>
              </w:rPr>
              <w:t xml:space="preserve"> «Информационно-поисковые умения как средство развития языковой и коммуникативной компетентности </w:t>
            </w:r>
            <w:proofErr w:type="gramStart"/>
            <w:r w:rsidRPr="00FF20F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F20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20FB" w:rsidRPr="0021173D" w:rsidRDefault="00FF20FB" w:rsidP="000E18B2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117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Участие в </w:t>
            </w:r>
            <w:r w:rsidR="00241E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реализации </w:t>
            </w:r>
            <w:r w:rsidRPr="002117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педагогич</w:t>
            </w:r>
            <w:r w:rsidR="00241E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еских проектов</w:t>
            </w:r>
            <w:r w:rsidRPr="002117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FF20FB" w:rsidRPr="002D24B8" w:rsidRDefault="00FF20FB" w:rsidP="000E18B2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2D24B8">
              <w:rPr>
                <w:rFonts w:ascii="Times New Roman" w:hAnsi="Times New Roman"/>
                <w:sz w:val="24"/>
                <w:szCs w:val="24"/>
              </w:rPr>
              <w:t>«Старт в науку»</w:t>
            </w:r>
          </w:p>
          <w:p w:rsidR="00FF20FB" w:rsidRPr="00903E09" w:rsidRDefault="00FF20FB" w:rsidP="000E18B2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2D24B8">
              <w:rPr>
                <w:rFonts w:ascii="Times New Roman" w:hAnsi="Times New Roman"/>
                <w:sz w:val="24"/>
                <w:szCs w:val="24"/>
              </w:rPr>
              <w:t>«Читатель информационного века»</w:t>
            </w:r>
          </w:p>
          <w:p w:rsidR="00FF20FB" w:rsidRDefault="00FF20FB" w:rsidP="000E18B2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2D24B8">
              <w:rPr>
                <w:rFonts w:ascii="Times New Roman" w:hAnsi="Times New Roman"/>
                <w:sz w:val="24"/>
                <w:szCs w:val="24"/>
              </w:rPr>
              <w:t>«Восхождение на Олимп»</w:t>
            </w:r>
          </w:p>
          <w:p w:rsidR="009C7C06" w:rsidRPr="00FF20FB" w:rsidRDefault="00FF20FB" w:rsidP="000E18B2">
            <w:pPr>
              <w:pStyle w:val="a5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«Игровой»</w:t>
            </w:r>
          </w:p>
          <w:p w:rsidR="00555502" w:rsidRPr="00057D47" w:rsidRDefault="00555502" w:rsidP="000E18B2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73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Муниципальный Конкурс</w:t>
            </w:r>
            <w:r w:rsidRPr="00057D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57D47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электронных</w:t>
            </w:r>
            <w:proofErr w:type="gramEnd"/>
            <w:r w:rsidRPr="00057D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портфолио </w:t>
            </w:r>
            <w:r w:rsidR="00FF20FB">
              <w:rPr>
                <w:rFonts w:ascii="Times New Roman" w:hAnsi="Times New Roman"/>
                <w:bCs/>
                <w:sz w:val="24"/>
                <w:szCs w:val="24"/>
              </w:rPr>
              <w:t>(3</w:t>
            </w:r>
            <w:r w:rsidRPr="00057D47">
              <w:rPr>
                <w:rFonts w:ascii="Times New Roman" w:hAnsi="Times New Roman"/>
                <w:bCs/>
                <w:sz w:val="24"/>
                <w:szCs w:val="24"/>
              </w:rPr>
              <w:t xml:space="preserve"> место)</w:t>
            </w:r>
          </w:p>
          <w:p w:rsidR="002D24B8" w:rsidRDefault="00C32E10" w:rsidP="000E18B2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17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Выступление на МО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учителей начальных классов:</w:t>
            </w:r>
          </w:p>
          <w:p w:rsidR="00057D47" w:rsidRPr="00FF20FB" w:rsidRDefault="00FF20FB" w:rsidP="00FF20FB">
            <w:pPr>
              <w:spacing w:line="240" w:lineRule="auto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FF20FB">
              <w:rPr>
                <w:rFonts w:ascii="Times New Roman" w:hAnsi="Times New Roman"/>
                <w:bCs/>
                <w:sz w:val="24"/>
                <w:szCs w:val="24"/>
              </w:rPr>
              <w:t>«Организация самостоятельной работы слабоуспевающих учащихся на уроках русского языка»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6" w:rsidRPr="00BB39E9" w:rsidRDefault="00BB39E9" w:rsidP="009C7C0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39E9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окружной</w:t>
            </w:r>
          </w:p>
          <w:p w:rsidR="009C7C06" w:rsidRDefault="009C7C06" w:rsidP="009C7C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502" w:rsidRDefault="00555502" w:rsidP="009C7C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79BB" w:rsidRDefault="00CD79BB" w:rsidP="009C7C0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36CC8" w:rsidRDefault="00836CC8" w:rsidP="009C7C0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39E9" w:rsidRDefault="00BB39E9" w:rsidP="009C7C0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D79BB" w:rsidRDefault="00CD79BB" w:rsidP="009C7C0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районный</w:t>
            </w:r>
          </w:p>
          <w:p w:rsidR="00FF20FB" w:rsidRDefault="00FF20FB" w:rsidP="00FF20F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районный</w:t>
            </w:r>
          </w:p>
          <w:p w:rsidR="00CD3CB8" w:rsidRDefault="00CD3CB8" w:rsidP="009C7C0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D3CB8" w:rsidRDefault="00CD3CB8" w:rsidP="009C7C0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F20FB" w:rsidRDefault="00FF20FB" w:rsidP="00FF20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0FB" w:rsidRDefault="00FF20FB" w:rsidP="00FF20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FF20FB" w:rsidRDefault="00FF20FB" w:rsidP="00FF20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течение года)</w:t>
            </w:r>
          </w:p>
          <w:p w:rsidR="005E1B5A" w:rsidRDefault="005E1B5A" w:rsidP="005E1B5A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F20FB" w:rsidRDefault="00FF20FB" w:rsidP="00FF20F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F20FB" w:rsidRDefault="00FF20FB" w:rsidP="00FF20F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районный</w:t>
            </w:r>
          </w:p>
          <w:p w:rsidR="00895479" w:rsidRDefault="00895479" w:rsidP="00895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479" w:rsidRDefault="00895479" w:rsidP="00895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C32E10" w:rsidRPr="007235D4" w:rsidRDefault="00895479" w:rsidP="00895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(ноябрь)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B8" w:rsidRPr="007235D4" w:rsidRDefault="009C7C06" w:rsidP="002117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Анкудович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2D24B8" w:rsidRPr="007235D4" w:rsidTr="00BF2FAA">
        <w:trPr>
          <w:trHeight w:val="1002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C" w:rsidRPr="00FF20FB" w:rsidRDefault="009D56BC" w:rsidP="000E18B2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F20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Окружная конференция</w:t>
            </w:r>
          </w:p>
          <w:p w:rsidR="003F278B" w:rsidRDefault="009D56BC" w:rsidP="00883729">
            <w:pPr>
              <w:pStyle w:val="a5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BB39E9">
              <w:rPr>
                <w:rFonts w:ascii="Times New Roman" w:hAnsi="Times New Roman"/>
                <w:sz w:val="24"/>
                <w:szCs w:val="24"/>
              </w:rPr>
              <w:t xml:space="preserve">«Инновации для образования» по теме «Повышение цифровой грамотности учителя начальных классов", предлагаемой на портале «Образовательная галактика </w:t>
            </w:r>
            <w:proofErr w:type="spellStart"/>
            <w:r w:rsidRPr="00BB39E9">
              <w:rPr>
                <w:rFonts w:ascii="Times New Roman" w:hAnsi="Times New Roman"/>
                <w:sz w:val="24"/>
                <w:szCs w:val="24"/>
              </w:rPr>
              <w:t>Intel</w:t>
            </w:r>
            <w:proofErr w:type="spellEnd"/>
            <w:r w:rsidRPr="00BB39E9">
              <w:rPr>
                <w:rFonts w:ascii="Times New Roman" w:hAnsi="Times New Roman"/>
                <w:sz w:val="24"/>
                <w:szCs w:val="24"/>
              </w:rPr>
              <w:t>» при поддержке департамента образования ЯНАО и ГАОУ ДПО ЯНАО «РИРО»</w:t>
            </w:r>
          </w:p>
          <w:p w:rsidR="009D56BC" w:rsidRDefault="009D56BC" w:rsidP="000E18B2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9D56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6BC">
              <w:rPr>
                <w:rFonts w:ascii="Times New Roman" w:hAnsi="Times New Roman"/>
                <w:sz w:val="24"/>
                <w:szCs w:val="24"/>
              </w:rPr>
              <w:t xml:space="preserve">«Актуальные вопросы введения ФГОС для </w:t>
            </w:r>
            <w:proofErr w:type="gramStart"/>
            <w:r w:rsidRPr="009D56B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D56BC">
              <w:rPr>
                <w:rFonts w:ascii="Times New Roman" w:hAnsi="Times New Roman"/>
                <w:sz w:val="24"/>
                <w:szCs w:val="24"/>
              </w:rPr>
              <w:t xml:space="preserve"> с ОВЗ»</w:t>
            </w:r>
          </w:p>
          <w:p w:rsidR="00825446" w:rsidRPr="00825446" w:rsidRDefault="00825446" w:rsidP="000E18B2">
            <w:pPr>
              <w:pStyle w:val="a5"/>
              <w:numPr>
                <w:ilvl w:val="0"/>
                <w:numId w:val="29"/>
              </w:num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8254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Семинар</w:t>
            </w:r>
            <w:r w:rsidRPr="00825446">
              <w:rPr>
                <w:rFonts w:ascii="Times New Roman" w:hAnsi="Times New Roman"/>
                <w:sz w:val="24"/>
                <w:szCs w:val="24"/>
              </w:rPr>
              <w:t xml:space="preserve"> «Реализация современных методик и технологий проведения урока»</w:t>
            </w:r>
          </w:p>
          <w:p w:rsidR="00771D04" w:rsidRPr="00771D04" w:rsidRDefault="00771D04" w:rsidP="000E18B2">
            <w:pPr>
              <w:pStyle w:val="a5"/>
              <w:numPr>
                <w:ilvl w:val="0"/>
                <w:numId w:val="29"/>
              </w:num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71D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Обобщение опыта</w:t>
            </w:r>
            <w:r w:rsidRPr="00771D04">
              <w:rPr>
                <w:rFonts w:ascii="Times New Roman" w:hAnsi="Times New Roman"/>
                <w:sz w:val="24"/>
                <w:szCs w:val="24"/>
              </w:rPr>
              <w:t xml:space="preserve"> на районном уровне «Система выявления поддержки, обучения и развития одаренных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1D04">
              <w:rPr>
                <w:rFonts w:ascii="Times New Roman" w:hAnsi="Times New Roman"/>
                <w:sz w:val="24"/>
                <w:szCs w:val="24"/>
              </w:rPr>
              <w:t>в начальной школе»</w:t>
            </w:r>
          </w:p>
          <w:p w:rsidR="00771D04" w:rsidRPr="00771D04" w:rsidRDefault="00771D04" w:rsidP="000E18B2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771D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Обобщение опыта</w:t>
            </w:r>
            <w:r w:rsidRPr="00771D04">
              <w:rPr>
                <w:rFonts w:ascii="Times New Roman" w:hAnsi="Times New Roman"/>
                <w:sz w:val="24"/>
                <w:szCs w:val="24"/>
              </w:rPr>
              <w:t xml:space="preserve"> на районном уровне</w:t>
            </w:r>
          </w:p>
          <w:p w:rsidR="00771D04" w:rsidRPr="00771D04" w:rsidRDefault="00771D04" w:rsidP="00771D04">
            <w:pPr>
              <w:pStyle w:val="a5"/>
              <w:ind w:left="536"/>
              <w:rPr>
                <w:rFonts w:ascii="Times New Roman" w:hAnsi="Times New Roman"/>
                <w:sz w:val="24"/>
                <w:szCs w:val="24"/>
              </w:rPr>
            </w:pPr>
            <w:r w:rsidRPr="00771D04">
              <w:rPr>
                <w:rFonts w:ascii="Times New Roman" w:hAnsi="Times New Roman"/>
                <w:sz w:val="24"/>
                <w:szCs w:val="24"/>
              </w:rPr>
              <w:t xml:space="preserve">«Использование </w:t>
            </w:r>
            <w:proofErr w:type="gramStart"/>
            <w:r w:rsidRPr="00771D04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proofErr w:type="gramEnd"/>
            <w:r w:rsidRPr="00771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1D04" w:rsidRPr="00771D04" w:rsidRDefault="00771D04" w:rsidP="00771D04">
            <w:pPr>
              <w:pStyle w:val="a5"/>
              <w:ind w:left="5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1D04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771D04">
              <w:rPr>
                <w:rFonts w:ascii="Times New Roman" w:hAnsi="Times New Roman"/>
                <w:sz w:val="24"/>
                <w:szCs w:val="24"/>
              </w:rPr>
              <w:t xml:space="preserve"> технологий </w:t>
            </w:r>
            <w:proofErr w:type="gramStart"/>
            <w:r w:rsidRPr="00771D0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71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1D04" w:rsidRPr="00771D04" w:rsidRDefault="00771D04" w:rsidP="00771D04">
            <w:pPr>
              <w:pStyle w:val="a5"/>
              <w:ind w:left="536"/>
              <w:rPr>
                <w:rFonts w:ascii="Times New Roman" w:hAnsi="Times New Roman"/>
                <w:sz w:val="24"/>
                <w:szCs w:val="24"/>
              </w:rPr>
            </w:pPr>
            <w:r w:rsidRPr="00771D04">
              <w:rPr>
                <w:rFonts w:ascii="Times New Roman" w:hAnsi="Times New Roman"/>
                <w:sz w:val="24"/>
                <w:szCs w:val="24"/>
              </w:rPr>
              <w:t>системе оздоровительной работы</w:t>
            </w:r>
          </w:p>
          <w:p w:rsidR="00825446" w:rsidRDefault="00771D04" w:rsidP="00883729">
            <w:pPr>
              <w:pStyle w:val="a5"/>
              <w:spacing w:before="240"/>
              <w:ind w:left="536"/>
              <w:rPr>
                <w:rFonts w:ascii="Times New Roman" w:hAnsi="Times New Roman"/>
                <w:sz w:val="24"/>
                <w:szCs w:val="24"/>
              </w:rPr>
            </w:pPr>
            <w:r w:rsidRPr="00771D0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Pr="00771D0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71D04">
              <w:rPr>
                <w:rFonts w:ascii="Times New Roman" w:hAnsi="Times New Roman"/>
                <w:sz w:val="24"/>
                <w:szCs w:val="24"/>
              </w:rPr>
              <w:t xml:space="preserve"> I уровня»</w:t>
            </w:r>
          </w:p>
          <w:p w:rsidR="009D56BC" w:rsidRPr="00D8748A" w:rsidRDefault="00D8630D" w:rsidP="000E18B2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D863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Муниципальный Конкурс</w:t>
            </w:r>
            <w:r w:rsidRPr="00D86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8630D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электронных</w:t>
            </w:r>
            <w:proofErr w:type="gramEnd"/>
            <w:r w:rsidRPr="00D86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портфолио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(2</w:t>
            </w:r>
            <w:r w:rsidRPr="00D8630D">
              <w:rPr>
                <w:rFonts w:ascii="Times New Roman" w:hAnsi="Times New Roman"/>
                <w:bCs/>
                <w:sz w:val="24"/>
                <w:szCs w:val="24"/>
              </w:rPr>
              <w:t xml:space="preserve"> место)</w:t>
            </w:r>
          </w:p>
          <w:p w:rsidR="0021173D" w:rsidRPr="0021173D" w:rsidRDefault="0021173D" w:rsidP="000E18B2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117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Участие в </w:t>
            </w:r>
            <w:r w:rsidR="00241E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реализации педагогических проектов</w:t>
            </w:r>
            <w:r w:rsidRPr="002117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21173D" w:rsidRPr="00D8748A" w:rsidRDefault="0021173D" w:rsidP="000E18B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D8748A">
              <w:rPr>
                <w:rFonts w:ascii="Times New Roman" w:hAnsi="Times New Roman"/>
                <w:sz w:val="24"/>
                <w:szCs w:val="24"/>
              </w:rPr>
              <w:t>«Старт в науку»</w:t>
            </w:r>
          </w:p>
          <w:p w:rsidR="0021173D" w:rsidRPr="00D8748A" w:rsidRDefault="0021173D" w:rsidP="000E18B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D8748A">
              <w:rPr>
                <w:rFonts w:ascii="Times New Roman" w:hAnsi="Times New Roman"/>
                <w:sz w:val="24"/>
                <w:szCs w:val="24"/>
              </w:rPr>
              <w:t>«Читатель информационного века»</w:t>
            </w:r>
          </w:p>
          <w:p w:rsidR="0021173D" w:rsidRPr="00D8748A" w:rsidRDefault="0021173D" w:rsidP="000E18B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D8748A">
              <w:rPr>
                <w:rFonts w:ascii="Times New Roman" w:hAnsi="Times New Roman"/>
                <w:sz w:val="24"/>
                <w:szCs w:val="24"/>
              </w:rPr>
              <w:t>«Восхождение на Олимп»</w:t>
            </w:r>
          </w:p>
          <w:p w:rsidR="00875467" w:rsidRPr="00875467" w:rsidRDefault="00D8748A" w:rsidP="000E18B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D8748A">
              <w:rPr>
                <w:rFonts w:ascii="Times New Roman" w:hAnsi="Times New Roman"/>
                <w:sz w:val="24"/>
                <w:szCs w:val="24"/>
              </w:rPr>
              <w:t>«Игровой»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C" w:rsidRPr="00BB39E9" w:rsidRDefault="009D56BC" w:rsidP="009D56B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39E9">
              <w:rPr>
                <w:rFonts w:ascii="Times New Roman" w:hAnsi="Times New Roman"/>
                <w:color w:val="FF0000"/>
                <w:sz w:val="24"/>
                <w:szCs w:val="24"/>
              </w:rPr>
              <w:t>окружной</w:t>
            </w:r>
          </w:p>
          <w:p w:rsidR="002D24B8" w:rsidRDefault="002D24B8" w:rsidP="002117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78B" w:rsidRDefault="003F278B" w:rsidP="002117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78B" w:rsidRDefault="003F278B" w:rsidP="002117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78B" w:rsidRDefault="003F278B" w:rsidP="002117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6BC" w:rsidRDefault="009D56BC" w:rsidP="009D56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F278B" w:rsidRDefault="003F278B" w:rsidP="009D56B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 w:rsidRPr="003F278B">
              <w:rPr>
                <w:rFonts w:ascii="Times New Roman" w:hAnsi="Times New Roman"/>
                <w:color w:val="FF0000"/>
                <w:sz w:val="24"/>
                <w:szCs w:val="24"/>
              </w:rPr>
              <w:t>айонный</w:t>
            </w:r>
          </w:p>
          <w:p w:rsidR="003F278B" w:rsidRDefault="003F278B" w:rsidP="0021173D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F278B" w:rsidRDefault="003F278B" w:rsidP="0021173D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районный</w:t>
            </w:r>
          </w:p>
          <w:p w:rsidR="003F278B" w:rsidRDefault="003F278B" w:rsidP="0021173D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F278B" w:rsidRDefault="003F278B" w:rsidP="00771D0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районный</w:t>
            </w:r>
          </w:p>
          <w:p w:rsidR="003F278B" w:rsidRDefault="003F278B" w:rsidP="0021173D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71D04" w:rsidRDefault="00771D04" w:rsidP="00771D0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71D04" w:rsidRDefault="00771D04" w:rsidP="00771D0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районный</w:t>
            </w:r>
          </w:p>
          <w:p w:rsidR="0021173D" w:rsidRDefault="0021173D" w:rsidP="0021173D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71D04" w:rsidRDefault="00771D04" w:rsidP="0021173D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1173D" w:rsidRDefault="0021173D" w:rsidP="0021173D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1173D" w:rsidRDefault="0021173D" w:rsidP="0021173D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8630D" w:rsidRDefault="00D8630D" w:rsidP="00D8630D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районный</w:t>
            </w:r>
          </w:p>
          <w:p w:rsidR="00D8630D" w:rsidRDefault="00D8630D" w:rsidP="00F856C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8630D" w:rsidRDefault="00D8630D" w:rsidP="00F856C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20981" w:rsidRDefault="00D20981" w:rsidP="00D20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D20981" w:rsidRDefault="00D20981" w:rsidP="00D20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течение года)</w:t>
            </w:r>
          </w:p>
          <w:p w:rsidR="00426217" w:rsidRDefault="00426217" w:rsidP="00933C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467" w:rsidRPr="003F278B" w:rsidRDefault="00875467" w:rsidP="00605F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7" w:rsidRDefault="003F278B" w:rsidP="00211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Карташова О.Н</w:t>
            </w:r>
          </w:p>
          <w:p w:rsidR="00426217" w:rsidRDefault="00426217" w:rsidP="00211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6217" w:rsidRDefault="00426217" w:rsidP="00211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6217" w:rsidRDefault="00426217" w:rsidP="00211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6217" w:rsidRDefault="00426217" w:rsidP="00211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6217" w:rsidRDefault="00426217" w:rsidP="00211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6217" w:rsidRDefault="00426217" w:rsidP="00211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6217" w:rsidRDefault="00426217" w:rsidP="00211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6217" w:rsidRDefault="00426217" w:rsidP="00211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6217" w:rsidRDefault="00426217" w:rsidP="00211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6217" w:rsidRDefault="00426217" w:rsidP="00211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6217" w:rsidRDefault="00426217" w:rsidP="00211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6217" w:rsidRDefault="00426217" w:rsidP="00211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6217" w:rsidRDefault="00426217" w:rsidP="00211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6217" w:rsidRDefault="00426217" w:rsidP="00211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24B8" w:rsidRPr="007235D4" w:rsidRDefault="002D24B8" w:rsidP="00211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1EF" w:rsidRPr="007235D4" w:rsidTr="00BF2FAA">
        <w:trPr>
          <w:trHeight w:val="736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EF" w:rsidRDefault="000851EF" w:rsidP="000E18B2">
            <w:pPr>
              <w:pStyle w:val="a5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1B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Педагогическая конференция/</w:t>
            </w:r>
          </w:p>
          <w:p w:rsidR="000851EF" w:rsidRDefault="000851EF" w:rsidP="000851EF">
            <w:pPr>
              <w:spacing w:after="0"/>
              <w:ind w:left="176"/>
              <w:rPr>
                <w:rFonts w:ascii="Times New Roman" w:hAnsi="Times New Roman"/>
                <w:color w:val="303030"/>
                <w:sz w:val="24"/>
                <w:szCs w:val="24"/>
              </w:rPr>
            </w:pPr>
            <w:r>
              <w:rPr>
                <w:rFonts w:ascii="Times New Roman" w:hAnsi="Times New Roman"/>
                <w:color w:val="303030"/>
                <w:sz w:val="24"/>
                <w:szCs w:val="24"/>
              </w:rPr>
              <w:t xml:space="preserve">Тема: </w:t>
            </w:r>
            <w:r w:rsidRPr="000851EF">
              <w:rPr>
                <w:rFonts w:ascii="Times New Roman" w:hAnsi="Times New Roman"/>
                <w:color w:val="303030"/>
                <w:sz w:val="24"/>
                <w:szCs w:val="24"/>
              </w:rPr>
              <w:t>«Инновационные проекты в логике перспективного развития школы»</w:t>
            </w:r>
          </w:p>
          <w:p w:rsidR="000851EF" w:rsidRPr="000851EF" w:rsidRDefault="000851EF" w:rsidP="000E18B2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51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Участие в </w:t>
            </w:r>
            <w:r w:rsidR="00241E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реализации </w:t>
            </w:r>
            <w:r w:rsidRPr="000851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педагогич</w:t>
            </w:r>
            <w:r w:rsidR="00241E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еских проектов</w:t>
            </w:r>
            <w:r w:rsidRPr="000851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0851EF" w:rsidRPr="00E477F2" w:rsidRDefault="000851EF" w:rsidP="000E18B2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E477F2">
              <w:rPr>
                <w:rFonts w:ascii="Times New Roman" w:hAnsi="Times New Roman"/>
                <w:sz w:val="24"/>
                <w:szCs w:val="24"/>
              </w:rPr>
              <w:t>«Старт в науку»</w:t>
            </w:r>
          </w:p>
          <w:p w:rsidR="000851EF" w:rsidRPr="00E477F2" w:rsidRDefault="000851EF" w:rsidP="000E18B2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E477F2">
              <w:rPr>
                <w:rFonts w:ascii="Times New Roman" w:hAnsi="Times New Roman"/>
                <w:sz w:val="24"/>
                <w:szCs w:val="24"/>
              </w:rPr>
              <w:t>«Читатель информационного века»</w:t>
            </w:r>
          </w:p>
          <w:p w:rsidR="000851EF" w:rsidRPr="00E477F2" w:rsidRDefault="000851EF" w:rsidP="000E18B2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E477F2">
              <w:rPr>
                <w:rFonts w:ascii="Times New Roman" w:hAnsi="Times New Roman"/>
                <w:sz w:val="24"/>
                <w:szCs w:val="24"/>
              </w:rPr>
              <w:t>«Восхождение на Олимп»</w:t>
            </w:r>
          </w:p>
          <w:p w:rsidR="000851EF" w:rsidRPr="00E477F2" w:rsidRDefault="000851EF" w:rsidP="000E18B2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E477F2">
              <w:rPr>
                <w:rFonts w:ascii="Times New Roman" w:hAnsi="Times New Roman"/>
                <w:sz w:val="24"/>
                <w:szCs w:val="24"/>
              </w:rPr>
              <w:t>«Игровой»</w:t>
            </w:r>
          </w:p>
          <w:p w:rsidR="009E79BE" w:rsidRDefault="009E79BE" w:rsidP="000E18B2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9E79B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Конкурс педагогического мастерства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79BE" w:rsidRDefault="009E79BE" w:rsidP="009E79BE">
            <w:pPr>
              <w:pStyle w:val="a5"/>
              <w:ind w:left="5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года 2017»</w:t>
            </w:r>
          </w:p>
          <w:p w:rsidR="009E79BE" w:rsidRDefault="009E79BE" w:rsidP="000E18B2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9E79B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Конкурс педагогического мастерства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79BE" w:rsidRDefault="009E79BE" w:rsidP="009E79BE">
            <w:pPr>
              <w:pStyle w:val="a5"/>
              <w:ind w:left="5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года 2017»</w:t>
            </w:r>
          </w:p>
          <w:p w:rsidR="009E79BE" w:rsidRDefault="001A5EAF" w:rsidP="000E18B2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EA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Семинар </w:t>
            </w:r>
            <w:r>
              <w:rPr>
                <w:rFonts w:ascii="Times New Roman" w:hAnsi="Times New Roman"/>
                <w:sz w:val="24"/>
                <w:szCs w:val="24"/>
              </w:rPr>
              <w:t>«Игровые технологии как средство формирования УУД на уроках в начальной школе»</w:t>
            </w:r>
          </w:p>
          <w:p w:rsidR="00E477F2" w:rsidRPr="00771D04" w:rsidRDefault="00E477F2" w:rsidP="000E18B2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771D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Обобщение опыта</w:t>
            </w:r>
            <w:r w:rsidRPr="00771D04">
              <w:rPr>
                <w:rFonts w:ascii="Times New Roman" w:hAnsi="Times New Roman"/>
                <w:sz w:val="24"/>
                <w:szCs w:val="24"/>
              </w:rPr>
              <w:t xml:space="preserve"> на районном уровне «Система выявления поддержки, обучения и развития одаренных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1D04">
              <w:rPr>
                <w:rFonts w:ascii="Times New Roman" w:hAnsi="Times New Roman"/>
                <w:sz w:val="24"/>
                <w:szCs w:val="24"/>
              </w:rPr>
              <w:t>в начальной школе»</w:t>
            </w:r>
          </w:p>
          <w:p w:rsidR="00E477F2" w:rsidRDefault="00E477F2" w:rsidP="000E18B2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17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Выступление на МО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учителей начальных классов:</w:t>
            </w:r>
          </w:p>
          <w:p w:rsidR="00E477F2" w:rsidRDefault="00E477F2" w:rsidP="00E4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   «</w:t>
            </w:r>
            <w:r w:rsidRPr="00E477F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Работа с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 слабоуспевающими учениками на </w:t>
            </w:r>
            <w:r w:rsidRPr="00E477F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дополнительных занятиях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»; </w:t>
            </w:r>
          </w:p>
          <w:p w:rsidR="000851EF" w:rsidRPr="00D07FEC" w:rsidRDefault="00E477F2" w:rsidP="00D07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«Мониторинг оценки качества образования в начальной школе»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EF" w:rsidRDefault="000851EF" w:rsidP="000851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районный</w:t>
            </w:r>
          </w:p>
          <w:p w:rsidR="000851EF" w:rsidRDefault="000851EF" w:rsidP="00605F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1E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0851EF" w:rsidRDefault="000851EF" w:rsidP="00605F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1EF" w:rsidRDefault="000851EF" w:rsidP="000851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0851EF" w:rsidRDefault="000851EF" w:rsidP="000851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течение года)</w:t>
            </w:r>
          </w:p>
          <w:p w:rsidR="009E79BE" w:rsidRDefault="009E79BE" w:rsidP="000851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9BE" w:rsidRDefault="009E79BE" w:rsidP="000851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9BE" w:rsidRDefault="009E79BE" w:rsidP="000851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9BE" w:rsidRDefault="009E79BE" w:rsidP="00FB13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9E79BE" w:rsidRDefault="009E79BE" w:rsidP="000851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9BE" w:rsidRDefault="009E79BE" w:rsidP="009E79BE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районный</w:t>
            </w:r>
          </w:p>
          <w:p w:rsidR="001A5EAF" w:rsidRDefault="001A5EAF" w:rsidP="001A5EA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A5EAF" w:rsidRDefault="001A5EAF" w:rsidP="001A5EA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районный</w:t>
            </w:r>
          </w:p>
          <w:p w:rsidR="00E477F2" w:rsidRDefault="00E477F2" w:rsidP="00E477F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477F2" w:rsidRDefault="00E477F2" w:rsidP="00E477F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районный</w:t>
            </w:r>
          </w:p>
          <w:p w:rsidR="00E477F2" w:rsidRDefault="00E477F2" w:rsidP="00E4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3CA" w:rsidRDefault="00FB13CA" w:rsidP="00FB13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7F2" w:rsidRDefault="00E477F2" w:rsidP="00FB13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0851EF" w:rsidRDefault="00E477F2" w:rsidP="00605F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477F2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477F2" w:rsidRDefault="00E477F2" w:rsidP="00605F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7F2" w:rsidRDefault="00E477F2" w:rsidP="00E4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E477F2" w:rsidRPr="00BB39E9" w:rsidRDefault="00E477F2" w:rsidP="00E477F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(февраль)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EF" w:rsidRDefault="000851EF" w:rsidP="002117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И.В..</w:t>
            </w:r>
          </w:p>
        </w:tc>
      </w:tr>
      <w:tr w:rsidR="002D24B8" w:rsidRPr="007235D4" w:rsidTr="00BF2FAA">
        <w:trPr>
          <w:trHeight w:val="10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54" w:rsidRPr="003A4754" w:rsidRDefault="003A4754" w:rsidP="000E18B2">
            <w:pPr>
              <w:pStyle w:val="a5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A47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Конференция </w:t>
            </w:r>
          </w:p>
          <w:p w:rsidR="003A4754" w:rsidRDefault="003A4754" w:rsidP="003A4754">
            <w:pPr>
              <w:pStyle w:val="a5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3A475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«Родители как социальные партнеры»</w:t>
            </w:r>
          </w:p>
          <w:p w:rsidR="003A4754" w:rsidRPr="003A4754" w:rsidRDefault="003A4754" w:rsidP="000E18B2">
            <w:pPr>
              <w:pStyle w:val="a5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A47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Семинар</w:t>
            </w:r>
          </w:p>
          <w:p w:rsidR="003A4754" w:rsidRPr="003A4754" w:rsidRDefault="003A4754" w:rsidP="003A4754">
            <w:pPr>
              <w:pStyle w:val="a5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3A4754">
              <w:rPr>
                <w:rFonts w:ascii="Times New Roman" w:hAnsi="Times New Roman"/>
                <w:sz w:val="24"/>
                <w:szCs w:val="24"/>
              </w:rPr>
              <w:t>: «Мониторинг профессиональной деятельности»</w:t>
            </w:r>
          </w:p>
          <w:p w:rsidR="0038784A" w:rsidRDefault="0038784A" w:rsidP="000E18B2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5F1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Выступление на МО</w:t>
            </w:r>
            <w:r w:rsidRPr="00605F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начальных классов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2D24B8" w:rsidRPr="004E7022" w:rsidRDefault="003A4754" w:rsidP="008754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«</w:t>
            </w:r>
            <w:r w:rsidRPr="00F275CA">
              <w:rPr>
                <w:rFonts w:ascii="Times New Roman" w:hAnsi="Times New Roman"/>
                <w:bCs/>
                <w:sz w:val="24"/>
                <w:szCs w:val="24"/>
              </w:rPr>
              <w:t>Виды заданий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уроках русского языка</w:t>
            </w:r>
            <w:r w:rsidRPr="00F275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E222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работе со слабоуспевающими обуч-ся)»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4A" w:rsidRPr="008F6659" w:rsidRDefault="008F6659" w:rsidP="003878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6659">
              <w:rPr>
                <w:rFonts w:ascii="Times New Roman" w:hAnsi="Times New Roman"/>
                <w:color w:val="FF0000"/>
                <w:sz w:val="24"/>
                <w:szCs w:val="24"/>
              </w:rPr>
              <w:t>районный</w:t>
            </w:r>
          </w:p>
          <w:p w:rsidR="0038784A" w:rsidRDefault="0038784A" w:rsidP="00387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784A" w:rsidRDefault="0038784A" w:rsidP="003A4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1173D">
              <w:rPr>
                <w:rFonts w:ascii="Times New Roman" w:hAnsi="Times New Roman"/>
                <w:sz w:val="24"/>
                <w:szCs w:val="24"/>
              </w:rPr>
              <w:t>кольный</w:t>
            </w:r>
          </w:p>
          <w:p w:rsidR="003A4754" w:rsidRDefault="003A4754" w:rsidP="003A4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4754" w:rsidRDefault="003A4754" w:rsidP="003A4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1173D">
              <w:rPr>
                <w:rFonts w:ascii="Times New Roman" w:hAnsi="Times New Roman"/>
                <w:sz w:val="24"/>
                <w:szCs w:val="24"/>
              </w:rPr>
              <w:t>кольный</w:t>
            </w:r>
          </w:p>
          <w:p w:rsidR="003A4754" w:rsidRDefault="003A4754" w:rsidP="003A4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D24B8" w:rsidRDefault="002D24B8" w:rsidP="003A47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B8" w:rsidRDefault="00AB7D69" w:rsidP="00211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Четыркина С.М.</w:t>
            </w:r>
          </w:p>
        </w:tc>
      </w:tr>
      <w:tr w:rsidR="002D24B8" w:rsidRPr="007235D4" w:rsidTr="00BF2FAA">
        <w:trPr>
          <w:trHeight w:val="21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D9" w:rsidRDefault="00E30FD9" w:rsidP="000E18B2">
            <w:pPr>
              <w:pStyle w:val="a5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1B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Педагогическая конференция/</w:t>
            </w:r>
          </w:p>
          <w:p w:rsidR="00E30FD9" w:rsidRDefault="00E30FD9" w:rsidP="000E18B2">
            <w:pPr>
              <w:pStyle w:val="a5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Конкурс  проектов: </w:t>
            </w:r>
          </w:p>
          <w:p w:rsidR="00E30FD9" w:rsidRPr="00E30FD9" w:rsidRDefault="00E30FD9" w:rsidP="00E30FD9">
            <w:pPr>
              <w:pStyle w:val="a5"/>
              <w:spacing w:after="0"/>
              <w:ind w:left="53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E30FD9">
              <w:rPr>
                <w:rFonts w:ascii="Times New Roman" w:hAnsi="Times New Roman"/>
                <w:sz w:val="24"/>
                <w:szCs w:val="24"/>
              </w:rPr>
              <w:t>роект «Будущее космоса в наших руках»</w:t>
            </w:r>
          </w:p>
          <w:p w:rsidR="00D84A99" w:rsidRPr="00D84A99" w:rsidRDefault="00E30FD9" w:rsidP="000E18B2">
            <w:pPr>
              <w:pStyle w:val="a5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Участие в </w:t>
            </w:r>
            <w:r w:rsidR="00241E5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реализации педагогических проектов</w:t>
            </w:r>
            <w:r w:rsidR="00D84A99" w:rsidRPr="00D84A9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:rsidR="00D84A99" w:rsidRDefault="00E30FD9" w:rsidP="000E18B2">
            <w:pPr>
              <w:pStyle w:val="a5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«Читатель информационного века</w:t>
            </w:r>
            <w:r w:rsidR="00D84A99" w:rsidRPr="00D84A9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E30FD9" w:rsidRDefault="00E30FD9" w:rsidP="000E18B2">
            <w:pPr>
              <w:pStyle w:val="a5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«Старт в науку»</w:t>
            </w:r>
          </w:p>
          <w:p w:rsidR="00E30FD9" w:rsidRPr="00D84A99" w:rsidRDefault="00E30FD9" w:rsidP="000E18B2">
            <w:pPr>
              <w:pStyle w:val="a5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«Игровой»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D9" w:rsidRPr="008F6659" w:rsidRDefault="00E30FD9" w:rsidP="00E30FD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6659">
              <w:rPr>
                <w:rFonts w:ascii="Times New Roman" w:hAnsi="Times New Roman"/>
                <w:color w:val="FF0000"/>
                <w:sz w:val="24"/>
                <w:szCs w:val="24"/>
              </w:rPr>
              <w:t>районный</w:t>
            </w:r>
          </w:p>
          <w:p w:rsidR="00E30FD9" w:rsidRPr="008F6659" w:rsidRDefault="00E30FD9" w:rsidP="00E30FD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6659">
              <w:rPr>
                <w:rFonts w:ascii="Times New Roman" w:hAnsi="Times New Roman"/>
                <w:color w:val="FF0000"/>
                <w:sz w:val="24"/>
                <w:szCs w:val="24"/>
              </w:rPr>
              <w:t>районный</w:t>
            </w:r>
          </w:p>
          <w:p w:rsidR="00E30FD9" w:rsidRDefault="00E30FD9" w:rsidP="00E86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22F" w:rsidRDefault="00E8622F" w:rsidP="00E86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1173D">
              <w:rPr>
                <w:rFonts w:ascii="Times New Roman" w:hAnsi="Times New Roman"/>
                <w:sz w:val="24"/>
                <w:szCs w:val="24"/>
              </w:rPr>
              <w:t>кольный</w:t>
            </w:r>
          </w:p>
          <w:p w:rsidR="00E30FD9" w:rsidRDefault="00E30FD9" w:rsidP="00E30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течение года)</w:t>
            </w:r>
          </w:p>
          <w:p w:rsidR="00E8622F" w:rsidRDefault="00E8622F" w:rsidP="00E86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A99" w:rsidRPr="007235D4" w:rsidRDefault="00D84A99" w:rsidP="00D84A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B8" w:rsidRPr="007235D4" w:rsidRDefault="00AB7D69" w:rsidP="002117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Сологубова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2D24B8" w:rsidRPr="007235D4" w:rsidTr="00BF2FAA">
        <w:trPr>
          <w:trHeight w:val="11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B1" w:rsidRPr="00EC39DE" w:rsidRDefault="00EC39DE" w:rsidP="00EC39DE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1B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Педагогическая конференция/</w:t>
            </w:r>
          </w:p>
          <w:p w:rsidR="005721FA" w:rsidRPr="00636574" w:rsidRDefault="00875467" w:rsidP="00EC39DE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4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Участие во Всероссийской Педагогической видеоконференции</w:t>
            </w:r>
            <w:r w:rsidRPr="00875467">
              <w:rPr>
                <w:rFonts w:ascii="Times New Roman" w:hAnsi="Times New Roman"/>
                <w:sz w:val="24"/>
                <w:szCs w:val="24"/>
              </w:rPr>
              <w:t xml:space="preserve"> на тему « Активные методы обучения в начальной школе в условиях реализации ФГОС НОО»</w:t>
            </w:r>
          </w:p>
          <w:p w:rsidR="00875467" w:rsidRPr="00875467" w:rsidRDefault="00875467" w:rsidP="00EC39DE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754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Участие в </w:t>
            </w:r>
            <w:r w:rsidR="00241E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реализации педагогических проектов</w:t>
            </w:r>
            <w:r w:rsidRPr="008754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875467" w:rsidRDefault="00BF7B98" w:rsidP="00EC39DE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«Читатель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информационного</w:t>
            </w:r>
            <w:r w:rsidR="00875467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D84A99" w:rsidRDefault="00875467" w:rsidP="00EC39DE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«Восхождение на Олимп»</w:t>
            </w:r>
          </w:p>
          <w:p w:rsidR="00BF7B98" w:rsidRDefault="00BF7B98" w:rsidP="00EC39DE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«Старт в науку»</w:t>
            </w:r>
          </w:p>
          <w:p w:rsidR="00BF7B98" w:rsidRPr="00D84A99" w:rsidRDefault="00BF7B98" w:rsidP="00EC39DE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«Игровой»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B8" w:rsidRPr="00EC39DE" w:rsidRDefault="00EC39DE" w:rsidP="00EC39DE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районный</w:t>
            </w:r>
          </w:p>
          <w:p w:rsidR="00D84A99" w:rsidRPr="00EC39DE" w:rsidRDefault="00EC39DE" w:rsidP="0021173D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39DE">
              <w:rPr>
                <w:rFonts w:ascii="Times New Roman" w:hAnsi="Times New Roman"/>
                <w:color w:val="FF0000"/>
                <w:sz w:val="24"/>
                <w:szCs w:val="24"/>
              </w:rPr>
              <w:t>всероссийский</w:t>
            </w:r>
          </w:p>
          <w:p w:rsidR="00D84A99" w:rsidRDefault="00D84A99" w:rsidP="002117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A99" w:rsidRDefault="00D84A99" w:rsidP="002117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44B1" w:rsidRDefault="005244B1" w:rsidP="008F66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A99" w:rsidRDefault="00D84A99" w:rsidP="008F66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D84A99" w:rsidRDefault="00D84A99" w:rsidP="00D84A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течение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B8" w:rsidRDefault="00875467" w:rsidP="002117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Е.А.</w:t>
            </w:r>
          </w:p>
        </w:tc>
      </w:tr>
      <w:tr w:rsidR="00B72054" w:rsidRPr="007235D4" w:rsidTr="00BF2FAA">
        <w:trPr>
          <w:trHeight w:val="14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EE" w:rsidRPr="000617EE" w:rsidRDefault="000617EE" w:rsidP="000E18B2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617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Участие в </w:t>
            </w:r>
            <w:r w:rsidR="00BF2F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реализации педагогических проектов</w:t>
            </w:r>
            <w:r w:rsidRPr="000617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0617EE" w:rsidRDefault="00702D96" w:rsidP="000E18B2">
            <w:pPr>
              <w:pStyle w:val="a5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«Читатель информационного </w:t>
            </w:r>
            <w:r w:rsidR="000617EE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0617EE" w:rsidRDefault="000617EE" w:rsidP="000E18B2">
            <w:pPr>
              <w:pStyle w:val="a5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«Восхождение на Олимп»</w:t>
            </w:r>
          </w:p>
          <w:p w:rsidR="00702D96" w:rsidRDefault="00702D96" w:rsidP="000E18B2">
            <w:pPr>
              <w:pStyle w:val="a5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«Старт в науку»</w:t>
            </w:r>
          </w:p>
          <w:p w:rsidR="00702D96" w:rsidRPr="000617EE" w:rsidRDefault="00702D96" w:rsidP="000E18B2">
            <w:pPr>
              <w:pStyle w:val="a5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«Игровой»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59" w:rsidRDefault="008F6659" w:rsidP="00EC39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8F6659" w:rsidRPr="00E05895" w:rsidRDefault="008F6659" w:rsidP="008F6659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течение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54" w:rsidRDefault="00B72054" w:rsidP="002117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Тюленева И.Г.</w:t>
            </w:r>
          </w:p>
        </w:tc>
      </w:tr>
      <w:tr w:rsidR="00A605F5" w:rsidRPr="007235D4" w:rsidTr="00BF2FAA">
        <w:trPr>
          <w:trHeight w:val="14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5" w:rsidRPr="00A605F5" w:rsidRDefault="00A605F5" w:rsidP="000E18B2">
            <w:pPr>
              <w:pStyle w:val="a5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05F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Участие в </w:t>
            </w:r>
            <w:r w:rsidR="00BF2F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реализации педагогических проектов</w:t>
            </w:r>
            <w:r w:rsidRPr="00A605F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A605F5" w:rsidRDefault="0049650E" w:rsidP="000E18B2">
            <w:pPr>
              <w:pStyle w:val="a5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«Читатель информационного</w:t>
            </w:r>
            <w:r w:rsidR="00A605F5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A605F5" w:rsidRDefault="00A605F5" w:rsidP="000E18B2">
            <w:pPr>
              <w:pStyle w:val="a5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«Восхождение на Олимп»</w:t>
            </w:r>
          </w:p>
          <w:p w:rsidR="00A605F5" w:rsidRDefault="00A605F5" w:rsidP="000E18B2">
            <w:pPr>
              <w:pStyle w:val="a5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«Старт в науку»</w:t>
            </w:r>
          </w:p>
          <w:p w:rsidR="00A605F5" w:rsidRPr="0049650E" w:rsidRDefault="0049650E" w:rsidP="000E18B2">
            <w:pPr>
              <w:pStyle w:val="a5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9650E">
              <w:rPr>
                <w:rFonts w:ascii="Times New Roman" w:hAnsi="Times New Roman"/>
                <w:sz w:val="24"/>
                <w:szCs w:val="24"/>
              </w:rPr>
              <w:t>«Игровой»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59" w:rsidRDefault="008F6659" w:rsidP="008F66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8F6659" w:rsidRDefault="008F6659" w:rsidP="008F66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течение года)</w:t>
            </w:r>
          </w:p>
          <w:p w:rsidR="00A605F5" w:rsidRPr="00E05895" w:rsidRDefault="00A605F5" w:rsidP="009C1A2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5" w:rsidRDefault="00A605F5" w:rsidP="002117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Бабина Н.М.</w:t>
            </w:r>
          </w:p>
        </w:tc>
      </w:tr>
      <w:tr w:rsidR="002D24B8" w:rsidRPr="007235D4" w:rsidTr="00BF2FAA">
        <w:trPr>
          <w:trHeight w:val="69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AA" w:rsidRPr="00BF2FAA" w:rsidRDefault="00BF2FAA" w:rsidP="000E18B2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F2F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Конференция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«Актуальные вопросы введения</w:t>
            </w:r>
          </w:p>
          <w:p w:rsidR="00BF2FAA" w:rsidRPr="00BF2FAA" w:rsidRDefault="00BF2FAA" w:rsidP="00BF2FAA">
            <w:pPr>
              <w:pStyle w:val="a5"/>
              <w:ind w:left="53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F2FAA">
              <w:rPr>
                <w:rFonts w:ascii="Times New Roman" w:hAnsi="Times New Roman"/>
                <w:sz w:val="24"/>
                <w:szCs w:val="24"/>
              </w:rPr>
              <w:t>ФГОС для обучающихся с ОВЗ»</w:t>
            </w:r>
          </w:p>
          <w:p w:rsidR="00BF2FAA" w:rsidRDefault="00BF2FAA" w:rsidP="00BF2FAA">
            <w:pPr>
              <w:pStyle w:val="a5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BF2FAA">
              <w:rPr>
                <w:rFonts w:ascii="Times New Roman" w:hAnsi="Times New Roman"/>
                <w:sz w:val="24"/>
                <w:szCs w:val="24"/>
                <w:u w:val="single"/>
              </w:rPr>
              <w:t>Тема выступления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F2FAA">
              <w:rPr>
                <w:rFonts w:ascii="Times New Roman" w:hAnsi="Times New Roman"/>
                <w:sz w:val="24"/>
                <w:szCs w:val="24"/>
              </w:rPr>
              <w:t xml:space="preserve"> «Система оценки достижения </w:t>
            </w:r>
            <w:proofErr w:type="gramStart"/>
            <w:r w:rsidRPr="00BF2FA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F2FAA">
              <w:rPr>
                <w:rFonts w:ascii="Times New Roman" w:hAnsi="Times New Roman"/>
                <w:sz w:val="24"/>
                <w:szCs w:val="24"/>
              </w:rPr>
              <w:t xml:space="preserve"> с ЗПР планируемых результатов освоения адаптированной основной общеобразовательной программы начального общего образования»</w:t>
            </w:r>
          </w:p>
          <w:p w:rsidR="00BF2FAA" w:rsidRDefault="00BF2FAA" w:rsidP="000E18B2">
            <w:pPr>
              <w:pStyle w:val="a5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F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Круглый стол:</w:t>
            </w:r>
            <w:r w:rsidRPr="00BF2FAA">
              <w:rPr>
                <w:rFonts w:ascii="Times New Roman" w:hAnsi="Times New Roman"/>
                <w:sz w:val="24"/>
                <w:szCs w:val="24"/>
              </w:rPr>
              <w:t xml:space="preserve"> «Педагогическая диагностика как основание совершенствования профессиональной деятельности педагога»</w:t>
            </w:r>
          </w:p>
          <w:p w:rsidR="00BF2FAA" w:rsidRPr="00BF2FAA" w:rsidRDefault="00BF2FAA" w:rsidP="000E18B2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BF2F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Семинар:</w:t>
            </w:r>
            <w:r w:rsidRPr="00BF2FAA">
              <w:rPr>
                <w:rFonts w:ascii="Times New Roman" w:hAnsi="Times New Roman"/>
                <w:sz w:val="24"/>
                <w:szCs w:val="24"/>
              </w:rPr>
              <w:t xml:space="preserve"> «Современные технологии диагностики обучающихся по выявлению имеющихся у них речевых дефектов в образовательной организации»</w:t>
            </w:r>
          </w:p>
          <w:p w:rsidR="00A605F5" w:rsidRPr="00BF2FAA" w:rsidRDefault="00A605F5" w:rsidP="000E18B2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BF2F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Участие в </w:t>
            </w:r>
            <w:r w:rsidR="00BF2F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реализации педагогических проектов</w:t>
            </w:r>
            <w:r w:rsidRPr="00BF2F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2D24B8" w:rsidRDefault="00BF2FAA" w:rsidP="000E18B2">
            <w:pPr>
              <w:pStyle w:val="a5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информационного</w:t>
            </w:r>
            <w:r w:rsidR="00A605F5">
              <w:rPr>
                <w:rFonts w:ascii="Times New Roman" w:hAnsi="Times New Roman"/>
                <w:sz w:val="24"/>
                <w:szCs w:val="24"/>
              </w:rPr>
              <w:t>века</w:t>
            </w:r>
            <w:proofErr w:type="spellEnd"/>
            <w:r w:rsidR="00A605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F2FAA" w:rsidRDefault="00BF2FAA" w:rsidP="000E18B2">
            <w:pPr>
              <w:pStyle w:val="a5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«Старт в науку»</w:t>
            </w:r>
          </w:p>
          <w:p w:rsidR="00BF2FAA" w:rsidRPr="007235D4" w:rsidRDefault="00BF2FAA" w:rsidP="000E18B2">
            <w:pPr>
              <w:pStyle w:val="a5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«Игровой»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AA" w:rsidRPr="008F6659" w:rsidRDefault="00BF2FAA" w:rsidP="00BF2F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6659">
              <w:rPr>
                <w:rFonts w:ascii="Times New Roman" w:hAnsi="Times New Roman"/>
                <w:color w:val="FF0000"/>
                <w:sz w:val="24"/>
                <w:szCs w:val="24"/>
              </w:rPr>
              <w:t>районный</w:t>
            </w:r>
          </w:p>
          <w:p w:rsidR="00BF2FAA" w:rsidRDefault="00BF2FAA" w:rsidP="008F66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FAA" w:rsidRDefault="00BF2FAA" w:rsidP="008F66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FAA" w:rsidRDefault="00BF2FAA" w:rsidP="008F66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FAA" w:rsidRDefault="00BF2FAA" w:rsidP="00BF2F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FAA" w:rsidRDefault="00BF2FAA" w:rsidP="00BF2F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FAA" w:rsidRDefault="00BF2FAA" w:rsidP="00BF2F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BF2FAA" w:rsidRDefault="00BF2FAA" w:rsidP="00BF2F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FAA" w:rsidRDefault="00BF2FAA" w:rsidP="00BF2F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FAA" w:rsidRDefault="00BF2FAA" w:rsidP="00BF2F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FAA" w:rsidRPr="008F6659" w:rsidRDefault="00BF2FAA" w:rsidP="00BF2F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6659">
              <w:rPr>
                <w:rFonts w:ascii="Times New Roman" w:hAnsi="Times New Roman"/>
                <w:color w:val="FF0000"/>
                <w:sz w:val="24"/>
                <w:szCs w:val="24"/>
              </w:rPr>
              <w:t>районный</w:t>
            </w:r>
          </w:p>
          <w:p w:rsidR="00BF2FAA" w:rsidRDefault="00BF2FAA" w:rsidP="00BF2F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BF2FAA" w:rsidRDefault="00BF2FAA" w:rsidP="00BF2F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течение года)</w:t>
            </w:r>
          </w:p>
          <w:p w:rsidR="002D24B8" w:rsidRPr="007235D4" w:rsidRDefault="002D24B8" w:rsidP="002117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B8" w:rsidRPr="007235D4" w:rsidRDefault="00A605F5" w:rsidP="002117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8F6659" w:rsidRPr="007235D4" w:rsidTr="00BF2FAA">
        <w:trPr>
          <w:trHeight w:val="5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DE" w:rsidRPr="00EC39DE" w:rsidRDefault="00EC39DE" w:rsidP="00EC39DE">
            <w:pPr>
              <w:pStyle w:val="a5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1B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Педагогическая конференция/</w:t>
            </w:r>
          </w:p>
          <w:p w:rsidR="008F6659" w:rsidRPr="000E18B2" w:rsidRDefault="008F6659" w:rsidP="00EC39DE">
            <w:pPr>
              <w:pStyle w:val="a5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E18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Участие в педагогическом проекте:</w:t>
            </w:r>
          </w:p>
          <w:p w:rsidR="006647BA" w:rsidRPr="000E18B2" w:rsidRDefault="006647BA" w:rsidP="00EC39DE">
            <w:pPr>
              <w:pStyle w:val="a5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18B2">
              <w:rPr>
                <w:rFonts w:ascii="Times New Roman" w:hAnsi="Times New Roman"/>
                <w:sz w:val="24"/>
                <w:szCs w:val="24"/>
              </w:rPr>
              <w:t xml:space="preserve">«Читатель </w:t>
            </w:r>
            <w:proofErr w:type="spellStart"/>
            <w:r w:rsidRPr="000E18B2">
              <w:rPr>
                <w:rFonts w:ascii="Times New Roman" w:hAnsi="Times New Roman"/>
                <w:sz w:val="24"/>
                <w:szCs w:val="24"/>
              </w:rPr>
              <w:t>информационноговека</w:t>
            </w:r>
            <w:proofErr w:type="spellEnd"/>
            <w:r w:rsidRPr="000E18B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47BA" w:rsidRPr="000E18B2" w:rsidRDefault="006647BA" w:rsidP="00EC39DE">
            <w:pPr>
              <w:pStyle w:val="a5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18B2">
              <w:rPr>
                <w:rFonts w:ascii="Times New Roman" w:hAnsi="Times New Roman"/>
                <w:sz w:val="24"/>
                <w:szCs w:val="24"/>
              </w:rPr>
              <w:t>«Старт в науку»</w:t>
            </w:r>
          </w:p>
          <w:p w:rsidR="008F6659" w:rsidRPr="000E18B2" w:rsidRDefault="006647BA" w:rsidP="00EC39DE">
            <w:pPr>
              <w:pStyle w:val="a5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18B2">
              <w:rPr>
                <w:rFonts w:ascii="Times New Roman" w:hAnsi="Times New Roman"/>
                <w:sz w:val="24"/>
                <w:szCs w:val="24"/>
              </w:rPr>
              <w:t>«Игровой»</w:t>
            </w:r>
          </w:p>
          <w:p w:rsidR="006647BA" w:rsidRPr="000E18B2" w:rsidRDefault="006647BA" w:rsidP="00EC39DE">
            <w:pPr>
              <w:pStyle w:val="a5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E18B2">
              <w:rPr>
                <w:rFonts w:ascii="Times New Roman" w:hAnsi="Times New Roman"/>
                <w:sz w:val="24"/>
                <w:szCs w:val="24"/>
              </w:rPr>
              <w:t>«Восхождение на Олимп»</w:t>
            </w:r>
          </w:p>
          <w:p w:rsidR="000E18B2" w:rsidRPr="000E18B2" w:rsidRDefault="000E18B2" w:rsidP="00EC39D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8B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Выступление на МО</w:t>
            </w:r>
            <w:r w:rsidRPr="000E18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начальных классов:</w:t>
            </w:r>
          </w:p>
          <w:p w:rsidR="000E18B2" w:rsidRPr="000E18B2" w:rsidRDefault="000E18B2" w:rsidP="000E18B2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«</w:t>
            </w:r>
            <w:r w:rsidRPr="00F275CA">
              <w:rPr>
                <w:rFonts w:ascii="Times New Roman" w:hAnsi="Times New Roman"/>
                <w:bCs/>
                <w:sz w:val="24"/>
                <w:szCs w:val="24"/>
              </w:rPr>
              <w:t>Работа со слабоуспевающими учениками на дополнительных занятиях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DE" w:rsidRPr="008F6659" w:rsidRDefault="00EC39DE" w:rsidP="00EC39DE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6659">
              <w:rPr>
                <w:rFonts w:ascii="Times New Roman" w:hAnsi="Times New Roman"/>
                <w:color w:val="FF0000"/>
                <w:sz w:val="24"/>
                <w:szCs w:val="24"/>
              </w:rPr>
              <w:t>районный</w:t>
            </w:r>
          </w:p>
          <w:p w:rsidR="008F6659" w:rsidRDefault="008F6659" w:rsidP="00EC39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8F6659" w:rsidRDefault="008F6659" w:rsidP="008F66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течение года)</w:t>
            </w:r>
          </w:p>
          <w:p w:rsidR="000E18B2" w:rsidRDefault="000E18B2" w:rsidP="000E1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8B2" w:rsidRDefault="000E18B2" w:rsidP="000E1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8B2" w:rsidRPr="007235D4" w:rsidRDefault="000E18B2" w:rsidP="000E1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5D4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0E18B2" w:rsidRPr="007235D4" w:rsidRDefault="000E18B2" w:rsidP="008F66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59" w:rsidRDefault="008F6659" w:rsidP="002117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Т.А.</w:t>
            </w:r>
          </w:p>
        </w:tc>
      </w:tr>
      <w:tr w:rsidR="00A605F5" w:rsidRPr="007235D4" w:rsidTr="00BF2FAA">
        <w:trPr>
          <w:trHeight w:val="14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5" w:rsidRPr="008F6659" w:rsidRDefault="00A605F5" w:rsidP="008F66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F66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Фестиваль «Внеурочная деятельность» в начальных классах»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5" w:rsidRPr="007235D4" w:rsidRDefault="00A605F5" w:rsidP="00D324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5D4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A605F5" w:rsidRPr="007235D4" w:rsidRDefault="00A605F5" w:rsidP="00D324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5D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5" w:rsidRPr="007235D4" w:rsidRDefault="00A605F5" w:rsidP="00D324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5D4">
              <w:rPr>
                <w:rFonts w:ascii="Times New Roman" w:hAnsi="Times New Roman"/>
                <w:sz w:val="24"/>
                <w:szCs w:val="24"/>
              </w:rPr>
              <w:t>Дедкова Т.В.</w:t>
            </w:r>
          </w:p>
          <w:p w:rsidR="00A605F5" w:rsidRPr="007235D4" w:rsidRDefault="00A605F5" w:rsidP="00D324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5D4">
              <w:rPr>
                <w:rFonts w:ascii="Times New Roman" w:hAnsi="Times New Roman"/>
                <w:sz w:val="24"/>
                <w:szCs w:val="24"/>
              </w:rPr>
              <w:t>Юрович</w:t>
            </w:r>
            <w:proofErr w:type="spellEnd"/>
            <w:r w:rsidRPr="007235D4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:rsidR="00A605F5" w:rsidRDefault="00A605F5" w:rsidP="00D324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5D4">
              <w:rPr>
                <w:rFonts w:ascii="Times New Roman" w:hAnsi="Times New Roman"/>
                <w:sz w:val="24"/>
                <w:szCs w:val="24"/>
              </w:rPr>
              <w:t>Четыркина С.М.</w:t>
            </w:r>
          </w:p>
          <w:p w:rsidR="00A605F5" w:rsidRDefault="001401E6" w:rsidP="00D324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Анкудович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A605F5" w:rsidRDefault="00A605F5" w:rsidP="00D324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A605F5" w:rsidRDefault="00A605F5" w:rsidP="00D324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Е.А.</w:t>
            </w:r>
          </w:p>
          <w:p w:rsidR="00836CC8" w:rsidRDefault="001401E6" w:rsidP="00D324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Карташова О.Н.</w:t>
            </w:r>
          </w:p>
          <w:p w:rsidR="001401E6" w:rsidRDefault="001401E6" w:rsidP="00D324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Т.А.</w:t>
            </w:r>
          </w:p>
          <w:p w:rsidR="001401E6" w:rsidRDefault="001401E6" w:rsidP="00D324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Сологубова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1401E6" w:rsidRDefault="001401E6" w:rsidP="00D324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Бабина Н.М.</w:t>
            </w:r>
          </w:p>
          <w:p w:rsidR="001401E6" w:rsidRPr="007235D4" w:rsidRDefault="001401E6" w:rsidP="00D324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Мишенёва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</w:tbl>
    <w:p w:rsidR="00836CC8" w:rsidRPr="00D57E53" w:rsidRDefault="00836CC8" w:rsidP="00C87CEF">
      <w:pPr>
        <w:jc w:val="center"/>
        <w:rPr>
          <w:rFonts w:ascii="Times New Roman" w:eastAsia="Times New Roman" w:hAnsi="Times New Roman"/>
          <w:b/>
          <w:color w:val="0000FF"/>
          <w:sz w:val="28"/>
          <w:szCs w:val="28"/>
          <w:u w:val="single"/>
        </w:rPr>
      </w:pPr>
      <w:r w:rsidRPr="00D57E53">
        <w:rPr>
          <w:rFonts w:ascii="Times New Roman" w:eastAsia="Times New Roman" w:hAnsi="Times New Roman"/>
          <w:b/>
          <w:color w:val="0000FF"/>
          <w:sz w:val="28"/>
          <w:szCs w:val="28"/>
          <w:u w:val="single"/>
        </w:rPr>
        <w:lastRenderedPageBreak/>
        <w:t>Участие педагогов в мероприятиях школьного, районного, окружного и Всероссийс</w:t>
      </w:r>
      <w:r w:rsidR="002C0B19">
        <w:rPr>
          <w:rFonts w:ascii="Times New Roman" w:eastAsia="Times New Roman" w:hAnsi="Times New Roman"/>
          <w:b/>
          <w:color w:val="0000FF"/>
          <w:sz w:val="28"/>
          <w:szCs w:val="28"/>
          <w:u w:val="single"/>
        </w:rPr>
        <w:t>кого уровней (в сравнении с 2015/2016</w:t>
      </w:r>
      <w:r w:rsidRPr="00D57E53">
        <w:rPr>
          <w:rFonts w:ascii="Times New Roman" w:eastAsia="Times New Roman" w:hAnsi="Times New Roman"/>
          <w:b/>
          <w:color w:val="0000FF"/>
          <w:sz w:val="28"/>
          <w:szCs w:val="28"/>
          <w:u w:val="single"/>
        </w:rPr>
        <w:t xml:space="preserve"> </w:t>
      </w:r>
      <w:proofErr w:type="spellStart"/>
      <w:r w:rsidRPr="00D57E53">
        <w:rPr>
          <w:rFonts w:ascii="Times New Roman" w:eastAsia="Times New Roman" w:hAnsi="Times New Roman"/>
          <w:b/>
          <w:color w:val="0000FF"/>
          <w:sz w:val="28"/>
          <w:szCs w:val="28"/>
          <w:u w:val="single"/>
        </w:rPr>
        <w:t>у.</w:t>
      </w:r>
      <w:proofErr w:type="gramStart"/>
      <w:r w:rsidRPr="00D57E53">
        <w:rPr>
          <w:rFonts w:ascii="Times New Roman" w:eastAsia="Times New Roman" w:hAnsi="Times New Roman"/>
          <w:b/>
          <w:color w:val="0000FF"/>
          <w:sz w:val="28"/>
          <w:szCs w:val="28"/>
          <w:u w:val="single"/>
        </w:rPr>
        <w:t>г</w:t>
      </w:r>
      <w:proofErr w:type="spellEnd"/>
      <w:proofErr w:type="gramEnd"/>
      <w:r w:rsidRPr="00D57E53">
        <w:rPr>
          <w:rFonts w:ascii="Times New Roman" w:eastAsia="Times New Roman" w:hAnsi="Times New Roman"/>
          <w:b/>
          <w:color w:val="0000FF"/>
          <w:sz w:val="28"/>
          <w:szCs w:val="28"/>
          <w:u w:val="single"/>
        </w:rPr>
        <w:t>.):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2693"/>
        <w:gridCol w:w="2977"/>
      </w:tblGrid>
      <w:tr w:rsidR="00836CC8" w:rsidRPr="007235D4" w:rsidTr="0068752A">
        <w:tc>
          <w:tcPr>
            <w:tcW w:w="4820" w:type="dxa"/>
            <w:shd w:val="clear" w:color="auto" w:fill="auto"/>
          </w:tcPr>
          <w:p w:rsidR="00836CC8" w:rsidRPr="0039511E" w:rsidRDefault="00836CC8" w:rsidP="006875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11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2693" w:type="dxa"/>
            <w:shd w:val="clear" w:color="auto" w:fill="auto"/>
          </w:tcPr>
          <w:p w:rsidR="00836CC8" w:rsidRPr="0039511E" w:rsidRDefault="002C0B19" w:rsidP="00836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педагогов 2015/2016</w:t>
            </w:r>
            <w:r w:rsidR="00836CC8" w:rsidRPr="0039511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36CC8" w:rsidRPr="0039511E">
              <w:rPr>
                <w:rFonts w:ascii="Times New Roman" w:eastAsia="Times New Roman" w:hAnsi="Times New Roman"/>
                <w:b/>
                <w:sz w:val="24"/>
                <w:szCs w:val="24"/>
              </w:rPr>
              <w:t>у.</w:t>
            </w:r>
            <w:proofErr w:type="gramStart"/>
            <w:r w:rsidR="00836CC8" w:rsidRPr="0039511E">
              <w:rPr>
                <w:rFonts w:ascii="Times New Roman" w:eastAsia="Times New Roman" w:hAnsi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  <w:r w:rsidR="00836CC8" w:rsidRPr="0039511E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836CC8" w:rsidRPr="0039511E" w:rsidRDefault="002C0B19" w:rsidP="00836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педагогов 2016/2017</w:t>
            </w:r>
            <w:r w:rsidR="00836CC8" w:rsidRPr="0039511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36CC8" w:rsidRPr="0039511E">
              <w:rPr>
                <w:rFonts w:ascii="Times New Roman" w:eastAsia="Times New Roman" w:hAnsi="Times New Roman"/>
                <w:b/>
                <w:sz w:val="24"/>
                <w:szCs w:val="24"/>
              </w:rPr>
              <w:t>у.</w:t>
            </w:r>
            <w:proofErr w:type="gramStart"/>
            <w:r w:rsidR="00836CC8" w:rsidRPr="0039511E">
              <w:rPr>
                <w:rFonts w:ascii="Times New Roman" w:eastAsia="Times New Roman" w:hAnsi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  <w:r w:rsidR="00836CC8" w:rsidRPr="0039511E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36CC8" w:rsidRPr="007235D4" w:rsidTr="0068752A">
        <w:tc>
          <w:tcPr>
            <w:tcW w:w="4820" w:type="dxa"/>
            <w:shd w:val="clear" w:color="auto" w:fill="auto"/>
          </w:tcPr>
          <w:p w:rsidR="00836CC8" w:rsidRPr="0039511E" w:rsidRDefault="00836CC8" w:rsidP="006875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11E"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  <w:shd w:val="clear" w:color="auto" w:fill="auto"/>
          </w:tcPr>
          <w:p w:rsidR="00836CC8" w:rsidRPr="0039511E" w:rsidRDefault="00836CC8" w:rsidP="006875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836CC8" w:rsidRPr="0039511E" w:rsidRDefault="002C0B19" w:rsidP="006875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836CC8" w:rsidRPr="007235D4" w:rsidTr="0068752A">
        <w:tc>
          <w:tcPr>
            <w:tcW w:w="4820" w:type="dxa"/>
            <w:shd w:val="clear" w:color="auto" w:fill="auto"/>
          </w:tcPr>
          <w:p w:rsidR="00836CC8" w:rsidRPr="0039511E" w:rsidRDefault="00836CC8" w:rsidP="006875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11E">
              <w:rPr>
                <w:rFonts w:ascii="Times New Roman" w:eastAsia="Times New Roman" w:hAnsi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693" w:type="dxa"/>
            <w:shd w:val="clear" w:color="auto" w:fill="auto"/>
          </w:tcPr>
          <w:p w:rsidR="00836CC8" w:rsidRPr="0039511E" w:rsidRDefault="002C0B19" w:rsidP="006875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836CC8" w:rsidRPr="0039511E" w:rsidRDefault="00836CC8" w:rsidP="006875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836CC8" w:rsidRPr="007235D4" w:rsidTr="0068752A">
        <w:tc>
          <w:tcPr>
            <w:tcW w:w="4820" w:type="dxa"/>
            <w:shd w:val="clear" w:color="auto" w:fill="auto"/>
          </w:tcPr>
          <w:p w:rsidR="00836CC8" w:rsidRPr="0039511E" w:rsidRDefault="00836CC8" w:rsidP="006875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11E">
              <w:rPr>
                <w:rFonts w:ascii="Times New Roman" w:eastAsia="Times New Roman" w:hAnsi="Times New Roman"/>
                <w:sz w:val="24"/>
                <w:szCs w:val="24"/>
              </w:rPr>
              <w:t>окружной</w:t>
            </w:r>
          </w:p>
        </w:tc>
        <w:tc>
          <w:tcPr>
            <w:tcW w:w="2693" w:type="dxa"/>
            <w:shd w:val="clear" w:color="auto" w:fill="auto"/>
          </w:tcPr>
          <w:p w:rsidR="00836CC8" w:rsidRPr="0039511E" w:rsidRDefault="002C0B19" w:rsidP="006875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36CC8" w:rsidRPr="0039511E" w:rsidRDefault="002C0B19" w:rsidP="006875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36CC8" w:rsidRPr="007235D4" w:rsidTr="0068752A">
        <w:tc>
          <w:tcPr>
            <w:tcW w:w="4820" w:type="dxa"/>
            <w:shd w:val="clear" w:color="auto" w:fill="auto"/>
          </w:tcPr>
          <w:p w:rsidR="00836CC8" w:rsidRPr="0039511E" w:rsidRDefault="00836CC8" w:rsidP="006875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11E"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  <w:shd w:val="clear" w:color="auto" w:fill="auto"/>
          </w:tcPr>
          <w:p w:rsidR="00836CC8" w:rsidRPr="0039511E" w:rsidRDefault="002C0B19" w:rsidP="006875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836CC8" w:rsidRPr="0039511E" w:rsidRDefault="002C0B19" w:rsidP="006875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36CC8" w:rsidRPr="007235D4" w:rsidTr="0068752A">
        <w:tc>
          <w:tcPr>
            <w:tcW w:w="4820" w:type="dxa"/>
            <w:shd w:val="clear" w:color="auto" w:fill="auto"/>
          </w:tcPr>
          <w:p w:rsidR="00836CC8" w:rsidRPr="0039511E" w:rsidRDefault="00836CC8" w:rsidP="006875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11E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93" w:type="dxa"/>
            <w:shd w:val="clear" w:color="auto" w:fill="auto"/>
          </w:tcPr>
          <w:p w:rsidR="00836CC8" w:rsidRPr="0039511E" w:rsidRDefault="00836CC8" w:rsidP="006875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836CC8" w:rsidRPr="0039511E" w:rsidRDefault="00836CC8" w:rsidP="006875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:rsidR="00836CC8" w:rsidRPr="007235D4" w:rsidRDefault="00836CC8" w:rsidP="00836C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6CC8" w:rsidRDefault="00425363" w:rsidP="00836CC8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2016/2017</w:t>
      </w:r>
      <w:r w:rsidR="00836CC8" w:rsidRPr="007235D4">
        <w:rPr>
          <w:rFonts w:ascii="Times New Roman" w:eastAsia="Times New Roman" w:hAnsi="Times New Roman"/>
          <w:sz w:val="24"/>
          <w:szCs w:val="24"/>
        </w:rPr>
        <w:t xml:space="preserve"> учебном году </w:t>
      </w:r>
      <w:r w:rsidR="00836CC8" w:rsidRPr="007235D4">
        <w:rPr>
          <w:rFonts w:ascii="Times New Roman" w:eastAsia="Times New Roman" w:hAnsi="Times New Roman"/>
          <w:b/>
          <w:sz w:val="24"/>
          <w:szCs w:val="24"/>
        </w:rPr>
        <w:t>самым</w:t>
      </w:r>
      <w:r w:rsidR="00836CC8">
        <w:rPr>
          <w:rFonts w:ascii="Times New Roman" w:eastAsia="Times New Roman" w:hAnsi="Times New Roman"/>
          <w:b/>
          <w:sz w:val="24"/>
          <w:szCs w:val="24"/>
        </w:rPr>
        <w:t>и</w:t>
      </w:r>
      <w:r w:rsidR="00836CC8" w:rsidRPr="007235D4">
        <w:rPr>
          <w:rFonts w:ascii="Times New Roman" w:eastAsia="Times New Roman" w:hAnsi="Times New Roman"/>
          <w:b/>
          <w:sz w:val="24"/>
          <w:szCs w:val="24"/>
        </w:rPr>
        <w:t xml:space="preserve"> активным</w:t>
      </w:r>
      <w:r w:rsidR="00836CC8">
        <w:rPr>
          <w:rFonts w:ascii="Times New Roman" w:eastAsia="Times New Roman" w:hAnsi="Times New Roman"/>
          <w:b/>
          <w:sz w:val="24"/>
          <w:szCs w:val="24"/>
        </w:rPr>
        <w:t>и</w:t>
      </w:r>
      <w:r w:rsidR="00836CC8">
        <w:rPr>
          <w:rFonts w:ascii="Times New Roman" w:eastAsia="Times New Roman" w:hAnsi="Times New Roman"/>
          <w:sz w:val="24"/>
          <w:szCs w:val="24"/>
        </w:rPr>
        <w:t xml:space="preserve"> участниками</w:t>
      </w:r>
      <w:r w:rsidR="00836CC8" w:rsidRPr="007235D4">
        <w:rPr>
          <w:rFonts w:ascii="Times New Roman" w:eastAsia="Times New Roman" w:hAnsi="Times New Roman"/>
          <w:sz w:val="24"/>
          <w:szCs w:val="24"/>
        </w:rPr>
        <w:t xml:space="preserve"> муниципальных, окружных  и всероссийски</w:t>
      </w:r>
      <w:r w:rsidR="006B4D11">
        <w:rPr>
          <w:rFonts w:ascii="Times New Roman" w:eastAsia="Times New Roman" w:hAnsi="Times New Roman"/>
          <w:sz w:val="24"/>
          <w:szCs w:val="24"/>
        </w:rPr>
        <w:t>х педагогических конкурсов являю</w:t>
      </w:r>
      <w:r w:rsidR="00836CC8" w:rsidRPr="007235D4">
        <w:rPr>
          <w:rFonts w:ascii="Times New Roman" w:eastAsia="Times New Roman" w:hAnsi="Times New Roman"/>
          <w:sz w:val="24"/>
          <w:szCs w:val="24"/>
        </w:rPr>
        <w:t xml:space="preserve">тся </w:t>
      </w:r>
      <w:r w:rsidR="00836CC8" w:rsidRPr="007235D4">
        <w:rPr>
          <w:rFonts w:ascii="Times New Roman" w:eastAsia="Times New Roman" w:hAnsi="Times New Roman"/>
          <w:b/>
          <w:sz w:val="24"/>
          <w:szCs w:val="24"/>
        </w:rPr>
        <w:t>Карташова О.Н.</w:t>
      </w:r>
      <w:r w:rsidR="00836CC8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="00836CC8">
        <w:rPr>
          <w:rFonts w:ascii="Times New Roman" w:eastAsia="Times New Roman" w:hAnsi="Times New Roman"/>
          <w:b/>
          <w:sz w:val="24"/>
          <w:szCs w:val="24"/>
        </w:rPr>
        <w:t>Анкудович</w:t>
      </w:r>
      <w:proofErr w:type="spellEnd"/>
      <w:r w:rsidR="00836CC8">
        <w:rPr>
          <w:rFonts w:ascii="Times New Roman" w:eastAsia="Times New Roman" w:hAnsi="Times New Roman"/>
          <w:b/>
          <w:sz w:val="24"/>
          <w:szCs w:val="24"/>
        </w:rPr>
        <w:t xml:space="preserve"> Л.А., </w:t>
      </w:r>
      <w:proofErr w:type="spellStart"/>
      <w:r w:rsidR="00836CC8">
        <w:rPr>
          <w:rFonts w:ascii="Times New Roman" w:eastAsia="Times New Roman" w:hAnsi="Times New Roman"/>
          <w:b/>
          <w:sz w:val="24"/>
          <w:szCs w:val="24"/>
        </w:rPr>
        <w:t>Ротенко</w:t>
      </w:r>
      <w:proofErr w:type="spellEnd"/>
      <w:r w:rsidR="00836CC8">
        <w:rPr>
          <w:rFonts w:ascii="Times New Roman" w:eastAsia="Times New Roman" w:hAnsi="Times New Roman"/>
          <w:b/>
          <w:sz w:val="24"/>
          <w:szCs w:val="24"/>
        </w:rPr>
        <w:t xml:space="preserve"> И.В.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Мишенёва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О.В.,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Юрович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М.Н.</w:t>
      </w:r>
      <w:r w:rsidR="0034532C">
        <w:rPr>
          <w:rFonts w:ascii="Times New Roman" w:eastAsia="Times New Roman" w:hAnsi="Times New Roman"/>
          <w:b/>
          <w:sz w:val="24"/>
          <w:szCs w:val="24"/>
        </w:rPr>
        <w:t>, Четыркина С.М.</w:t>
      </w:r>
    </w:p>
    <w:p w:rsidR="00636574" w:rsidRPr="00636574" w:rsidRDefault="00836CC8" w:rsidP="00636574">
      <w:pPr>
        <w:rPr>
          <w:rFonts w:ascii="Times New Roman" w:hAnsi="Times New Roman"/>
          <w:bCs/>
          <w:sz w:val="24"/>
          <w:szCs w:val="24"/>
        </w:rPr>
      </w:pPr>
      <w:r w:rsidRPr="00636574">
        <w:rPr>
          <w:rFonts w:ascii="Times New Roman" w:eastAsia="Times New Roman" w:hAnsi="Times New Roman"/>
          <w:b/>
          <w:sz w:val="24"/>
          <w:szCs w:val="24"/>
        </w:rPr>
        <w:t xml:space="preserve">Издательская деятельность, выступления на телевидении: </w:t>
      </w:r>
      <w:r w:rsidR="00425363">
        <w:rPr>
          <w:rFonts w:ascii="Times New Roman" w:hAnsi="Times New Roman"/>
          <w:b/>
          <w:sz w:val="24"/>
          <w:szCs w:val="24"/>
        </w:rPr>
        <w:t xml:space="preserve">Карташова О.Н. - </w:t>
      </w:r>
      <w:r w:rsidR="00425363">
        <w:rPr>
          <w:rFonts w:ascii="Times New Roman" w:hAnsi="Times New Roman"/>
          <w:bCs/>
          <w:sz w:val="24"/>
          <w:szCs w:val="24"/>
        </w:rPr>
        <w:t xml:space="preserve"> публикация в сетевых сообществах</w:t>
      </w:r>
      <w:r w:rsidR="00636574" w:rsidRPr="00636574">
        <w:rPr>
          <w:rFonts w:ascii="Times New Roman" w:hAnsi="Times New Roman"/>
          <w:bCs/>
          <w:sz w:val="24"/>
          <w:szCs w:val="24"/>
        </w:rPr>
        <w:t xml:space="preserve"> пед</w:t>
      </w:r>
      <w:r w:rsidR="00425363">
        <w:rPr>
          <w:rFonts w:ascii="Times New Roman" w:hAnsi="Times New Roman"/>
          <w:bCs/>
          <w:sz w:val="24"/>
          <w:szCs w:val="24"/>
        </w:rPr>
        <w:t xml:space="preserve">агогов </w:t>
      </w:r>
      <w:r w:rsidR="00636574" w:rsidRPr="00636574">
        <w:rPr>
          <w:rFonts w:ascii="Times New Roman" w:hAnsi="Times New Roman"/>
          <w:bCs/>
          <w:sz w:val="24"/>
          <w:szCs w:val="24"/>
        </w:rPr>
        <w:t xml:space="preserve"> методических разработок уроков, внеклассных мероприятий</w:t>
      </w:r>
      <w:r w:rsidR="00636574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="00425363">
        <w:rPr>
          <w:rFonts w:ascii="Times New Roman" w:hAnsi="Times New Roman"/>
          <w:b/>
          <w:bCs/>
          <w:sz w:val="24"/>
          <w:szCs w:val="24"/>
        </w:rPr>
        <w:t>Мишенёва</w:t>
      </w:r>
      <w:proofErr w:type="spellEnd"/>
      <w:r w:rsidR="00425363">
        <w:rPr>
          <w:rFonts w:ascii="Times New Roman" w:hAnsi="Times New Roman"/>
          <w:b/>
          <w:bCs/>
          <w:sz w:val="24"/>
          <w:szCs w:val="24"/>
        </w:rPr>
        <w:t xml:space="preserve"> О.В. - </w:t>
      </w:r>
      <w:r w:rsidR="00425363">
        <w:rPr>
          <w:rFonts w:ascii="Times New Roman" w:hAnsi="Times New Roman"/>
          <w:bCs/>
          <w:sz w:val="24"/>
          <w:szCs w:val="24"/>
        </w:rPr>
        <w:t>публикация в сетевых сообществах</w:t>
      </w:r>
      <w:r w:rsidR="00425363" w:rsidRPr="00636574">
        <w:rPr>
          <w:rFonts w:ascii="Times New Roman" w:hAnsi="Times New Roman"/>
          <w:bCs/>
          <w:sz w:val="24"/>
          <w:szCs w:val="24"/>
        </w:rPr>
        <w:t xml:space="preserve"> пед</w:t>
      </w:r>
      <w:r w:rsidR="00425363">
        <w:rPr>
          <w:rFonts w:ascii="Times New Roman" w:hAnsi="Times New Roman"/>
          <w:bCs/>
          <w:sz w:val="24"/>
          <w:szCs w:val="24"/>
        </w:rPr>
        <w:t xml:space="preserve">агогов </w:t>
      </w:r>
      <w:r w:rsidR="00425363" w:rsidRPr="00636574">
        <w:rPr>
          <w:rFonts w:ascii="Times New Roman" w:hAnsi="Times New Roman"/>
          <w:bCs/>
          <w:sz w:val="24"/>
          <w:szCs w:val="24"/>
        </w:rPr>
        <w:t xml:space="preserve"> методических разработок уроков, внеклассных мероприятий</w:t>
      </w:r>
      <w:r w:rsidR="00425363">
        <w:rPr>
          <w:rFonts w:ascii="Times New Roman" w:hAnsi="Times New Roman"/>
          <w:bCs/>
          <w:sz w:val="24"/>
          <w:szCs w:val="24"/>
        </w:rPr>
        <w:t>.</w:t>
      </w:r>
    </w:p>
    <w:p w:rsidR="00836CC8" w:rsidRDefault="00836CC8" w:rsidP="006B4D1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/>
          <w:sz w:val="24"/>
          <w:szCs w:val="24"/>
        </w:rPr>
        <w:t>одобрить работу учителей по участию в конкурсах профессионального мастерства на различных уровнях и по трансляции своего</w:t>
      </w:r>
      <w:r w:rsidR="00425363">
        <w:rPr>
          <w:rFonts w:ascii="Times New Roman" w:hAnsi="Times New Roman"/>
          <w:sz w:val="24"/>
          <w:szCs w:val="24"/>
        </w:rPr>
        <w:t xml:space="preserve"> опыта в сетевых сообществах.</w:t>
      </w:r>
    </w:p>
    <w:p w:rsidR="009F1FF2" w:rsidRPr="00636574" w:rsidRDefault="009C3405" w:rsidP="00636574">
      <w:pPr>
        <w:spacing w:after="0"/>
        <w:jc w:val="center"/>
        <w:rPr>
          <w:rFonts w:ascii="Times New Roman" w:hAnsi="Times New Roman"/>
          <w:b/>
          <w:bCs/>
          <w:iCs/>
          <w:color w:val="0000FF"/>
          <w:sz w:val="28"/>
          <w:szCs w:val="28"/>
          <w:u w:val="single"/>
        </w:rPr>
      </w:pPr>
      <w:r w:rsidRPr="00636574">
        <w:rPr>
          <w:rFonts w:ascii="Times New Roman" w:hAnsi="Times New Roman"/>
          <w:b/>
          <w:bCs/>
          <w:iCs/>
          <w:color w:val="0000FF"/>
          <w:sz w:val="28"/>
          <w:szCs w:val="28"/>
          <w:u w:val="single"/>
        </w:rPr>
        <w:t>Открытые мероприятия</w:t>
      </w:r>
    </w:p>
    <w:p w:rsidR="009C3405" w:rsidRDefault="009C3405" w:rsidP="009F1FF2">
      <w:pPr>
        <w:spacing w:after="0"/>
        <w:ind w:firstLine="708"/>
        <w:jc w:val="center"/>
        <w:rPr>
          <w:rFonts w:ascii="Times New Roman" w:hAnsi="Times New Roman"/>
          <w:b/>
          <w:bCs/>
          <w:iCs/>
          <w:color w:val="FF0000"/>
          <w:sz w:val="28"/>
          <w:szCs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54"/>
        <w:gridCol w:w="3083"/>
      </w:tblGrid>
      <w:tr w:rsidR="009C3405" w:rsidTr="009C3405">
        <w:tc>
          <w:tcPr>
            <w:tcW w:w="7054" w:type="dxa"/>
          </w:tcPr>
          <w:p w:rsidR="009C3405" w:rsidRPr="009C3405" w:rsidRDefault="009C3405" w:rsidP="009F1FF2">
            <w:pPr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9C340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Открытые мероприятия</w:t>
            </w:r>
          </w:p>
        </w:tc>
        <w:tc>
          <w:tcPr>
            <w:tcW w:w="3083" w:type="dxa"/>
          </w:tcPr>
          <w:p w:rsidR="009C3405" w:rsidRPr="009C3405" w:rsidRDefault="009C3405" w:rsidP="009F1FF2">
            <w:pPr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9C340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</w:t>
            </w:r>
            <w:proofErr w:type="gramStart"/>
            <w:r w:rsidRPr="009C340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,И</w:t>
            </w:r>
            <w:proofErr w:type="gramEnd"/>
            <w:r w:rsidRPr="009C340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.О. педагога</w:t>
            </w:r>
          </w:p>
        </w:tc>
      </w:tr>
      <w:tr w:rsidR="009C3405" w:rsidTr="009C3405">
        <w:tc>
          <w:tcPr>
            <w:tcW w:w="7054" w:type="dxa"/>
          </w:tcPr>
          <w:p w:rsidR="006F67FB" w:rsidRDefault="006D73DA" w:rsidP="006F67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Открытый урок</w:t>
            </w:r>
            <w:r w:rsidR="006F67FB" w:rsidRPr="006F67F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D73DA" w:rsidRPr="00722666" w:rsidRDefault="006D73DA" w:rsidP="006D73DA">
            <w:pPr>
              <w:pStyle w:val="a5"/>
              <w:numPr>
                <w:ilvl w:val="0"/>
                <w:numId w:val="43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6D73DA">
              <w:rPr>
                <w:rFonts w:ascii="Times New Roman" w:eastAsia="Arial Unicode MS" w:hAnsi="Times New Roman"/>
                <w:sz w:val="24"/>
                <w:szCs w:val="24"/>
              </w:rPr>
              <w:t xml:space="preserve">Урок чтения «Парные согласные Г, </w:t>
            </w:r>
            <w:proofErr w:type="gramStart"/>
            <w:r w:rsidRPr="006D73DA">
              <w:rPr>
                <w:rFonts w:ascii="Times New Roman" w:eastAsia="Arial Unicode MS" w:hAnsi="Times New Roman"/>
                <w:sz w:val="24"/>
                <w:szCs w:val="24"/>
              </w:rPr>
              <w:t>К</w:t>
            </w:r>
            <w:proofErr w:type="gramEnd"/>
            <w:r w:rsidRPr="006D73DA"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  <w:p w:rsidR="00722666" w:rsidRPr="00722666" w:rsidRDefault="00722666" w:rsidP="00722666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34532C">
              <w:rPr>
                <w:rFonts w:ascii="Times New Roman" w:hAnsi="Times New Roman"/>
                <w:b/>
                <w:sz w:val="24"/>
                <w:szCs w:val="24"/>
              </w:rPr>
              <w:t>Открытое занятие</w:t>
            </w:r>
            <w:r w:rsidRPr="0034532C">
              <w:rPr>
                <w:rFonts w:ascii="Times New Roman" w:hAnsi="Times New Roman"/>
                <w:sz w:val="24"/>
                <w:szCs w:val="24"/>
              </w:rPr>
              <w:t xml:space="preserve"> в рамках «Старт в науку» для фильма «</w:t>
            </w:r>
            <w:proofErr w:type="spellStart"/>
            <w:r w:rsidRPr="0034532C">
              <w:rPr>
                <w:rFonts w:ascii="Times New Roman" w:hAnsi="Times New Roman"/>
                <w:sz w:val="24"/>
                <w:szCs w:val="24"/>
              </w:rPr>
              <w:t>Арктика</w:t>
            </w:r>
            <w:proofErr w:type="gramStart"/>
            <w:r w:rsidRPr="0034532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4532C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34532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67FB" w:rsidRPr="006F67FB" w:rsidRDefault="006F67FB" w:rsidP="006F67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67FB">
              <w:rPr>
                <w:rFonts w:ascii="Times New Roman" w:hAnsi="Times New Roman"/>
                <w:b/>
                <w:sz w:val="24"/>
                <w:szCs w:val="24"/>
              </w:rPr>
              <w:t>Внеклассные мероприятия:</w:t>
            </w:r>
          </w:p>
          <w:p w:rsidR="009C3405" w:rsidRPr="00722666" w:rsidRDefault="00722666" w:rsidP="00722666">
            <w:pPr>
              <w:pStyle w:val="a5"/>
              <w:numPr>
                <w:ilvl w:val="0"/>
                <w:numId w:val="15"/>
              </w:num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Прощание с Букварём</w:t>
            </w:r>
          </w:p>
        </w:tc>
        <w:tc>
          <w:tcPr>
            <w:tcW w:w="3083" w:type="dxa"/>
          </w:tcPr>
          <w:p w:rsidR="009C3405" w:rsidRPr="006F67FB" w:rsidRDefault="006F67FB" w:rsidP="009F1FF2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F67FB">
              <w:rPr>
                <w:rFonts w:ascii="Times New Roman" w:hAnsi="Times New Roman"/>
                <w:bCs/>
                <w:iCs/>
                <w:sz w:val="24"/>
                <w:szCs w:val="24"/>
              </w:rPr>
              <w:t>Дедкова Т.В.</w:t>
            </w:r>
          </w:p>
        </w:tc>
      </w:tr>
      <w:tr w:rsidR="009C3405" w:rsidTr="009C3405">
        <w:tc>
          <w:tcPr>
            <w:tcW w:w="7054" w:type="dxa"/>
          </w:tcPr>
          <w:p w:rsidR="009C3405" w:rsidRDefault="002A2F94" w:rsidP="00184C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Открытые</w:t>
            </w:r>
            <w:r w:rsidR="00184CE4" w:rsidRPr="00184CE4">
              <w:rPr>
                <w:rFonts w:ascii="Times New Roman" w:hAnsi="Times New Roman"/>
                <w:b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184CE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84CE4" w:rsidRPr="006D73DA" w:rsidRDefault="006D73DA" w:rsidP="006D73DA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Русский язык 4 класс «Время глагола</w:t>
            </w:r>
            <w:r w:rsidR="00184CE4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  <w:p w:rsidR="006D73DA" w:rsidRPr="006D73DA" w:rsidRDefault="006D73DA" w:rsidP="006D73DA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Русский язык 4 класс «Глагол»</w:t>
            </w:r>
          </w:p>
          <w:p w:rsidR="00184CE4" w:rsidRDefault="00184CE4" w:rsidP="00184CE4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84CE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Внеклассные мероприятия: </w:t>
            </w:r>
          </w:p>
          <w:p w:rsidR="00184CE4" w:rsidRPr="006D73DA" w:rsidRDefault="006D73DA" w:rsidP="006D73DA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6F67FB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  <w:p w:rsidR="00184CE4" w:rsidRDefault="00184CE4" w:rsidP="006D73DA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23 февраля</w:t>
            </w:r>
          </w:p>
          <w:p w:rsidR="006D73DA" w:rsidRPr="00184CE4" w:rsidRDefault="006D73DA" w:rsidP="006D73DA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 Марта</w:t>
            </w:r>
          </w:p>
        </w:tc>
        <w:tc>
          <w:tcPr>
            <w:tcW w:w="3083" w:type="dxa"/>
          </w:tcPr>
          <w:p w:rsidR="009C3405" w:rsidRPr="00184CE4" w:rsidRDefault="00184CE4" w:rsidP="009F1FF2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proofErr w:type="spellStart"/>
            <w:r w:rsidRPr="00184CE4">
              <w:rPr>
                <w:rFonts w:ascii="Times New Roman" w:hAnsi="Times New Roman"/>
                <w:bCs/>
                <w:iCs/>
                <w:sz w:val="24"/>
                <w:szCs w:val="24"/>
              </w:rPr>
              <w:t>Анкудович</w:t>
            </w:r>
            <w:proofErr w:type="spellEnd"/>
            <w:r w:rsidRPr="00184CE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Л.А.</w:t>
            </w:r>
          </w:p>
        </w:tc>
      </w:tr>
      <w:tr w:rsidR="009C3405" w:rsidTr="009C3405">
        <w:tc>
          <w:tcPr>
            <w:tcW w:w="7054" w:type="dxa"/>
          </w:tcPr>
          <w:p w:rsidR="00184CE4" w:rsidRDefault="00184CE4" w:rsidP="00184C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4CE4">
              <w:rPr>
                <w:rFonts w:ascii="Times New Roman" w:hAnsi="Times New Roman"/>
                <w:b/>
                <w:sz w:val="24"/>
                <w:szCs w:val="24"/>
              </w:rPr>
              <w:t>Открытый урок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C3405" w:rsidRPr="0034532C" w:rsidRDefault="0034532C" w:rsidP="000E18B2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Русский язык 2</w:t>
            </w:r>
            <w:r w:rsidR="00184CE4" w:rsidRPr="00184CE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класс </w:t>
            </w:r>
            <w:r w:rsidR="00184CE4">
              <w:rPr>
                <w:rFonts w:ascii="Times New Roman" w:hAnsi="Times New Roman"/>
                <w:bCs/>
                <w:iCs/>
                <w:sz w:val="24"/>
                <w:szCs w:val="24"/>
              </w:rPr>
              <w:t>«Родственные слова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 Корень</w:t>
            </w:r>
            <w:r w:rsidR="00184CE4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  <w:p w:rsidR="0034532C" w:rsidRPr="0034532C" w:rsidRDefault="0034532C" w:rsidP="0034532C">
            <w:pPr>
              <w:pStyle w:val="a5"/>
              <w:ind w:left="17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32C">
              <w:rPr>
                <w:rFonts w:ascii="Times New Roman" w:hAnsi="Times New Roman"/>
                <w:sz w:val="24"/>
                <w:szCs w:val="24"/>
                <w:u w:val="single"/>
              </w:rPr>
              <w:t>Окружной уровень</w:t>
            </w:r>
          </w:p>
          <w:p w:rsidR="0034532C" w:rsidRPr="0034532C" w:rsidRDefault="0034532C" w:rsidP="0034532C">
            <w:pPr>
              <w:rPr>
                <w:rFonts w:ascii="Times New Roman" w:hAnsi="Times New Roman"/>
                <w:sz w:val="24"/>
                <w:szCs w:val="24"/>
              </w:rPr>
            </w:pPr>
            <w:r w:rsidRPr="0034532C">
              <w:rPr>
                <w:rFonts w:ascii="Times New Roman" w:hAnsi="Times New Roman"/>
                <w:b/>
                <w:sz w:val="24"/>
                <w:szCs w:val="24"/>
              </w:rPr>
              <w:t>Открытое занятие</w:t>
            </w:r>
            <w:r w:rsidRPr="0034532C">
              <w:rPr>
                <w:rFonts w:ascii="Times New Roman" w:hAnsi="Times New Roman"/>
                <w:sz w:val="24"/>
                <w:szCs w:val="24"/>
              </w:rPr>
              <w:t xml:space="preserve"> в рамках «Старт в науку» для коллегии</w:t>
            </w:r>
          </w:p>
          <w:p w:rsidR="00184CE4" w:rsidRPr="0034532C" w:rsidRDefault="0034532C" w:rsidP="0034532C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34532C">
              <w:rPr>
                <w:rFonts w:ascii="Times New Roman" w:hAnsi="Times New Roman"/>
                <w:b/>
                <w:sz w:val="24"/>
                <w:szCs w:val="24"/>
              </w:rPr>
              <w:t>Открытое занятие</w:t>
            </w:r>
            <w:r w:rsidRPr="0034532C">
              <w:rPr>
                <w:rFonts w:ascii="Times New Roman" w:hAnsi="Times New Roman"/>
                <w:sz w:val="24"/>
                <w:szCs w:val="24"/>
              </w:rPr>
              <w:t xml:space="preserve"> в рамках «Старт в науку» для фильма «</w:t>
            </w:r>
            <w:proofErr w:type="spellStart"/>
            <w:r w:rsidRPr="0034532C">
              <w:rPr>
                <w:rFonts w:ascii="Times New Roman" w:hAnsi="Times New Roman"/>
                <w:sz w:val="24"/>
                <w:szCs w:val="24"/>
              </w:rPr>
              <w:t>Арктика</w:t>
            </w:r>
            <w:proofErr w:type="gramStart"/>
            <w:r w:rsidRPr="0034532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4532C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3453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83" w:type="dxa"/>
          </w:tcPr>
          <w:p w:rsidR="009C3405" w:rsidRPr="00184CE4" w:rsidRDefault="00184CE4" w:rsidP="009F1FF2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184CE4">
              <w:rPr>
                <w:rFonts w:ascii="Times New Roman" w:hAnsi="Times New Roman"/>
                <w:bCs/>
                <w:iCs/>
                <w:sz w:val="24"/>
                <w:szCs w:val="24"/>
              </w:rPr>
              <w:t>Четыркина С.М.</w:t>
            </w:r>
          </w:p>
        </w:tc>
      </w:tr>
      <w:tr w:rsidR="009C3405" w:rsidTr="009C3405">
        <w:tc>
          <w:tcPr>
            <w:tcW w:w="7054" w:type="dxa"/>
          </w:tcPr>
          <w:p w:rsidR="0050167D" w:rsidRPr="006F67FB" w:rsidRDefault="0050167D" w:rsidP="005016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67FB">
              <w:rPr>
                <w:rFonts w:ascii="Times New Roman" w:hAnsi="Times New Roman"/>
                <w:b/>
                <w:sz w:val="24"/>
                <w:szCs w:val="24"/>
              </w:rPr>
              <w:t>Открытые уроки:</w:t>
            </w:r>
          </w:p>
          <w:p w:rsidR="0050167D" w:rsidRPr="006F67FB" w:rsidRDefault="00792A93" w:rsidP="000E18B2">
            <w:pPr>
              <w:pStyle w:val="a5"/>
              <w:numPr>
                <w:ilvl w:val="0"/>
                <w:numId w:val="14"/>
              </w:num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3</w:t>
            </w:r>
            <w:r w:rsidR="0050167D" w:rsidRPr="006F67F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3405" w:rsidRDefault="00792A93" w:rsidP="000E18B2">
            <w:pPr>
              <w:pStyle w:val="a5"/>
              <w:numPr>
                <w:ilvl w:val="0"/>
                <w:numId w:val="14"/>
              </w:num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3 класс </w:t>
            </w:r>
          </w:p>
          <w:p w:rsidR="00792A93" w:rsidRDefault="00792A93" w:rsidP="00792A9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84CE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Внеклассные мероприятия: </w:t>
            </w:r>
          </w:p>
          <w:p w:rsidR="00792A93" w:rsidRPr="00792A93" w:rsidRDefault="00792A93" w:rsidP="00792A93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792A93">
              <w:rPr>
                <w:rFonts w:ascii="Times New Roman" w:hAnsi="Times New Roman"/>
                <w:sz w:val="24"/>
                <w:szCs w:val="24"/>
              </w:rPr>
              <w:t>Утренник на параллели 3классов «Девочка - весна»</w:t>
            </w:r>
          </w:p>
        </w:tc>
        <w:tc>
          <w:tcPr>
            <w:tcW w:w="3083" w:type="dxa"/>
          </w:tcPr>
          <w:p w:rsidR="009C3405" w:rsidRPr="0050167D" w:rsidRDefault="0050167D" w:rsidP="009F1FF2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proofErr w:type="spellStart"/>
            <w:r w:rsidRPr="0050167D">
              <w:rPr>
                <w:rFonts w:ascii="Times New Roman" w:hAnsi="Times New Roman"/>
                <w:bCs/>
                <w:iCs/>
                <w:sz w:val="24"/>
                <w:szCs w:val="24"/>
              </w:rPr>
              <w:t>Сологубова</w:t>
            </w:r>
            <w:proofErr w:type="spellEnd"/>
            <w:r w:rsidRPr="005016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И.И.</w:t>
            </w:r>
          </w:p>
        </w:tc>
      </w:tr>
      <w:tr w:rsidR="009C3405" w:rsidTr="009C3405">
        <w:tc>
          <w:tcPr>
            <w:tcW w:w="7054" w:type="dxa"/>
          </w:tcPr>
          <w:p w:rsidR="00FA7731" w:rsidRPr="006F67FB" w:rsidRDefault="007B7BE6" w:rsidP="00FA77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Открытый</w:t>
            </w:r>
            <w:r w:rsidR="00FA7731" w:rsidRPr="006F67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r w:rsidR="00FA7731" w:rsidRPr="006F67F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A7731" w:rsidRPr="006F67FB" w:rsidRDefault="00FA7731" w:rsidP="000E18B2">
            <w:pPr>
              <w:pStyle w:val="a5"/>
              <w:numPr>
                <w:ilvl w:val="0"/>
                <w:numId w:val="14"/>
              </w:num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="007B7BE6">
              <w:rPr>
                <w:rFonts w:ascii="Times New Roman" w:hAnsi="Times New Roman"/>
                <w:sz w:val="24"/>
                <w:szCs w:val="24"/>
              </w:rPr>
              <w:t xml:space="preserve"> язык 4 класс </w:t>
            </w:r>
          </w:p>
          <w:p w:rsidR="00FA7731" w:rsidRDefault="00FA7731" w:rsidP="00FA7731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84CE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Внеклассные мероприятия: </w:t>
            </w:r>
          </w:p>
          <w:p w:rsidR="007B7BE6" w:rsidRPr="006D73DA" w:rsidRDefault="007B7BE6" w:rsidP="007B7BE6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6F67FB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  <w:p w:rsidR="007B7BE6" w:rsidRDefault="007B7BE6" w:rsidP="007B7BE6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23 февраля</w:t>
            </w:r>
          </w:p>
          <w:p w:rsidR="009C3405" w:rsidRPr="007B7BE6" w:rsidRDefault="007B7BE6" w:rsidP="007B7BE6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 Марта</w:t>
            </w:r>
          </w:p>
        </w:tc>
        <w:tc>
          <w:tcPr>
            <w:tcW w:w="3083" w:type="dxa"/>
          </w:tcPr>
          <w:p w:rsidR="009C3405" w:rsidRPr="00FA7731" w:rsidRDefault="00FA7731" w:rsidP="009F1FF2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FA773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Иванова Е.А.</w:t>
            </w:r>
          </w:p>
        </w:tc>
      </w:tr>
      <w:tr w:rsidR="009C3405" w:rsidTr="009C3405">
        <w:tc>
          <w:tcPr>
            <w:tcW w:w="7054" w:type="dxa"/>
          </w:tcPr>
          <w:p w:rsidR="002D4058" w:rsidRDefault="002D4058" w:rsidP="002D40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67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Открытые уроки:</w:t>
            </w:r>
          </w:p>
          <w:p w:rsidR="007B7BE6" w:rsidRPr="007B7BE6" w:rsidRDefault="007B7BE6" w:rsidP="002D405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7BE6">
              <w:rPr>
                <w:rFonts w:ascii="Times New Roman" w:hAnsi="Times New Roman"/>
                <w:sz w:val="24"/>
                <w:szCs w:val="24"/>
                <w:u w:val="single"/>
              </w:rPr>
              <w:t>Районный уровень</w:t>
            </w:r>
          </w:p>
          <w:p w:rsidR="002D4058" w:rsidRDefault="007B7BE6" w:rsidP="000E18B2">
            <w:pPr>
              <w:pStyle w:val="a5"/>
              <w:numPr>
                <w:ilvl w:val="0"/>
                <w:numId w:val="14"/>
              </w:num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3</w:t>
            </w:r>
            <w:r w:rsidR="002D4058">
              <w:rPr>
                <w:rFonts w:ascii="Times New Roman" w:hAnsi="Times New Roman"/>
                <w:sz w:val="24"/>
                <w:szCs w:val="24"/>
              </w:rPr>
              <w:t xml:space="preserve"> класс « </w:t>
            </w:r>
            <w:r>
              <w:rPr>
                <w:rFonts w:ascii="Times New Roman" w:hAnsi="Times New Roman"/>
                <w:sz w:val="24"/>
                <w:szCs w:val="24"/>
              </w:rPr>
              <w:t>Приставки и предлоги</w:t>
            </w:r>
            <w:r w:rsidR="002D4058" w:rsidRPr="006F67F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C3405" w:rsidRDefault="007B7BE6" w:rsidP="000E18B2">
            <w:pPr>
              <w:pStyle w:val="a5"/>
              <w:numPr>
                <w:ilvl w:val="0"/>
                <w:numId w:val="14"/>
              </w:num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4</w:t>
            </w:r>
            <w:r w:rsidR="002D405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М.Пришвин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«Наша Родина</w:t>
            </w:r>
            <w:r w:rsidR="0018780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7BE6" w:rsidRPr="007B7BE6" w:rsidRDefault="007B7BE6" w:rsidP="007B7BE6">
            <w:pPr>
              <w:pStyle w:val="a5"/>
              <w:ind w:left="17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7BE6">
              <w:rPr>
                <w:rFonts w:ascii="Times New Roman" w:hAnsi="Times New Roman"/>
                <w:sz w:val="24"/>
                <w:szCs w:val="24"/>
                <w:u w:val="single"/>
              </w:rPr>
              <w:t>Школьный уровень</w:t>
            </w:r>
          </w:p>
          <w:p w:rsidR="007B7BE6" w:rsidRPr="00C26A93" w:rsidRDefault="007B7BE6" w:rsidP="000E18B2">
            <w:pPr>
              <w:pStyle w:val="a5"/>
              <w:numPr>
                <w:ilvl w:val="0"/>
                <w:numId w:val="14"/>
              </w:num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4 класс «Изменение имён существительных по падежам»</w:t>
            </w:r>
          </w:p>
        </w:tc>
        <w:tc>
          <w:tcPr>
            <w:tcW w:w="3083" w:type="dxa"/>
          </w:tcPr>
          <w:p w:rsidR="009C3405" w:rsidRPr="00C26A93" w:rsidRDefault="00C26A93" w:rsidP="009F1FF2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proofErr w:type="spellStart"/>
            <w:r w:rsidRPr="00C26A93">
              <w:rPr>
                <w:rFonts w:ascii="Times New Roman" w:hAnsi="Times New Roman"/>
                <w:bCs/>
                <w:iCs/>
                <w:sz w:val="24"/>
                <w:szCs w:val="24"/>
              </w:rPr>
              <w:t>Ротенко</w:t>
            </w:r>
            <w:proofErr w:type="spellEnd"/>
            <w:r w:rsidRPr="00C26A9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И.В.</w:t>
            </w:r>
          </w:p>
        </w:tc>
      </w:tr>
      <w:tr w:rsidR="009C3405" w:rsidTr="009C3405">
        <w:tc>
          <w:tcPr>
            <w:tcW w:w="7054" w:type="dxa"/>
          </w:tcPr>
          <w:p w:rsidR="00B07B16" w:rsidRDefault="00B07B16" w:rsidP="00B07B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Открытый урок</w:t>
            </w:r>
            <w:r w:rsidRPr="006F67F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07B16" w:rsidRPr="00B07B16" w:rsidRDefault="00B07B16" w:rsidP="00E54D3D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Русский язык 2</w:t>
            </w:r>
            <w:r w:rsidRPr="00184CE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класс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«Родственные слова. Корень»</w:t>
            </w:r>
          </w:p>
          <w:p w:rsidR="00B07B16" w:rsidRPr="0034532C" w:rsidRDefault="00B07B16" w:rsidP="00B07B16">
            <w:pPr>
              <w:pStyle w:val="a5"/>
              <w:ind w:left="17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32C">
              <w:rPr>
                <w:rFonts w:ascii="Times New Roman" w:hAnsi="Times New Roman"/>
                <w:sz w:val="24"/>
                <w:szCs w:val="24"/>
                <w:u w:val="single"/>
              </w:rPr>
              <w:t>Окружной уровень</w:t>
            </w:r>
          </w:p>
          <w:p w:rsidR="00B07B16" w:rsidRPr="0034532C" w:rsidRDefault="00B07B16" w:rsidP="00B07B16">
            <w:pPr>
              <w:rPr>
                <w:rFonts w:ascii="Times New Roman" w:hAnsi="Times New Roman"/>
                <w:sz w:val="24"/>
                <w:szCs w:val="24"/>
              </w:rPr>
            </w:pPr>
            <w:r w:rsidRPr="0034532C">
              <w:rPr>
                <w:rFonts w:ascii="Times New Roman" w:hAnsi="Times New Roman"/>
                <w:b/>
                <w:sz w:val="24"/>
                <w:szCs w:val="24"/>
              </w:rPr>
              <w:t>Открытое занятие</w:t>
            </w:r>
            <w:r w:rsidRPr="0034532C">
              <w:rPr>
                <w:rFonts w:ascii="Times New Roman" w:hAnsi="Times New Roman"/>
                <w:sz w:val="24"/>
                <w:szCs w:val="24"/>
              </w:rPr>
              <w:t xml:space="preserve"> в рамках «Старт в науку» для коллегии</w:t>
            </w:r>
          </w:p>
          <w:p w:rsidR="009C3405" w:rsidRPr="00B07B16" w:rsidRDefault="00B07B16" w:rsidP="00E54D3D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34532C">
              <w:rPr>
                <w:rFonts w:ascii="Times New Roman" w:hAnsi="Times New Roman"/>
                <w:b/>
                <w:sz w:val="24"/>
                <w:szCs w:val="24"/>
              </w:rPr>
              <w:t>Открытое занятие</w:t>
            </w:r>
            <w:r w:rsidRPr="0034532C">
              <w:rPr>
                <w:rFonts w:ascii="Times New Roman" w:hAnsi="Times New Roman"/>
                <w:sz w:val="24"/>
                <w:szCs w:val="24"/>
              </w:rPr>
              <w:t xml:space="preserve"> в рамках «Старт в науку» для фильма «</w:t>
            </w:r>
            <w:proofErr w:type="spellStart"/>
            <w:r w:rsidRPr="0034532C">
              <w:rPr>
                <w:rFonts w:ascii="Times New Roman" w:hAnsi="Times New Roman"/>
                <w:sz w:val="24"/>
                <w:szCs w:val="24"/>
              </w:rPr>
              <w:t>Арктика</w:t>
            </w:r>
            <w:proofErr w:type="gramStart"/>
            <w:r w:rsidRPr="0034532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4532C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3453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83" w:type="dxa"/>
          </w:tcPr>
          <w:p w:rsidR="009C3405" w:rsidRPr="00E54D3D" w:rsidRDefault="00E54D3D" w:rsidP="009F1FF2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proofErr w:type="spellStart"/>
            <w:r w:rsidRPr="00E54D3D">
              <w:rPr>
                <w:rFonts w:ascii="Times New Roman" w:hAnsi="Times New Roman"/>
                <w:bCs/>
                <w:iCs/>
                <w:sz w:val="24"/>
                <w:szCs w:val="24"/>
              </w:rPr>
              <w:t>Юрович</w:t>
            </w:r>
            <w:proofErr w:type="spellEnd"/>
            <w:r w:rsidRPr="00E54D3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М.Н.</w:t>
            </w:r>
          </w:p>
        </w:tc>
      </w:tr>
      <w:tr w:rsidR="009C3405" w:rsidTr="009C3405">
        <w:tc>
          <w:tcPr>
            <w:tcW w:w="7054" w:type="dxa"/>
          </w:tcPr>
          <w:p w:rsidR="00D93727" w:rsidRDefault="00D93727" w:rsidP="00D93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4CE4">
              <w:rPr>
                <w:rFonts w:ascii="Times New Roman" w:hAnsi="Times New Roman"/>
                <w:b/>
                <w:sz w:val="24"/>
                <w:szCs w:val="24"/>
              </w:rPr>
              <w:t>Открытый урок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93727" w:rsidRPr="00184CE4" w:rsidRDefault="004506E1" w:rsidP="000E18B2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Обучение грамоте 1 класс</w:t>
            </w:r>
          </w:p>
          <w:p w:rsidR="00D93727" w:rsidRDefault="00D93727" w:rsidP="00D93727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84CE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Внеклассные мероприятия: </w:t>
            </w:r>
          </w:p>
          <w:p w:rsidR="00D93727" w:rsidRDefault="00D93727" w:rsidP="000E18B2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4CE4">
              <w:rPr>
                <w:rFonts w:ascii="Times New Roman" w:hAnsi="Times New Roman"/>
                <w:bCs/>
                <w:iCs/>
                <w:sz w:val="24"/>
                <w:szCs w:val="24"/>
              </w:rPr>
              <w:t>Классный час «</w:t>
            </w:r>
            <w:r w:rsidR="004506E1">
              <w:rPr>
                <w:rFonts w:ascii="Times New Roman" w:hAnsi="Times New Roman"/>
                <w:bCs/>
                <w:iCs/>
                <w:sz w:val="24"/>
                <w:szCs w:val="24"/>
              </w:rPr>
              <w:t>Дикие и домашние животные»</w:t>
            </w:r>
          </w:p>
          <w:p w:rsidR="009C3405" w:rsidRPr="00D93727" w:rsidRDefault="00D93727" w:rsidP="000E18B2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727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к </w:t>
            </w:r>
            <w:r w:rsidR="004506E1">
              <w:rPr>
                <w:rFonts w:ascii="Times New Roman" w:hAnsi="Times New Roman"/>
                <w:sz w:val="24"/>
                <w:szCs w:val="24"/>
              </w:rPr>
              <w:t>8 Марта «Минута славы</w:t>
            </w:r>
            <w:r w:rsidRPr="00D9372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083" w:type="dxa"/>
          </w:tcPr>
          <w:p w:rsidR="009C3405" w:rsidRPr="00D93727" w:rsidRDefault="004506E1" w:rsidP="009F1FF2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Мишенёва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О.Н.</w:t>
            </w:r>
          </w:p>
        </w:tc>
      </w:tr>
      <w:tr w:rsidR="009C3405" w:rsidTr="009C3405">
        <w:tc>
          <w:tcPr>
            <w:tcW w:w="7054" w:type="dxa"/>
          </w:tcPr>
          <w:p w:rsidR="00EC2298" w:rsidRDefault="00EC2298" w:rsidP="00EC22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4CE4">
              <w:rPr>
                <w:rFonts w:ascii="Times New Roman" w:hAnsi="Times New Roman"/>
                <w:b/>
                <w:sz w:val="24"/>
                <w:szCs w:val="24"/>
              </w:rPr>
              <w:t>Открытый урок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C2298" w:rsidRDefault="00722666" w:rsidP="00722666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Русский язык 2</w:t>
            </w:r>
            <w:r w:rsidR="00EC2298" w:rsidRPr="00EC22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класс </w:t>
            </w:r>
            <w:r>
              <w:rPr>
                <w:rFonts w:ascii="Times New Roman" w:hAnsi="Times New Roman"/>
                <w:sz w:val="24"/>
                <w:szCs w:val="24"/>
              </w:rPr>
              <w:t>«Часть слова - окончание</w:t>
            </w:r>
            <w:r w:rsidR="00EC2298" w:rsidRPr="00EC229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22666" w:rsidRPr="0034532C" w:rsidRDefault="00722666" w:rsidP="00722666">
            <w:pPr>
              <w:pStyle w:val="a5"/>
              <w:ind w:left="17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32C">
              <w:rPr>
                <w:rFonts w:ascii="Times New Roman" w:hAnsi="Times New Roman"/>
                <w:sz w:val="24"/>
                <w:szCs w:val="24"/>
                <w:u w:val="single"/>
              </w:rPr>
              <w:t>Окружной уровень</w:t>
            </w:r>
          </w:p>
          <w:p w:rsidR="00722666" w:rsidRPr="0034532C" w:rsidRDefault="00722666" w:rsidP="00722666">
            <w:pPr>
              <w:rPr>
                <w:rFonts w:ascii="Times New Roman" w:hAnsi="Times New Roman"/>
                <w:sz w:val="24"/>
                <w:szCs w:val="24"/>
              </w:rPr>
            </w:pPr>
            <w:r w:rsidRPr="0034532C">
              <w:rPr>
                <w:rFonts w:ascii="Times New Roman" w:hAnsi="Times New Roman"/>
                <w:b/>
                <w:sz w:val="24"/>
                <w:szCs w:val="24"/>
              </w:rPr>
              <w:t>Открытое занятие</w:t>
            </w:r>
            <w:r w:rsidRPr="0034532C">
              <w:rPr>
                <w:rFonts w:ascii="Times New Roman" w:hAnsi="Times New Roman"/>
                <w:sz w:val="24"/>
                <w:szCs w:val="24"/>
              </w:rPr>
              <w:t xml:space="preserve"> в рамках «Старт в науку» для коллегии</w:t>
            </w:r>
          </w:p>
          <w:p w:rsidR="00EC2298" w:rsidRPr="00722666" w:rsidRDefault="00722666" w:rsidP="00722666">
            <w:pPr>
              <w:rPr>
                <w:rFonts w:ascii="Times New Roman" w:hAnsi="Times New Roman"/>
                <w:sz w:val="24"/>
                <w:szCs w:val="24"/>
              </w:rPr>
            </w:pPr>
            <w:r w:rsidRPr="0034532C">
              <w:rPr>
                <w:rFonts w:ascii="Times New Roman" w:hAnsi="Times New Roman"/>
                <w:b/>
                <w:sz w:val="24"/>
                <w:szCs w:val="24"/>
              </w:rPr>
              <w:t>Открытое занятие</w:t>
            </w:r>
            <w:r w:rsidRPr="0034532C">
              <w:rPr>
                <w:rFonts w:ascii="Times New Roman" w:hAnsi="Times New Roman"/>
                <w:sz w:val="24"/>
                <w:szCs w:val="24"/>
              </w:rPr>
              <w:t xml:space="preserve"> в рамках «Старт в науку» для фильма «</w:t>
            </w:r>
            <w:proofErr w:type="spellStart"/>
            <w:r w:rsidRPr="0034532C">
              <w:rPr>
                <w:rFonts w:ascii="Times New Roman" w:hAnsi="Times New Roman"/>
                <w:sz w:val="24"/>
                <w:szCs w:val="24"/>
              </w:rPr>
              <w:t>Арктика</w:t>
            </w:r>
            <w:proofErr w:type="gramStart"/>
            <w:r w:rsidRPr="0034532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4532C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3453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83" w:type="dxa"/>
          </w:tcPr>
          <w:p w:rsidR="009C3405" w:rsidRPr="009E3795" w:rsidRDefault="009E3795" w:rsidP="009F1FF2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9E3795">
              <w:rPr>
                <w:rFonts w:ascii="Times New Roman" w:hAnsi="Times New Roman"/>
                <w:bCs/>
                <w:iCs/>
                <w:sz w:val="24"/>
                <w:szCs w:val="24"/>
              </w:rPr>
              <w:t>Карташова О.Н.</w:t>
            </w:r>
          </w:p>
        </w:tc>
      </w:tr>
      <w:tr w:rsidR="009C3405" w:rsidTr="009C3405">
        <w:tc>
          <w:tcPr>
            <w:tcW w:w="7054" w:type="dxa"/>
          </w:tcPr>
          <w:p w:rsidR="00F35A70" w:rsidRDefault="00F35A70" w:rsidP="00F35A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4CE4">
              <w:rPr>
                <w:rFonts w:ascii="Times New Roman" w:hAnsi="Times New Roman"/>
                <w:b/>
                <w:sz w:val="24"/>
                <w:szCs w:val="24"/>
              </w:rPr>
              <w:t>Открытый урок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C3405" w:rsidRPr="00B60D43" w:rsidRDefault="00B60D43" w:rsidP="00F35A70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Русский язык 4</w:t>
            </w:r>
            <w:r w:rsidR="00F35A70" w:rsidRPr="00184CE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класс </w:t>
            </w:r>
          </w:p>
        </w:tc>
        <w:tc>
          <w:tcPr>
            <w:tcW w:w="3083" w:type="dxa"/>
          </w:tcPr>
          <w:p w:rsidR="009C3405" w:rsidRPr="0051521B" w:rsidRDefault="0051521B" w:rsidP="009F1FF2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51521B">
              <w:rPr>
                <w:rFonts w:ascii="Times New Roman" w:hAnsi="Times New Roman"/>
                <w:bCs/>
                <w:iCs/>
                <w:sz w:val="24"/>
                <w:szCs w:val="24"/>
              </w:rPr>
              <w:t>Тюленева И.Г.</w:t>
            </w:r>
          </w:p>
        </w:tc>
      </w:tr>
      <w:tr w:rsidR="009C3405" w:rsidTr="009C3405">
        <w:tc>
          <w:tcPr>
            <w:tcW w:w="7054" w:type="dxa"/>
          </w:tcPr>
          <w:p w:rsidR="0051521B" w:rsidRDefault="0051521B" w:rsidP="005152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4CE4">
              <w:rPr>
                <w:rFonts w:ascii="Times New Roman" w:hAnsi="Times New Roman"/>
                <w:b/>
                <w:sz w:val="24"/>
                <w:szCs w:val="24"/>
              </w:rPr>
              <w:t>Открытый урок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1521B" w:rsidRPr="00B60D43" w:rsidRDefault="00602A24" w:rsidP="000E18B2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Математика 1</w:t>
            </w:r>
            <w:r w:rsidR="0051521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класс</w:t>
            </w:r>
          </w:p>
          <w:p w:rsidR="00B60D43" w:rsidRPr="0034532C" w:rsidRDefault="00B60D43" w:rsidP="00B60D43">
            <w:pPr>
              <w:rPr>
                <w:rFonts w:ascii="Times New Roman" w:hAnsi="Times New Roman"/>
                <w:sz w:val="24"/>
                <w:szCs w:val="24"/>
              </w:rPr>
            </w:pPr>
            <w:r w:rsidRPr="0034532C">
              <w:rPr>
                <w:rFonts w:ascii="Times New Roman" w:hAnsi="Times New Roman"/>
                <w:b/>
                <w:sz w:val="24"/>
                <w:szCs w:val="24"/>
              </w:rPr>
              <w:t>Открытое занятие</w:t>
            </w:r>
            <w:r w:rsidRPr="0034532C">
              <w:rPr>
                <w:rFonts w:ascii="Times New Roman" w:hAnsi="Times New Roman"/>
                <w:sz w:val="24"/>
                <w:szCs w:val="24"/>
              </w:rPr>
              <w:t xml:space="preserve"> в рамках «Старт в науку» для коллегии</w:t>
            </w:r>
          </w:p>
          <w:p w:rsidR="009C3405" w:rsidRPr="00B60D43" w:rsidRDefault="00B60D43" w:rsidP="00B60D43">
            <w:pP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u w:val="single"/>
              </w:rPr>
            </w:pPr>
            <w:r w:rsidRPr="0034532C">
              <w:rPr>
                <w:rFonts w:ascii="Times New Roman" w:hAnsi="Times New Roman"/>
                <w:b/>
                <w:sz w:val="24"/>
                <w:szCs w:val="24"/>
              </w:rPr>
              <w:t>Открытое занятие</w:t>
            </w:r>
            <w:r w:rsidRPr="0034532C">
              <w:rPr>
                <w:rFonts w:ascii="Times New Roman" w:hAnsi="Times New Roman"/>
                <w:sz w:val="24"/>
                <w:szCs w:val="24"/>
              </w:rPr>
              <w:t xml:space="preserve"> в рамках «Старт в науку» для фильма «</w:t>
            </w:r>
            <w:proofErr w:type="spellStart"/>
            <w:r w:rsidRPr="0034532C">
              <w:rPr>
                <w:rFonts w:ascii="Times New Roman" w:hAnsi="Times New Roman"/>
                <w:sz w:val="24"/>
                <w:szCs w:val="24"/>
              </w:rPr>
              <w:t>Арктика</w:t>
            </w:r>
            <w:proofErr w:type="gramStart"/>
            <w:r w:rsidRPr="0034532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4532C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3453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83" w:type="dxa"/>
          </w:tcPr>
          <w:p w:rsidR="009C3405" w:rsidRPr="0051521B" w:rsidRDefault="0051521B" w:rsidP="009F1FF2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51521B">
              <w:rPr>
                <w:rFonts w:ascii="Times New Roman" w:hAnsi="Times New Roman"/>
                <w:bCs/>
                <w:iCs/>
                <w:sz w:val="24"/>
                <w:szCs w:val="24"/>
              </w:rPr>
              <w:t>Бабина Н.М.</w:t>
            </w:r>
          </w:p>
        </w:tc>
      </w:tr>
      <w:tr w:rsidR="0051521B" w:rsidTr="009C3405">
        <w:tc>
          <w:tcPr>
            <w:tcW w:w="7054" w:type="dxa"/>
          </w:tcPr>
          <w:p w:rsidR="0051521B" w:rsidRPr="006F67FB" w:rsidRDefault="0051521B" w:rsidP="005152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67FB">
              <w:rPr>
                <w:rFonts w:ascii="Times New Roman" w:hAnsi="Times New Roman"/>
                <w:b/>
                <w:sz w:val="24"/>
                <w:szCs w:val="24"/>
              </w:rPr>
              <w:t>Открытые уроки:</w:t>
            </w:r>
          </w:p>
          <w:p w:rsidR="0051521B" w:rsidRPr="00DA64D7" w:rsidRDefault="00DA64D7" w:rsidP="00DA64D7">
            <w:pPr>
              <w:pStyle w:val="a5"/>
              <w:numPr>
                <w:ilvl w:val="0"/>
                <w:numId w:val="14"/>
              </w:num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4</w:t>
            </w:r>
            <w:r w:rsidR="0051521B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3083" w:type="dxa"/>
          </w:tcPr>
          <w:p w:rsidR="0051521B" w:rsidRPr="0051521B" w:rsidRDefault="0051521B" w:rsidP="009F1FF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Тарасова Т.А.</w:t>
            </w:r>
          </w:p>
        </w:tc>
      </w:tr>
    </w:tbl>
    <w:p w:rsidR="002F4A12" w:rsidRPr="00D57E53" w:rsidRDefault="002F4A12" w:rsidP="00DB6CA0">
      <w:pPr>
        <w:jc w:val="center"/>
        <w:rPr>
          <w:rFonts w:ascii="Times New Roman" w:hAnsi="Times New Roman"/>
          <w:b/>
          <w:color w:val="0000FF"/>
          <w:sz w:val="28"/>
          <w:szCs w:val="28"/>
          <w:u w:val="single"/>
        </w:rPr>
      </w:pPr>
      <w:r w:rsidRPr="00D57E53">
        <w:rPr>
          <w:rFonts w:ascii="Times New Roman" w:hAnsi="Times New Roman"/>
          <w:b/>
          <w:color w:val="0000FF"/>
          <w:sz w:val="28"/>
          <w:szCs w:val="28"/>
          <w:u w:val="single"/>
        </w:rPr>
        <w:t>Работа по темам самообразования: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4819"/>
        <w:gridCol w:w="2552"/>
      </w:tblGrid>
      <w:tr w:rsidR="00D57E53" w:rsidRPr="007235D4" w:rsidTr="00D57E53">
        <w:trPr>
          <w:trHeight w:val="979"/>
        </w:trPr>
        <w:tc>
          <w:tcPr>
            <w:tcW w:w="534" w:type="dxa"/>
            <w:shd w:val="clear" w:color="auto" w:fill="auto"/>
          </w:tcPr>
          <w:p w:rsidR="00D57E53" w:rsidRPr="00D57E53" w:rsidRDefault="00D57E53" w:rsidP="00D57E53">
            <w:pPr>
              <w:tabs>
                <w:tab w:val="left" w:pos="10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E5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D57E53" w:rsidRPr="00D57E53" w:rsidRDefault="00D57E53" w:rsidP="00D57E53">
            <w:pPr>
              <w:tabs>
                <w:tab w:val="left" w:pos="10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E53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4819" w:type="dxa"/>
            <w:shd w:val="clear" w:color="auto" w:fill="auto"/>
          </w:tcPr>
          <w:p w:rsidR="00D57E53" w:rsidRPr="00D57E53" w:rsidRDefault="00D57E53" w:rsidP="00D57E53">
            <w:pPr>
              <w:tabs>
                <w:tab w:val="left" w:pos="10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E53">
              <w:rPr>
                <w:rFonts w:ascii="Times New Roman" w:hAnsi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2552" w:type="dxa"/>
            <w:shd w:val="clear" w:color="auto" w:fill="auto"/>
          </w:tcPr>
          <w:p w:rsidR="00D57E53" w:rsidRPr="00D57E53" w:rsidRDefault="00D57E53" w:rsidP="00D57E53">
            <w:pPr>
              <w:tabs>
                <w:tab w:val="left" w:pos="10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E53">
              <w:rPr>
                <w:rFonts w:ascii="Times New Roman" w:hAnsi="Times New Roman"/>
                <w:b/>
                <w:sz w:val="24"/>
                <w:szCs w:val="24"/>
              </w:rPr>
              <w:t>Практический выход/ отчет по теме самообразования</w:t>
            </w:r>
          </w:p>
        </w:tc>
      </w:tr>
      <w:tr w:rsidR="00D57E53" w:rsidRPr="007235D4" w:rsidTr="000E0353">
        <w:trPr>
          <w:trHeight w:val="952"/>
        </w:trPr>
        <w:tc>
          <w:tcPr>
            <w:tcW w:w="534" w:type="dxa"/>
            <w:shd w:val="clear" w:color="auto" w:fill="auto"/>
          </w:tcPr>
          <w:p w:rsidR="00D57E53" w:rsidRPr="0039511E" w:rsidRDefault="00D57E53" w:rsidP="0021173D">
            <w:pPr>
              <w:tabs>
                <w:tab w:val="left" w:pos="10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E0353" w:rsidRPr="0039511E" w:rsidRDefault="00D57E53" w:rsidP="0021173D">
            <w:pPr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Карташова О.Н.</w:t>
            </w:r>
          </w:p>
        </w:tc>
        <w:tc>
          <w:tcPr>
            <w:tcW w:w="4819" w:type="dxa"/>
            <w:shd w:val="clear" w:color="auto" w:fill="auto"/>
          </w:tcPr>
          <w:p w:rsidR="00D57E53" w:rsidRPr="0039511E" w:rsidRDefault="00D57E53" w:rsidP="0021173D">
            <w:pPr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Использование активных методов обучения на уроках в условиях ФГОС.</w:t>
            </w:r>
          </w:p>
        </w:tc>
        <w:tc>
          <w:tcPr>
            <w:tcW w:w="2552" w:type="dxa"/>
            <w:shd w:val="clear" w:color="auto" w:fill="auto"/>
          </w:tcPr>
          <w:p w:rsidR="00D57E53" w:rsidRPr="0039511E" w:rsidRDefault="00D57E53" w:rsidP="0021173D">
            <w:pPr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- Открытый урок</w:t>
            </w:r>
          </w:p>
          <w:p w:rsidR="00D57E53" w:rsidRPr="0039511E" w:rsidRDefault="00D57E53" w:rsidP="0021173D">
            <w:pPr>
              <w:tabs>
                <w:tab w:val="left" w:pos="100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7E53" w:rsidRPr="007235D4" w:rsidTr="000E0353">
        <w:trPr>
          <w:trHeight w:val="1180"/>
        </w:trPr>
        <w:tc>
          <w:tcPr>
            <w:tcW w:w="534" w:type="dxa"/>
            <w:shd w:val="clear" w:color="auto" w:fill="auto"/>
          </w:tcPr>
          <w:p w:rsidR="00D57E53" w:rsidRPr="0039511E" w:rsidRDefault="00D57E53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57E53" w:rsidRDefault="00D57E53" w:rsidP="0021173D">
            <w:pPr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Тюленева И.Г.</w:t>
            </w:r>
          </w:p>
          <w:p w:rsidR="000E0353" w:rsidRPr="0039511E" w:rsidRDefault="000E0353" w:rsidP="00211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57E53" w:rsidRPr="0039511E" w:rsidRDefault="00D57E53" w:rsidP="0021173D">
            <w:pPr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Активизация процесса обучения слабоуспевающих и неуспевающих учащихся.</w:t>
            </w:r>
          </w:p>
          <w:p w:rsidR="00D57E53" w:rsidRPr="0039511E" w:rsidRDefault="00D57E53" w:rsidP="00211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57E53" w:rsidRPr="0039511E" w:rsidRDefault="00D57E53" w:rsidP="0021173D">
            <w:pPr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- Открытый урок</w:t>
            </w:r>
          </w:p>
          <w:p w:rsidR="00D57E53" w:rsidRPr="0039511E" w:rsidRDefault="00D57E53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7E53" w:rsidRPr="007235D4" w:rsidTr="00D57E53">
        <w:trPr>
          <w:trHeight w:val="660"/>
        </w:trPr>
        <w:tc>
          <w:tcPr>
            <w:tcW w:w="534" w:type="dxa"/>
            <w:shd w:val="clear" w:color="auto" w:fill="auto"/>
          </w:tcPr>
          <w:p w:rsidR="00D57E53" w:rsidRPr="0039511E" w:rsidRDefault="002D71A2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auto"/>
          </w:tcPr>
          <w:p w:rsidR="00D57E53" w:rsidRPr="0039511E" w:rsidRDefault="00D57E53" w:rsidP="0021173D">
            <w:pPr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Бабина Н.М.</w:t>
            </w:r>
          </w:p>
        </w:tc>
        <w:tc>
          <w:tcPr>
            <w:tcW w:w="4819" w:type="dxa"/>
            <w:shd w:val="clear" w:color="auto" w:fill="auto"/>
          </w:tcPr>
          <w:p w:rsidR="00D57E53" w:rsidRPr="0039511E" w:rsidRDefault="00D57E53" w:rsidP="0021173D">
            <w:pPr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Методы и формы урока, ориентированные на развитие личности ребенка.</w:t>
            </w:r>
          </w:p>
        </w:tc>
        <w:tc>
          <w:tcPr>
            <w:tcW w:w="2552" w:type="dxa"/>
            <w:shd w:val="clear" w:color="auto" w:fill="auto"/>
          </w:tcPr>
          <w:p w:rsidR="00D57E53" w:rsidRPr="0039511E" w:rsidRDefault="00D57E53" w:rsidP="0021173D">
            <w:pPr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- Открытый урок</w:t>
            </w:r>
          </w:p>
        </w:tc>
      </w:tr>
      <w:tr w:rsidR="00D57E53" w:rsidRPr="007235D4" w:rsidTr="00D57E53">
        <w:trPr>
          <w:trHeight w:val="600"/>
        </w:trPr>
        <w:tc>
          <w:tcPr>
            <w:tcW w:w="534" w:type="dxa"/>
            <w:shd w:val="clear" w:color="auto" w:fill="auto"/>
          </w:tcPr>
          <w:p w:rsidR="00D57E53" w:rsidRPr="0039511E" w:rsidRDefault="002D71A2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57E53" w:rsidRPr="0039511E" w:rsidRDefault="00D57E53" w:rsidP="002117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11E">
              <w:rPr>
                <w:rFonts w:ascii="Times New Roman" w:hAnsi="Times New Roman"/>
                <w:sz w:val="24"/>
                <w:szCs w:val="24"/>
              </w:rPr>
              <w:t>Юрович</w:t>
            </w:r>
            <w:proofErr w:type="spellEnd"/>
            <w:r w:rsidRPr="0039511E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4819" w:type="dxa"/>
            <w:shd w:val="clear" w:color="auto" w:fill="auto"/>
          </w:tcPr>
          <w:p w:rsidR="00D57E53" w:rsidRPr="0039511E" w:rsidRDefault="00D57E53" w:rsidP="0021173D">
            <w:pPr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Формирование фонематических процессов при коррекции письменной речи у младших школьников</w:t>
            </w:r>
          </w:p>
        </w:tc>
        <w:tc>
          <w:tcPr>
            <w:tcW w:w="2552" w:type="dxa"/>
            <w:shd w:val="clear" w:color="auto" w:fill="auto"/>
          </w:tcPr>
          <w:p w:rsidR="00D57E53" w:rsidRPr="0039511E" w:rsidRDefault="002D71A2" w:rsidP="00211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57E53" w:rsidRPr="0039511E">
              <w:rPr>
                <w:rFonts w:ascii="Times New Roman" w:hAnsi="Times New Roman"/>
                <w:sz w:val="24"/>
                <w:szCs w:val="24"/>
              </w:rPr>
              <w:t xml:space="preserve"> Открытый урок</w:t>
            </w:r>
          </w:p>
          <w:p w:rsidR="00D57E53" w:rsidRPr="0039511E" w:rsidRDefault="00D57E53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7E53" w:rsidRPr="007235D4" w:rsidTr="000E0353">
        <w:trPr>
          <w:trHeight w:val="3176"/>
        </w:trPr>
        <w:tc>
          <w:tcPr>
            <w:tcW w:w="534" w:type="dxa"/>
            <w:shd w:val="clear" w:color="auto" w:fill="auto"/>
          </w:tcPr>
          <w:p w:rsidR="00D57E53" w:rsidRPr="0039511E" w:rsidRDefault="002D71A2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D57E53" w:rsidRPr="0039511E" w:rsidRDefault="00D57E53" w:rsidP="002117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11E">
              <w:rPr>
                <w:rFonts w:ascii="Times New Roman" w:hAnsi="Times New Roman"/>
                <w:sz w:val="24"/>
                <w:szCs w:val="24"/>
              </w:rPr>
              <w:t>Ротенко</w:t>
            </w:r>
            <w:proofErr w:type="spellEnd"/>
            <w:r w:rsidRPr="0039511E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819" w:type="dxa"/>
            <w:shd w:val="clear" w:color="auto" w:fill="auto"/>
          </w:tcPr>
          <w:p w:rsidR="00D57E53" w:rsidRPr="00EC712A" w:rsidRDefault="00D57E53" w:rsidP="002117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12A">
              <w:rPr>
                <w:rFonts w:ascii="Times New Roman" w:hAnsi="Times New Roman"/>
                <w:sz w:val="24"/>
                <w:szCs w:val="24"/>
              </w:rPr>
              <w:t>Развитие детской одарённости в образовательной сфере в рамках ФГОС НОО.</w:t>
            </w:r>
          </w:p>
          <w:p w:rsidR="00D57E53" w:rsidRPr="00D81AB5" w:rsidRDefault="00D57E53" w:rsidP="00211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57E53" w:rsidRDefault="00D57E53" w:rsidP="0021173D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Участие детей в школьных,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районных, окружных</w:t>
            </w:r>
            <w:r w:rsidRPr="0039511E">
              <w:rPr>
                <w:rFonts w:ascii="Times New Roman" w:hAnsi="Times New Roman"/>
                <w:sz w:val="24"/>
                <w:szCs w:val="24"/>
              </w:rPr>
              <w:t xml:space="preserve"> Всероссийс</w:t>
            </w:r>
            <w:r>
              <w:rPr>
                <w:rFonts w:ascii="Times New Roman" w:hAnsi="Times New Roman"/>
                <w:sz w:val="24"/>
                <w:szCs w:val="24"/>
              </w:rPr>
              <w:t>ких, Международных олимпиадах по предметам</w:t>
            </w:r>
            <w:r w:rsidRPr="003951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7E53" w:rsidRPr="0039511E" w:rsidRDefault="00D57E53" w:rsidP="0021173D">
            <w:pPr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- Открытый урок</w:t>
            </w:r>
          </w:p>
          <w:p w:rsidR="00D57E53" w:rsidRPr="0039511E" w:rsidRDefault="00D57E53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7E53" w:rsidRPr="0039511E" w:rsidRDefault="00D57E53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E53" w:rsidRPr="007235D4" w:rsidTr="00D57E53">
        <w:trPr>
          <w:trHeight w:val="675"/>
        </w:trPr>
        <w:tc>
          <w:tcPr>
            <w:tcW w:w="534" w:type="dxa"/>
            <w:shd w:val="clear" w:color="auto" w:fill="auto"/>
          </w:tcPr>
          <w:p w:rsidR="00D57E53" w:rsidRPr="0039511E" w:rsidRDefault="002D71A2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D57E53" w:rsidRPr="0039511E" w:rsidRDefault="00D57E53" w:rsidP="002117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11E">
              <w:rPr>
                <w:rFonts w:ascii="Times New Roman" w:hAnsi="Times New Roman"/>
                <w:sz w:val="24"/>
                <w:szCs w:val="24"/>
              </w:rPr>
              <w:t>Сологубова</w:t>
            </w:r>
            <w:proofErr w:type="spellEnd"/>
            <w:r w:rsidRPr="0039511E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4819" w:type="dxa"/>
            <w:shd w:val="clear" w:color="auto" w:fill="auto"/>
          </w:tcPr>
          <w:p w:rsidR="00D57E53" w:rsidRPr="0039511E" w:rsidRDefault="00D57E53" w:rsidP="0021173D">
            <w:pPr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Формирование ключевых компетенций на уроках математики в начальных классах</w:t>
            </w:r>
          </w:p>
        </w:tc>
        <w:tc>
          <w:tcPr>
            <w:tcW w:w="2552" w:type="dxa"/>
            <w:shd w:val="clear" w:color="auto" w:fill="auto"/>
          </w:tcPr>
          <w:p w:rsidR="00D57E53" w:rsidRPr="0039511E" w:rsidRDefault="00D57E53" w:rsidP="0021173D">
            <w:pPr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- Открытый урок</w:t>
            </w:r>
          </w:p>
          <w:p w:rsidR="00D57E53" w:rsidRPr="0039511E" w:rsidRDefault="00D57E53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E53" w:rsidRPr="007235D4" w:rsidTr="00D57E53">
        <w:trPr>
          <w:trHeight w:val="480"/>
        </w:trPr>
        <w:tc>
          <w:tcPr>
            <w:tcW w:w="534" w:type="dxa"/>
            <w:shd w:val="clear" w:color="auto" w:fill="auto"/>
          </w:tcPr>
          <w:p w:rsidR="00D57E53" w:rsidRPr="0039511E" w:rsidRDefault="002D71A2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D57E53" w:rsidRPr="0039511E" w:rsidRDefault="00D57E53" w:rsidP="0021173D">
            <w:pPr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Четыркина С.М.</w:t>
            </w:r>
          </w:p>
        </w:tc>
        <w:tc>
          <w:tcPr>
            <w:tcW w:w="4819" w:type="dxa"/>
            <w:shd w:val="clear" w:color="auto" w:fill="auto"/>
          </w:tcPr>
          <w:p w:rsidR="00D57E53" w:rsidRPr="0039511E" w:rsidRDefault="00D57E53" w:rsidP="00211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УУД в условиях ФГОС и их оценивание.</w:t>
            </w:r>
          </w:p>
        </w:tc>
        <w:tc>
          <w:tcPr>
            <w:tcW w:w="2552" w:type="dxa"/>
            <w:shd w:val="clear" w:color="auto" w:fill="auto"/>
          </w:tcPr>
          <w:p w:rsidR="00D57E53" w:rsidRPr="0039511E" w:rsidRDefault="00D57E53" w:rsidP="0021173D">
            <w:pPr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- Выступление на МО.</w:t>
            </w:r>
          </w:p>
          <w:p w:rsidR="00D57E53" w:rsidRPr="0039511E" w:rsidRDefault="00D57E53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- Открытый урок</w:t>
            </w:r>
          </w:p>
        </w:tc>
      </w:tr>
      <w:tr w:rsidR="00D57E53" w:rsidRPr="007235D4" w:rsidTr="00D57E53">
        <w:trPr>
          <w:trHeight w:val="484"/>
        </w:trPr>
        <w:tc>
          <w:tcPr>
            <w:tcW w:w="534" w:type="dxa"/>
            <w:shd w:val="clear" w:color="auto" w:fill="auto"/>
          </w:tcPr>
          <w:p w:rsidR="00D57E53" w:rsidRPr="0039511E" w:rsidRDefault="002D71A2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D57E53" w:rsidRPr="0039511E" w:rsidRDefault="00D57E53" w:rsidP="0021173D">
            <w:pPr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Дедкова Т.В.</w:t>
            </w:r>
          </w:p>
        </w:tc>
        <w:tc>
          <w:tcPr>
            <w:tcW w:w="4819" w:type="dxa"/>
            <w:shd w:val="clear" w:color="auto" w:fill="auto"/>
          </w:tcPr>
          <w:p w:rsidR="00D57E53" w:rsidRPr="0039511E" w:rsidRDefault="00D57E53" w:rsidP="00211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57E53" w:rsidRPr="0039511E" w:rsidRDefault="00D57E53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7E53" w:rsidRPr="007235D4" w:rsidTr="00D57E53">
        <w:trPr>
          <w:trHeight w:val="585"/>
        </w:trPr>
        <w:tc>
          <w:tcPr>
            <w:tcW w:w="534" w:type="dxa"/>
            <w:shd w:val="clear" w:color="auto" w:fill="auto"/>
          </w:tcPr>
          <w:p w:rsidR="00D57E53" w:rsidRPr="0039511E" w:rsidRDefault="002D71A2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D57E53" w:rsidRPr="0039511E" w:rsidRDefault="00D57E53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Е.А.</w:t>
            </w:r>
          </w:p>
        </w:tc>
        <w:tc>
          <w:tcPr>
            <w:tcW w:w="4819" w:type="dxa"/>
            <w:shd w:val="clear" w:color="auto" w:fill="auto"/>
          </w:tcPr>
          <w:p w:rsidR="00D57E53" w:rsidRPr="0039511E" w:rsidRDefault="00D57E53" w:rsidP="0021173D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подхода на уроках русского языка.</w:t>
            </w:r>
          </w:p>
        </w:tc>
        <w:tc>
          <w:tcPr>
            <w:tcW w:w="2552" w:type="dxa"/>
            <w:shd w:val="clear" w:color="auto" w:fill="auto"/>
          </w:tcPr>
          <w:p w:rsidR="00D57E53" w:rsidRDefault="00D57E53" w:rsidP="0021173D">
            <w:pPr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- Выступление на МО.</w:t>
            </w:r>
          </w:p>
          <w:p w:rsidR="00D57E53" w:rsidRPr="0039511E" w:rsidRDefault="00D57E53" w:rsidP="00211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Открытый урок</w:t>
            </w:r>
          </w:p>
          <w:p w:rsidR="00D57E53" w:rsidRPr="0039511E" w:rsidRDefault="00D57E53" w:rsidP="0021173D">
            <w:pPr>
              <w:tabs>
                <w:tab w:val="left" w:pos="10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7E53" w:rsidRPr="007235D4" w:rsidTr="00D57E53">
        <w:trPr>
          <w:trHeight w:val="121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D57E53" w:rsidRPr="0039511E" w:rsidRDefault="002D71A2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57E53" w:rsidRPr="0039511E" w:rsidRDefault="00B72287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Т.А.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D57E53" w:rsidRPr="0039511E" w:rsidRDefault="00D57E53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Формирование читательской деятельности младших школьников.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57E53" w:rsidRPr="0039511E" w:rsidRDefault="002D71A2" w:rsidP="00F7212A">
            <w:pPr>
              <w:tabs>
                <w:tab w:val="left" w:pos="100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Выступление на МО</w:t>
            </w:r>
          </w:p>
        </w:tc>
      </w:tr>
      <w:tr w:rsidR="00D57E53" w:rsidRPr="007235D4" w:rsidTr="00B72287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E53" w:rsidRPr="0039511E" w:rsidRDefault="002D71A2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E53" w:rsidRPr="0039511E" w:rsidRDefault="00D57E53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Анкудович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E53" w:rsidRPr="0039511E" w:rsidRDefault="00D57E53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1AB5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Деятельностный</w:t>
            </w:r>
            <w:proofErr w:type="spellEnd"/>
            <w:r w:rsidRPr="00D81AB5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 xml:space="preserve"> подход в обучении как фактор развития личности младшего школьника.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E53" w:rsidRPr="0039511E" w:rsidRDefault="00D57E53" w:rsidP="00F7212A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Открытый урок</w:t>
            </w:r>
          </w:p>
        </w:tc>
      </w:tr>
      <w:tr w:rsidR="00B72287" w:rsidRPr="007235D4" w:rsidTr="00B72287">
        <w:trPr>
          <w:trHeight w:val="1201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B72287" w:rsidRDefault="002D71A2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72287" w:rsidRDefault="00B72287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Мишенева О.В.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B72287" w:rsidRPr="00B72287" w:rsidRDefault="00B72287" w:rsidP="00B72287">
            <w:pPr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Активизация процесса обучения слабоуспевающих и неуспевающих учащихся.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B72287" w:rsidRDefault="00B72287" w:rsidP="00F7212A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A6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Выступление на МО</w:t>
            </w:r>
          </w:p>
        </w:tc>
      </w:tr>
    </w:tbl>
    <w:p w:rsidR="002F4A12" w:rsidRPr="007235D4" w:rsidRDefault="002F4A12" w:rsidP="002F4A12">
      <w:pPr>
        <w:jc w:val="both"/>
        <w:rPr>
          <w:rFonts w:ascii="Times New Roman" w:hAnsi="Times New Roman"/>
          <w:b/>
          <w:sz w:val="24"/>
          <w:szCs w:val="24"/>
        </w:rPr>
      </w:pPr>
    </w:p>
    <w:p w:rsidR="00DB6CA0" w:rsidRDefault="00DB6CA0" w:rsidP="002F4A12">
      <w:pPr>
        <w:tabs>
          <w:tab w:val="left" w:pos="1005"/>
        </w:tabs>
        <w:spacing w:after="0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6A6BE8" w:rsidRDefault="006A6BE8" w:rsidP="00DB6CA0">
      <w:pPr>
        <w:tabs>
          <w:tab w:val="left" w:pos="1005"/>
        </w:tabs>
        <w:spacing w:after="0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7660EC" w:rsidRDefault="007660EC" w:rsidP="007660EC">
      <w:pPr>
        <w:tabs>
          <w:tab w:val="left" w:pos="1005"/>
        </w:tabs>
        <w:spacing w:after="0"/>
        <w:rPr>
          <w:rFonts w:ascii="Times New Roman" w:hAnsi="Times New Roman"/>
          <w:b/>
          <w:color w:val="0000FF"/>
          <w:sz w:val="28"/>
          <w:szCs w:val="28"/>
        </w:rPr>
      </w:pPr>
    </w:p>
    <w:p w:rsidR="002F4A12" w:rsidRPr="004D6FE2" w:rsidRDefault="002F4A12" w:rsidP="007660EC">
      <w:pPr>
        <w:tabs>
          <w:tab w:val="left" w:pos="1005"/>
        </w:tabs>
        <w:spacing w:after="0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4D6FE2">
        <w:rPr>
          <w:rFonts w:ascii="Times New Roman" w:hAnsi="Times New Roman"/>
          <w:b/>
          <w:color w:val="0000FF"/>
          <w:sz w:val="28"/>
          <w:szCs w:val="28"/>
        </w:rPr>
        <w:lastRenderedPageBreak/>
        <w:t>Работа с одаренными детьми</w:t>
      </w:r>
    </w:p>
    <w:p w:rsidR="002F4A12" w:rsidRPr="007235D4" w:rsidRDefault="002F4A12" w:rsidP="002F4A12">
      <w:pPr>
        <w:tabs>
          <w:tab w:val="left" w:pos="10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3118"/>
        <w:gridCol w:w="1985"/>
        <w:gridCol w:w="2977"/>
      </w:tblGrid>
      <w:tr w:rsidR="00A338F7" w:rsidRPr="007235D4" w:rsidTr="00C91CE0">
        <w:trPr>
          <w:trHeight w:val="1128"/>
        </w:trPr>
        <w:tc>
          <w:tcPr>
            <w:tcW w:w="425" w:type="dxa"/>
            <w:shd w:val="clear" w:color="auto" w:fill="auto"/>
          </w:tcPr>
          <w:p w:rsidR="00A338F7" w:rsidRPr="0039511E" w:rsidRDefault="00A338F7" w:rsidP="002117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1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shd w:val="clear" w:color="auto" w:fill="auto"/>
          </w:tcPr>
          <w:p w:rsidR="00A338F7" w:rsidRPr="0039511E" w:rsidRDefault="00A338F7" w:rsidP="00A338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1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shd w:val="clear" w:color="auto" w:fill="auto"/>
          </w:tcPr>
          <w:p w:rsidR="00A338F7" w:rsidRPr="00A338F7" w:rsidRDefault="00A338F7" w:rsidP="002117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  <w:shd w:val="clear" w:color="auto" w:fill="auto"/>
          </w:tcPr>
          <w:p w:rsidR="00A338F7" w:rsidRPr="0039511E" w:rsidRDefault="00A338F7" w:rsidP="00211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1E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977" w:type="dxa"/>
            <w:shd w:val="clear" w:color="auto" w:fill="auto"/>
          </w:tcPr>
          <w:p w:rsidR="00A338F7" w:rsidRPr="00C50FC8" w:rsidRDefault="00C50FC8" w:rsidP="00C50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FC8">
              <w:rPr>
                <w:rFonts w:ascii="Times New Roman" w:hAnsi="Times New Roman"/>
                <w:b/>
                <w:sz w:val="24"/>
                <w:szCs w:val="24"/>
              </w:rPr>
              <w:t>Организация проектной, научно-исследовательской деятельности учащихся</w:t>
            </w:r>
          </w:p>
        </w:tc>
      </w:tr>
      <w:tr w:rsidR="00A338F7" w:rsidRPr="007235D4" w:rsidTr="00C91CE0">
        <w:trPr>
          <w:trHeight w:val="459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338F7" w:rsidRDefault="00A338F7" w:rsidP="00211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CA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995B50" w:rsidRDefault="00995B50" w:rsidP="00211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5B50" w:rsidRDefault="00995B50" w:rsidP="00211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5B50" w:rsidRPr="00DB6CA0" w:rsidRDefault="00995B50" w:rsidP="00211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A338F7" w:rsidRDefault="00A338F7" w:rsidP="00A338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38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A338F7">
              <w:rPr>
                <w:rFonts w:ascii="Times New Roman" w:hAnsi="Times New Roman"/>
                <w:b/>
                <w:sz w:val="24"/>
                <w:szCs w:val="24"/>
              </w:rPr>
              <w:t xml:space="preserve"> Открытая Московская Олимпиада « Плюс» по математи</w:t>
            </w:r>
            <w:r w:rsidR="007660EC">
              <w:rPr>
                <w:rFonts w:ascii="Times New Roman" w:hAnsi="Times New Roman"/>
                <w:b/>
                <w:sz w:val="24"/>
                <w:szCs w:val="24"/>
              </w:rPr>
              <w:t>ке</w:t>
            </w:r>
          </w:p>
          <w:p w:rsidR="00995B50" w:rsidRPr="00995B50" w:rsidRDefault="00995B50" w:rsidP="00995B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«Олимпиада «Р</w:t>
            </w:r>
            <w:r w:rsidRPr="00995B50">
              <w:rPr>
                <w:rFonts w:ascii="Times New Roman" w:hAnsi="Times New Roman"/>
                <w:b/>
                <w:sz w:val="24"/>
                <w:szCs w:val="24"/>
              </w:rPr>
              <w:t>усский с Пушкиным», под грифом Министерства Образования России</w:t>
            </w:r>
          </w:p>
          <w:p w:rsidR="00995B50" w:rsidRPr="00A338F7" w:rsidRDefault="00995B50" w:rsidP="00A338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38F7" w:rsidRPr="00A338F7" w:rsidRDefault="00A338F7" w:rsidP="00211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B6CA0" w:rsidRDefault="007660EC" w:rsidP="007660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Вотолина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– диплом победителя</w:t>
            </w:r>
          </w:p>
          <w:p w:rsidR="007660EC" w:rsidRDefault="007660EC" w:rsidP="007660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Федосенко М. – диплом победителя</w:t>
            </w:r>
          </w:p>
          <w:p w:rsidR="00995B50" w:rsidRDefault="00995B50" w:rsidP="007660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Вотолина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995B50" w:rsidRDefault="00995B50" w:rsidP="007660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Зенченко Е.</w:t>
            </w:r>
          </w:p>
          <w:p w:rsidR="00995B50" w:rsidRDefault="00995B50" w:rsidP="007660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995B50" w:rsidRDefault="00995B50" w:rsidP="007660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Головко А.</w:t>
            </w:r>
          </w:p>
          <w:p w:rsidR="00995B50" w:rsidRPr="003659D4" w:rsidRDefault="00995B50" w:rsidP="007660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338F7" w:rsidRPr="0039511E" w:rsidRDefault="00A338F7" w:rsidP="00A338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Дедкова Т.В.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338F7" w:rsidRPr="00C50FC8" w:rsidRDefault="003D4524" w:rsidP="003D4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338F7" w:rsidRPr="007235D4" w:rsidTr="00D142FD">
        <w:trPr>
          <w:trHeight w:val="560"/>
        </w:trPr>
        <w:tc>
          <w:tcPr>
            <w:tcW w:w="425" w:type="dxa"/>
            <w:shd w:val="clear" w:color="auto" w:fill="auto"/>
          </w:tcPr>
          <w:p w:rsidR="00A338F7" w:rsidRDefault="002C5A08" w:rsidP="002117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2C5A08" w:rsidRDefault="002C5A08" w:rsidP="002117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5A08" w:rsidRDefault="002C5A08" w:rsidP="002117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5A08" w:rsidRDefault="002C5A08" w:rsidP="002117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5A08" w:rsidRDefault="002C5A08" w:rsidP="002117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C5A08" w:rsidRDefault="002C5A08" w:rsidP="002117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5A08" w:rsidRDefault="002C5A08" w:rsidP="002117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5A08" w:rsidRDefault="002C5A08" w:rsidP="002117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5A08" w:rsidRDefault="002C5A08" w:rsidP="002117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5C357A" w:rsidRDefault="005C357A" w:rsidP="002117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57A" w:rsidRDefault="005C357A" w:rsidP="002117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57A" w:rsidRDefault="005C357A" w:rsidP="002117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5C357A" w:rsidRDefault="005C357A" w:rsidP="002117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57A" w:rsidRDefault="005C357A" w:rsidP="002117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2C5A08" w:rsidRPr="00DB6CA0" w:rsidRDefault="002C5A08" w:rsidP="002117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2C5A08" w:rsidRDefault="002C5A08" w:rsidP="002C5A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«Олимпиада «Р</w:t>
            </w:r>
            <w:r w:rsidRPr="00995B50">
              <w:rPr>
                <w:rFonts w:ascii="Times New Roman" w:hAnsi="Times New Roman"/>
                <w:b/>
                <w:sz w:val="24"/>
                <w:szCs w:val="24"/>
              </w:rPr>
              <w:t>усский с Пушкиным», под грифом Министерства Образования России</w:t>
            </w:r>
          </w:p>
          <w:p w:rsidR="002C5A08" w:rsidRPr="002C5A08" w:rsidRDefault="002C5A08" w:rsidP="002C5A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5A08">
              <w:rPr>
                <w:rFonts w:ascii="Times New Roman" w:hAnsi="Times New Roman"/>
                <w:b/>
                <w:sz w:val="24"/>
                <w:szCs w:val="24"/>
              </w:rPr>
              <w:t>3 Международный конкурс «</w:t>
            </w:r>
            <w:proofErr w:type="spellStart"/>
            <w:r w:rsidRPr="002C5A08">
              <w:rPr>
                <w:rFonts w:ascii="Times New Roman" w:hAnsi="Times New Roman"/>
                <w:b/>
                <w:sz w:val="24"/>
                <w:szCs w:val="24"/>
              </w:rPr>
              <w:t>Мириада</w:t>
            </w:r>
            <w:proofErr w:type="spellEnd"/>
            <w:r w:rsidRPr="002C5A08">
              <w:rPr>
                <w:rFonts w:ascii="Times New Roman" w:hAnsi="Times New Roman"/>
                <w:b/>
                <w:sz w:val="24"/>
                <w:szCs w:val="24"/>
              </w:rPr>
              <w:t xml:space="preserve"> открытий» русский язык</w:t>
            </w:r>
          </w:p>
          <w:p w:rsidR="002C5A08" w:rsidRDefault="002C5A08" w:rsidP="002C5A0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38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A338F7">
              <w:rPr>
                <w:rFonts w:ascii="Times New Roman" w:hAnsi="Times New Roman"/>
                <w:b/>
                <w:sz w:val="24"/>
                <w:szCs w:val="24"/>
              </w:rPr>
              <w:t xml:space="preserve"> Открытая Московская Олимпиада « Плюс» по математи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ке</w:t>
            </w:r>
          </w:p>
          <w:p w:rsidR="005C357A" w:rsidRPr="005C357A" w:rsidRDefault="005C357A" w:rsidP="002C5A0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357A">
              <w:rPr>
                <w:rFonts w:ascii="Times New Roman" w:hAnsi="Times New Roman"/>
                <w:b/>
                <w:sz w:val="24"/>
                <w:szCs w:val="24"/>
              </w:rPr>
              <w:t xml:space="preserve">Олимпиада по русскому языку </w:t>
            </w:r>
            <w:proofErr w:type="gramStart"/>
            <w:r w:rsidRPr="005C357A">
              <w:rPr>
                <w:rFonts w:ascii="Times New Roman" w:hAnsi="Times New Roman"/>
                <w:b/>
                <w:sz w:val="24"/>
                <w:szCs w:val="24"/>
              </w:rPr>
              <w:t>ДОП</w:t>
            </w:r>
            <w:proofErr w:type="gramEnd"/>
            <w:r w:rsidRPr="005C357A">
              <w:rPr>
                <w:rFonts w:ascii="Times New Roman" w:hAnsi="Times New Roman"/>
                <w:b/>
                <w:sz w:val="24"/>
                <w:szCs w:val="24"/>
              </w:rPr>
              <w:t xml:space="preserve"> Продленка</w:t>
            </w:r>
          </w:p>
          <w:p w:rsidR="00A338F7" w:rsidRPr="00DB6CA0" w:rsidRDefault="005C357A" w:rsidP="0021173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Олимпиада по математике</w:t>
            </w:r>
            <w:r w:rsidRPr="005C35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357A">
              <w:rPr>
                <w:rFonts w:ascii="Times New Roman" w:hAnsi="Times New Roman"/>
                <w:b/>
                <w:sz w:val="24"/>
                <w:szCs w:val="24"/>
              </w:rPr>
              <w:t>ДОП</w:t>
            </w:r>
            <w:proofErr w:type="gramEnd"/>
            <w:r w:rsidRPr="005C357A">
              <w:rPr>
                <w:rFonts w:ascii="Times New Roman" w:hAnsi="Times New Roman"/>
                <w:b/>
                <w:sz w:val="24"/>
                <w:szCs w:val="24"/>
              </w:rPr>
              <w:t xml:space="preserve"> Продленка</w:t>
            </w:r>
          </w:p>
        </w:tc>
        <w:tc>
          <w:tcPr>
            <w:tcW w:w="3118" w:type="dxa"/>
            <w:shd w:val="clear" w:color="auto" w:fill="auto"/>
          </w:tcPr>
          <w:p w:rsidR="00A338F7" w:rsidRDefault="002C5A08" w:rsidP="002C5A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Тамелькин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2C5A0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1 место Хрипко М.</w:t>
            </w:r>
            <w:r w:rsidRPr="002C5A08">
              <w:rPr>
                <w:rFonts w:ascii="Times New Roman" w:hAnsi="Times New Roman"/>
                <w:sz w:val="24"/>
                <w:szCs w:val="24"/>
              </w:rPr>
              <w:t xml:space="preserve"> – 2 место</w:t>
            </w:r>
          </w:p>
          <w:p w:rsidR="002C5A08" w:rsidRDefault="002C5A08" w:rsidP="002C5A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A08" w:rsidRDefault="002C5A08" w:rsidP="002C5A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A08" w:rsidRDefault="002C5A08" w:rsidP="002C5A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A08" w:rsidRPr="002C5A08" w:rsidRDefault="002C5A08" w:rsidP="002C5A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Канюков С.</w:t>
            </w:r>
            <w:r w:rsidRPr="002C5A08">
              <w:rPr>
                <w:rFonts w:ascii="Times New Roman" w:hAnsi="Times New Roman"/>
                <w:sz w:val="24"/>
                <w:szCs w:val="24"/>
              </w:rPr>
              <w:t xml:space="preserve"> – 1 место</w:t>
            </w:r>
          </w:p>
          <w:p w:rsidR="002C5A08" w:rsidRDefault="002C5A08" w:rsidP="002C5A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A08" w:rsidRDefault="002C5A08" w:rsidP="002C5A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A08" w:rsidRDefault="002C5A08" w:rsidP="002C5A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Зыков А. – 2 место</w:t>
            </w:r>
          </w:p>
          <w:p w:rsidR="005C357A" w:rsidRDefault="005C357A" w:rsidP="002C5A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357A" w:rsidRDefault="005C357A" w:rsidP="002C5A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357A" w:rsidRDefault="005C357A" w:rsidP="002C5A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Сикулина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 – 1 место</w:t>
            </w:r>
          </w:p>
          <w:p w:rsidR="005C357A" w:rsidRDefault="005C357A" w:rsidP="002C5A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357A" w:rsidRPr="002C5A08" w:rsidRDefault="005C357A" w:rsidP="002C5A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Махлоев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– 1 место</w:t>
            </w:r>
          </w:p>
        </w:tc>
        <w:tc>
          <w:tcPr>
            <w:tcW w:w="1985" w:type="dxa"/>
            <w:shd w:val="clear" w:color="auto" w:fill="auto"/>
          </w:tcPr>
          <w:p w:rsidR="00A338F7" w:rsidRPr="001F60EC" w:rsidRDefault="001F60EC" w:rsidP="002117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Мишенёва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  <w:shd w:val="clear" w:color="auto" w:fill="auto"/>
          </w:tcPr>
          <w:p w:rsidR="00A338F7" w:rsidRPr="00E04575" w:rsidRDefault="004141F7" w:rsidP="00414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38F7" w:rsidRPr="007235D4" w:rsidTr="00D142FD">
        <w:trPr>
          <w:trHeight w:val="3975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338F7" w:rsidRPr="00D17084" w:rsidRDefault="00A338F7" w:rsidP="002117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0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A338F7" w:rsidRPr="00C91CE0" w:rsidRDefault="00A338F7" w:rsidP="0021173D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1CE0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</w:t>
            </w:r>
            <w:r w:rsidR="003D452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V</w:t>
            </w:r>
            <w:r w:rsidR="00C91CE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Всероссийская олимпиада по </w:t>
            </w:r>
            <w:r w:rsidRPr="00C91CE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математике, русскому языку (РОСТКОНКУРС)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A338F7" w:rsidRDefault="00C91CE0" w:rsidP="00C91C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Якубенко Лев – 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91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степени по математике;</w:t>
            </w:r>
          </w:p>
          <w:p w:rsidR="00C91CE0" w:rsidRDefault="00C91CE0" w:rsidP="00C91C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Макарова Кристина – диплом </w:t>
            </w:r>
            <w:r w:rsidR="003D452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91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степени по русскому языку</w:t>
            </w:r>
          </w:p>
          <w:p w:rsidR="00C91CE0" w:rsidRDefault="00C91CE0" w:rsidP="00C91C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Ревнякова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– 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91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степени по русскому языку</w:t>
            </w:r>
          </w:p>
          <w:p w:rsidR="00C91CE0" w:rsidRDefault="00C91CE0" w:rsidP="00C91C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Майляв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 - 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91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степени по русскому языку</w:t>
            </w:r>
          </w:p>
          <w:p w:rsidR="00C91CE0" w:rsidRPr="00C91CE0" w:rsidRDefault="00C91CE0" w:rsidP="00C91C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Полина - 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91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степени по русскому языку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338F7" w:rsidRPr="0039511E" w:rsidRDefault="00A338F7" w:rsidP="002117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Pr="00395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338F7" w:rsidRPr="00D113CF" w:rsidRDefault="003D4524" w:rsidP="003D4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142FD" w:rsidRPr="007235D4" w:rsidTr="00D142FD">
        <w:trPr>
          <w:trHeight w:val="280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42FD" w:rsidRDefault="00D142FD" w:rsidP="00C15B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6C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Международная дистанционная олимпиада  по предметам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проекта «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VIDEOUROK</w:t>
            </w:r>
            <w:r w:rsidRPr="00DB6CA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142FD" w:rsidRDefault="00D142FD" w:rsidP="00C15B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6CA0">
              <w:rPr>
                <w:rFonts w:ascii="Times New Roman" w:hAnsi="Times New Roman"/>
                <w:b/>
                <w:sz w:val="24"/>
                <w:szCs w:val="24"/>
              </w:rPr>
              <w:t>Международная дистанционная олимпиада  по предметам проекта «</w:t>
            </w:r>
            <w:proofErr w:type="spellStart"/>
            <w:r w:rsidRPr="00DB6CA0">
              <w:rPr>
                <w:rFonts w:ascii="Times New Roman" w:hAnsi="Times New Roman"/>
                <w:b/>
                <w:sz w:val="24"/>
                <w:szCs w:val="24"/>
              </w:rPr>
              <w:t>Инфоурок</w:t>
            </w:r>
            <w:proofErr w:type="spellEnd"/>
            <w:r w:rsidRPr="00DB6CA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142FD" w:rsidRDefault="00D142FD" w:rsidP="00C15B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62C7">
              <w:rPr>
                <w:rFonts w:ascii="Times New Roman" w:hAnsi="Times New Roman"/>
                <w:b/>
                <w:sz w:val="24"/>
                <w:szCs w:val="24"/>
              </w:rPr>
              <w:t>Первая он-</w:t>
            </w:r>
            <w:proofErr w:type="spellStart"/>
            <w:r w:rsidRPr="000D62C7">
              <w:rPr>
                <w:rFonts w:ascii="Times New Roman" w:hAnsi="Times New Roman"/>
                <w:b/>
                <w:sz w:val="24"/>
                <w:szCs w:val="24"/>
              </w:rPr>
              <w:t>лайн</w:t>
            </w:r>
            <w:proofErr w:type="spellEnd"/>
            <w:r w:rsidRPr="000D62C7">
              <w:rPr>
                <w:rFonts w:ascii="Times New Roman" w:hAnsi="Times New Roman"/>
                <w:b/>
                <w:sz w:val="24"/>
                <w:szCs w:val="24"/>
              </w:rPr>
              <w:t xml:space="preserve">-олимпиада по математике от </w:t>
            </w:r>
            <w:proofErr w:type="spellStart"/>
            <w:r w:rsidRPr="000D62C7">
              <w:rPr>
                <w:rFonts w:ascii="Times New Roman" w:hAnsi="Times New Roman"/>
                <w:b/>
                <w:sz w:val="24"/>
                <w:szCs w:val="24"/>
              </w:rPr>
              <w:t>Учи</w:t>
            </w:r>
            <w:proofErr w:type="gramStart"/>
            <w:r w:rsidRPr="000D62C7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0D62C7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62C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0D62C7">
              <w:rPr>
                <w:rFonts w:ascii="Times New Roman" w:hAnsi="Times New Roman"/>
                <w:b/>
                <w:sz w:val="24"/>
                <w:szCs w:val="24"/>
              </w:rPr>
              <w:t>Дино</w:t>
            </w:r>
            <w:proofErr w:type="spellEnd"/>
            <w:r w:rsidRPr="000D62C7">
              <w:rPr>
                <w:rFonts w:ascii="Times New Roman" w:hAnsi="Times New Roman"/>
                <w:b/>
                <w:sz w:val="24"/>
                <w:szCs w:val="24"/>
              </w:rPr>
              <w:t>-олимпиада»</w:t>
            </w:r>
          </w:p>
          <w:p w:rsidR="00D142FD" w:rsidRDefault="00D142FD" w:rsidP="00C15B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12C5">
              <w:rPr>
                <w:rFonts w:ascii="Times New Roman" w:hAnsi="Times New Roman"/>
                <w:b/>
                <w:sz w:val="24"/>
                <w:szCs w:val="24"/>
              </w:rPr>
              <w:t>V онлайн-олимпиада по математике «Плюс»</w:t>
            </w:r>
          </w:p>
          <w:p w:rsidR="00D142FD" w:rsidRDefault="00D142FD" w:rsidP="00C15B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Pr="000D12C5" w:rsidRDefault="00D142FD" w:rsidP="00C15B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12C5">
              <w:rPr>
                <w:rFonts w:ascii="Times New Roman" w:hAnsi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0D12C5">
              <w:rPr>
                <w:rFonts w:ascii="Times New Roman" w:hAnsi="Times New Roman"/>
                <w:b/>
                <w:sz w:val="24"/>
                <w:szCs w:val="24"/>
              </w:rPr>
              <w:t xml:space="preserve"> онлайн олимпиада «</w:t>
            </w:r>
            <w:proofErr w:type="spellStart"/>
            <w:r w:rsidRPr="000D12C5">
              <w:rPr>
                <w:rFonts w:ascii="Times New Roman" w:hAnsi="Times New Roman"/>
                <w:b/>
                <w:sz w:val="24"/>
                <w:szCs w:val="24"/>
              </w:rPr>
              <w:t>Дино</w:t>
            </w:r>
            <w:proofErr w:type="spellEnd"/>
            <w:r w:rsidRPr="000D12C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142FD" w:rsidRPr="000D12C5" w:rsidRDefault="00D142FD" w:rsidP="00C15B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Pr="00DB6CA0" w:rsidRDefault="00D142FD" w:rsidP="00C15BE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42FD" w:rsidRPr="00FC086E" w:rsidRDefault="00D142FD" w:rsidP="00C15BE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08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Математика (зима): </w:t>
            </w:r>
          </w:p>
          <w:p w:rsidR="00D142FD" w:rsidRPr="000D12C5" w:rsidRDefault="00D142FD" w:rsidP="00C15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2C5">
              <w:rPr>
                <w:rFonts w:ascii="Times New Roman" w:hAnsi="Times New Roman"/>
                <w:sz w:val="24"/>
                <w:szCs w:val="24"/>
              </w:rPr>
              <w:t>Андреев Савелий, Диплом 1 степени</w:t>
            </w:r>
          </w:p>
          <w:p w:rsidR="00D142FD" w:rsidRPr="000D12C5" w:rsidRDefault="00D142FD" w:rsidP="00C15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2C5">
              <w:rPr>
                <w:rFonts w:ascii="Times New Roman" w:hAnsi="Times New Roman"/>
                <w:sz w:val="24"/>
                <w:szCs w:val="24"/>
              </w:rPr>
              <w:t>Бенделиани</w:t>
            </w:r>
            <w:proofErr w:type="spellEnd"/>
            <w:r w:rsidRPr="000D12C5">
              <w:rPr>
                <w:rFonts w:ascii="Times New Roman" w:hAnsi="Times New Roman"/>
                <w:sz w:val="24"/>
                <w:szCs w:val="24"/>
              </w:rPr>
              <w:t xml:space="preserve"> Лия, Диплом 1 степени</w:t>
            </w:r>
          </w:p>
          <w:p w:rsidR="00D142FD" w:rsidRPr="000D12C5" w:rsidRDefault="00D142FD" w:rsidP="00C15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2C5">
              <w:rPr>
                <w:rFonts w:ascii="Times New Roman" w:hAnsi="Times New Roman"/>
                <w:sz w:val="24"/>
                <w:szCs w:val="24"/>
              </w:rPr>
              <w:t>Гафарова Амалия, Диплом 3 степени</w:t>
            </w:r>
          </w:p>
          <w:p w:rsidR="00D142FD" w:rsidRPr="000D12C5" w:rsidRDefault="00D142FD" w:rsidP="00C15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2C5">
              <w:rPr>
                <w:rFonts w:ascii="Times New Roman" w:hAnsi="Times New Roman"/>
                <w:sz w:val="24"/>
                <w:szCs w:val="24"/>
              </w:rPr>
              <w:t>Гоф</w:t>
            </w:r>
            <w:proofErr w:type="spellEnd"/>
            <w:r w:rsidRPr="000D12C5">
              <w:rPr>
                <w:rFonts w:ascii="Times New Roman" w:hAnsi="Times New Roman"/>
                <w:sz w:val="24"/>
                <w:szCs w:val="24"/>
              </w:rPr>
              <w:t xml:space="preserve"> Егор, Диплом 1 степени</w:t>
            </w:r>
          </w:p>
          <w:p w:rsidR="00D142FD" w:rsidRPr="000D12C5" w:rsidRDefault="00D142FD" w:rsidP="00C15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2C5">
              <w:rPr>
                <w:rFonts w:ascii="Times New Roman" w:hAnsi="Times New Roman"/>
                <w:sz w:val="24"/>
                <w:szCs w:val="24"/>
              </w:rPr>
              <w:t>Громак</w:t>
            </w:r>
            <w:proofErr w:type="spellEnd"/>
            <w:r w:rsidRPr="000D12C5">
              <w:rPr>
                <w:rFonts w:ascii="Times New Roman" w:hAnsi="Times New Roman"/>
                <w:sz w:val="24"/>
                <w:szCs w:val="24"/>
              </w:rPr>
              <w:t xml:space="preserve"> Виктория, Диплом 1 степени</w:t>
            </w:r>
          </w:p>
          <w:p w:rsidR="00D142FD" w:rsidRPr="000D12C5" w:rsidRDefault="00D142FD" w:rsidP="00C15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2C5">
              <w:rPr>
                <w:rFonts w:ascii="Times New Roman" w:hAnsi="Times New Roman"/>
                <w:sz w:val="24"/>
                <w:szCs w:val="24"/>
              </w:rPr>
              <w:t>Гусева Яна, Диплом 1 степени</w:t>
            </w:r>
          </w:p>
          <w:p w:rsidR="00D142FD" w:rsidRPr="000D12C5" w:rsidRDefault="00D142FD" w:rsidP="00C15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2C5">
              <w:rPr>
                <w:rFonts w:ascii="Times New Roman" w:hAnsi="Times New Roman"/>
                <w:sz w:val="24"/>
                <w:szCs w:val="24"/>
              </w:rPr>
              <w:t>Иванова Виктория, Диплом 1 степени</w:t>
            </w:r>
          </w:p>
          <w:p w:rsidR="00D142FD" w:rsidRPr="000D12C5" w:rsidRDefault="00D142FD" w:rsidP="00C15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2C5">
              <w:rPr>
                <w:rFonts w:ascii="Times New Roman" w:hAnsi="Times New Roman"/>
                <w:sz w:val="24"/>
                <w:szCs w:val="24"/>
              </w:rPr>
              <w:t>Кирсанова Ирина, Диплом 1 степени</w:t>
            </w:r>
          </w:p>
          <w:p w:rsidR="00D142FD" w:rsidRPr="000D12C5" w:rsidRDefault="00D142FD" w:rsidP="00C15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2C5">
              <w:rPr>
                <w:rFonts w:ascii="Times New Roman" w:hAnsi="Times New Roman"/>
                <w:sz w:val="24"/>
                <w:szCs w:val="24"/>
              </w:rPr>
              <w:t>Новопашина</w:t>
            </w:r>
            <w:proofErr w:type="spellEnd"/>
            <w:r w:rsidRPr="000D12C5">
              <w:rPr>
                <w:rFonts w:ascii="Times New Roman" w:hAnsi="Times New Roman"/>
                <w:sz w:val="24"/>
                <w:szCs w:val="24"/>
              </w:rPr>
              <w:t xml:space="preserve"> Ульяна, Диплом 3 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D12C5">
              <w:rPr>
                <w:rFonts w:ascii="Times New Roman" w:hAnsi="Times New Roman"/>
                <w:sz w:val="24"/>
                <w:szCs w:val="24"/>
              </w:rPr>
              <w:t>пени</w:t>
            </w:r>
          </w:p>
          <w:p w:rsidR="00D142FD" w:rsidRPr="000D12C5" w:rsidRDefault="00D142FD" w:rsidP="00C15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2C5">
              <w:rPr>
                <w:rFonts w:ascii="Times New Roman" w:hAnsi="Times New Roman"/>
                <w:sz w:val="24"/>
                <w:szCs w:val="24"/>
              </w:rPr>
              <w:t>Носов Артём, Диплом 1 степени</w:t>
            </w:r>
          </w:p>
          <w:p w:rsidR="00D142FD" w:rsidRPr="000D12C5" w:rsidRDefault="00D142FD" w:rsidP="00C15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2C5">
              <w:rPr>
                <w:rFonts w:ascii="Times New Roman" w:hAnsi="Times New Roman"/>
                <w:sz w:val="24"/>
                <w:szCs w:val="24"/>
              </w:rPr>
              <w:t>Потапов Григорий, Диплом 1 степени</w:t>
            </w:r>
          </w:p>
          <w:p w:rsidR="00D142FD" w:rsidRPr="000D12C5" w:rsidRDefault="00D142FD" w:rsidP="00C15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2C5">
              <w:rPr>
                <w:rFonts w:ascii="Times New Roman" w:hAnsi="Times New Roman"/>
                <w:sz w:val="24"/>
                <w:szCs w:val="24"/>
              </w:rPr>
              <w:t>Семёнов Михаил, Диплом 1 степени</w:t>
            </w:r>
          </w:p>
          <w:p w:rsidR="00D142FD" w:rsidRDefault="00D142FD" w:rsidP="00C15BE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086E"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(зима): </w:t>
            </w:r>
          </w:p>
          <w:p w:rsidR="00D142FD" w:rsidRPr="000D12C5" w:rsidRDefault="00D142FD" w:rsidP="00C15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2C5">
              <w:rPr>
                <w:rFonts w:ascii="Times New Roman" w:hAnsi="Times New Roman"/>
                <w:sz w:val="24"/>
                <w:szCs w:val="24"/>
              </w:rPr>
              <w:t>Маткин</w:t>
            </w:r>
            <w:proofErr w:type="spellEnd"/>
            <w:r w:rsidRPr="000D12C5">
              <w:rPr>
                <w:rFonts w:ascii="Times New Roman" w:hAnsi="Times New Roman"/>
                <w:sz w:val="24"/>
                <w:szCs w:val="24"/>
              </w:rPr>
              <w:t xml:space="preserve"> Александр, Диплом 2 степени</w:t>
            </w:r>
          </w:p>
          <w:p w:rsidR="00D142FD" w:rsidRPr="000D12C5" w:rsidRDefault="00D142FD" w:rsidP="00C15BE0">
            <w:pPr>
              <w:rPr>
                <w:rFonts w:ascii="Times New Roman" w:hAnsi="Times New Roman"/>
                <w:sz w:val="24"/>
                <w:szCs w:val="24"/>
              </w:rPr>
            </w:pPr>
            <w:r w:rsidRPr="000D12C5">
              <w:rPr>
                <w:rFonts w:ascii="Times New Roman" w:hAnsi="Times New Roman"/>
                <w:sz w:val="24"/>
                <w:szCs w:val="24"/>
              </w:rPr>
              <w:t>Гусева Яна, Диплом 3 степени</w:t>
            </w:r>
          </w:p>
          <w:p w:rsidR="00D142FD" w:rsidRDefault="00D142FD" w:rsidP="00C15BE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293">
              <w:rPr>
                <w:rFonts w:ascii="Times New Roman" w:hAnsi="Times New Roman"/>
                <w:b/>
                <w:sz w:val="24"/>
                <w:szCs w:val="24"/>
              </w:rPr>
              <w:t>Окружающий мир (зима):</w:t>
            </w:r>
          </w:p>
          <w:p w:rsidR="00D142FD" w:rsidRPr="000D12C5" w:rsidRDefault="00D142FD" w:rsidP="00C15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2C5">
              <w:rPr>
                <w:rFonts w:ascii="Times New Roman" w:hAnsi="Times New Roman"/>
                <w:sz w:val="24"/>
                <w:szCs w:val="24"/>
              </w:rPr>
              <w:t>Кирсанова Ирина, Диплом 2 степени</w:t>
            </w:r>
          </w:p>
          <w:p w:rsidR="00D142FD" w:rsidRDefault="00D142FD" w:rsidP="00C15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2C5">
              <w:rPr>
                <w:rFonts w:ascii="Times New Roman" w:hAnsi="Times New Roman"/>
                <w:sz w:val="24"/>
                <w:szCs w:val="24"/>
              </w:rPr>
              <w:lastRenderedPageBreak/>
              <w:t>Петрова Юлия, Диплом 1 степени</w:t>
            </w:r>
          </w:p>
          <w:p w:rsidR="00D142FD" w:rsidRDefault="00D142FD" w:rsidP="00C15BE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2FD" w:rsidRDefault="00D142FD" w:rsidP="00C15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62C7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D142FD" w:rsidRPr="000D12C5" w:rsidRDefault="00D142FD" w:rsidP="00C15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2C5">
              <w:rPr>
                <w:rFonts w:ascii="Times New Roman" w:hAnsi="Times New Roman"/>
                <w:sz w:val="24"/>
                <w:szCs w:val="24"/>
              </w:rPr>
              <w:t>Киданова</w:t>
            </w:r>
            <w:proofErr w:type="spellEnd"/>
            <w:r w:rsidRPr="000D1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12C5">
              <w:rPr>
                <w:rFonts w:ascii="Times New Roman" w:hAnsi="Times New Roman"/>
                <w:sz w:val="24"/>
                <w:szCs w:val="24"/>
              </w:rPr>
              <w:t>Мрия</w:t>
            </w:r>
            <w:proofErr w:type="spellEnd"/>
            <w:r w:rsidRPr="000D12C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42FD" w:rsidRPr="000D12C5" w:rsidRDefault="00D142FD" w:rsidP="00C15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2C5">
              <w:rPr>
                <w:rFonts w:ascii="Times New Roman" w:hAnsi="Times New Roman"/>
                <w:sz w:val="24"/>
                <w:szCs w:val="24"/>
              </w:rPr>
              <w:t>Николаев Данил,</w:t>
            </w:r>
          </w:p>
          <w:p w:rsidR="00D142FD" w:rsidRPr="000D12C5" w:rsidRDefault="00D142FD" w:rsidP="00C15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2C5">
              <w:rPr>
                <w:rFonts w:ascii="Times New Roman" w:hAnsi="Times New Roman"/>
                <w:sz w:val="24"/>
                <w:szCs w:val="24"/>
              </w:rPr>
              <w:t>Иванова Виктория,</w:t>
            </w:r>
          </w:p>
          <w:p w:rsidR="00D142FD" w:rsidRPr="000D12C5" w:rsidRDefault="00D142FD" w:rsidP="00C15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2C5">
              <w:rPr>
                <w:rFonts w:ascii="Times New Roman" w:hAnsi="Times New Roman"/>
                <w:sz w:val="24"/>
                <w:szCs w:val="24"/>
              </w:rPr>
              <w:t>Кирсанова Ирина,</w:t>
            </w:r>
          </w:p>
          <w:p w:rsidR="00D142FD" w:rsidRPr="000D12C5" w:rsidRDefault="00D142FD" w:rsidP="00C15B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2C5">
              <w:rPr>
                <w:rFonts w:ascii="Times New Roman" w:hAnsi="Times New Roman"/>
                <w:sz w:val="24"/>
                <w:szCs w:val="24"/>
              </w:rPr>
              <w:t>Кислиева</w:t>
            </w:r>
            <w:proofErr w:type="spellEnd"/>
            <w:r w:rsidRPr="000D12C5">
              <w:rPr>
                <w:rFonts w:ascii="Times New Roman" w:hAnsi="Times New Roman"/>
                <w:sz w:val="24"/>
                <w:szCs w:val="24"/>
              </w:rPr>
              <w:t xml:space="preserve"> Виктория - Дипломы 1 степени</w:t>
            </w:r>
          </w:p>
          <w:p w:rsidR="00D142FD" w:rsidRDefault="00D142FD" w:rsidP="00C15B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42FD" w:rsidRPr="000D12C5" w:rsidRDefault="00D142FD" w:rsidP="00C15B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2C5">
              <w:rPr>
                <w:rFonts w:ascii="Times New Roman" w:hAnsi="Times New Roman"/>
                <w:sz w:val="24"/>
                <w:szCs w:val="24"/>
              </w:rPr>
              <w:t>Гоф</w:t>
            </w:r>
            <w:proofErr w:type="spellEnd"/>
            <w:r w:rsidRPr="000D12C5">
              <w:rPr>
                <w:rFonts w:ascii="Times New Roman" w:hAnsi="Times New Roman"/>
                <w:sz w:val="24"/>
                <w:szCs w:val="24"/>
              </w:rPr>
              <w:t xml:space="preserve"> Егор, Семёнов Михаил,  победители</w:t>
            </w:r>
          </w:p>
          <w:p w:rsidR="00D142FD" w:rsidRPr="000D62C7" w:rsidRDefault="00D142FD" w:rsidP="00C15B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2FD" w:rsidRDefault="00D142FD" w:rsidP="00C15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142FD" w:rsidRDefault="00D142FD" w:rsidP="00C15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2C5">
              <w:rPr>
                <w:rFonts w:ascii="Times New Roman" w:hAnsi="Times New Roman"/>
                <w:sz w:val="24"/>
                <w:szCs w:val="24"/>
              </w:rPr>
              <w:t>Гоф</w:t>
            </w:r>
            <w:proofErr w:type="spellEnd"/>
            <w:r w:rsidRPr="000D12C5">
              <w:rPr>
                <w:rFonts w:ascii="Times New Roman" w:hAnsi="Times New Roman"/>
                <w:sz w:val="24"/>
                <w:szCs w:val="24"/>
              </w:rPr>
              <w:t xml:space="preserve"> Егор, Семёнов Михаил,  победители</w:t>
            </w:r>
          </w:p>
          <w:p w:rsidR="00D142FD" w:rsidRPr="000D12C5" w:rsidRDefault="00D142FD" w:rsidP="00C15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2C5">
              <w:rPr>
                <w:rFonts w:ascii="Times New Roman" w:hAnsi="Times New Roman"/>
                <w:sz w:val="24"/>
                <w:szCs w:val="24"/>
              </w:rPr>
              <w:t>Новопашина</w:t>
            </w:r>
            <w:proofErr w:type="spellEnd"/>
            <w:r w:rsidRPr="000D12C5">
              <w:rPr>
                <w:rFonts w:ascii="Times New Roman" w:hAnsi="Times New Roman"/>
                <w:sz w:val="24"/>
                <w:szCs w:val="24"/>
              </w:rPr>
              <w:t xml:space="preserve"> Ульяна, победитель</w:t>
            </w:r>
          </w:p>
          <w:p w:rsidR="00D142FD" w:rsidRPr="000D12C5" w:rsidRDefault="00D142FD" w:rsidP="00C15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2C5">
              <w:rPr>
                <w:rFonts w:ascii="Times New Roman" w:hAnsi="Times New Roman"/>
                <w:sz w:val="24"/>
                <w:szCs w:val="24"/>
              </w:rPr>
              <w:t>Гусева Яна, победитель</w:t>
            </w:r>
          </w:p>
          <w:p w:rsidR="00D142FD" w:rsidRPr="000D12C5" w:rsidRDefault="00D142FD" w:rsidP="00C15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2C5">
              <w:rPr>
                <w:rFonts w:ascii="Times New Roman" w:hAnsi="Times New Roman"/>
                <w:sz w:val="24"/>
                <w:szCs w:val="24"/>
              </w:rPr>
              <w:t>Потапов Григорий, победитель</w:t>
            </w:r>
          </w:p>
          <w:p w:rsidR="00D142FD" w:rsidRDefault="00D142FD" w:rsidP="00C15BE0">
            <w:pPr>
              <w:rPr>
                <w:rFonts w:ascii="Times New Roman" w:hAnsi="Times New Roman"/>
                <w:sz w:val="24"/>
                <w:szCs w:val="24"/>
              </w:rPr>
            </w:pPr>
            <w:r w:rsidRPr="000D12C5">
              <w:rPr>
                <w:rFonts w:ascii="Times New Roman" w:hAnsi="Times New Roman"/>
                <w:sz w:val="24"/>
                <w:szCs w:val="24"/>
              </w:rPr>
              <w:t>Кирсанова Ирина, похвальная грамота</w:t>
            </w:r>
          </w:p>
          <w:p w:rsidR="00D142FD" w:rsidRPr="000D12C5" w:rsidRDefault="00D142FD" w:rsidP="00C15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2C5">
              <w:rPr>
                <w:rFonts w:ascii="Times New Roman" w:hAnsi="Times New Roman"/>
                <w:sz w:val="24"/>
                <w:szCs w:val="24"/>
              </w:rPr>
              <w:t>Николаев Данил, победитель</w:t>
            </w:r>
          </w:p>
          <w:p w:rsidR="00D142FD" w:rsidRPr="000D12C5" w:rsidRDefault="00D142FD" w:rsidP="00C15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2C5">
              <w:rPr>
                <w:rFonts w:ascii="Times New Roman" w:hAnsi="Times New Roman"/>
                <w:sz w:val="24"/>
                <w:szCs w:val="24"/>
              </w:rPr>
              <w:t>Новопашина</w:t>
            </w:r>
            <w:proofErr w:type="spellEnd"/>
            <w:r w:rsidRPr="000D12C5">
              <w:rPr>
                <w:rFonts w:ascii="Times New Roman" w:hAnsi="Times New Roman"/>
                <w:sz w:val="24"/>
                <w:szCs w:val="24"/>
              </w:rPr>
              <w:t xml:space="preserve"> Ульяна, победитель</w:t>
            </w:r>
          </w:p>
          <w:p w:rsidR="00D142FD" w:rsidRPr="000D12C5" w:rsidRDefault="00D142FD" w:rsidP="00C15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2C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Александр, похвальная гра</w:t>
            </w:r>
            <w:r w:rsidRPr="000D12C5">
              <w:rPr>
                <w:rFonts w:ascii="Times New Roman" w:hAnsi="Times New Roman"/>
                <w:sz w:val="24"/>
                <w:szCs w:val="24"/>
              </w:rPr>
              <w:t>мота</w:t>
            </w:r>
          </w:p>
          <w:p w:rsidR="00D142FD" w:rsidRPr="000D12C5" w:rsidRDefault="00D142FD" w:rsidP="00C15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2C5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ригорий Потапов, похвальная гра</w:t>
            </w:r>
            <w:r w:rsidRPr="000D12C5">
              <w:rPr>
                <w:rFonts w:ascii="Times New Roman" w:hAnsi="Times New Roman"/>
                <w:sz w:val="24"/>
                <w:szCs w:val="24"/>
              </w:rPr>
              <w:t>мота</w:t>
            </w:r>
          </w:p>
          <w:p w:rsidR="00D142FD" w:rsidRPr="000D12C5" w:rsidRDefault="00D142FD" w:rsidP="00C15BE0">
            <w:pPr>
              <w:rPr>
                <w:rFonts w:ascii="Times New Roman" w:hAnsi="Times New Roman"/>
                <w:sz w:val="24"/>
                <w:szCs w:val="24"/>
              </w:rPr>
            </w:pPr>
            <w:r w:rsidRPr="000D12C5">
              <w:rPr>
                <w:rFonts w:ascii="Times New Roman" w:hAnsi="Times New Roman"/>
                <w:sz w:val="24"/>
                <w:szCs w:val="24"/>
              </w:rPr>
              <w:t>Кирсанова Ирина, похвальная грамота</w:t>
            </w:r>
          </w:p>
          <w:p w:rsidR="00D142FD" w:rsidRPr="000D12C5" w:rsidRDefault="00D142FD" w:rsidP="00C15B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42FD" w:rsidRPr="000D12C5" w:rsidRDefault="00D142FD" w:rsidP="00C15B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42FD" w:rsidRDefault="00D142FD" w:rsidP="00C15B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2FD" w:rsidRPr="00606222" w:rsidRDefault="00D142FD" w:rsidP="00C15B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42FD" w:rsidRDefault="00D142FD" w:rsidP="00211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Карташова О.Н.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42FD" w:rsidRDefault="00D142FD" w:rsidP="003D4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AC7ECE" w:rsidRDefault="00AC7ECE" w:rsidP="002F4A12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F4A12" w:rsidRPr="00AC7ECE" w:rsidRDefault="002F4A12" w:rsidP="002F4A12">
      <w:pPr>
        <w:spacing w:before="24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C7ECE">
        <w:rPr>
          <w:rFonts w:ascii="Times New Roman" w:hAnsi="Times New Roman"/>
          <w:b/>
          <w:color w:val="0000FF"/>
          <w:sz w:val="28"/>
          <w:szCs w:val="28"/>
        </w:rPr>
        <w:t xml:space="preserve">Количество педагогов, работающих </w:t>
      </w:r>
      <w:r w:rsidR="00AC7ECE" w:rsidRPr="00AC7ECE">
        <w:rPr>
          <w:rFonts w:ascii="Times New Roman" w:hAnsi="Times New Roman"/>
          <w:b/>
          <w:color w:val="0000FF"/>
          <w:sz w:val="28"/>
          <w:szCs w:val="28"/>
        </w:rPr>
        <w:t xml:space="preserve">с одаренными детьми: </w:t>
      </w:r>
      <w:r w:rsidR="00366D6C">
        <w:rPr>
          <w:rFonts w:ascii="Times New Roman" w:hAnsi="Times New Roman"/>
          <w:b/>
          <w:color w:val="FF0000"/>
          <w:sz w:val="28"/>
          <w:szCs w:val="28"/>
        </w:rPr>
        <w:t>4</w:t>
      </w:r>
      <w:r w:rsidRPr="00AC7EC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2F4A12" w:rsidRDefault="002F4A12" w:rsidP="002F4A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03C1">
        <w:rPr>
          <w:rFonts w:ascii="Times New Roman" w:hAnsi="Times New Roman"/>
          <w:b/>
          <w:sz w:val="24"/>
          <w:szCs w:val="24"/>
        </w:rPr>
        <w:lastRenderedPageBreak/>
        <w:t>Вывод:</w:t>
      </w:r>
      <w:r w:rsidRPr="00723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1) </w:t>
      </w:r>
      <w:r w:rsidRPr="00723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Считать уровень работы учителей начальных классов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, имеющими высокую учебную мотивацию удовлетворительным.</w:t>
      </w:r>
    </w:p>
    <w:p w:rsidR="002F4A12" w:rsidRDefault="002F4A12" w:rsidP="000E18B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Отметить положительные результаты по развитию творческих и интелле</w:t>
      </w:r>
      <w:r w:rsidR="00CD1DEC">
        <w:rPr>
          <w:rFonts w:ascii="Times New Roman" w:hAnsi="Times New Roman"/>
          <w:sz w:val="24"/>
          <w:szCs w:val="24"/>
        </w:rPr>
        <w:t xml:space="preserve">ктуальных способностей учащихся у учителей Дедковой Т.В., Карташовой О.Н., </w:t>
      </w:r>
      <w:proofErr w:type="spellStart"/>
      <w:r w:rsidR="00CD1DEC">
        <w:rPr>
          <w:rFonts w:ascii="Times New Roman" w:hAnsi="Times New Roman"/>
          <w:sz w:val="24"/>
          <w:szCs w:val="24"/>
        </w:rPr>
        <w:t>Мишенёвой</w:t>
      </w:r>
      <w:proofErr w:type="spellEnd"/>
      <w:r w:rsidR="00CD1DEC">
        <w:rPr>
          <w:rFonts w:ascii="Times New Roman" w:hAnsi="Times New Roman"/>
          <w:sz w:val="24"/>
          <w:szCs w:val="24"/>
        </w:rPr>
        <w:t xml:space="preserve"> О.В.</w:t>
      </w:r>
    </w:p>
    <w:p w:rsidR="002F4A12" w:rsidRDefault="002F4A12" w:rsidP="000E18B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учащихся в конкурсах и других мероприятиях различного уровня свидетельствует о систематической работе учителей с детьми, имеющими творческий и интеллектуальный потенциал, реализации развития   познавательной среды и творческих способностей учащихся.</w:t>
      </w:r>
    </w:p>
    <w:p w:rsidR="003D1D6E" w:rsidRDefault="00642030" w:rsidP="00642030">
      <w:pPr>
        <w:pStyle w:val="a3"/>
        <w:numPr>
          <w:ilvl w:val="0"/>
          <w:numId w:val="6"/>
        </w:num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2017-2018</w:t>
      </w:r>
      <w:r w:rsidR="002F4A12">
        <w:rPr>
          <w:rFonts w:ascii="Times New Roman" w:hAnsi="Times New Roman"/>
          <w:sz w:val="24"/>
          <w:szCs w:val="24"/>
        </w:rPr>
        <w:t xml:space="preserve"> учебном году следует продолжить работу по совершенствованию системы раннего выявления и поддержки способных и одаренных детей, создавая им режим особого благоприятствования как на уроках через индивидуализацию обуч</w:t>
      </w:r>
      <w:r w:rsidR="00AC7ECE">
        <w:rPr>
          <w:rFonts w:ascii="Times New Roman" w:hAnsi="Times New Roman"/>
          <w:sz w:val="24"/>
          <w:szCs w:val="24"/>
        </w:rPr>
        <w:t>ения, так и во внеурочное время.</w:t>
      </w:r>
    </w:p>
    <w:p w:rsidR="002F4A12" w:rsidRPr="003D1D6E" w:rsidRDefault="002F4A12" w:rsidP="003D1D6E">
      <w:pPr>
        <w:pStyle w:val="a3"/>
        <w:ind w:left="720"/>
        <w:jc w:val="center"/>
        <w:rPr>
          <w:rFonts w:ascii="Times New Roman" w:hAnsi="Times New Roman"/>
          <w:b/>
          <w:color w:val="0000FF"/>
          <w:sz w:val="28"/>
          <w:szCs w:val="28"/>
          <w:u w:val="single"/>
        </w:rPr>
      </w:pPr>
      <w:r w:rsidRPr="003D1D6E">
        <w:rPr>
          <w:rFonts w:ascii="Times New Roman" w:hAnsi="Times New Roman"/>
          <w:b/>
          <w:color w:val="0000FF"/>
          <w:sz w:val="28"/>
          <w:szCs w:val="28"/>
          <w:u w:val="single"/>
        </w:rPr>
        <w:t>Применение современных образовательных технологий:</w:t>
      </w:r>
    </w:p>
    <w:p w:rsidR="003D1D6E" w:rsidRPr="003D1D6E" w:rsidRDefault="003D1D6E" w:rsidP="003D1D6E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344"/>
        <w:gridCol w:w="3402"/>
        <w:gridCol w:w="3827"/>
      </w:tblGrid>
      <w:tr w:rsidR="002F4A12" w:rsidRPr="007235D4" w:rsidTr="003D1D6E">
        <w:tc>
          <w:tcPr>
            <w:tcW w:w="458" w:type="dxa"/>
            <w:shd w:val="clear" w:color="auto" w:fill="auto"/>
          </w:tcPr>
          <w:p w:rsidR="002F4A12" w:rsidRPr="0039511E" w:rsidRDefault="002F4A12" w:rsidP="002117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1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4" w:type="dxa"/>
            <w:shd w:val="clear" w:color="auto" w:fill="auto"/>
          </w:tcPr>
          <w:p w:rsidR="002F4A12" w:rsidRPr="0039511E" w:rsidRDefault="002F4A12" w:rsidP="00211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1E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3402" w:type="dxa"/>
            <w:shd w:val="clear" w:color="auto" w:fill="auto"/>
          </w:tcPr>
          <w:p w:rsidR="002F4A12" w:rsidRPr="0039511E" w:rsidRDefault="002F4A12" w:rsidP="00211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1E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  <w:shd w:val="clear" w:color="auto" w:fill="auto"/>
          </w:tcPr>
          <w:p w:rsidR="002F4A12" w:rsidRPr="0039511E" w:rsidRDefault="002F4A12" w:rsidP="003D1D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1E">
              <w:rPr>
                <w:rFonts w:ascii="Times New Roman" w:hAnsi="Times New Roman"/>
                <w:b/>
                <w:sz w:val="24"/>
                <w:szCs w:val="24"/>
              </w:rPr>
              <w:t>Результат применения</w:t>
            </w:r>
          </w:p>
        </w:tc>
      </w:tr>
      <w:tr w:rsidR="002F4A12" w:rsidRPr="007235D4" w:rsidTr="003D1D6E">
        <w:trPr>
          <w:trHeight w:val="225"/>
        </w:trPr>
        <w:tc>
          <w:tcPr>
            <w:tcW w:w="458" w:type="dxa"/>
            <w:shd w:val="clear" w:color="auto" w:fill="auto"/>
          </w:tcPr>
          <w:p w:rsidR="002F4A12" w:rsidRPr="0039511E" w:rsidRDefault="002F4A12" w:rsidP="0021173D">
            <w:pPr>
              <w:tabs>
                <w:tab w:val="left" w:pos="10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  <w:shd w:val="clear" w:color="auto" w:fill="auto"/>
          </w:tcPr>
          <w:p w:rsidR="002F4A12" w:rsidRPr="0039511E" w:rsidRDefault="002F4A12" w:rsidP="0021173D">
            <w:pPr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Карташова О.Н.</w:t>
            </w:r>
          </w:p>
        </w:tc>
        <w:tc>
          <w:tcPr>
            <w:tcW w:w="3402" w:type="dxa"/>
            <w:shd w:val="clear" w:color="auto" w:fill="auto"/>
          </w:tcPr>
          <w:p w:rsidR="002F4A12" w:rsidRPr="00CC010F" w:rsidRDefault="002F4A12" w:rsidP="0021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10F">
              <w:rPr>
                <w:rFonts w:ascii="Times New Roman" w:hAnsi="Times New Roman"/>
                <w:sz w:val="24"/>
                <w:szCs w:val="24"/>
              </w:rPr>
              <w:t>проблемное обучение</w:t>
            </w:r>
          </w:p>
          <w:p w:rsidR="002F4A12" w:rsidRPr="0039511E" w:rsidRDefault="002F4A12" w:rsidP="0021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  <w:p w:rsidR="002F4A12" w:rsidRDefault="002F4A12" w:rsidP="0021173D">
            <w:pPr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активные методы обучения</w:t>
            </w:r>
          </w:p>
          <w:p w:rsidR="003D1D6E" w:rsidRPr="0039511E" w:rsidRDefault="003D1D6E" w:rsidP="0021173D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проектов</w:t>
            </w:r>
          </w:p>
        </w:tc>
        <w:tc>
          <w:tcPr>
            <w:tcW w:w="3827" w:type="dxa"/>
            <w:shd w:val="clear" w:color="auto" w:fill="auto"/>
          </w:tcPr>
          <w:p w:rsidR="002F4A12" w:rsidRDefault="002F4A12" w:rsidP="002117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Обучающиеся ставят цель и определяют тему урока через проблему, которая возникает перед ними в ходе изучения нового.</w:t>
            </w:r>
          </w:p>
          <w:p w:rsidR="002F4A12" w:rsidRPr="0039511E" w:rsidRDefault="002F4A12" w:rsidP="0021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 ученик- 1 компьютер»</w:t>
            </w:r>
          </w:p>
        </w:tc>
      </w:tr>
      <w:tr w:rsidR="002F4A12" w:rsidRPr="007235D4" w:rsidTr="003D1D6E">
        <w:trPr>
          <w:trHeight w:val="255"/>
        </w:trPr>
        <w:tc>
          <w:tcPr>
            <w:tcW w:w="458" w:type="dxa"/>
            <w:shd w:val="clear" w:color="auto" w:fill="auto"/>
          </w:tcPr>
          <w:p w:rsidR="002F4A12" w:rsidRPr="0039511E" w:rsidRDefault="002F4A12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4" w:type="dxa"/>
            <w:shd w:val="clear" w:color="auto" w:fill="auto"/>
          </w:tcPr>
          <w:p w:rsidR="002F4A12" w:rsidRPr="0039511E" w:rsidRDefault="002F4A12" w:rsidP="0021173D">
            <w:pPr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Тюленева И.Г.</w:t>
            </w:r>
          </w:p>
        </w:tc>
        <w:tc>
          <w:tcPr>
            <w:tcW w:w="3402" w:type="dxa"/>
            <w:shd w:val="clear" w:color="auto" w:fill="auto"/>
          </w:tcPr>
          <w:p w:rsidR="002F4A12" w:rsidRDefault="002F4A12" w:rsidP="0021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  <w:p w:rsidR="00642030" w:rsidRPr="0039511E" w:rsidRDefault="00642030" w:rsidP="0021173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метод проектов</w:t>
            </w:r>
          </w:p>
        </w:tc>
        <w:tc>
          <w:tcPr>
            <w:tcW w:w="3827" w:type="dxa"/>
            <w:shd w:val="clear" w:color="auto" w:fill="auto"/>
          </w:tcPr>
          <w:p w:rsidR="002F4A12" w:rsidRDefault="002F4A12" w:rsidP="00642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824">
              <w:rPr>
                <w:rFonts w:ascii="Times New Roman" w:hAnsi="Times New Roman"/>
                <w:sz w:val="24"/>
                <w:szCs w:val="24"/>
              </w:rPr>
              <w:t>Участие детей в конкурсах презентаций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2030" w:rsidRPr="00975824" w:rsidRDefault="00642030" w:rsidP="0021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готового продукта через совместную деятельность.</w:t>
            </w:r>
          </w:p>
        </w:tc>
      </w:tr>
      <w:tr w:rsidR="002F4A12" w:rsidRPr="007235D4" w:rsidTr="003D1D6E">
        <w:trPr>
          <w:trHeight w:val="270"/>
        </w:trPr>
        <w:tc>
          <w:tcPr>
            <w:tcW w:w="458" w:type="dxa"/>
            <w:shd w:val="clear" w:color="auto" w:fill="auto"/>
          </w:tcPr>
          <w:p w:rsidR="002F4A12" w:rsidRPr="0039511E" w:rsidRDefault="002F4A12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4" w:type="dxa"/>
            <w:shd w:val="clear" w:color="auto" w:fill="auto"/>
          </w:tcPr>
          <w:p w:rsidR="002F4A12" w:rsidRPr="0039511E" w:rsidRDefault="00642030" w:rsidP="002117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Мишенёва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402" w:type="dxa"/>
            <w:shd w:val="clear" w:color="auto" w:fill="auto"/>
          </w:tcPr>
          <w:p w:rsidR="002F4A12" w:rsidRPr="0039511E" w:rsidRDefault="002F4A12" w:rsidP="0021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проблемное обучение</w:t>
            </w:r>
          </w:p>
          <w:p w:rsidR="002F4A12" w:rsidRDefault="002F4A12" w:rsidP="0021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  <w:p w:rsidR="003D1D6E" w:rsidRPr="00CC010F" w:rsidRDefault="003D1D6E" w:rsidP="0021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технологии</w:t>
            </w:r>
          </w:p>
        </w:tc>
        <w:tc>
          <w:tcPr>
            <w:tcW w:w="3827" w:type="dxa"/>
            <w:shd w:val="clear" w:color="auto" w:fill="auto"/>
          </w:tcPr>
          <w:p w:rsidR="006B3886" w:rsidRDefault="006B3886" w:rsidP="006B3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9511E">
              <w:rPr>
                <w:rFonts w:ascii="Times New Roman" w:hAnsi="Times New Roman"/>
                <w:sz w:val="24"/>
                <w:szCs w:val="24"/>
              </w:rPr>
              <w:t>Обучающиеся ставят цель и определяют тему урока через проблему, которая возникает перед ними в ходе изучения нового.</w:t>
            </w:r>
          </w:p>
          <w:p w:rsidR="002F4A12" w:rsidRPr="0039511E" w:rsidRDefault="002F4A12" w:rsidP="00642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A12" w:rsidRPr="007235D4" w:rsidTr="003D1D6E">
        <w:trPr>
          <w:trHeight w:val="210"/>
        </w:trPr>
        <w:tc>
          <w:tcPr>
            <w:tcW w:w="458" w:type="dxa"/>
            <w:shd w:val="clear" w:color="auto" w:fill="auto"/>
          </w:tcPr>
          <w:p w:rsidR="002F4A12" w:rsidRPr="0039511E" w:rsidRDefault="002F4A12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4" w:type="dxa"/>
            <w:shd w:val="clear" w:color="auto" w:fill="auto"/>
          </w:tcPr>
          <w:p w:rsidR="002F4A12" w:rsidRPr="0039511E" w:rsidRDefault="002F4A12" w:rsidP="0021173D">
            <w:pPr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Бабина Н.М.</w:t>
            </w:r>
          </w:p>
        </w:tc>
        <w:tc>
          <w:tcPr>
            <w:tcW w:w="3402" w:type="dxa"/>
            <w:shd w:val="clear" w:color="auto" w:fill="auto"/>
          </w:tcPr>
          <w:p w:rsidR="002F4A12" w:rsidRDefault="003D1D6E" w:rsidP="0021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технологии</w:t>
            </w:r>
          </w:p>
          <w:p w:rsidR="003D1D6E" w:rsidRPr="00642030" w:rsidRDefault="00642030" w:rsidP="0021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3827" w:type="dxa"/>
            <w:shd w:val="clear" w:color="auto" w:fill="auto"/>
          </w:tcPr>
          <w:p w:rsidR="002F4A12" w:rsidRPr="00642030" w:rsidRDefault="00642030" w:rsidP="006420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4A12" w:rsidRPr="007235D4" w:rsidTr="003D1D6E">
        <w:trPr>
          <w:trHeight w:val="135"/>
        </w:trPr>
        <w:tc>
          <w:tcPr>
            <w:tcW w:w="458" w:type="dxa"/>
            <w:shd w:val="clear" w:color="auto" w:fill="auto"/>
          </w:tcPr>
          <w:p w:rsidR="002F4A12" w:rsidRPr="0039511E" w:rsidRDefault="002F4A12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4" w:type="dxa"/>
            <w:shd w:val="clear" w:color="auto" w:fill="auto"/>
          </w:tcPr>
          <w:p w:rsidR="002F4A12" w:rsidRPr="0039511E" w:rsidRDefault="002F4A12" w:rsidP="002117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11E">
              <w:rPr>
                <w:rFonts w:ascii="Times New Roman" w:hAnsi="Times New Roman"/>
                <w:sz w:val="24"/>
                <w:szCs w:val="24"/>
              </w:rPr>
              <w:t>Юрович</w:t>
            </w:r>
            <w:proofErr w:type="spellEnd"/>
            <w:r w:rsidRPr="0039511E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3402" w:type="dxa"/>
            <w:shd w:val="clear" w:color="auto" w:fill="auto"/>
          </w:tcPr>
          <w:p w:rsidR="002F4A12" w:rsidRDefault="002F4A12" w:rsidP="0021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  <w:p w:rsidR="00642030" w:rsidRPr="0039511E" w:rsidRDefault="00642030" w:rsidP="0021173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метод проектов</w:t>
            </w:r>
          </w:p>
        </w:tc>
        <w:tc>
          <w:tcPr>
            <w:tcW w:w="3827" w:type="dxa"/>
            <w:shd w:val="clear" w:color="auto" w:fill="auto"/>
          </w:tcPr>
          <w:p w:rsidR="002F4A12" w:rsidRDefault="00642030" w:rsidP="002117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A12">
              <w:rPr>
                <w:rFonts w:ascii="Times New Roman" w:hAnsi="Times New Roman"/>
                <w:sz w:val="24"/>
                <w:szCs w:val="24"/>
              </w:rPr>
              <w:t>«1 ученик- 1 компьютер»</w:t>
            </w:r>
          </w:p>
          <w:p w:rsidR="00642030" w:rsidRPr="0039511E" w:rsidRDefault="00642030" w:rsidP="0021173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готового продукта через совместную деятельность.</w:t>
            </w:r>
          </w:p>
        </w:tc>
      </w:tr>
      <w:tr w:rsidR="002F4A12" w:rsidRPr="007235D4" w:rsidTr="003D1D6E">
        <w:trPr>
          <w:trHeight w:val="135"/>
        </w:trPr>
        <w:tc>
          <w:tcPr>
            <w:tcW w:w="458" w:type="dxa"/>
            <w:shd w:val="clear" w:color="auto" w:fill="auto"/>
          </w:tcPr>
          <w:p w:rsidR="002F4A12" w:rsidRPr="0039511E" w:rsidRDefault="002F4A12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4" w:type="dxa"/>
            <w:shd w:val="clear" w:color="auto" w:fill="auto"/>
          </w:tcPr>
          <w:p w:rsidR="002F4A12" w:rsidRPr="0039511E" w:rsidRDefault="002F4A12" w:rsidP="002117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11E">
              <w:rPr>
                <w:rFonts w:ascii="Times New Roman" w:hAnsi="Times New Roman"/>
                <w:sz w:val="24"/>
                <w:szCs w:val="24"/>
              </w:rPr>
              <w:t>Ротенко</w:t>
            </w:r>
            <w:proofErr w:type="spellEnd"/>
            <w:r w:rsidRPr="0039511E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402" w:type="dxa"/>
            <w:shd w:val="clear" w:color="auto" w:fill="auto"/>
          </w:tcPr>
          <w:p w:rsidR="002F4A12" w:rsidRPr="0039511E" w:rsidRDefault="002F4A12" w:rsidP="0021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проблемное обучение</w:t>
            </w:r>
          </w:p>
          <w:p w:rsidR="002F4A12" w:rsidRPr="0039511E" w:rsidRDefault="002F4A12" w:rsidP="0021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  <w:p w:rsidR="002F4A12" w:rsidRPr="0039511E" w:rsidRDefault="002F4A12" w:rsidP="0021173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метод проектов</w:t>
            </w:r>
          </w:p>
        </w:tc>
        <w:tc>
          <w:tcPr>
            <w:tcW w:w="3827" w:type="dxa"/>
            <w:shd w:val="clear" w:color="auto" w:fill="auto"/>
          </w:tcPr>
          <w:p w:rsidR="002F4A12" w:rsidRDefault="00642030" w:rsidP="00642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F4A12" w:rsidRPr="0039511E">
              <w:rPr>
                <w:rFonts w:ascii="Times New Roman" w:hAnsi="Times New Roman"/>
                <w:sz w:val="24"/>
                <w:szCs w:val="24"/>
              </w:rPr>
              <w:t>Обучающиеся ставят цель и определяют тему урока через проблему, которая возникает перед ними в ходе изучения нового.</w:t>
            </w:r>
          </w:p>
          <w:p w:rsidR="00642030" w:rsidRDefault="00642030" w:rsidP="006420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«1 ученик- 1 компьютер»</w:t>
            </w:r>
          </w:p>
          <w:p w:rsidR="002F4A12" w:rsidRPr="0039511E" w:rsidRDefault="00642030" w:rsidP="0021173D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2F4A12">
              <w:rPr>
                <w:rFonts w:ascii="Times New Roman" w:hAnsi="Times New Roman"/>
                <w:sz w:val="24"/>
                <w:szCs w:val="24"/>
              </w:rPr>
              <w:t>Создание готового продукта через совместную деятельность.</w:t>
            </w:r>
          </w:p>
        </w:tc>
      </w:tr>
      <w:tr w:rsidR="002F4A12" w:rsidRPr="007235D4" w:rsidTr="003D1D6E">
        <w:trPr>
          <w:trHeight w:val="135"/>
        </w:trPr>
        <w:tc>
          <w:tcPr>
            <w:tcW w:w="458" w:type="dxa"/>
            <w:shd w:val="clear" w:color="auto" w:fill="auto"/>
          </w:tcPr>
          <w:p w:rsidR="002F4A12" w:rsidRPr="0039511E" w:rsidRDefault="002F4A12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44" w:type="dxa"/>
            <w:shd w:val="clear" w:color="auto" w:fill="auto"/>
          </w:tcPr>
          <w:p w:rsidR="002F4A12" w:rsidRPr="0039511E" w:rsidRDefault="002F4A12" w:rsidP="002117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11E">
              <w:rPr>
                <w:rFonts w:ascii="Times New Roman" w:hAnsi="Times New Roman"/>
                <w:sz w:val="24"/>
                <w:szCs w:val="24"/>
              </w:rPr>
              <w:t>Сологубова</w:t>
            </w:r>
            <w:proofErr w:type="spellEnd"/>
            <w:r w:rsidRPr="0039511E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3402" w:type="dxa"/>
            <w:shd w:val="clear" w:color="auto" w:fill="auto"/>
          </w:tcPr>
          <w:p w:rsidR="002F4A12" w:rsidRDefault="00417D05" w:rsidP="0021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технологии</w:t>
            </w:r>
          </w:p>
          <w:p w:rsidR="002F4A12" w:rsidRDefault="002F4A12" w:rsidP="0021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  <w:p w:rsidR="00642030" w:rsidRPr="0039511E" w:rsidRDefault="00642030" w:rsidP="0021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метод проектов</w:t>
            </w:r>
          </w:p>
        </w:tc>
        <w:tc>
          <w:tcPr>
            <w:tcW w:w="3827" w:type="dxa"/>
            <w:shd w:val="clear" w:color="auto" w:fill="auto"/>
          </w:tcPr>
          <w:p w:rsidR="002F4A12" w:rsidRPr="0039511E" w:rsidRDefault="00642030" w:rsidP="0064203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готового продукта через совместную деятельность.</w:t>
            </w:r>
          </w:p>
        </w:tc>
      </w:tr>
      <w:tr w:rsidR="002F4A12" w:rsidRPr="007235D4" w:rsidTr="003D1D6E">
        <w:trPr>
          <w:trHeight w:val="150"/>
        </w:trPr>
        <w:tc>
          <w:tcPr>
            <w:tcW w:w="458" w:type="dxa"/>
            <w:shd w:val="clear" w:color="auto" w:fill="auto"/>
          </w:tcPr>
          <w:p w:rsidR="002F4A12" w:rsidRPr="0039511E" w:rsidRDefault="002F4A12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4" w:type="dxa"/>
            <w:shd w:val="clear" w:color="auto" w:fill="auto"/>
          </w:tcPr>
          <w:p w:rsidR="002F4A12" w:rsidRPr="0039511E" w:rsidRDefault="002F4A12" w:rsidP="0021173D">
            <w:pPr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Четыркина С.М.</w:t>
            </w:r>
          </w:p>
        </w:tc>
        <w:tc>
          <w:tcPr>
            <w:tcW w:w="3402" w:type="dxa"/>
            <w:shd w:val="clear" w:color="auto" w:fill="auto"/>
          </w:tcPr>
          <w:p w:rsidR="002F4A12" w:rsidRPr="0039511E" w:rsidRDefault="002F4A12" w:rsidP="00417D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проблемное обучение</w:t>
            </w:r>
          </w:p>
          <w:p w:rsidR="00417D05" w:rsidRPr="00417D05" w:rsidRDefault="002F4A12" w:rsidP="0021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метод проектов</w:t>
            </w:r>
          </w:p>
        </w:tc>
        <w:tc>
          <w:tcPr>
            <w:tcW w:w="3827" w:type="dxa"/>
            <w:shd w:val="clear" w:color="auto" w:fill="auto"/>
          </w:tcPr>
          <w:p w:rsidR="00642030" w:rsidRDefault="00642030" w:rsidP="00642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9511E">
              <w:rPr>
                <w:rFonts w:ascii="Times New Roman" w:hAnsi="Times New Roman"/>
                <w:sz w:val="24"/>
                <w:szCs w:val="24"/>
              </w:rPr>
              <w:t>Обучающиеся ставят цель и определяют тему урока через проблему, которая возникает перед ними в ходе изучения нового.</w:t>
            </w:r>
          </w:p>
          <w:p w:rsidR="002F4A12" w:rsidRPr="0039511E" w:rsidRDefault="00642030" w:rsidP="0021173D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F4A12">
              <w:rPr>
                <w:rFonts w:ascii="Times New Roman" w:hAnsi="Times New Roman"/>
                <w:sz w:val="24"/>
                <w:szCs w:val="24"/>
              </w:rPr>
              <w:t>Создание готового продукта через совместную деятельность.</w:t>
            </w:r>
          </w:p>
        </w:tc>
      </w:tr>
      <w:tr w:rsidR="002F4A12" w:rsidRPr="007235D4" w:rsidTr="003D1D6E">
        <w:trPr>
          <w:trHeight w:val="135"/>
        </w:trPr>
        <w:tc>
          <w:tcPr>
            <w:tcW w:w="458" w:type="dxa"/>
            <w:shd w:val="clear" w:color="auto" w:fill="auto"/>
          </w:tcPr>
          <w:p w:rsidR="002F4A12" w:rsidRPr="0039511E" w:rsidRDefault="002F4A12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44" w:type="dxa"/>
            <w:shd w:val="clear" w:color="auto" w:fill="auto"/>
          </w:tcPr>
          <w:p w:rsidR="002F4A12" w:rsidRPr="0039511E" w:rsidRDefault="002F4A12" w:rsidP="0021173D">
            <w:pPr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Дедкова Т.В.</w:t>
            </w:r>
          </w:p>
        </w:tc>
        <w:tc>
          <w:tcPr>
            <w:tcW w:w="3402" w:type="dxa"/>
            <w:shd w:val="clear" w:color="auto" w:fill="auto"/>
          </w:tcPr>
          <w:p w:rsidR="002F4A12" w:rsidRPr="0039511E" w:rsidRDefault="002F4A12" w:rsidP="0021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проблемное обучение</w:t>
            </w:r>
          </w:p>
          <w:p w:rsidR="002F4A12" w:rsidRPr="0039511E" w:rsidRDefault="002F4A12" w:rsidP="0021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метод проектов</w:t>
            </w:r>
          </w:p>
          <w:p w:rsidR="002F4A12" w:rsidRPr="0039511E" w:rsidRDefault="002F4A12" w:rsidP="0021173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3827" w:type="dxa"/>
            <w:shd w:val="clear" w:color="auto" w:fill="auto"/>
          </w:tcPr>
          <w:p w:rsidR="002F4A12" w:rsidRDefault="00642030" w:rsidP="002117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F4A12" w:rsidRPr="0039511E">
              <w:rPr>
                <w:rFonts w:ascii="Times New Roman" w:hAnsi="Times New Roman"/>
                <w:sz w:val="24"/>
                <w:szCs w:val="24"/>
              </w:rPr>
              <w:t>Обучающиеся ставят цель и определяют тему урока через проблему, которая возникает перед ними в ходе изучения нового.</w:t>
            </w:r>
          </w:p>
          <w:p w:rsidR="002F4A12" w:rsidRDefault="00642030" w:rsidP="002117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F4A12">
              <w:rPr>
                <w:rFonts w:ascii="Times New Roman" w:hAnsi="Times New Roman"/>
                <w:sz w:val="24"/>
                <w:szCs w:val="24"/>
              </w:rPr>
              <w:t>«1 ученик- 1 компьютер»</w:t>
            </w:r>
          </w:p>
          <w:p w:rsidR="002F4A12" w:rsidRPr="00CC010F" w:rsidRDefault="00642030" w:rsidP="002117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F4A12">
              <w:rPr>
                <w:rFonts w:ascii="Times New Roman" w:hAnsi="Times New Roman"/>
                <w:sz w:val="24"/>
                <w:szCs w:val="24"/>
              </w:rPr>
              <w:t>Создание готового продукта через совместную деятельность.</w:t>
            </w:r>
          </w:p>
        </w:tc>
      </w:tr>
      <w:tr w:rsidR="002F4A12" w:rsidRPr="007235D4" w:rsidTr="003D1D6E">
        <w:trPr>
          <w:trHeight w:val="150"/>
        </w:trPr>
        <w:tc>
          <w:tcPr>
            <w:tcW w:w="458" w:type="dxa"/>
            <w:shd w:val="clear" w:color="auto" w:fill="auto"/>
          </w:tcPr>
          <w:p w:rsidR="002F4A12" w:rsidRPr="0039511E" w:rsidRDefault="002F4A12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44" w:type="dxa"/>
            <w:shd w:val="clear" w:color="auto" w:fill="auto"/>
          </w:tcPr>
          <w:p w:rsidR="002F4A12" w:rsidRPr="0039511E" w:rsidRDefault="002F4A12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Т.А.</w:t>
            </w:r>
          </w:p>
        </w:tc>
        <w:tc>
          <w:tcPr>
            <w:tcW w:w="3402" w:type="dxa"/>
            <w:shd w:val="clear" w:color="auto" w:fill="auto"/>
          </w:tcPr>
          <w:p w:rsidR="002F4A12" w:rsidRDefault="002F4A12" w:rsidP="0021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  <w:p w:rsidR="00642030" w:rsidRPr="0039511E" w:rsidRDefault="00642030" w:rsidP="00642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проблемное обучение</w:t>
            </w:r>
          </w:p>
          <w:p w:rsidR="00642030" w:rsidRPr="0039511E" w:rsidRDefault="00642030" w:rsidP="00642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метод проектов</w:t>
            </w:r>
          </w:p>
          <w:p w:rsidR="00642030" w:rsidRPr="0039511E" w:rsidRDefault="00642030" w:rsidP="0021173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27" w:type="dxa"/>
            <w:shd w:val="clear" w:color="auto" w:fill="auto"/>
          </w:tcPr>
          <w:p w:rsidR="002F4A12" w:rsidRDefault="00417D05" w:rsidP="00417D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 ученик- 1 компьютер»</w:t>
            </w:r>
          </w:p>
          <w:p w:rsidR="00642030" w:rsidRDefault="00642030" w:rsidP="006420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9511E">
              <w:rPr>
                <w:rFonts w:ascii="Times New Roman" w:hAnsi="Times New Roman"/>
                <w:sz w:val="24"/>
                <w:szCs w:val="24"/>
              </w:rPr>
              <w:t>Обучающиеся ставят цель и определяют тему урока через проблему, которая возникает перед ними в ходе изучения нового.</w:t>
            </w:r>
          </w:p>
          <w:p w:rsidR="00642030" w:rsidRPr="00417D05" w:rsidRDefault="00642030" w:rsidP="00417D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готового продукта через совместную деятельность.</w:t>
            </w:r>
          </w:p>
        </w:tc>
      </w:tr>
      <w:tr w:rsidR="002F4A12" w:rsidRPr="007235D4" w:rsidTr="003D1D6E">
        <w:trPr>
          <w:trHeight w:val="51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A12" w:rsidRPr="0039511E" w:rsidRDefault="00642030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A12" w:rsidRPr="0039511E" w:rsidRDefault="002F4A12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Анкудович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7D05" w:rsidRPr="0039511E" w:rsidRDefault="00417D05" w:rsidP="00417D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проблемное обучение</w:t>
            </w:r>
          </w:p>
          <w:p w:rsidR="00417D05" w:rsidRPr="0039511E" w:rsidRDefault="00417D05" w:rsidP="00417D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  <w:p w:rsidR="002F4A12" w:rsidRDefault="00417D05" w:rsidP="00417D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метод проектов</w:t>
            </w:r>
          </w:p>
          <w:p w:rsidR="00417D05" w:rsidRPr="0039511E" w:rsidRDefault="00417D05" w:rsidP="0021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7D05" w:rsidRDefault="00642030" w:rsidP="00417D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17D05" w:rsidRPr="0039511E">
              <w:rPr>
                <w:rFonts w:ascii="Times New Roman" w:hAnsi="Times New Roman"/>
                <w:sz w:val="24"/>
                <w:szCs w:val="24"/>
              </w:rPr>
              <w:t>Обучающиеся ставят цель и определяют тему урока через проблему, которая возникает перед ними в ходе изучения нового.</w:t>
            </w:r>
          </w:p>
          <w:p w:rsidR="00417D05" w:rsidRDefault="00642030" w:rsidP="00417D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17D05">
              <w:rPr>
                <w:rFonts w:ascii="Times New Roman" w:hAnsi="Times New Roman"/>
                <w:sz w:val="24"/>
                <w:szCs w:val="24"/>
              </w:rPr>
              <w:t>«1 ученик- 1 компьютер»</w:t>
            </w:r>
          </w:p>
          <w:p w:rsidR="002F4A12" w:rsidRPr="0039511E" w:rsidRDefault="00642030" w:rsidP="00417D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17D05">
              <w:rPr>
                <w:rFonts w:ascii="Times New Roman" w:hAnsi="Times New Roman"/>
                <w:sz w:val="24"/>
                <w:szCs w:val="24"/>
              </w:rPr>
              <w:t>Создание готового продукта через совместную деятельность.</w:t>
            </w:r>
          </w:p>
        </w:tc>
      </w:tr>
      <w:tr w:rsidR="002F4A12" w:rsidRPr="007235D4" w:rsidTr="003D1D6E">
        <w:trPr>
          <w:trHeight w:val="203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A12" w:rsidRDefault="00642030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A12" w:rsidRDefault="002F4A12" w:rsidP="0021173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Е.А.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A12" w:rsidRDefault="002F4A12" w:rsidP="0021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  <w:p w:rsidR="002F4A12" w:rsidRDefault="002F4A12" w:rsidP="0021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1E">
              <w:rPr>
                <w:rFonts w:ascii="Times New Roman" w:hAnsi="Times New Roman"/>
                <w:sz w:val="24"/>
                <w:szCs w:val="24"/>
              </w:rPr>
              <w:t>проблемное обучение</w:t>
            </w:r>
          </w:p>
          <w:p w:rsidR="002F4A12" w:rsidRPr="0039511E" w:rsidRDefault="00642030" w:rsidP="0021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проектов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A12" w:rsidRDefault="00642030" w:rsidP="002117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F4A12" w:rsidRPr="0039511E">
              <w:rPr>
                <w:rFonts w:ascii="Times New Roman" w:hAnsi="Times New Roman"/>
                <w:sz w:val="24"/>
                <w:szCs w:val="24"/>
              </w:rPr>
              <w:t>Обучающиеся ставят цель и определяют тему урока через проблему, которая возникает перед ними в ходе изучения нового.</w:t>
            </w:r>
          </w:p>
          <w:p w:rsidR="002F4A12" w:rsidRDefault="00642030" w:rsidP="0021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2F4A12">
              <w:rPr>
                <w:rFonts w:ascii="Times New Roman" w:hAnsi="Times New Roman"/>
                <w:sz w:val="24"/>
                <w:szCs w:val="24"/>
              </w:rPr>
              <w:t>«1 ученик- 1 компьютер»</w:t>
            </w:r>
          </w:p>
          <w:p w:rsidR="00642030" w:rsidRPr="0039511E" w:rsidRDefault="00642030" w:rsidP="0021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готового продукта через совместную деятельность.</w:t>
            </w:r>
          </w:p>
        </w:tc>
      </w:tr>
    </w:tbl>
    <w:p w:rsidR="002F4A12" w:rsidRPr="007235D4" w:rsidRDefault="002F4A12" w:rsidP="002F4A1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4A12" w:rsidRPr="00642030" w:rsidRDefault="002F4A12" w:rsidP="002F4A12">
      <w:pPr>
        <w:jc w:val="both"/>
        <w:rPr>
          <w:rFonts w:ascii="Times New Roman" w:hAnsi="Times New Roman"/>
          <w:b/>
          <w:color w:val="0000FF"/>
          <w:sz w:val="28"/>
          <w:szCs w:val="28"/>
          <w:u w:val="single"/>
        </w:rPr>
      </w:pPr>
      <w:r w:rsidRPr="00642030">
        <w:rPr>
          <w:rFonts w:ascii="Times New Roman" w:hAnsi="Times New Roman"/>
          <w:b/>
          <w:color w:val="0000FF"/>
          <w:sz w:val="28"/>
          <w:szCs w:val="28"/>
          <w:u w:val="single"/>
        </w:rPr>
        <w:t>Карты профессионального роста:</w:t>
      </w:r>
    </w:p>
    <w:p w:rsidR="002F4A12" w:rsidRPr="00D751F6" w:rsidRDefault="002F4A12" w:rsidP="002F4A12">
      <w:pPr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7235D4">
        <w:rPr>
          <w:rFonts w:ascii="Times New Roman" w:hAnsi="Times New Roman"/>
          <w:b/>
          <w:sz w:val="24"/>
          <w:szCs w:val="24"/>
        </w:rPr>
        <w:t>Количество педагогов, которые предоставили карты профес</w:t>
      </w:r>
      <w:r>
        <w:rPr>
          <w:rFonts w:ascii="Times New Roman" w:hAnsi="Times New Roman"/>
          <w:b/>
          <w:sz w:val="24"/>
          <w:szCs w:val="24"/>
        </w:rPr>
        <w:t>сионального роста</w:t>
      </w:r>
      <w:r w:rsidRPr="007235D4">
        <w:rPr>
          <w:rFonts w:ascii="Times New Roman" w:hAnsi="Times New Roman"/>
          <w:b/>
          <w:sz w:val="24"/>
          <w:szCs w:val="24"/>
        </w:rPr>
        <w:t xml:space="preserve">: </w:t>
      </w:r>
      <w:r w:rsidR="00AE44D7" w:rsidRPr="00D751F6">
        <w:rPr>
          <w:rFonts w:ascii="Times New Roman" w:hAnsi="Times New Roman"/>
          <w:b/>
          <w:color w:val="0000FF"/>
          <w:sz w:val="24"/>
          <w:szCs w:val="24"/>
        </w:rPr>
        <w:t>9</w:t>
      </w:r>
      <w:r w:rsidRPr="00D751F6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</w:p>
    <w:p w:rsidR="00147A6F" w:rsidRDefault="002F4A12" w:rsidP="00147A6F">
      <w:pPr>
        <w:spacing w:line="240" w:lineRule="auto"/>
        <w:rPr>
          <w:rFonts w:ascii="Times New Roman" w:hAnsi="Times New Roman"/>
          <w:sz w:val="24"/>
          <w:szCs w:val="24"/>
        </w:rPr>
      </w:pPr>
      <w:r w:rsidRPr="007235D4">
        <w:rPr>
          <w:rFonts w:ascii="Times New Roman" w:hAnsi="Times New Roman"/>
          <w:b/>
          <w:sz w:val="24"/>
          <w:szCs w:val="24"/>
        </w:rPr>
        <w:t xml:space="preserve">Вывод: </w:t>
      </w:r>
      <w:r w:rsidR="00FF5B97">
        <w:rPr>
          <w:rFonts w:ascii="Times New Roman" w:hAnsi="Times New Roman"/>
          <w:sz w:val="24"/>
          <w:szCs w:val="24"/>
        </w:rPr>
        <w:t>Значительно  повысилось</w:t>
      </w:r>
      <w:r w:rsidR="00FF5B97" w:rsidRPr="00F53ECF">
        <w:rPr>
          <w:rFonts w:ascii="Times New Roman" w:hAnsi="Times New Roman"/>
          <w:sz w:val="24"/>
          <w:szCs w:val="24"/>
        </w:rPr>
        <w:t xml:space="preserve"> профессиональное </w:t>
      </w:r>
      <w:r w:rsidR="00FF5B97">
        <w:rPr>
          <w:rFonts w:ascii="Times New Roman" w:hAnsi="Times New Roman"/>
          <w:sz w:val="24"/>
          <w:szCs w:val="24"/>
        </w:rPr>
        <w:t>мастерство учителей по работе</w:t>
      </w:r>
      <w:r w:rsidR="00FF5B97" w:rsidRPr="00F53ECF">
        <w:rPr>
          <w:rFonts w:ascii="Times New Roman" w:hAnsi="Times New Roman"/>
          <w:sz w:val="24"/>
          <w:szCs w:val="24"/>
        </w:rPr>
        <w:t xml:space="preserve"> над темам</w:t>
      </w:r>
      <w:r w:rsidR="00FF5B97">
        <w:rPr>
          <w:rFonts w:ascii="Times New Roman" w:hAnsi="Times New Roman"/>
          <w:sz w:val="24"/>
          <w:szCs w:val="24"/>
        </w:rPr>
        <w:t>и самообразования.</w:t>
      </w:r>
      <w:r w:rsidR="00FF5B97" w:rsidRPr="00FF5B97">
        <w:rPr>
          <w:rFonts w:ascii="Times New Roman" w:hAnsi="Times New Roman"/>
          <w:sz w:val="24"/>
          <w:szCs w:val="24"/>
        </w:rPr>
        <w:t xml:space="preserve"> </w:t>
      </w:r>
      <w:r w:rsidR="00D751F6">
        <w:rPr>
          <w:rFonts w:ascii="Times New Roman" w:hAnsi="Times New Roman"/>
          <w:sz w:val="24"/>
          <w:szCs w:val="24"/>
        </w:rPr>
        <w:t>Педагоги широко  используют</w:t>
      </w:r>
      <w:r w:rsidR="00FF5B97">
        <w:rPr>
          <w:rFonts w:ascii="Times New Roman" w:hAnsi="Times New Roman"/>
          <w:sz w:val="24"/>
          <w:szCs w:val="24"/>
        </w:rPr>
        <w:t xml:space="preserve"> современные образовательные  технологии на уроках. </w:t>
      </w:r>
    </w:p>
    <w:p w:rsidR="00896F5B" w:rsidRDefault="002F4A12" w:rsidP="00896F5B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7235D4">
        <w:rPr>
          <w:rFonts w:ascii="Times New Roman" w:hAnsi="Times New Roman"/>
          <w:sz w:val="24"/>
          <w:szCs w:val="24"/>
        </w:rPr>
        <w:t xml:space="preserve">Намеченные </w:t>
      </w:r>
      <w:r>
        <w:rPr>
          <w:rFonts w:ascii="Times New Roman" w:hAnsi="Times New Roman"/>
          <w:sz w:val="24"/>
          <w:szCs w:val="24"/>
        </w:rPr>
        <w:t>заседания МО были реализованы полностью</w:t>
      </w:r>
      <w:r w:rsidR="00896F5B">
        <w:rPr>
          <w:rFonts w:ascii="Times New Roman" w:hAnsi="Times New Roman"/>
          <w:sz w:val="24"/>
          <w:szCs w:val="24"/>
        </w:rPr>
        <w:t xml:space="preserve"> (проведено </w:t>
      </w:r>
      <w:r w:rsidR="00896F5B" w:rsidRPr="005C1288">
        <w:rPr>
          <w:rFonts w:ascii="Times New Roman" w:hAnsi="Times New Roman"/>
          <w:b/>
          <w:sz w:val="24"/>
          <w:szCs w:val="24"/>
        </w:rPr>
        <w:t>4</w:t>
      </w:r>
      <w:r w:rsidR="000C7AB1">
        <w:rPr>
          <w:rFonts w:ascii="Times New Roman" w:hAnsi="Times New Roman"/>
          <w:sz w:val="24"/>
          <w:szCs w:val="24"/>
        </w:rPr>
        <w:t xml:space="preserve"> плановых заседания),</w:t>
      </w:r>
      <w:r w:rsidRPr="007235D4">
        <w:rPr>
          <w:rFonts w:ascii="Times New Roman" w:hAnsi="Times New Roman"/>
          <w:sz w:val="24"/>
          <w:szCs w:val="24"/>
        </w:rPr>
        <w:t xml:space="preserve"> поставленная цель и задачи реализованы в течение учебного года в полном объеме. </w:t>
      </w:r>
      <w:r w:rsidR="000C7AB1">
        <w:rPr>
          <w:rFonts w:ascii="Times New Roman" w:eastAsia="Calibri" w:hAnsi="Times New Roman"/>
          <w:sz w:val="24"/>
          <w:szCs w:val="24"/>
        </w:rPr>
        <w:t>Заседания проводились в форме дискуссии</w:t>
      </w:r>
      <w:r w:rsidR="00147A6F">
        <w:rPr>
          <w:rFonts w:ascii="Times New Roman" w:eastAsia="Calibri" w:hAnsi="Times New Roman"/>
          <w:sz w:val="24"/>
          <w:szCs w:val="24"/>
        </w:rPr>
        <w:t xml:space="preserve">, в форме круглого стола, обмена мнениями. </w:t>
      </w:r>
    </w:p>
    <w:p w:rsidR="00896F5B" w:rsidRPr="00FA500D" w:rsidRDefault="00896F5B" w:rsidP="00773620">
      <w:pPr>
        <w:pStyle w:val="a3"/>
        <w:spacing w:after="240"/>
        <w:jc w:val="both"/>
        <w:rPr>
          <w:rFonts w:ascii="Times New Roman" w:hAnsi="Times New Roman"/>
          <w:sz w:val="24"/>
          <w:szCs w:val="24"/>
        </w:rPr>
      </w:pPr>
      <w:r w:rsidRPr="00FA500D">
        <w:rPr>
          <w:rFonts w:ascii="Times New Roman" w:hAnsi="Times New Roman"/>
          <w:sz w:val="24"/>
          <w:szCs w:val="24"/>
        </w:rPr>
        <w:t>Тематика заседаний отражала основные проблемные вопросы, стоящие перед методическим объединением. Заседания были тщательно продуман</w:t>
      </w:r>
      <w:r>
        <w:rPr>
          <w:rFonts w:ascii="Times New Roman" w:hAnsi="Times New Roman"/>
          <w:sz w:val="24"/>
          <w:szCs w:val="24"/>
        </w:rPr>
        <w:t>ы и подготовлены. Выступления</w:t>
      </w:r>
      <w:r w:rsidRPr="00FA500D">
        <w:rPr>
          <w:rFonts w:ascii="Times New Roman" w:hAnsi="Times New Roman"/>
          <w:sz w:val="24"/>
          <w:szCs w:val="24"/>
        </w:rPr>
        <w:t xml:space="preserve"> основывались на практических результатах. </w:t>
      </w:r>
    </w:p>
    <w:p w:rsidR="00896F5B" w:rsidRDefault="00896F5B" w:rsidP="00896F5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42ACC">
        <w:rPr>
          <w:rFonts w:ascii="Times New Roman" w:hAnsi="Times New Roman"/>
          <w:b/>
          <w:sz w:val="24"/>
          <w:szCs w:val="24"/>
        </w:rPr>
        <w:t>Вывод:</w:t>
      </w:r>
      <w:r w:rsidRPr="00B42ACC">
        <w:rPr>
          <w:rFonts w:ascii="Times New Roman" w:hAnsi="Times New Roman"/>
          <w:sz w:val="24"/>
          <w:szCs w:val="24"/>
        </w:rPr>
        <w:t xml:space="preserve"> вопросы, рассматриваемые на заседаниях МО, находят отражение в педагогической деятельности педагогов, что даёт возможность расширять свою профессиональную компетентность по различным аспектам преподавания.</w:t>
      </w:r>
    </w:p>
    <w:p w:rsidR="00147A6F" w:rsidRPr="00F53ECF" w:rsidRDefault="00147A6F" w:rsidP="00147A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4A12" w:rsidRPr="00147A6F" w:rsidRDefault="002F4A12" w:rsidP="00147A6F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235D4">
        <w:rPr>
          <w:rFonts w:ascii="Times New Roman" w:hAnsi="Times New Roman"/>
          <w:sz w:val="24"/>
          <w:szCs w:val="24"/>
        </w:rPr>
        <w:t>Учителя на протяжении учебного года выступали на заседан</w:t>
      </w:r>
      <w:r>
        <w:rPr>
          <w:rFonts w:ascii="Times New Roman" w:hAnsi="Times New Roman"/>
          <w:sz w:val="24"/>
          <w:szCs w:val="24"/>
        </w:rPr>
        <w:t>иях МО, конференциях, семинарах</w:t>
      </w:r>
      <w:r w:rsidRPr="007235D4">
        <w:rPr>
          <w:rFonts w:ascii="Times New Roman" w:hAnsi="Times New Roman"/>
          <w:sz w:val="24"/>
          <w:szCs w:val="24"/>
        </w:rPr>
        <w:t>, давали</w:t>
      </w:r>
      <w:r>
        <w:rPr>
          <w:rFonts w:ascii="Times New Roman" w:hAnsi="Times New Roman"/>
          <w:sz w:val="24"/>
          <w:szCs w:val="24"/>
        </w:rPr>
        <w:t xml:space="preserve"> открытые уроки</w:t>
      </w:r>
      <w:r w:rsidRPr="007235D4">
        <w:rPr>
          <w:rFonts w:ascii="Times New Roman" w:hAnsi="Times New Roman"/>
          <w:sz w:val="24"/>
          <w:szCs w:val="24"/>
        </w:rPr>
        <w:t>. Такая методическая работа позволила повысить уровень педагогического мастерства учителя.</w:t>
      </w:r>
    </w:p>
    <w:p w:rsidR="002F4A12" w:rsidRPr="00C66013" w:rsidRDefault="002F4A12" w:rsidP="002F4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013">
        <w:rPr>
          <w:rFonts w:ascii="Times New Roman" w:hAnsi="Times New Roman"/>
          <w:bCs/>
          <w:sz w:val="24"/>
          <w:szCs w:val="24"/>
        </w:rPr>
        <w:t>В методическом объединении на протяжении 201</w:t>
      </w:r>
      <w:r w:rsidR="00773620">
        <w:rPr>
          <w:rFonts w:ascii="Times New Roman" w:hAnsi="Times New Roman"/>
          <w:bCs/>
          <w:sz w:val="24"/>
          <w:szCs w:val="24"/>
        </w:rPr>
        <w:t>6</w:t>
      </w:r>
      <w:r w:rsidRPr="00C66013">
        <w:rPr>
          <w:rFonts w:ascii="Times New Roman" w:hAnsi="Times New Roman"/>
          <w:bCs/>
          <w:sz w:val="24"/>
          <w:szCs w:val="24"/>
        </w:rPr>
        <w:t>-201</w:t>
      </w:r>
      <w:r w:rsidR="00773620">
        <w:rPr>
          <w:rFonts w:ascii="Times New Roman" w:hAnsi="Times New Roman"/>
          <w:bCs/>
          <w:sz w:val="24"/>
          <w:szCs w:val="24"/>
        </w:rPr>
        <w:t>7</w:t>
      </w:r>
      <w:r w:rsidRPr="00C66013">
        <w:rPr>
          <w:rFonts w:ascii="Times New Roman" w:hAnsi="Times New Roman"/>
          <w:bCs/>
          <w:sz w:val="24"/>
          <w:szCs w:val="24"/>
        </w:rPr>
        <w:t xml:space="preserve"> учебного года использовались следующие формы повышения профессионального мастерства учителей:</w:t>
      </w:r>
      <w:r w:rsidRPr="00C66013">
        <w:rPr>
          <w:rFonts w:ascii="Times New Roman" w:hAnsi="Times New Roman"/>
          <w:sz w:val="24"/>
          <w:szCs w:val="24"/>
        </w:rPr>
        <w:t xml:space="preserve"> </w:t>
      </w:r>
    </w:p>
    <w:p w:rsidR="002F4A12" w:rsidRPr="007C5267" w:rsidRDefault="002F4A12" w:rsidP="000E18B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C5267">
        <w:rPr>
          <w:rFonts w:ascii="Times New Roman" w:hAnsi="Times New Roman"/>
          <w:sz w:val="24"/>
          <w:szCs w:val="24"/>
        </w:rPr>
        <w:t xml:space="preserve">разработка собственной программы самообразования (изучение документов и материалов, представляющих профессиональный интерес); </w:t>
      </w:r>
    </w:p>
    <w:p w:rsidR="002F4A12" w:rsidRPr="007C5267" w:rsidRDefault="002F4A12" w:rsidP="000E18B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C5267">
        <w:rPr>
          <w:rFonts w:ascii="Times New Roman" w:hAnsi="Times New Roman"/>
          <w:sz w:val="24"/>
          <w:szCs w:val="24"/>
        </w:rPr>
        <w:t xml:space="preserve">разработка и совершенствование образовательных программ и технологий; </w:t>
      </w:r>
    </w:p>
    <w:p w:rsidR="002F4A12" w:rsidRPr="00147A6F" w:rsidRDefault="002F4A12" w:rsidP="000E18B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C5267">
        <w:rPr>
          <w:rFonts w:ascii="Times New Roman" w:hAnsi="Times New Roman"/>
          <w:sz w:val="24"/>
          <w:szCs w:val="24"/>
        </w:rPr>
        <w:t xml:space="preserve">создание базы лучших сценариев уроков, интересных приемов и находок на уроке; </w:t>
      </w:r>
    </w:p>
    <w:p w:rsidR="002F4A12" w:rsidRPr="007C5267" w:rsidRDefault="002F4A12" w:rsidP="000E18B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C5267">
        <w:rPr>
          <w:rFonts w:ascii="Times New Roman" w:hAnsi="Times New Roman"/>
          <w:sz w:val="24"/>
          <w:szCs w:val="24"/>
        </w:rPr>
        <w:t xml:space="preserve">разработка диагностических процедур, заданий и тестов и проведение мониторинговых замеров в режиме самоконтроля за процессом и результатом обучения; </w:t>
      </w:r>
    </w:p>
    <w:p w:rsidR="002F4A12" w:rsidRDefault="002F4A12" w:rsidP="000E18B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C5267">
        <w:rPr>
          <w:rFonts w:ascii="Times New Roman" w:hAnsi="Times New Roman"/>
          <w:iCs/>
          <w:sz w:val="24"/>
          <w:szCs w:val="24"/>
        </w:rPr>
        <w:t>изучение, обобщение и ретрансляция педагогического опыта</w:t>
      </w:r>
      <w:r w:rsidRPr="007C526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C5267">
        <w:rPr>
          <w:rFonts w:ascii="Times New Roman" w:hAnsi="Times New Roman"/>
          <w:iCs/>
          <w:sz w:val="24"/>
          <w:szCs w:val="24"/>
        </w:rPr>
        <w:t>(</w:t>
      </w:r>
      <w:r w:rsidRPr="007C5267">
        <w:rPr>
          <w:rFonts w:ascii="Times New Roman" w:hAnsi="Times New Roman"/>
          <w:sz w:val="24"/>
          <w:szCs w:val="24"/>
        </w:rPr>
        <w:t xml:space="preserve">открытый урок, мастер-класс, участие в конференциях, конкурсах профессионального мастерства, участие в работе </w:t>
      </w:r>
      <w:proofErr w:type="spellStart"/>
      <w:r w:rsidRPr="007C5267">
        <w:rPr>
          <w:rFonts w:ascii="Times New Roman" w:hAnsi="Times New Roman"/>
          <w:sz w:val="24"/>
          <w:szCs w:val="24"/>
        </w:rPr>
        <w:t>методобъединения</w:t>
      </w:r>
      <w:proofErr w:type="spellEnd"/>
      <w:r w:rsidRPr="007C5267">
        <w:rPr>
          <w:rFonts w:ascii="Times New Roman" w:hAnsi="Times New Roman"/>
          <w:sz w:val="24"/>
          <w:szCs w:val="24"/>
        </w:rPr>
        <w:t xml:space="preserve">, педсоветов и семинарах в рамках школы, </w:t>
      </w:r>
      <w:r w:rsidR="00773620">
        <w:rPr>
          <w:rFonts w:ascii="Times New Roman" w:hAnsi="Times New Roman"/>
          <w:sz w:val="24"/>
          <w:szCs w:val="24"/>
        </w:rPr>
        <w:t xml:space="preserve">района, </w:t>
      </w:r>
      <w:r w:rsidRPr="007C5267">
        <w:rPr>
          <w:rFonts w:ascii="Times New Roman" w:hAnsi="Times New Roman"/>
          <w:sz w:val="24"/>
          <w:szCs w:val="24"/>
        </w:rPr>
        <w:t xml:space="preserve">посещение уроков и внеклассных мероприятий у коллег, публикации); </w:t>
      </w:r>
    </w:p>
    <w:p w:rsidR="002F4A12" w:rsidRPr="007C5267" w:rsidRDefault="002F4A12" w:rsidP="002F4A12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2F4A12" w:rsidRDefault="002F4A12" w:rsidP="002F4A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500D">
        <w:rPr>
          <w:rFonts w:ascii="Times New Roman" w:hAnsi="Times New Roman"/>
          <w:sz w:val="24"/>
          <w:szCs w:val="24"/>
        </w:rPr>
        <w:t xml:space="preserve">Педагоги начальных классов продолжают активно внедрять в учебный процесс разные формы и виды использования ИКТ с целью активизации учебной деятельности по развитию навыков самообразования школьников, соблюдая принципы </w:t>
      </w:r>
      <w:proofErr w:type="spellStart"/>
      <w:r w:rsidRPr="00FA500D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FA500D">
        <w:rPr>
          <w:rFonts w:ascii="Times New Roman" w:hAnsi="Times New Roman"/>
          <w:sz w:val="24"/>
          <w:szCs w:val="24"/>
        </w:rPr>
        <w:t xml:space="preserve"> подхода в обучении.</w:t>
      </w:r>
    </w:p>
    <w:p w:rsidR="002F4A12" w:rsidRPr="00C00043" w:rsidRDefault="002F4A12" w:rsidP="004362D4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043">
        <w:rPr>
          <w:rFonts w:ascii="Times New Roman" w:hAnsi="Times New Roman"/>
          <w:sz w:val="24"/>
          <w:szCs w:val="24"/>
        </w:rPr>
        <w:t xml:space="preserve">Анализируя работу МО, необходимо отметить, что все учителя вели работу на профессиональном уровне. </w:t>
      </w:r>
    </w:p>
    <w:p w:rsidR="002F4A12" w:rsidRPr="004362D4" w:rsidRDefault="002F4A12" w:rsidP="002F4A12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362D4">
        <w:rPr>
          <w:rFonts w:ascii="Times New Roman" w:hAnsi="Times New Roman"/>
          <w:b/>
          <w:i/>
          <w:sz w:val="24"/>
          <w:szCs w:val="24"/>
        </w:rPr>
        <w:t xml:space="preserve">Были выделены положительные моменты: </w:t>
      </w:r>
    </w:p>
    <w:p w:rsidR="002F4A12" w:rsidRPr="00C00043" w:rsidRDefault="00EE6ACF" w:rsidP="000E18B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F4A12" w:rsidRPr="00C00043">
        <w:rPr>
          <w:rFonts w:ascii="Times New Roman" w:hAnsi="Times New Roman"/>
          <w:sz w:val="24"/>
          <w:szCs w:val="24"/>
        </w:rPr>
        <w:t xml:space="preserve">казание методической помощи в работе со </w:t>
      </w:r>
      <w:r w:rsidR="002F4A12">
        <w:rPr>
          <w:rFonts w:ascii="Times New Roman" w:hAnsi="Times New Roman"/>
          <w:sz w:val="24"/>
          <w:szCs w:val="24"/>
        </w:rPr>
        <w:t>стороны опытных педагогов, свое</w:t>
      </w:r>
      <w:r w:rsidR="002F4A12" w:rsidRPr="00C00043">
        <w:rPr>
          <w:rFonts w:ascii="Times New Roman" w:hAnsi="Times New Roman"/>
          <w:sz w:val="24"/>
          <w:szCs w:val="24"/>
        </w:rPr>
        <w:t xml:space="preserve">временная критика и помощь. </w:t>
      </w:r>
    </w:p>
    <w:p w:rsidR="002F4A12" w:rsidRPr="00C00043" w:rsidRDefault="002F4A12" w:rsidP="000E18B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00043">
        <w:rPr>
          <w:rFonts w:ascii="Times New Roman" w:hAnsi="Times New Roman"/>
          <w:sz w:val="24"/>
          <w:szCs w:val="24"/>
        </w:rPr>
        <w:t xml:space="preserve">Система открытых уроков и заседаний МО. </w:t>
      </w:r>
    </w:p>
    <w:p w:rsidR="002F4A12" w:rsidRPr="00C00043" w:rsidRDefault="002F4A12" w:rsidP="000E18B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00043">
        <w:rPr>
          <w:rFonts w:ascii="Times New Roman" w:hAnsi="Times New Roman"/>
          <w:sz w:val="24"/>
          <w:szCs w:val="24"/>
        </w:rPr>
        <w:t xml:space="preserve">Обсуждение новых технологий обучения и контроля, поиск нового. </w:t>
      </w:r>
    </w:p>
    <w:p w:rsidR="002F4A12" w:rsidRPr="00C00043" w:rsidRDefault="002F4A12" w:rsidP="000E18B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00043">
        <w:rPr>
          <w:rFonts w:ascii="Times New Roman" w:hAnsi="Times New Roman"/>
          <w:sz w:val="24"/>
          <w:szCs w:val="24"/>
        </w:rPr>
        <w:t>Работа по накоплению методической копилки в МО, сп</w:t>
      </w:r>
      <w:r>
        <w:rPr>
          <w:rFonts w:ascii="Times New Roman" w:hAnsi="Times New Roman"/>
          <w:sz w:val="24"/>
          <w:szCs w:val="24"/>
        </w:rPr>
        <w:t>особствующая повышению професси</w:t>
      </w:r>
      <w:r w:rsidRPr="00C00043">
        <w:rPr>
          <w:rFonts w:ascii="Times New Roman" w:hAnsi="Times New Roman"/>
          <w:sz w:val="24"/>
          <w:szCs w:val="24"/>
        </w:rPr>
        <w:t xml:space="preserve">онализма. </w:t>
      </w:r>
    </w:p>
    <w:p w:rsidR="002F4A12" w:rsidRPr="00C00043" w:rsidRDefault="002F4A12" w:rsidP="000E18B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00043">
        <w:rPr>
          <w:rFonts w:ascii="Times New Roman" w:hAnsi="Times New Roman"/>
          <w:sz w:val="24"/>
          <w:szCs w:val="24"/>
        </w:rPr>
        <w:lastRenderedPageBreak/>
        <w:t>Слаженная работа учит</w:t>
      </w:r>
      <w:r>
        <w:rPr>
          <w:rFonts w:ascii="Times New Roman" w:hAnsi="Times New Roman"/>
          <w:sz w:val="24"/>
          <w:szCs w:val="24"/>
        </w:rPr>
        <w:t xml:space="preserve">елей, атмосфера сопереживания. </w:t>
      </w:r>
    </w:p>
    <w:p w:rsidR="002F4A12" w:rsidRPr="00E1384F" w:rsidRDefault="00E1384F" w:rsidP="004362D4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Вывод: </w:t>
      </w:r>
      <w:r w:rsidR="002F4A12" w:rsidRPr="00C55619">
        <w:rPr>
          <w:rFonts w:ascii="Times New Roman" w:hAnsi="Times New Roman"/>
          <w:sz w:val="24"/>
          <w:szCs w:val="24"/>
        </w:rPr>
        <w:t xml:space="preserve">В целом работу МО можно признать </w:t>
      </w:r>
      <w:r w:rsidR="002F4A12" w:rsidRPr="006F1843">
        <w:rPr>
          <w:rFonts w:ascii="Times New Roman" w:hAnsi="Times New Roman"/>
          <w:b/>
          <w:sz w:val="24"/>
          <w:szCs w:val="24"/>
        </w:rPr>
        <w:t>удовлетворительной</w:t>
      </w:r>
      <w:r w:rsidR="002F4A12" w:rsidRPr="00C55619">
        <w:rPr>
          <w:rFonts w:ascii="Times New Roman" w:hAnsi="Times New Roman"/>
          <w:sz w:val="24"/>
          <w:szCs w:val="24"/>
        </w:rPr>
        <w:t>.</w:t>
      </w:r>
    </w:p>
    <w:p w:rsidR="002F4A12" w:rsidRPr="008D1E08" w:rsidRDefault="002F4A12" w:rsidP="002F4A1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D1E08">
        <w:rPr>
          <w:rFonts w:ascii="Times New Roman" w:hAnsi="Times New Roman"/>
          <w:sz w:val="24"/>
          <w:szCs w:val="24"/>
        </w:rPr>
        <w:t xml:space="preserve">Наряду с имеющимися положительными тенденциями в методической работе педагогического коллектива имеются и определенные </w:t>
      </w:r>
      <w:r w:rsidRPr="00F0664C">
        <w:rPr>
          <w:rFonts w:ascii="Times New Roman" w:hAnsi="Times New Roman"/>
          <w:b/>
          <w:i/>
          <w:sz w:val="24"/>
          <w:szCs w:val="24"/>
        </w:rPr>
        <w:t>недостатки:</w:t>
      </w:r>
    </w:p>
    <w:p w:rsidR="002F4A12" w:rsidRDefault="002F4A12" w:rsidP="000E18B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D1E08">
        <w:rPr>
          <w:rFonts w:ascii="Times New Roman" w:hAnsi="Times New Roman"/>
          <w:sz w:val="24"/>
          <w:szCs w:val="24"/>
        </w:rPr>
        <w:t>слабая вовлеченность педагогов в исследовательскую и проектную деятельность;</w:t>
      </w:r>
    </w:p>
    <w:p w:rsidR="00193E07" w:rsidRPr="00E1384F" w:rsidRDefault="00193E07" w:rsidP="000E18B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недостаточная активность педагогов в работе с одарёнными детьми;</w:t>
      </w:r>
    </w:p>
    <w:p w:rsidR="00EE6ACF" w:rsidRDefault="002F4A12" w:rsidP="000E18B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D1E08">
        <w:rPr>
          <w:rFonts w:ascii="Times New Roman" w:hAnsi="Times New Roman"/>
          <w:sz w:val="24"/>
          <w:szCs w:val="24"/>
        </w:rPr>
        <w:t>недостаточная активность уча</w:t>
      </w:r>
      <w:r w:rsidR="00EE6ACF">
        <w:rPr>
          <w:rFonts w:ascii="Times New Roman" w:hAnsi="Times New Roman"/>
          <w:sz w:val="24"/>
          <w:szCs w:val="24"/>
        </w:rPr>
        <w:t>стия в дистанционных конкурсах,</w:t>
      </w:r>
    </w:p>
    <w:p w:rsidR="002F4A12" w:rsidRPr="00FD7CB2" w:rsidRDefault="002F4A12" w:rsidP="000E18B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D1E08">
        <w:rPr>
          <w:rFonts w:ascii="Times New Roman" w:hAnsi="Times New Roman"/>
          <w:sz w:val="24"/>
          <w:szCs w:val="24"/>
        </w:rPr>
        <w:t xml:space="preserve">отсутствие </w:t>
      </w:r>
      <w:r w:rsidR="00EE6ACF">
        <w:rPr>
          <w:rFonts w:ascii="Times New Roman" w:hAnsi="Times New Roman"/>
          <w:sz w:val="24"/>
          <w:szCs w:val="24"/>
        </w:rPr>
        <w:t>публикаций в СМИ, выступлений на ТВ;</w:t>
      </w:r>
    </w:p>
    <w:p w:rsidR="0075509F" w:rsidRDefault="0075509F" w:rsidP="000E18B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509F">
        <w:rPr>
          <w:rFonts w:ascii="Times New Roman" w:hAnsi="Times New Roman"/>
          <w:sz w:val="24"/>
          <w:szCs w:val="24"/>
        </w:rPr>
        <w:t>недостаточная активность педагогов  по распространению педагогического опыта на разных уровнях.</w:t>
      </w:r>
    </w:p>
    <w:p w:rsidR="004362D4" w:rsidRDefault="004362D4" w:rsidP="004362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288" w:rsidRDefault="005C1288" w:rsidP="002762B1">
      <w:pPr>
        <w:shd w:val="clear" w:color="auto" w:fill="FFFFFF"/>
        <w:spacing w:before="195" w:after="195" w:line="330" w:lineRule="atLeast"/>
        <w:jc w:val="center"/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>Награды (грамоты, благодарности, дипломы), полученные</w:t>
      </w:r>
    </w:p>
    <w:p w:rsidR="00BB099A" w:rsidRPr="00AD7C14" w:rsidRDefault="007D0AAC" w:rsidP="005C1288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>в 2016-2017</w:t>
      </w:r>
      <w:r w:rsidR="005C1288"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 xml:space="preserve"> </w:t>
      </w:r>
      <w:proofErr w:type="spellStart"/>
      <w:r w:rsidR="005C1288"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>уч</w:t>
      </w:r>
      <w:proofErr w:type="gramStart"/>
      <w:r w:rsidR="005C1288"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>.г</w:t>
      </w:r>
      <w:proofErr w:type="gramEnd"/>
      <w:r w:rsidR="005C1288"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>оду</w:t>
      </w:r>
      <w:proofErr w:type="spellEnd"/>
      <w:r w:rsidR="005C1288"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29"/>
        <w:gridCol w:w="3508"/>
      </w:tblGrid>
      <w:tr w:rsidR="00AD7C14" w:rsidTr="00B00571">
        <w:trPr>
          <w:trHeight w:val="540"/>
        </w:trPr>
        <w:tc>
          <w:tcPr>
            <w:tcW w:w="6629" w:type="dxa"/>
          </w:tcPr>
          <w:p w:rsidR="00AD7C14" w:rsidRDefault="00AD7C14" w:rsidP="00AD7C14">
            <w:pPr>
              <w:spacing w:before="195" w:after="195" w:line="33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Награды</w:t>
            </w:r>
          </w:p>
        </w:tc>
        <w:tc>
          <w:tcPr>
            <w:tcW w:w="3508" w:type="dxa"/>
          </w:tcPr>
          <w:p w:rsidR="00AD7C14" w:rsidRDefault="00AD7C14" w:rsidP="00AD7C14">
            <w:pPr>
              <w:spacing w:before="195" w:after="195" w:line="33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AD7C14" w:rsidTr="00B00571">
        <w:trPr>
          <w:trHeight w:val="315"/>
        </w:trPr>
        <w:tc>
          <w:tcPr>
            <w:tcW w:w="6629" w:type="dxa"/>
          </w:tcPr>
          <w:p w:rsidR="00AD7C14" w:rsidRPr="00AB3F3B" w:rsidRDefault="00AB3F3B" w:rsidP="00AB3F3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F3B">
              <w:rPr>
                <w:rFonts w:ascii="Times New Roman" w:hAnsi="Times New Roman"/>
                <w:sz w:val="24"/>
                <w:szCs w:val="24"/>
              </w:rPr>
              <w:t>Благодарность Департамента Образования ЯНАО.</w:t>
            </w:r>
          </w:p>
        </w:tc>
        <w:tc>
          <w:tcPr>
            <w:tcW w:w="3508" w:type="dxa"/>
          </w:tcPr>
          <w:p w:rsidR="00AD7C14" w:rsidRPr="005C1288" w:rsidRDefault="005C1288" w:rsidP="005C1288">
            <w:pPr>
              <w:spacing w:before="195" w:after="195" w:line="33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2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Дедкова Т.В.</w:t>
            </w:r>
          </w:p>
        </w:tc>
      </w:tr>
      <w:tr w:rsidR="00AD7C14" w:rsidTr="00B00571">
        <w:trPr>
          <w:trHeight w:val="330"/>
        </w:trPr>
        <w:tc>
          <w:tcPr>
            <w:tcW w:w="6629" w:type="dxa"/>
          </w:tcPr>
          <w:p w:rsidR="00AB3F3B" w:rsidRPr="00AB3F3B" w:rsidRDefault="00AB3F3B" w:rsidP="00AB3F3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F3B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за подготовку участников районного конкурса рисунков «Служу России»,  </w:t>
            </w:r>
          </w:p>
          <w:p w:rsidR="00AB3F3B" w:rsidRPr="00AB3F3B" w:rsidRDefault="00AB3F3B" w:rsidP="00AB3F3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F3B">
              <w:rPr>
                <w:rFonts w:ascii="Times New Roman" w:hAnsi="Times New Roman"/>
                <w:sz w:val="24"/>
                <w:szCs w:val="24"/>
              </w:rPr>
              <w:t>Благодарственное письмо за подготовку призеров районного конкурса рисунков «С праздником</w:t>
            </w:r>
            <w:r w:rsidR="00213EF5">
              <w:rPr>
                <w:rFonts w:ascii="Times New Roman" w:hAnsi="Times New Roman"/>
                <w:sz w:val="24"/>
                <w:szCs w:val="24"/>
              </w:rPr>
              <w:t>,</w:t>
            </w:r>
            <w:r w:rsidRPr="00AB3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F3B">
              <w:rPr>
                <w:rFonts w:ascii="Times New Roman" w:hAnsi="Times New Roman"/>
                <w:sz w:val="24"/>
                <w:szCs w:val="24"/>
              </w:rPr>
              <w:t>родная</w:t>
            </w:r>
            <w:proofErr w:type="gramEnd"/>
            <w:r w:rsidRPr="00AB3F3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B3F3B" w:rsidRPr="00AB3F3B" w:rsidRDefault="00AB3F3B" w:rsidP="00AB3F3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F3B">
              <w:rPr>
                <w:rFonts w:ascii="Times New Roman" w:hAnsi="Times New Roman"/>
                <w:sz w:val="24"/>
                <w:szCs w:val="24"/>
              </w:rPr>
              <w:t xml:space="preserve">Грамота за 3 место </w:t>
            </w:r>
            <w:r w:rsidR="00B00571">
              <w:rPr>
                <w:rFonts w:ascii="Times New Roman" w:hAnsi="Times New Roman"/>
                <w:sz w:val="24"/>
                <w:szCs w:val="24"/>
              </w:rPr>
              <w:t>в районном</w:t>
            </w:r>
            <w:r w:rsidRPr="00AB3F3B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 w:rsidR="00B0057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B3F3B">
              <w:rPr>
                <w:rFonts w:ascii="Times New Roman" w:hAnsi="Times New Roman"/>
                <w:sz w:val="24"/>
                <w:szCs w:val="24"/>
              </w:rPr>
              <w:t xml:space="preserve"> «Лучший сайт педагога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3F3B">
              <w:rPr>
                <w:rFonts w:ascii="Times New Roman" w:hAnsi="Times New Roman"/>
                <w:sz w:val="24"/>
                <w:szCs w:val="24"/>
              </w:rPr>
              <w:t>лучшее электронное портфолио»</w:t>
            </w:r>
          </w:p>
          <w:p w:rsidR="00AD7C14" w:rsidRPr="00EE081E" w:rsidRDefault="00AB3F3B" w:rsidP="00EE081E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F3B">
              <w:rPr>
                <w:rFonts w:ascii="Times New Roman" w:hAnsi="Times New Roman"/>
                <w:sz w:val="24"/>
                <w:szCs w:val="24"/>
              </w:rPr>
              <w:t xml:space="preserve">Благодарность главы района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B3F3B">
              <w:rPr>
                <w:rFonts w:ascii="Times New Roman" w:hAnsi="Times New Roman"/>
                <w:sz w:val="24"/>
                <w:szCs w:val="24"/>
              </w:rPr>
              <w:t>За многолетний и добросовестный труд»</w:t>
            </w:r>
          </w:p>
        </w:tc>
        <w:tc>
          <w:tcPr>
            <w:tcW w:w="3508" w:type="dxa"/>
          </w:tcPr>
          <w:p w:rsidR="00AD7C14" w:rsidRPr="005B0BC0" w:rsidRDefault="005B0BC0" w:rsidP="005B0BC0">
            <w:pPr>
              <w:spacing w:before="195" w:after="195" w:line="33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Анкудович</w:t>
            </w:r>
            <w:proofErr w:type="spellEnd"/>
            <w:r w:rsidRPr="005B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AD7C14" w:rsidTr="00B00571">
        <w:tc>
          <w:tcPr>
            <w:tcW w:w="6629" w:type="dxa"/>
          </w:tcPr>
          <w:p w:rsidR="00AD7C14" w:rsidRPr="008E3C56" w:rsidRDefault="008E3C56" w:rsidP="008E3C5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(районный конкурс «ЛЕГО-ПРОЕКТ»)</w:t>
            </w:r>
          </w:p>
        </w:tc>
        <w:tc>
          <w:tcPr>
            <w:tcW w:w="3508" w:type="dxa"/>
          </w:tcPr>
          <w:p w:rsidR="00AD7C14" w:rsidRPr="002C54AC" w:rsidRDefault="002C54AC" w:rsidP="00EE081E">
            <w:pPr>
              <w:spacing w:before="195" w:after="195" w:line="33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54A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Сологубова</w:t>
            </w:r>
            <w:proofErr w:type="spellEnd"/>
            <w:r w:rsidRPr="002C54A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AD7C14" w:rsidTr="00B00571">
        <w:tc>
          <w:tcPr>
            <w:tcW w:w="6629" w:type="dxa"/>
          </w:tcPr>
          <w:p w:rsidR="00AD7C14" w:rsidRPr="00EE081E" w:rsidRDefault="00AD7C14" w:rsidP="00EE081E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AD7C14" w:rsidRPr="00392E9C" w:rsidRDefault="00392E9C" w:rsidP="00392E9C">
            <w:pPr>
              <w:spacing w:before="195" w:after="195" w:line="33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E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Иванова Е.А.</w:t>
            </w:r>
          </w:p>
        </w:tc>
      </w:tr>
      <w:tr w:rsidR="007B2824" w:rsidTr="00B00571">
        <w:tc>
          <w:tcPr>
            <w:tcW w:w="6629" w:type="dxa"/>
          </w:tcPr>
          <w:p w:rsidR="00213EF5" w:rsidRPr="00213EF5" w:rsidRDefault="00213EF5" w:rsidP="008B4D2C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213EF5">
              <w:rPr>
                <w:rFonts w:ascii="Times New Roman" w:hAnsi="Times New Roman"/>
                <w:sz w:val="24"/>
                <w:szCs w:val="24"/>
              </w:rPr>
              <w:t xml:space="preserve">Благодарность Управления образования МО </w:t>
            </w:r>
            <w:proofErr w:type="spellStart"/>
            <w:r w:rsidRPr="00213EF5">
              <w:rPr>
                <w:rFonts w:ascii="Times New Roman" w:hAnsi="Times New Roman"/>
                <w:sz w:val="24"/>
                <w:szCs w:val="24"/>
              </w:rPr>
              <w:t>Красноселькупский</w:t>
            </w:r>
            <w:proofErr w:type="spellEnd"/>
            <w:r w:rsidRPr="00213EF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7B2824" w:rsidRPr="00213EF5" w:rsidRDefault="00213EF5" w:rsidP="008B4D2C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213EF5">
              <w:rPr>
                <w:rFonts w:ascii="Times New Roman" w:hAnsi="Times New Roman"/>
                <w:sz w:val="24"/>
                <w:szCs w:val="24"/>
              </w:rPr>
              <w:t>Благодарность за подготовку победителей, призёров конкурсных мероприятий, посвящённых празднованию Дня полиции</w:t>
            </w:r>
          </w:p>
          <w:p w:rsidR="007B2824" w:rsidRDefault="00213EF5" w:rsidP="008B4D2C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213EF5">
              <w:rPr>
                <w:rFonts w:ascii="Times New Roman" w:hAnsi="Times New Roman"/>
                <w:sz w:val="24"/>
                <w:szCs w:val="24"/>
              </w:rPr>
              <w:t xml:space="preserve">Благодарность Управления по культуре и молодёжной политике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13EF5">
              <w:rPr>
                <w:rFonts w:ascii="Times New Roman" w:hAnsi="Times New Roman"/>
                <w:sz w:val="24"/>
                <w:szCs w:val="24"/>
              </w:rPr>
              <w:t>а подготовку победителя в районном конкурсе т</w:t>
            </w:r>
            <w:r>
              <w:rPr>
                <w:rFonts w:ascii="Times New Roman" w:hAnsi="Times New Roman"/>
                <w:sz w:val="24"/>
                <w:szCs w:val="24"/>
              </w:rPr>
              <w:t>ворческих работ «С праздником, р</w:t>
            </w:r>
            <w:r w:rsidRPr="00213EF5">
              <w:rPr>
                <w:rFonts w:ascii="Times New Roman" w:hAnsi="Times New Roman"/>
                <w:sz w:val="24"/>
                <w:szCs w:val="24"/>
              </w:rPr>
              <w:t>одная!»</w:t>
            </w:r>
          </w:p>
          <w:p w:rsidR="00213EF5" w:rsidRPr="00213EF5" w:rsidRDefault="00213EF5" w:rsidP="008B4D2C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213EF5">
              <w:rPr>
                <w:rFonts w:ascii="Times New Roman" w:hAnsi="Times New Roman"/>
                <w:sz w:val="24"/>
                <w:szCs w:val="24"/>
              </w:rPr>
              <w:t xml:space="preserve">Благодарность Управления образования МО </w:t>
            </w:r>
            <w:proofErr w:type="spellStart"/>
            <w:r w:rsidRPr="00213EF5">
              <w:rPr>
                <w:rFonts w:ascii="Times New Roman" w:hAnsi="Times New Roman"/>
                <w:sz w:val="24"/>
                <w:szCs w:val="24"/>
              </w:rPr>
              <w:t>Красноселькупский</w:t>
            </w:r>
            <w:proofErr w:type="spellEnd"/>
            <w:r w:rsidRPr="00213EF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213EF5">
              <w:rPr>
                <w:rFonts w:ascii="Times New Roman" w:hAnsi="Times New Roman"/>
                <w:sz w:val="24"/>
                <w:szCs w:val="24"/>
              </w:rPr>
              <w:t>а подготовку призёра районного конкурса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живого плаката «С</w:t>
            </w:r>
            <w:r w:rsidRPr="00213EF5">
              <w:rPr>
                <w:rFonts w:ascii="Times New Roman" w:hAnsi="Times New Roman"/>
                <w:sz w:val="24"/>
                <w:szCs w:val="24"/>
              </w:rPr>
              <w:t>пасатель от слова спасать!»</w:t>
            </w:r>
          </w:p>
          <w:p w:rsidR="008B4D2C" w:rsidRPr="008B4D2C" w:rsidRDefault="008B4D2C" w:rsidP="008B4D2C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8B4D2C">
              <w:rPr>
                <w:rFonts w:ascii="Times New Roman" w:hAnsi="Times New Roman"/>
                <w:sz w:val="24"/>
                <w:szCs w:val="24"/>
              </w:rPr>
              <w:t>Благодарность проекта «</w:t>
            </w:r>
            <w:proofErr w:type="spellStart"/>
            <w:r w:rsidRPr="008B4D2C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8B4D2C">
              <w:rPr>
                <w:rFonts w:ascii="Times New Roman" w:hAnsi="Times New Roman"/>
                <w:sz w:val="24"/>
                <w:szCs w:val="24"/>
              </w:rPr>
              <w:t>» за активное участие в работе проекта</w:t>
            </w:r>
          </w:p>
          <w:p w:rsidR="007B2824" w:rsidRPr="00EE081E" w:rsidRDefault="008B4D2C" w:rsidP="00213EF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8B4D2C">
              <w:rPr>
                <w:rFonts w:ascii="Times New Roman" w:hAnsi="Times New Roman"/>
                <w:sz w:val="24"/>
                <w:szCs w:val="24"/>
              </w:rPr>
              <w:t xml:space="preserve">Благодарность платформы </w:t>
            </w:r>
            <w:proofErr w:type="spellStart"/>
            <w:r w:rsidRPr="008B4D2C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8B4D2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B4D2C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8B4D2C">
              <w:rPr>
                <w:rFonts w:ascii="Times New Roman" w:hAnsi="Times New Roman"/>
                <w:sz w:val="24"/>
                <w:szCs w:val="24"/>
              </w:rPr>
              <w:t xml:space="preserve"> за помощь в проведении «</w:t>
            </w:r>
            <w:proofErr w:type="spellStart"/>
            <w:r w:rsidRPr="008B4D2C">
              <w:rPr>
                <w:rFonts w:ascii="Times New Roman" w:hAnsi="Times New Roman"/>
                <w:sz w:val="24"/>
                <w:szCs w:val="24"/>
              </w:rPr>
              <w:t>Дино</w:t>
            </w:r>
            <w:proofErr w:type="spellEnd"/>
            <w:r w:rsidRPr="008B4D2C">
              <w:rPr>
                <w:rFonts w:ascii="Times New Roman" w:hAnsi="Times New Roman"/>
                <w:sz w:val="24"/>
                <w:szCs w:val="24"/>
              </w:rPr>
              <w:t>-олимпиады», за подготовку победителей и призёров</w:t>
            </w:r>
          </w:p>
          <w:p w:rsidR="007B2824" w:rsidRPr="007B2824" w:rsidRDefault="007B2824" w:rsidP="003330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7B2824" w:rsidRPr="007B2824" w:rsidRDefault="007B2824" w:rsidP="007B2824">
            <w:pPr>
              <w:spacing w:before="195" w:after="195" w:line="33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28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Карташова О.Н.</w:t>
            </w:r>
          </w:p>
        </w:tc>
      </w:tr>
      <w:tr w:rsidR="007B2824" w:rsidTr="00B00571">
        <w:tc>
          <w:tcPr>
            <w:tcW w:w="6629" w:type="dxa"/>
          </w:tcPr>
          <w:p w:rsidR="00213EF5" w:rsidRPr="00213EF5" w:rsidRDefault="00213EF5" w:rsidP="00213EF5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213EF5">
              <w:rPr>
                <w:rFonts w:ascii="Times New Roman" w:hAnsi="Times New Roman"/>
                <w:sz w:val="24"/>
                <w:szCs w:val="24"/>
              </w:rPr>
              <w:t xml:space="preserve">Благодарность Районной Думы муниципального образования </w:t>
            </w:r>
            <w:proofErr w:type="spellStart"/>
            <w:r w:rsidRPr="00213EF5">
              <w:rPr>
                <w:rFonts w:ascii="Times New Roman" w:hAnsi="Times New Roman"/>
                <w:sz w:val="24"/>
                <w:szCs w:val="24"/>
              </w:rPr>
              <w:t>Красноселькупского</w:t>
            </w:r>
            <w:proofErr w:type="spellEnd"/>
            <w:r w:rsidRPr="00213EF5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7B2824" w:rsidRPr="00213EF5" w:rsidRDefault="007B2824" w:rsidP="00213E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7B2824" w:rsidRPr="007B2824" w:rsidRDefault="00213EF5" w:rsidP="007B2824">
            <w:pPr>
              <w:spacing w:before="195" w:after="195" w:line="33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Юрович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7B2824" w:rsidTr="00B00571">
        <w:tc>
          <w:tcPr>
            <w:tcW w:w="6629" w:type="dxa"/>
          </w:tcPr>
          <w:p w:rsidR="00F772B9" w:rsidRPr="00213EF5" w:rsidRDefault="00F772B9" w:rsidP="00F772B9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Благодарность Главы </w:t>
            </w:r>
            <w:r w:rsidRPr="00213EF5">
              <w:rPr>
                <w:rFonts w:ascii="Times New Roman" w:hAnsi="Times New Roman"/>
                <w:sz w:val="24"/>
                <w:szCs w:val="24"/>
              </w:rPr>
              <w:t>муниципальног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Красноселькупский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213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72B9" w:rsidRPr="00213EF5" w:rsidRDefault="00F772B9" w:rsidP="00F772B9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213EF5">
              <w:rPr>
                <w:rFonts w:ascii="Times New Roman" w:hAnsi="Times New Roman"/>
                <w:sz w:val="24"/>
                <w:szCs w:val="24"/>
              </w:rPr>
              <w:t xml:space="preserve">Благодарность Управления образования МО </w:t>
            </w:r>
            <w:proofErr w:type="spellStart"/>
            <w:r w:rsidRPr="00213EF5">
              <w:rPr>
                <w:rFonts w:ascii="Times New Roman" w:hAnsi="Times New Roman"/>
                <w:sz w:val="24"/>
                <w:szCs w:val="24"/>
              </w:rPr>
              <w:t>Красноселькупский</w:t>
            </w:r>
            <w:proofErr w:type="spellEnd"/>
            <w:r w:rsidRPr="00213EF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213EF5">
              <w:rPr>
                <w:rFonts w:ascii="Times New Roman" w:hAnsi="Times New Roman"/>
                <w:sz w:val="24"/>
                <w:szCs w:val="24"/>
              </w:rPr>
              <w:t>а подготовку призёра районного конкурса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живого плаката «С</w:t>
            </w:r>
            <w:r w:rsidRPr="00213EF5">
              <w:rPr>
                <w:rFonts w:ascii="Times New Roman" w:hAnsi="Times New Roman"/>
                <w:sz w:val="24"/>
                <w:szCs w:val="24"/>
              </w:rPr>
              <w:t>пасатель от слова спасать!»</w:t>
            </w:r>
          </w:p>
          <w:p w:rsidR="00F772B9" w:rsidRPr="00AB3F3B" w:rsidRDefault="00F772B9" w:rsidP="00F772B9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F3B">
              <w:rPr>
                <w:rFonts w:ascii="Times New Roman" w:hAnsi="Times New Roman"/>
                <w:sz w:val="24"/>
                <w:szCs w:val="24"/>
              </w:rPr>
              <w:t>Благодарственное письмо за подготовку участников районного кон</w:t>
            </w:r>
            <w:r>
              <w:rPr>
                <w:rFonts w:ascii="Times New Roman" w:hAnsi="Times New Roman"/>
                <w:sz w:val="24"/>
                <w:szCs w:val="24"/>
              </w:rPr>
              <w:t>курса рисунков «Служу России»</w:t>
            </w:r>
          </w:p>
          <w:p w:rsidR="00F772B9" w:rsidRPr="00AB3F3B" w:rsidRDefault="00F772B9" w:rsidP="00F772B9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F3B">
              <w:rPr>
                <w:rFonts w:ascii="Times New Roman" w:hAnsi="Times New Roman"/>
                <w:sz w:val="24"/>
                <w:szCs w:val="24"/>
              </w:rPr>
              <w:t>Благодарственное письмо за подготовку участников районного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конкурса рисунков «Мой край»</w:t>
            </w:r>
            <w:r w:rsidRPr="00AB3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2824" w:rsidRDefault="00F772B9" w:rsidP="00F772B9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 (призёр) школьного конкурса педагогического мастерства 2017 в номинации «Учитель»</w:t>
            </w:r>
          </w:p>
          <w:p w:rsidR="00F772B9" w:rsidRPr="00F772B9" w:rsidRDefault="00F772B9" w:rsidP="00F772B9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победителя муниципального конкурса педагогического мастерства - 2017 </w:t>
            </w:r>
          </w:p>
        </w:tc>
        <w:tc>
          <w:tcPr>
            <w:tcW w:w="3508" w:type="dxa"/>
          </w:tcPr>
          <w:p w:rsidR="007B2824" w:rsidRPr="007F017F" w:rsidRDefault="007F017F" w:rsidP="007F017F">
            <w:pPr>
              <w:spacing w:before="195" w:after="195" w:line="33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1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Ротенко</w:t>
            </w:r>
            <w:proofErr w:type="spellEnd"/>
            <w:r w:rsidRPr="007F01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B00571" w:rsidTr="00B00571">
        <w:tc>
          <w:tcPr>
            <w:tcW w:w="6629" w:type="dxa"/>
          </w:tcPr>
          <w:p w:rsidR="00B00571" w:rsidRPr="00B00571" w:rsidRDefault="00B00571" w:rsidP="00B00571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B00571">
              <w:rPr>
                <w:rFonts w:ascii="Times New Roman" w:hAnsi="Times New Roman"/>
                <w:sz w:val="24"/>
                <w:szCs w:val="24"/>
              </w:rPr>
              <w:t>Благодарственное письмо за подготовку участников районного конкурса рисунков «Служу России»</w:t>
            </w:r>
          </w:p>
          <w:p w:rsidR="00B00571" w:rsidRPr="00B00571" w:rsidRDefault="00B00571" w:rsidP="00B00571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B00571">
              <w:rPr>
                <w:rFonts w:ascii="Times New Roman" w:hAnsi="Times New Roman"/>
                <w:sz w:val="24"/>
                <w:szCs w:val="24"/>
              </w:rPr>
              <w:t>Благодарственное письмо за подготовку участников районного конкурса плакатов «Нет коррупции»  2 и 3 место</w:t>
            </w:r>
          </w:p>
          <w:p w:rsidR="00B00571" w:rsidRPr="00AB3F3B" w:rsidRDefault="00B00571" w:rsidP="00B00571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F3B">
              <w:rPr>
                <w:rFonts w:ascii="Times New Roman" w:hAnsi="Times New Roman"/>
                <w:sz w:val="24"/>
                <w:szCs w:val="24"/>
              </w:rPr>
              <w:t xml:space="preserve">Грамота за 3 место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районном конкурсе </w:t>
            </w:r>
            <w:r w:rsidRPr="00AB3F3B">
              <w:rPr>
                <w:rFonts w:ascii="Times New Roman" w:hAnsi="Times New Roman"/>
                <w:sz w:val="24"/>
                <w:szCs w:val="24"/>
              </w:rPr>
              <w:t>«Лучший сайт педагога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3F3B">
              <w:rPr>
                <w:rFonts w:ascii="Times New Roman" w:hAnsi="Times New Roman"/>
                <w:sz w:val="24"/>
                <w:szCs w:val="24"/>
              </w:rPr>
              <w:t>лучшее электронное портфолио»</w:t>
            </w:r>
          </w:p>
          <w:p w:rsidR="00855BC4" w:rsidRPr="00855BC4" w:rsidRDefault="00855BC4" w:rsidP="00855BC4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855BC4">
              <w:rPr>
                <w:rFonts w:ascii="Times New Roman" w:hAnsi="Times New Roman"/>
                <w:sz w:val="24"/>
                <w:szCs w:val="24"/>
              </w:rPr>
              <w:t>Диплом за подготовку призера конкурса детского творчества «Светлое Христово Рождество 2017»</w:t>
            </w:r>
          </w:p>
          <w:p w:rsidR="00855BC4" w:rsidRPr="00670A18" w:rsidRDefault="00855BC4" w:rsidP="00670A18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670A18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за подготовку призеров </w:t>
            </w:r>
            <w:r w:rsidR="00670A18" w:rsidRPr="00670A18">
              <w:rPr>
                <w:rFonts w:ascii="Times New Roman" w:hAnsi="Times New Roman"/>
                <w:sz w:val="24"/>
                <w:szCs w:val="24"/>
              </w:rPr>
              <w:t>«</w:t>
            </w:r>
            <w:r w:rsidRPr="00670A18">
              <w:rPr>
                <w:rFonts w:ascii="Times New Roman" w:hAnsi="Times New Roman"/>
                <w:sz w:val="24"/>
                <w:szCs w:val="24"/>
              </w:rPr>
              <w:t xml:space="preserve">Олимпиада плюс </w:t>
            </w:r>
            <w:r w:rsidR="00670A18" w:rsidRPr="00670A18">
              <w:rPr>
                <w:rFonts w:ascii="Times New Roman" w:hAnsi="Times New Roman"/>
                <w:sz w:val="24"/>
                <w:szCs w:val="24"/>
              </w:rPr>
              <w:t>«</w:t>
            </w:r>
            <w:r w:rsidRPr="00670A18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  <w:p w:rsidR="00B00571" w:rsidRPr="00670A18" w:rsidRDefault="00670A18" w:rsidP="00670A18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670A18">
              <w:rPr>
                <w:rFonts w:ascii="Times New Roman" w:hAnsi="Times New Roman"/>
                <w:sz w:val="24"/>
                <w:szCs w:val="24"/>
              </w:rPr>
              <w:t>Сертификат за подготовку призеров 3й Международный конкурс «</w:t>
            </w:r>
            <w:proofErr w:type="spellStart"/>
            <w:r w:rsidRPr="00670A18">
              <w:rPr>
                <w:rFonts w:ascii="Times New Roman" w:hAnsi="Times New Roman"/>
                <w:sz w:val="24"/>
                <w:szCs w:val="24"/>
              </w:rPr>
              <w:t>Мириада</w:t>
            </w:r>
            <w:proofErr w:type="spellEnd"/>
            <w:r w:rsidRPr="00670A18">
              <w:rPr>
                <w:rFonts w:ascii="Times New Roman" w:hAnsi="Times New Roman"/>
                <w:sz w:val="24"/>
                <w:szCs w:val="24"/>
              </w:rPr>
              <w:t xml:space="preserve"> открытий» русский язык</w:t>
            </w:r>
          </w:p>
        </w:tc>
        <w:tc>
          <w:tcPr>
            <w:tcW w:w="3508" w:type="dxa"/>
          </w:tcPr>
          <w:p w:rsidR="00B00571" w:rsidRDefault="00B00571" w:rsidP="00B0057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00571" w:rsidRPr="007F017F" w:rsidRDefault="00B00571" w:rsidP="00B0057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Мишенёва О.В.</w:t>
            </w:r>
          </w:p>
        </w:tc>
      </w:tr>
      <w:tr w:rsidR="00193E07" w:rsidTr="00B00571">
        <w:tc>
          <w:tcPr>
            <w:tcW w:w="6629" w:type="dxa"/>
          </w:tcPr>
          <w:p w:rsidR="00193E07" w:rsidRPr="00B00571" w:rsidRDefault="00193E07" w:rsidP="00B00571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193E07" w:rsidRDefault="00193E07" w:rsidP="00B0057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Тарасова Т.А.</w:t>
            </w:r>
          </w:p>
        </w:tc>
      </w:tr>
    </w:tbl>
    <w:p w:rsidR="00AD7C14" w:rsidRDefault="00AD7C14" w:rsidP="002F4A12">
      <w:pPr>
        <w:shd w:val="clear" w:color="auto" w:fill="FFFFFF"/>
        <w:spacing w:before="195" w:after="195" w:line="33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F4A12" w:rsidRPr="002E3E88" w:rsidRDefault="00D1127F" w:rsidP="00D1127F">
      <w:pPr>
        <w:shd w:val="clear" w:color="auto" w:fill="FFFFFF"/>
        <w:spacing w:before="195" w:after="195" w:line="330" w:lineRule="atLeast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>Задачи МО на 2017 – 2018</w:t>
      </w:r>
      <w:r w:rsidR="002F4A12" w:rsidRPr="002E3E88"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 xml:space="preserve"> учебный год:</w:t>
      </w:r>
    </w:p>
    <w:p w:rsidR="00A0260D" w:rsidRPr="00A0260D" w:rsidRDefault="00A0260D" w:rsidP="00A026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60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Тема МО:</w:t>
      </w:r>
      <w:r w:rsidRPr="00A026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0260D" w:rsidRPr="006D6B7B" w:rsidRDefault="006D6B7B" w:rsidP="006D6B7B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6D6B7B">
        <w:rPr>
          <w:rFonts w:ascii="Times New Roman" w:hAnsi="Times New Roman"/>
          <w:b/>
          <w:i/>
          <w:sz w:val="24"/>
          <w:szCs w:val="24"/>
        </w:rPr>
        <w:t>«</w:t>
      </w:r>
      <w:r w:rsidRPr="006D6B7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Методическая и профессиональная</w:t>
      </w:r>
      <w:r w:rsidRPr="006D6B7B">
        <w:rPr>
          <w:rStyle w:val="apple-converted-space"/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r w:rsidRPr="006D6B7B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компетентность</w:t>
      </w:r>
      <w:r w:rsidRPr="006D6B7B">
        <w:rPr>
          <w:rStyle w:val="apple-converted-space"/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r w:rsidRPr="006D6B7B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педагога, </w:t>
      </w:r>
      <w:r w:rsidRPr="006D6B7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как условие его эффективной деятельности в достижении</w:t>
      </w:r>
      <w:r w:rsidRPr="006D6B7B">
        <w:rPr>
          <w:rStyle w:val="apple-converted-space"/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r w:rsidRPr="006D6B7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овременного качества образования»</w:t>
      </w:r>
      <w:r w:rsidR="00A0260D" w:rsidRPr="00A0260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A0260D" w:rsidRPr="00A0260D" w:rsidRDefault="00A0260D" w:rsidP="006D6B7B">
      <w:pPr>
        <w:pStyle w:val="a9"/>
        <w:shd w:val="clear" w:color="auto" w:fill="FFFFFF"/>
        <w:spacing w:before="0" w:beforeAutospacing="0" w:after="0" w:afterAutospacing="0" w:line="300" w:lineRule="atLeast"/>
        <w:rPr>
          <w:i/>
        </w:rPr>
      </w:pPr>
      <w:r w:rsidRPr="00A0260D">
        <w:rPr>
          <w:u w:val="single"/>
        </w:rPr>
        <w:t>Цель:</w:t>
      </w:r>
      <w:r w:rsidRPr="00A0260D">
        <w:t xml:space="preserve"> </w:t>
      </w:r>
      <w:r w:rsidR="006D6B7B" w:rsidRPr="006D6B7B">
        <w:rPr>
          <w:i/>
          <w:iCs/>
        </w:rPr>
        <w:t>Реализация образовательной программы НОО в рамках предметов начальной школы в условиях нового стандарта.</w:t>
      </w:r>
    </w:p>
    <w:p w:rsidR="00A0260D" w:rsidRDefault="00A0260D" w:rsidP="00A0260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0260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Задачи МО:</w:t>
      </w:r>
    </w:p>
    <w:p w:rsidR="006D6B7B" w:rsidRPr="00A0260D" w:rsidRDefault="006D6B7B" w:rsidP="00A0260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A0260D" w:rsidRPr="006D6B7B" w:rsidRDefault="006D6B7B" w:rsidP="006D6B7B">
      <w:pPr>
        <w:pStyle w:val="a9"/>
        <w:numPr>
          <w:ilvl w:val="0"/>
          <w:numId w:val="48"/>
        </w:numPr>
        <w:shd w:val="clear" w:color="auto" w:fill="FFFFFF"/>
        <w:spacing w:before="0" w:beforeAutospacing="0" w:after="0" w:afterAutospacing="0" w:line="300" w:lineRule="atLeast"/>
        <w:rPr>
          <w:i/>
        </w:rPr>
      </w:pPr>
      <w:r>
        <w:rPr>
          <w:i/>
        </w:rPr>
        <w:t>п</w:t>
      </w:r>
      <w:r w:rsidRPr="006D6B7B">
        <w:rPr>
          <w:i/>
        </w:rPr>
        <w:t>родолжить внедрение в практику работы всех учителей МО современных образовательных технологий, направленных на формирование к</w:t>
      </w:r>
      <w:r>
        <w:rPr>
          <w:i/>
        </w:rPr>
        <w:t>омпетентностей обучающихся, УУД;</w:t>
      </w:r>
    </w:p>
    <w:p w:rsidR="00A0260D" w:rsidRDefault="00A0260D" w:rsidP="006D6B7B">
      <w:pPr>
        <w:pStyle w:val="a5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D6B7B">
        <w:rPr>
          <w:rFonts w:ascii="Times New Roman" w:eastAsia="Times New Roman" w:hAnsi="Times New Roman"/>
          <w:i/>
          <w:sz w:val="24"/>
          <w:szCs w:val="24"/>
          <w:lang w:eastAsia="ru-RU"/>
        </w:rPr>
        <w:t>осваивать и</w:t>
      </w:r>
      <w:r w:rsidRPr="006D6B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D6B7B">
        <w:rPr>
          <w:rFonts w:ascii="Times New Roman" w:eastAsia="Times New Roman" w:hAnsi="Times New Roman"/>
          <w:i/>
          <w:sz w:val="24"/>
          <w:szCs w:val="24"/>
          <w:lang w:eastAsia="ru-RU"/>
        </w:rPr>
        <w:t>применять на практике инновационные педагогические технологии, способствующ</w:t>
      </w:r>
      <w:r w:rsidR="006D6B7B">
        <w:rPr>
          <w:rFonts w:ascii="Times New Roman" w:eastAsia="Times New Roman" w:hAnsi="Times New Roman"/>
          <w:i/>
          <w:sz w:val="24"/>
          <w:szCs w:val="24"/>
          <w:lang w:eastAsia="ru-RU"/>
        </w:rPr>
        <w:t>ие повышению качества обучения;</w:t>
      </w:r>
    </w:p>
    <w:p w:rsidR="006D6B7B" w:rsidRPr="006D6B7B" w:rsidRDefault="006D6B7B" w:rsidP="006D6B7B">
      <w:pPr>
        <w:pStyle w:val="a9"/>
        <w:numPr>
          <w:ilvl w:val="0"/>
          <w:numId w:val="48"/>
        </w:numPr>
        <w:shd w:val="clear" w:color="auto" w:fill="FFFFFF"/>
        <w:spacing w:before="0" w:beforeAutospacing="0" w:after="0" w:afterAutospacing="0" w:line="300" w:lineRule="atLeast"/>
        <w:rPr>
          <w:i/>
        </w:rPr>
      </w:pPr>
      <w:r>
        <w:rPr>
          <w:i/>
        </w:rPr>
        <w:t>п</w:t>
      </w:r>
      <w:r w:rsidRPr="006D6B7B">
        <w:rPr>
          <w:i/>
        </w:rPr>
        <w:t xml:space="preserve">родолжить работу по формированию </w:t>
      </w:r>
      <w:proofErr w:type="spellStart"/>
      <w:r w:rsidRPr="006D6B7B">
        <w:rPr>
          <w:i/>
        </w:rPr>
        <w:t>общеучебных</w:t>
      </w:r>
      <w:proofErr w:type="spellEnd"/>
      <w:r w:rsidRPr="006D6B7B">
        <w:rPr>
          <w:i/>
        </w:rPr>
        <w:t xml:space="preserve"> и исследовательских умений у младших школьников</w:t>
      </w:r>
      <w:r>
        <w:rPr>
          <w:i/>
          <w:iCs/>
        </w:rPr>
        <w:t>;</w:t>
      </w:r>
    </w:p>
    <w:p w:rsidR="006D6B7B" w:rsidRPr="006D6B7B" w:rsidRDefault="006D6B7B" w:rsidP="006D6B7B">
      <w:pPr>
        <w:pStyle w:val="a9"/>
        <w:numPr>
          <w:ilvl w:val="0"/>
          <w:numId w:val="48"/>
        </w:numPr>
        <w:shd w:val="clear" w:color="auto" w:fill="FFFFFF"/>
        <w:spacing w:before="0" w:beforeAutospacing="0" w:after="0" w:afterAutospacing="0" w:line="300" w:lineRule="atLeast"/>
        <w:rPr>
          <w:i/>
        </w:rPr>
      </w:pPr>
      <w:r>
        <w:rPr>
          <w:i/>
        </w:rPr>
        <w:t>п</w:t>
      </w:r>
      <w:r w:rsidRPr="006D6B7B">
        <w:rPr>
          <w:i/>
        </w:rPr>
        <w:t>родолжить работу с одаренными детьми по участию в олимпиадах и конкурсах всеросс</w:t>
      </w:r>
      <w:r>
        <w:rPr>
          <w:i/>
        </w:rPr>
        <w:t>ийского международного значения;</w:t>
      </w:r>
    </w:p>
    <w:p w:rsidR="006D6B7B" w:rsidRPr="006D6B7B" w:rsidRDefault="006D6B7B" w:rsidP="006D6B7B">
      <w:pPr>
        <w:pStyle w:val="a9"/>
        <w:numPr>
          <w:ilvl w:val="0"/>
          <w:numId w:val="48"/>
        </w:numPr>
        <w:shd w:val="clear" w:color="auto" w:fill="FFFFFF"/>
        <w:spacing w:before="0" w:beforeAutospacing="0" w:after="0" w:afterAutospacing="0" w:line="300" w:lineRule="atLeast"/>
        <w:rPr>
          <w:i/>
        </w:rPr>
      </w:pPr>
      <w:r>
        <w:rPr>
          <w:i/>
        </w:rPr>
        <w:t>с</w:t>
      </w:r>
      <w:r w:rsidRPr="006D6B7B">
        <w:rPr>
          <w:i/>
        </w:rPr>
        <w:t>овершенствовать формы и методы ра</w:t>
      </w:r>
      <w:r>
        <w:rPr>
          <w:i/>
        </w:rPr>
        <w:t>боты со слабоуспевающими детьми;</w:t>
      </w:r>
    </w:p>
    <w:p w:rsidR="006D6B7B" w:rsidRPr="006D6B7B" w:rsidRDefault="006D6B7B" w:rsidP="006D6B7B">
      <w:pPr>
        <w:spacing w:after="0" w:line="240" w:lineRule="auto"/>
        <w:ind w:left="36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0260D" w:rsidRPr="00A0260D" w:rsidRDefault="00A0260D" w:rsidP="006D6B7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0260D" w:rsidRPr="006D6B7B" w:rsidRDefault="00A0260D" w:rsidP="006D6B7B">
      <w:pPr>
        <w:pStyle w:val="a5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D6B7B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повышать уровень </w:t>
      </w:r>
      <w:proofErr w:type="spellStart"/>
      <w:r w:rsidRPr="006D6B7B">
        <w:rPr>
          <w:rFonts w:ascii="Times New Roman" w:eastAsia="Times New Roman" w:hAnsi="Times New Roman"/>
          <w:i/>
          <w:sz w:val="24"/>
          <w:szCs w:val="24"/>
          <w:lang w:eastAsia="ru-RU"/>
        </w:rPr>
        <w:t>общедидактической</w:t>
      </w:r>
      <w:proofErr w:type="spellEnd"/>
      <w:r w:rsidRPr="006D6B7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методической подготовки педагогов;</w:t>
      </w:r>
    </w:p>
    <w:p w:rsidR="006D6B7B" w:rsidRPr="006D6B7B" w:rsidRDefault="006D6B7B" w:rsidP="006D6B7B">
      <w:pPr>
        <w:pStyle w:val="a9"/>
        <w:numPr>
          <w:ilvl w:val="0"/>
          <w:numId w:val="50"/>
        </w:numPr>
        <w:shd w:val="clear" w:color="auto" w:fill="FFFFFF"/>
        <w:spacing w:before="0" w:beforeAutospacing="0" w:after="0" w:afterAutospacing="0" w:line="300" w:lineRule="atLeast"/>
        <w:rPr>
          <w:i/>
        </w:rPr>
      </w:pPr>
      <w:r>
        <w:rPr>
          <w:i/>
        </w:rPr>
        <w:t>с</w:t>
      </w:r>
      <w:r w:rsidRPr="006D6B7B">
        <w:rPr>
          <w:i/>
        </w:rPr>
        <w:t xml:space="preserve">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</w:t>
      </w:r>
      <w:r>
        <w:rPr>
          <w:i/>
        </w:rPr>
        <w:t>формы методической деятельности;</w:t>
      </w:r>
    </w:p>
    <w:p w:rsidR="00A0260D" w:rsidRPr="006D6B7B" w:rsidRDefault="00A0260D" w:rsidP="006D6B7B">
      <w:pPr>
        <w:pStyle w:val="a5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D6B7B">
        <w:rPr>
          <w:rFonts w:ascii="Times New Roman" w:eastAsia="Times New Roman" w:hAnsi="Times New Roman"/>
          <w:i/>
          <w:sz w:val="24"/>
          <w:szCs w:val="24"/>
          <w:lang w:eastAsia="ru-RU"/>
        </w:rPr>
        <w:t>проводить обмен опытом успешной педагогической деятельности;</w:t>
      </w:r>
    </w:p>
    <w:p w:rsidR="00A0260D" w:rsidRDefault="00A0260D" w:rsidP="006D6B7B">
      <w:pPr>
        <w:pStyle w:val="a5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D6B7B">
        <w:rPr>
          <w:rFonts w:ascii="Times New Roman" w:eastAsia="Times New Roman" w:hAnsi="Times New Roman"/>
          <w:i/>
          <w:sz w:val="24"/>
          <w:szCs w:val="24"/>
          <w:lang w:eastAsia="ru-RU"/>
        </w:rPr>
        <w:t>создавать услови</w:t>
      </w:r>
      <w:r w:rsidR="006D6B7B">
        <w:rPr>
          <w:rFonts w:ascii="Times New Roman" w:eastAsia="Times New Roman" w:hAnsi="Times New Roman"/>
          <w:i/>
          <w:sz w:val="24"/>
          <w:szCs w:val="24"/>
          <w:lang w:eastAsia="ru-RU"/>
        </w:rPr>
        <w:t>я для самообразования педагогов;</w:t>
      </w:r>
    </w:p>
    <w:p w:rsidR="006D6B7B" w:rsidRPr="006D6B7B" w:rsidRDefault="006D6B7B" w:rsidP="006D6B7B">
      <w:pPr>
        <w:pStyle w:val="a9"/>
        <w:numPr>
          <w:ilvl w:val="0"/>
          <w:numId w:val="50"/>
        </w:numPr>
        <w:shd w:val="clear" w:color="auto" w:fill="FFFFFF"/>
        <w:spacing w:before="0" w:beforeAutospacing="0" w:after="0" w:afterAutospacing="0" w:line="300" w:lineRule="atLeast"/>
        <w:rPr>
          <w:i/>
        </w:rPr>
      </w:pPr>
      <w:r>
        <w:rPr>
          <w:i/>
        </w:rPr>
        <w:t>п</w:t>
      </w:r>
      <w:r w:rsidRPr="006D6B7B">
        <w:rPr>
          <w:i/>
        </w:rPr>
        <w:t>рименять мониторинговую систему отслеживания успешности обучения каждого ребенка, е</w:t>
      </w:r>
      <w:r>
        <w:rPr>
          <w:i/>
        </w:rPr>
        <w:t>го роста.</w:t>
      </w:r>
    </w:p>
    <w:p w:rsidR="002F4A12" w:rsidRDefault="002F4A12" w:rsidP="002F4A12">
      <w:pPr>
        <w:pStyle w:val="a5"/>
        <w:rPr>
          <w:rFonts w:ascii="Times New Roman" w:hAnsi="Times New Roman"/>
          <w:sz w:val="24"/>
          <w:szCs w:val="24"/>
        </w:rPr>
      </w:pPr>
    </w:p>
    <w:p w:rsidR="002F4A12" w:rsidRPr="003D4823" w:rsidRDefault="002F4A12" w:rsidP="00AD7C14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D4823">
        <w:rPr>
          <w:rFonts w:ascii="Times New Roman" w:hAnsi="Times New Roman"/>
          <w:sz w:val="24"/>
          <w:szCs w:val="24"/>
        </w:rPr>
        <w:t>Составить график пр</w:t>
      </w:r>
      <w:r w:rsidR="006D6B7B">
        <w:rPr>
          <w:rFonts w:ascii="Times New Roman" w:hAnsi="Times New Roman"/>
          <w:sz w:val="24"/>
          <w:szCs w:val="24"/>
        </w:rPr>
        <w:t>оведения открытых уроков на 2017-2018</w:t>
      </w:r>
      <w:r w:rsidRPr="003D4823">
        <w:rPr>
          <w:rFonts w:ascii="Times New Roman" w:hAnsi="Times New Roman"/>
          <w:sz w:val="24"/>
          <w:szCs w:val="24"/>
        </w:rPr>
        <w:t>уч</w:t>
      </w:r>
      <w:proofErr w:type="gramStart"/>
      <w:r w:rsidRPr="003D4823">
        <w:rPr>
          <w:rFonts w:ascii="Times New Roman" w:hAnsi="Times New Roman"/>
          <w:sz w:val="24"/>
          <w:szCs w:val="24"/>
        </w:rPr>
        <w:t>.г</w:t>
      </w:r>
      <w:proofErr w:type="gramEnd"/>
      <w:r w:rsidRPr="003D4823">
        <w:rPr>
          <w:rFonts w:ascii="Times New Roman" w:hAnsi="Times New Roman"/>
          <w:sz w:val="24"/>
          <w:szCs w:val="24"/>
        </w:rPr>
        <w:t>од.</w:t>
      </w:r>
    </w:p>
    <w:p w:rsidR="002F4A12" w:rsidRPr="003D4823" w:rsidRDefault="002F4A12" w:rsidP="00AD7C14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D4823">
        <w:rPr>
          <w:rFonts w:ascii="Times New Roman" w:hAnsi="Times New Roman"/>
          <w:sz w:val="24"/>
          <w:szCs w:val="24"/>
        </w:rPr>
        <w:t>Составить  план участия в методических мероприятиях школьного, районного и окружного уровней,  в педагогических конкурсах.</w:t>
      </w:r>
    </w:p>
    <w:p w:rsidR="002F4A12" w:rsidRPr="003D4823" w:rsidRDefault="002F4A12" w:rsidP="00AD7C14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D4823">
        <w:rPr>
          <w:rFonts w:ascii="Times New Roman" w:hAnsi="Times New Roman"/>
          <w:sz w:val="24"/>
          <w:szCs w:val="24"/>
        </w:rPr>
        <w:t>Продолжить работу по внедрению ФГОСНОО в начальной школе.</w:t>
      </w:r>
    </w:p>
    <w:p w:rsidR="002F4A12" w:rsidRPr="003D4823" w:rsidRDefault="002F4A12" w:rsidP="002F4A12">
      <w:pPr>
        <w:jc w:val="both"/>
        <w:rPr>
          <w:rFonts w:ascii="Times New Roman" w:hAnsi="Times New Roman"/>
          <w:sz w:val="24"/>
          <w:szCs w:val="24"/>
        </w:rPr>
      </w:pPr>
    </w:p>
    <w:p w:rsidR="002F4A12" w:rsidRPr="003D4823" w:rsidRDefault="002F4A12" w:rsidP="002F4A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4A12" w:rsidRPr="003D4823" w:rsidRDefault="002F4A12" w:rsidP="002F4A12">
      <w:pPr>
        <w:jc w:val="both"/>
        <w:rPr>
          <w:rFonts w:ascii="Times New Roman" w:hAnsi="Times New Roman"/>
          <w:sz w:val="24"/>
          <w:szCs w:val="24"/>
        </w:rPr>
      </w:pPr>
    </w:p>
    <w:p w:rsidR="002F4A12" w:rsidRPr="003D4823" w:rsidRDefault="002F4A12" w:rsidP="002F4A12">
      <w:pPr>
        <w:jc w:val="both"/>
        <w:rPr>
          <w:rFonts w:ascii="Times New Roman" w:hAnsi="Times New Roman"/>
          <w:sz w:val="24"/>
          <w:szCs w:val="24"/>
        </w:rPr>
      </w:pPr>
    </w:p>
    <w:p w:rsidR="002F4A12" w:rsidRDefault="002F4A12" w:rsidP="002F4A12"/>
    <w:p w:rsidR="002F4A12" w:rsidRDefault="002F4A12" w:rsidP="002F4A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4A12" w:rsidRDefault="002F4A12" w:rsidP="002F4A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4A12" w:rsidRDefault="002F4A12" w:rsidP="002F4A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4A12" w:rsidRDefault="002F4A12" w:rsidP="002F4A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4A12" w:rsidRDefault="002F4A12" w:rsidP="002F4A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4A12" w:rsidRDefault="002F4A12" w:rsidP="002F4A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2A29" w:rsidRDefault="00F52A29"/>
    <w:sectPr w:rsidR="00F52A29" w:rsidSect="002F4A12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5386"/>
    <w:multiLevelType w:val="hybridMultilevel"/>
    <w:tmpl w:val="451E2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6D19"/>
    <w:multiLevelType w:val="hybridMultilevel"/>
    <w:tmpl w:val="6882E0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36B7D"/>
    <w:multiLevelType w:val="hybridMultilevel"/>
    <w:tmpl w:val="3AB6A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461DE"/>
    <w:multiLevelType w:val="hybridMultilevel"/>
    <w:tmpl w:val="B946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3250E"/>
    <w:multiLevelType w:val="hybridMultilevel"/>
    <w:tmpl w:val="DD220B92"/>
    <w:lvl w:ilvl="0" w:tplc="6CC2D8B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13443FAC"/>
    <w:multiLevelType w:val="hybridMultilevel"/>
    <w:tmpl w:val="B0B472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8C28A6"/>
    <w:multiLevelType w:val="hybridMultilevel"/>
    <w:tmpl w:val="6138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D65A2"/>
    <w:multiLevelType w:val="hybridMultilevel"/>
    <w:tmpl w:val="ED3CC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914ED"/>
    <w:multiLevelType w:val="hybridMultilevel"/>
    <w:tmpl w:val="7A18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B6D18"/>
    <w:multiLevelType w:val="hybridMultilevel"/>
    <w:tmpl w:val="EDC669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D4983"/>
    <w:multiLevelType w:val="hybridMultilevel"/>
    <w:tmpl w:val="174C34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8575A1"/>
    <w:multiLevelType w:val="hybridMultilevel"/>
    <w:tmpl w:val="DB641BC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>
    <w:nsid w:val="21FB491E"/>
    <w:multiLevelType w:val="hybridMultilevel"/>
    <w:tmpl w:val="8886F076"/>
    <w:lvl w:ilvl="0" w:tplc="A0B0FEE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22DF6F42"/>
    <w:multiLevelType w:val="hybridMultilevel"/>
    <w:tmpl w:val="7A18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E4380"/>
    <w:multiLevelType w:val="hybridMultilevel"/>
    <w:tmpl w:val="71926B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5AC754B"/>
    <w:multiLevelType w:val="hybridMultilevel"/>
    <w:tmpl w:val="F3B88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6637E"/>
    <w:multiLevelType w:val="hybridMultilevel"/>
    <w:tmpl w:val="306AA5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7812AB"/>
    <w:multiLevelType w:val="hybridMultilevel"/>
    <w:tmpl w:val="0FA6D8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D9C0048"/>
    <w:multiLevelType w:val="hybridMultilevel"/>
    <w:tmpl w:val="7F20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812AF"/>
    <w:multiLevelType w:val="hybridMultilevel"/>
    <w:tmpl w:val="DD220B92"/>
    <w:lvl w:ilvl="0" w:tplc="6CC2D8B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>
    <w:nsid w:val="320A7895"/>
    <w:multiLevelType w:val="hybridMultilevel"/>
    <w:tmpl w:val="C916F5A2"/>
    <w:lvl w:ilvl="0" w:tplc="E30AB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A8640E"/>
    <w:multiLevelType w:val="hybridMultilevel"/>
    <w:tmpl w:val="8AFA1DD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E27587"/>
    <w:multiLevelType w:val="hybridMultilevel"/>
    <w:tmpl w:val="E4C8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2F7909"/>
    <w:multiLevelType w:val="hybridMultilevel"/>
    <w:tmpl w:val="DD220B92"/>
    <w:lvl w:ilvl="0" w:tplc="6CC2D8B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>
    <w:nsid w:val="402870BB"/>
    <w:multiLevelType w:val="hybridMultilevel"/>
    <w:tmpl w:val="815E6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A95CB2"/>
    <w:multiLevelType w:val="hybridMultilevel"/>
    <w:tmpl w:val="34ECA4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0C16049"/>
    <w:multiLevelType w:val="hybridMultilevel"/>
    <w:tmpl w:val="1826A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672554"/>
    <w:multiLevelType w:val="hybridMultilevel"/>
    <w:tmpl w:val="75DE575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8">
    <w:nsid w:val="43BA6B63"/>
    <w:multiLevelType w:val="hybridMultilevel"/>
    <w:tmpl w:val="4A169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06371C"/>
    <w:multiLevelType w:val="hybridMultilevel"/>
    <w:tmpl w:val="ECEEE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6C6680"/>
    <w:multiLevelType w:val="hybridMultilevel"/>
    <w:tmpl w:val="E78E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EC3CC4"/>
    <w:multiLevelType w:val="hybridMultilevel"/>
    <w:tmpl w:val="CA04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A48CA"/>
    <w:multiLevelType w:val="hybridMultilevel"/>
    <w:tmpl w:val="3454D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D301C"/>
    <w:multiLevelType w:val="hybridMultilevel"/>
    <w:tmpl w:val="D9A66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5B37C0"/>
    <w:multiLevelType w:val="hybridMultilevel"/>
    <w:tmpl w:val="D9D20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4630D8"/>
    <w:multiLevelType w:val="hybridMultilevel"/>
    <w:tmpl w:val="24B0F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627DCF"/>
    <w:multiLevelType w:val="hybridMultilevel"/>
    <w:tmpl w:val="C01EFB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3742A29"/>
    <w:multiLevelType w:val="hybridMultilevel"/>
    <w:tmpl w:val="3AA41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0B6DFB"/>
    <w:multiLevelType w:val="hybridMultilevel"/>
    <w:tmpl w:val="4E325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EF0924"/>
    <w:multiLevelType w:val="hybridMultilevel"/>
    <w:tmpl w:val="3128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DA5373"/>
    <w:multiLevelType w:val="hybridMultilevel"/>
    <w:tmpl w:val="5D88B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FA2F04"/>
    <w:multiLevelType w:val="hybridMultilevel"/>
    <w:tmpl w:val="DD220B92"/>
    <w:lvl w:ilvl="0" w:tplc="6CC2D8B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2">
    <w:nsid w:val="6F8D5217"/>
    <w:multiLevelType w:val="hybridMultilevel"/>
    <w:tmpl w:val="135AC0F2"/>
    <w:lvl w:ilvl="0" w:tplc="3F3C573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1DD71E6"/>
    <w:multiLevelType w:val="hybridMultilevel"/>
    <w:tmpl w:val="F91C3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794871"/>
    <w:multiLevelType w:val="hybridMultilevel"/>
    <w:tmpl w:val="20CEC1A8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45">
    <w:nsid w:val="77025A20"/>
    <w:multiLevelType w:val="hybridMultilevel"/>
    <w:tmpl w:val="DD220B92"/>
    <w:lvl w:ilvl="0" w:tplc="6CC2D8B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6">
    <w:nsid w:val="77A679EA"/>
    <w:multiLevelType w:val="hybridMultilevel"/>
    <w:tmpl w:val="BEBCA8F0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7">
    <w:nsid w:val="79114315"/>
    <w:multiLevelType w:val="hybridMultilevel"/>
    <w:tmpl w:val="7C4AB270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8">
    <w:nsid w:val="7E4731E1"/>
    <w:multiLevelType w:val="hybridMultilevel"/>
    <w:tmpl w:val="DBF0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B62E30"/>
    <w:multiLevelType w:val="hybridMultilevel"/>
    <w:tmpl w:val="E4481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0"/>
  </w:num>
  <w:num w:numId="3">
    <w:abstractNumId w:val="12"/>
  </w:num>
  <w:num w:numId="4">
    <w:abstractNumId w:val="16"/>
  </w:num>
  <w:num w:numId="5">
    <w:abstractNumId w:val="9"/>
  </w:num>
  <w:num w:numId="6">
    <w:abstractNumId w:val="21"/>
  </w:num>
  <w:num w:numId="7">
    <w:abstractNumId w:val="1"/>
  </w:num>
  <w:num w:numId="8">
    <w:abstractNumId w:val="40"/>
  </w:num>
  <w:num w:numId="9">
    <w:abstractNumId w:val="15"/>
  </w:num>
  <w:num w:numId="10">
    <w:abstractNumId w:val="13"/>
  </w:num>
  <w:num w:numId="11">
    <w:abstractNumId w:val="48"/>
  </w:num>
  <w:num w:numId="12">
    <w:abstractNumId w:val="8"/>
  </w:num>
  <w:num w:numId="13">
    <w:abstractNumId w:val="18"/>
  </w:num>
  <w:num w:numId="14">
    <w:abstractNumId w:val="49"/>
  </w:num>
  <w:num w:numId="15">
    <w:abstractNumId w:val="27"/>
  </w:num>
  <w:num w:numId="16">
    <w:abstractNumId w:val="2"/>
  </w:num>
  <w:num w:numId="17">
    <w:abstractNumId w:val="33"/>
  </w:num>
  <w:num w:numId="18">
    <w:abstractNumId w:val="3"/>
  </w:num>
  <w:num w:numId="19">
    <w:abstractNumId w:val="26"/>
  </w:num>
  <w:num w:numId="20">
    <w:abstractNumId w:val="0"/>
  </w:num>
  <w:num w:numId="21">
    <w:abstractNumId w:val="43"/>
  </w:num>
  <w:num w:numId="22">
    <w:abstractNumId w:val="39"/>
  </w:num>
  <w:num w:numId="23">
    <w:abstractNumId w:val="24"/>
  </w:num>
  <w:num w:numId="24">
    <w:abstractNumId w:val="34"/>
  </w:num>
  <w:num w:numId="25">
    <w:abstractNumId w:val="38"/>
  </w:num>
  <w:num w:numId="26">
    <w:abstractNumId w:val="35"/>
  </w:num>
  <w:num w:numId="27">
    <w:abstractNumId w:val="41"/>
  </w:num>
  <w:num w:numId="28">
    <w:abstractNumId w:val="46"/>
  </w:num>
  <w:num w:numId="29">
    <w:abstractNumId w:val="19"/>
  </w:num>
  <w:num w:numId="30">
    <w:abstractNumId w:val="47"/>
  </w:num>
  <w:num w:numId="31">
    <w:abstractNumId w:val="23"/>
  </w:num>
  <w:num w:numId="32">
    <w:abstractNumId w:val="44"/>
  </w:num>
  <w:num w:numId="33">
    <w:abstractNumId w:val="4"/>
  </w:num>
  <w:num w:numId="34">
    <w:abstractNumId w:val="10"/>
  </w:num>
  <w:num w:numId="35">
    <w:abstractNumId w:val="36"/>
  </w:num>
  <w:num w:numId="36">
    <w:abstractNumId w:val="25"/>
  </w:num>
  <w:num w:numId="37">
    <w:abstractNumId w:val="17"/>
  </w:num>
  <w:num w:numId="38">
    <w:abstractNumId w:val="45"/>
  </w:num>
  <w:num w:numId="39">
    <w:abstractNumId w:val="31"/>
  </w:num>
  <w:num w:numId="40">
    <w:abstractNumId w:val="5"/>
  </w:num>
  <w:num w:numId="41">
    <w:abstractNumId w:val="32"/>
  </w:num>
  <w:num w:numId="42">
    <w:abstractNumId w:val="7"/>
  </w:num>
  <w:num w:numId="43">
    <w:abstractNumId w:val="37"/>
  </w:num>
  <w:num w:numId="44">
    <w:abstractNumId w:val="11"/>
  </w:num>
  <w:num w:numId="45">
    <w:abstractNumId w:val="29"/>
  </w:num>
  <w:num w:numId="46">
    <w:abstractNumId w:val="28"/>
  </w:num>
  <w:num w:numId="47">
    <w:abstractNumId w:val="30"/>
  </w:num>
  <w:num w:numId="48">
    <w:abstractNumId w:val="22"/>
  </w:num>
  <w:num w:numId="49">
    <w:abstractNumId w:val="14"/>
  </w:num>
  <w:num w:numId="50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CF"/>
    <w:rsid w:val="00014A41"/>
    <w:rsid w:val="00036F67"/>
    <w:rsid w:val="00057D47"/>
    <w:rsid w:val="000617EE"/>
    <w:rsid w:val="00071293"/>
    <w:rsid w:val="00071AE3"/>
    <w:rsid w:val="000838AF"/>
    <w:rsid w:val="000851EF"/>
    <w:rsid w:val="000C1694"/>
    <w:rsid w:val="000C7AB1"/>
    <w:rsid w:val="000D12C5"/>
    <w:rsid w:val="000D62C7"/>
    <w:rsid w:val="000E0353"/>
    <w:rsid w:val="000E18B2"/>
    <w:rsid w:val="001009CE"/>
    <w:rsid w:val="0012099A"/>
    <w:rsid w:val="00122A36"/>
    <w:rsid w:val="001372C4"/>
    <w:rsid w:val="001401E6"/>
    <w:rsid w:val="00147A6F"/>
    <w:rsid w:val="00184CE4"/>
    <w:rsid w:val="00187802"/>
    <w:rsid w:val="00193E07"/>
    <w:rsid w:val="001A50E1"/>
    <w:rsid w:val="001A5EAF"/>
    <w:rsid w:val="001D5338"/>
    <w:rsid w:val="001E076E"/>
    <w:rsid w:val="001F0506"/>
    <w:rsid w:val="001F31FB"/>
    <w:rsid w:val="001F60EC"/>
    <w:rsid w:val="0021173D"/>
    <w:rsid w:val="00213EF5"/>
    <w:rsid w:val="00227421"/>
    <w:rsid w:val="00241E5C"/>
    <w:rsid w:val="002762B1"/>
    <w:rsid w:val="00281A62"/>
    <w:rsid w:val="002A2F94"/>
    <w:rsid w:val="002C0B19"/>
    <w:rsid w:val="002C54AC"/>
    <w:rsid w:val="002C5A08"/>
    <w:rsid w:val="002C5AD5"/>
    <w:rsid w:val="002D24B8"/>
    <w:rsid w:val="002D4058"/>
    <w:rsid w:val="002D71A2"/>
    <w:rsid w:val="002E3E88"/>
    <w:rsid w:val="002E5162"/>
    <w:rsid w:val="002F4A12"/>
    <w:rsid w:val="003330C8"/>
    <w:rsid w:val="0034532C"/>
    <w:rsid w:val="003622A6"/>
    <w:rsid w:val="00366691"/>
    <w:rsid w:val="00366D6C"/>
    <w:rsid w:val="0038336F"/>
    <w:rsid w:val="0038784A"/>
    <w:rsid w:val="00392E9C"/>
    <w:rsid w:val="003A4754"/>
    <w:rsid w:val="003A5D70"/>
    <w:rsid w:val="003D1D6E"/>
    <w:rsid w:val="003D4524"/>
    <w:rsid w:val="003E4E15"/>
    <w:rsid w:val="003F0EF6"/>
    <w:rsid w:val="003F278B"/>
    <w:rsid w:val="004141F7"/>
    <w:rsid w:val="00417D05"/>
    <w:rsid w:val="00425363"/>
    <w:rsid w:val="00426217"/>
    <w:rsid w:val="0043075D"/>
    <w:rsid w:val="004362D4"/>
    <w:rsid w:val="00443F9D"/>
    <w:rsid w:val="004506E1"/>
    <w:rsid w:val="00471FF1"/>
    <w:rsid w:val="00483ECF"/>
    <w:rsid w:val="004917E9"/>
    <w:rsid w:val="0049650E"/>
    <w:rsid w:val="004A6E31"/>
    <w:rsid w:val="004B5E27"/>
    <w:rsid w:val="004D6FE2"/>
    <w:rsid w:val="004E5496"/>
    <w:rsid w:val="0050167D"/>
    <w:rsid w:val="005150D0"/>
    <w:rsid w:val="0051521B"/>
    <w:rsid w:val="005244B1"/>
    <w:rsid w:val="00532DDB"/>
    <w:rsid w:val="00541D05"/>
    <w:rsid w:val="00555502"/>
    <w:rsid w:val="00562079"/>
    <w:rsid w:val="005721FA"/>
    <w:rsid w:val="00596711"/>
    <w:rsid w:val="005B0BC0"/>
    <w:rsid w:val="005C1288"/>
    <w:rsid w:val="005C357A"/>
    <w:rsid w:val="005E1B5A"/>
    <w:rsid w:val="005E62A3"/>
    <w:rsid w:val="005E776E"/>
    <w:rsid w:val="00600CEA"/>
    <w:rsid w:val="00602A24"/>
    <w:rsid w:val="00605F1D"/>
    <w:rsid w:val="00606222"/>
    <w:rsid w:val="00627BFF"/>
    <w:rsid w:val="00635199"/>
    <w:rsid w:val="00636574"/>
    <w:rsid w:val="00642030"/>
    <w:rsid w:val="006647BA"/>
    <w:rsid w:val="00670A18"/>
    <w:rsid w:val="00675151"/>
    <w:rsid w:val="00675DD6"/>
    <w:rsid w:val="00677835"/>
    <w:rsid w:val="0068752A"/>
    <w:rsid w:val="00693475"/>
    <w:rsid w:val="006A6BE8"/>
    <w:rsid w:val="006B24EB"/>
    <w:rsid w:val="006B3886"/>
    <w:rsid w:val="006B4D11"/>
    <w:rsid w:val="006D6B7B"/>
    <w:rsid w:val="006D73DA"/>
    <w:rsid w:val="006F67FB"/>
    <w:rsid w:val="00702D96"/>
    <w:rsid w:val="00716B20"/>
    <w:rsid w:val="00722666"/>
    <w:rsid w:val="00750E08"/>
    <w:rsid w:val="0075509F"/>
    <w:rsid w:val="00756122"/>
    <w:rsid w:val="007660EC"/>
    <w:rsid w:val="00771D04"/>
    <w:rsid w:val="00773620"/>
    <w:rsid w:val="00775DC8"/>
    <w:rsid w:val="00792A93"/>
    <w:rsid w:val="007A3B9A"/>
    <w:rsid w:val="007B2824"/>
    <w:rsid w:val="007B7BE6"/>
    <w:rsid w:val="007D0AAC"/>
    <w:rsid w:val="007D0BB3"/>
    <w:rsid w:val="007E2227"/>
    <w:rsid w:val="007E350E"/>
    <w:rsid w:val="007F017F"/>
    <w:rsid w:val="00825446"/>
    <w:rsid w:val="008272EC"/>
    <w:rsid w:val="00836CC8"/>
    <w:rsid w:val="00855BC4"/>
    <w:rsid w:val="00857532"/>
    <w:rsid w:val="00875467"/>
    <w:rsid w:val="008775A2"/>
    <w:rsid w:val="00883729"/>
    <w:rsid w:val="00891AD8"/>
    <w:rsid w:val="0089523E"/>
    <w:rsid w:val="00895479"/>
    <w:rsid w:val="00896F5B"/>
    <w:rsid w:val="008B4D2C"/>
    <w:rsid w:val="008C4F36"/>
    <w:rsid w:val="008E3C56"/>
    <w:rsid w:val="008F6659"/>
    <w:rsid w:val="00903E09"/>
    <w:rsid w:val="00933C3E"/>
    <w:rsid w:val="00955D8B"/>
    <w:rsid w:val="00974EB2"/>
    <w:rsid w:val="00995B50"/>
    <w:rsid w:val="009A37C5"/>
    <w:rsid w:val="009A5574"/>
    <w:rsid w:val="009C12F0"/>
    <w:rsid w:val="009C1A2A"/>
    <w:rsid w:val="009C3405"/>
    <w:rsid w:val="009C7C06"/>
    <w:rsid w:val="009D1965"/>
    <w:rsid w:val="009D56BC"/>
    <w:rsid w:val="009E3795"/>
    <w:rsid w:val="009E42C5"/>
    <w:rsid w:val="009E79BE"/>
    <w:rsid w:val="009F1FF2"/>
    <w:rsid w:val="00A0260D"/>
    <w:rsid w:val="00A10969"/>
    <w:rsid w:val="00A143A7"/>
    <w:rsid w:val="00A25C49"/>
    <w:rsid w:val="00A338F7"/>
    <w:rsid w:val="00A605F5"/>
    <w:rsid w:val="00A91D6B"/>
    <w:rsid w:val="00A938D4"/>
    <w:rsid w:val="00AB3F3B"/>
    <w:rsid w:val="00AB4020"/>
    <w:rsid w:val="00AB7D69"/>
    <w:rsid w:val="00AC12FF"/>
    <w:rsid w:val="00AC4EC3"/>
    <w:rsid w:val="00AC7ECE"/>
    <w:rsid w:val="00AD7C14"/>
    <w:rsid w:val="00AE44D7"/>
    <w:rsid w:val="00B00571"/>
    <w:rsid w:val="00B02E66"/>
    <w:rsid w:val="00B07B16"/>
    <w:rsid w:val="00B42671"/>
    <w:rsid w:val="00B47100"/>
    <w:rsid w:val="00B60795"/>
    <w:rsid w:val="00B60D43"/>
    <w:rsid w:val="00B6613E"/>
    <w:rsid w:val="00B67B8F"/>
    <w:rsid w:val="00B72054"/>
    <w:rsid w:val="00B72287"/>
    <w:rsid w:val="00B8186A"/>
    <w:rsid w:val="00BA20F6"/>
    <w:rsid w:val="00BB099A"/>
    <w:rsid w:val="00BB39E9"/>
    <w:rsid w:val="00BD17B6"/>
    <w:rsid w:val="00BD4358"/>
    <w:rsid w:val="00BF2FAA"/>
    <w:rsid w:val="00BF7B98"/>
    <w:rsid w:val="00C001BF"/>
    <w:rsid w:val="00C12C8C"/>
    <w:rsid w:val="00C2659C"/>
    <w:rsid w:val="00C26A93"/>
    <w:rsid w:val="00C32E10"/>
    <w:rsid w:val="00C40E58"/>
    <w:rsid w:val="00C50FC8"/>
    <w:rsid w:val="00C83680"/>
    <w:rsid w:val="00C87CEF"/>
    <w:rsid w:val="00C9092B"/>
    <w:rsid w:val="00C91CE0"/>
    <w:rsid w:val="00CA664B"/>
    <w:rsid w:val="00CB6BE8"/>
    <w:rsid w:val="00CD1DEC"/>
    <w:rsid w:val="00CD3CB8"/>
    <w:rsid w:val="00CD79BB"/>
    <w:rsid w:val="00CF022F"/>
    <w:rsid w:val="00D07FEC"/>
    <w:rsid w:val="00D1127F"/>
    <w:rsid w:val="00D113CF"/>
    <w:rsid w:val="00D142FD"/>
    <w:rsid w:val="00D17084"/>
    <w:rsid w:val="00D20981"/>
    <w:rsid w:val="00D20AB0"/>
    <w:rsid w:val="00D24B76"/>
    <w:rsid w:val="00D324EB"/>
    <w:rsid w:val="00D57B43"/>
    <w:rsid w:val="00D57E53"/>
    <w:rsid w:val="00D751F6"/>
    <w:rsid w:val="00D84A99"/>
    <w:rsid w:val="00D8630D"/>
    <w:rsid w:val="00D86BB4"/>
    <w:rsid w:val="00D8748A"/>
    <w:rsid w:val="00D91E64"/>
    <w:rsid w:val="00D93727"/>
    <w:rsid w:val="00D93D21"/>
    <w:rsid w:val="00DA64D7"/>
    <w:rsid w:val="00DB2763"/>
    <w:rsid w:val="00DB6CA0"/>
    <w:rsid w:val="00DC6B7A"/>
    <w:rsid w:val="00DF164F"/>
    <w:rsid w:val="00E04575"/>
    <w:rsid w:val="00E1384F"/>
    <w:rsid w:val="00E14788"/>
    <w:rsid w:val="00E2248A"/>
    <w:rsid w:val="00E30FD9"/>
    <w:rsid w:val="00E477F2"/>
    <w:rsid w:val="00E54D3D"/>
    <w:rsid w:val="00E8622F"/>
    <w:rsid w:val="00EC2298"/>
    <w:rsid w:val="00EC39DE"/>
    <w:rsid w:val="00EE081E"/>
    <w:rsid w:val="00EE6ACF"/>
    <w:rsid w:val="00F35A70"/>
    <w:rsid w:val="00F35F9A"/>
    <w:rsid w:val="00F52A29"/>
    <w:rsid w:val="00F7212A"/>
    <w:rsid w:val="00F772B9"/>
    <w:rsid w:val="00F83C45"/>
    <w:rsid w:val="00F856C3"/>
    <w:rsid w:val="00FA7731"/>
    <w:rsid w:val="00FB13CA"/>
    <w:rsid w:val="00FC086E"/>
    <w:rsid w:val="00FD7CB2"/>
    <w:rsid w:val="00FF20FB"/>
    <w:rsid w:val="00FF4DE4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4A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2F4A12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F4A12"/>
    <w:pPr>
      <w:ind w:left="720"/>
      <w:contextualSpacing/>
    </w:pPr>
  </w:style>
  <w:style w:type="character" w:styleId="a6">
    <w:name w:val="Strong"/>
    <w:uiPriority w:val="22"/>
    <w:qFormat/>
    <w:rsid w:val="002F4A12"/>
    <w:rPr>
      <w:b/>
      <w:bCs/>
    </w:rPr>
  </w:style>
  <w:style w:type="table" w:styleId="a7">
    <w:name w:val="Table Grid"/>
    <w:basedOn w:val="a1"/>
    <w:uiPriority w:val="59"/>
    <w:rsid w:val="00AC4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F278B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0851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D6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4A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2F4A12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F4A12"/>
    <w:pPr>
      <w:ind w:left="720"/>
      <w:contextualSpacing/>
    </w:pPr>
  </w:style>
  <w:style w:type="character" w:styleId="a6">
    <w:name w:val="Strong"/>
    <w:uiPriority w:val="22"/>
    <w:qFormat/>
    <w:rsid w:val="002F4A12"/>
    <w:rPr>
      <w:b/>
      <w:bCs/>
    </w:rPr>
  </w:style>
  <w:style w:type="table" w:styleId="a7">
    <w:name w:val="Table Grid"/>
    <w:basedOn w:val="a1"/>
    <w:uiPriority w:val="59"/>
    <w:rsid w:val="00AC4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F278B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0851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D6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17</Pages>
  <Words>3915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58</cp:revision>
  <dcterms:created xsi:type="dcterms:W3CDTF">2017-05-12T16:34:00Z</dcterms:created>
  <dcterms:modified xsi:type="dcterms:W3CDTF">2017-05-21T07:19:00Z</dcterms:modified>
</cp:coreProperties>
</file>