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2B" w:rsidRPr="00F3002B" w:rsidRDefault="00F3002B" w:rsidP="00F300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00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Викторина по сказкам 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детьми 3–4 лет «Волшебные сказки</w:t>
      </w:r>
      <w:r w:rsidRPr="00F300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00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закрепить знание русских народных </w:t>
      </w:r>
      <w:r w:rsidRPr="00F3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сказок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формировать связную речь, обогащать словарь детей. 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внимание, мышление, память, слуховое и зрительное внимание. 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навыки коллективной работы. 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мелкой моторики, логики и творчества. 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доброжелательные отношения в детском коллективе. 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Иллюстрации к </w:t>
      </w:r>
      <w:r w:rsidRPr="00F3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«Чудесный мешочек»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F300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вещами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репка, яйцо, пирожок, медведь.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Фишки для команд. 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4. 2 морковки.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5. 2 мячика и 2 тарелки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Конверты с заданиями.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вы любите игры,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Песни, загадки и пляски. 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нет ничего интересней,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наши волшебные </w:t>
      </w:r>
      <w:r w:rsidRPr="00F3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начинаем нашу </w:t>
      </w:r>
      <w:r w:rsidRPr="00F3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викторину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разделимся на 2 </w:t>
      </w:r>
      <w:r w:rsidRPr="00F300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команды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команда мальчиков и девочек.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команда получает фишки. В конце конкурсов подсчитаем полученные фишки и определим победителей. Перед вами </w:t>
      </w:r>
      <w:r w:rsidRPr="00F3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сундучок сказок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по одному человеку из команды достаете из </w:t>
      </w:r>
      <w:r w:rsidRPr="00F3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сундучка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конверты с заданиями, кто даст первым правильный ответ, получит вот такую фишку. У каждой команды есть стаканчик, 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который вы будете складывать заработанные фишки. В конце игры мы их подсчитаем, и узнаем, чья команда станет победителем.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начнём….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</w:t>
      </w:r>
      <w:proofErr w:type="gramStart"/>
      <w:r w:rsidRPr="00F3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proofErr w:type="gramEnd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«Из какой </w:t>
      </w:r>
      <w:r w:rsidRPr="00F30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сказки отрывок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?»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Жили - были дед и баба, и была у них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Курочка-ряба</w:t>
      </w:r>
      <w:proofErr w:type="spellEnd"/>
      <w:proofErr w:type="gramEnd"/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садись на пенек, не ешь пирожок! Неси бабушке, неси дедушке!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(Маша и медведь)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Взяла старуха крылышко, по коробу поскребла, по сусеку помела, и набралось муки пригоршни с две. Замесила на сметане, изжарила в масле, и положила на окошечко постудить.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(Колобок)</w:t>
      </w:r>
    </w:p>
    <w:p w:rsidR="004249AB" w:rsidRPr="004249A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49AB" w:rsidRPr="004249AB">
        <w:rPr>
          <w:rFonts w:ascii="Arial" w:hAnsi="Arial" w:cs="Arial"/>
          <w:color w:val="FF6600"/>
          <w:sz w:val="23"/>
          <w:szCs w:val="23"/>
        </w:rPr>
        <w:t xml:space="preserve"> </w:t>
      </w:r>
      <w:r w:rsidR="004249AB" w:rsidRPr="004249AB">
        <w:rPr>
          <w:rFonts w:ascii="Arial" w:hAnsi="Arial" w:cs="Arial"/>
        </w:rPr>
        <w:t>Посадил дед репку, выросла репка большая при большая, тяне</w:t>
      </w:r>
      <w:proofErr w:type="gramStart"/>
      <w:r w:rsidR="004249AB" w:rsidRPr="004249AB">
        <w:rPr>
          <w:rFonts w:ascii="Arial" w:hAnsi="Arial" w:cs="Arial"/>
        </w:rPr>
        <w:t>т-</w:t>
      </w:r>
      <w:proofErr w:type="gramEnd"/>
      <w:r w:rsidR="004249AB" w:rsidRPr="004249AB">
        <w:rPr>
          <w:rFonts w:ascii="Arial" w:hAnsi="Arial" w:cs="Arial"/>
        </w:rPr>
        <w:t xml:space="preserve"> потянет, а вытянуть не может.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5. - Я, мышка-норушка!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-Я, лягушка-квакушка!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ты кто?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я зайчик - </w:t>
      </w:r>
      <w:proofErr w:type="spellStart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Иди к нам жить!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(Теремок)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Тили - бом! Тили - бом!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Загорелся </w:t>
      </w:r>
      <w:proofErr w:type="spellStart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</w:t>
      </w:r>
      <w:proofErr w:type="spellEnd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дом!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Загорелся </w:t>
      </w:r>
      <w:proofErr w:type="spellStart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</w:t>
      </w:r>
      <w:proofErr w:type="spellEnd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дом!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дым столбом!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(Кошкин дом)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конкурс </w:t>
      </w:r>
      <w:r w:rsidRPr="00F300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«Колобок»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Ведущая. Командам нужно будет пронести на тарелке колобка, не уронив его. 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Третий конкурс </w:t>
      </w:r>
      <w:r w:rsidRPr="00F300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«Подскажи словечко»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Какую песенку пел Колобок?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2 .Что пела коза своим козлятам?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говорила Машенька медведю, сидя в коробе?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</w:t>
      </w:r>
      <w:proofErr w:type="gramStart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говорила курочка Ряба</w:t>
      </w:r>
      <w:proofErr w:type="gramEnd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 и бабе?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Чьи это имена - </w:t>
      </w:r>
      <w:proofErr w:type="spellStart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</w:t>
      </w:r>
      <w:proofErr w:type="spellEnd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</w:t>
      </w:r>
      <w:proofErr w:type="spellEnd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Нуф</w:t>
      </w:r>
      <w:proofErr w:type="spellEnd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Нуф</w:t>
      </w:r>
      <w:proofErr w:type="spellEnd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</w:t>
      </w:r>
      <w:proofErr w:type="spellEnd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</w:t>
      </w:r>
      <w:proofErr w:type="spellEnd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Кого унесли Гуси – Лебеди?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Что спрашивали звери в </w:t>
      </w:r>
      <w:r w:rsidRPr="00F3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сказке 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"Теремок” прежде чем войти туда?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Кто в </w:t>
      </w:r>
      <w:r w:rsidRPr="00F3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сказке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«Репка»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между внучкой и кошкой?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Четвёртый конкурс </w:t>
      </w:r>
      <w:r w:rsidRPr="00F300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«Собери картинку»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игры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каждая команда должна собрать разрезанную картинку с иллюстрацией из </w:t>
      </w:r>
      <w:r w:rsidRPr="00F3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«Репка»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Побеждает та команда, которая сделает это быстрее и назовет ее название. </w:t>
      </w:r>
    </w:p>
    <w:p w:rsidR="00F3002B" w:rsidRPr="00F3002B" w:rsidRDefault="00F3002B" w:rsidP="0042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конкурс</w:t>
      </w:r>
      <w:r w:rsidR="00780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Слайды по сказкам.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1F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«Назовите сказку»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Шестой конкурс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«Угадай-ка!»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Ведущая. Вам предстоит достать из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«Чудесного мешочка»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вещь, и назвать из какой она </w:t>
      </w:r>
      <w:r w:rsidRPr="00F3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из разных команд по одному подходят и достают из мешочка игрушку и отгадывают </w:t>
      </w:r>
      <w:r w:rsidRPr="00F3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сказку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Седьмой конкурс.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«Лучший знаток </w:t>
      </w:r>
      <w:r w:rsidRPr="00F30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сказок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Я буду задавать каждой команде вопросы по очереди, а вы должны дать ответ на вопрос.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Какое яичко </w:t>
      </w:r>
      <w:proofErr w:type="gramStart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снесла курочка Ряба</w:t>
      </w:r>
      <w:proofErr w:type="gramEnd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(золотое)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Кто </w:t>
      </w:r>
      <w:proofErr w:type="gramStart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разбил яичко курочки Рябы</w:t>
      </w:r>
      <w:proofErr w:type="gramEnd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(мышка)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Какой овощ не мог вытащить из земли дед и вся его дружная семья?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(репка)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Кто помог внучке вытащить репку?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(Жучка)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Сколько было деток у мамы-козы?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(семь)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Куда спрятался самый маленький козлёнок, чтобы его не съел злой волк?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печь)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Какой герой был такой круглый, что укатился и от бабы и от деда?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(Колобок)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Кто съел Колобка?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(лиса)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Страшная</w:t>
      </w:r>
      <w:proofErr w:type="gramEnd"/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злая, любит летать на метле. Кто это?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(Баба Яга)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Какие птицы были верными помощниками Бабы Яги?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(Гуси – Лебеди)</w:t>
      </w:r>
    </w:p>
    <w:p w:rsid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Кто жил в теремке? </w:t>
      </w:r>
      <w:r w:rsidRPr="00F30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(мышка, лягушка, заяц, лиса, волк и медведь)</w:t>
      </w:r>
    </w:p>
    <w:p w:rsidR="004249AB" w:rsidRDefault="004249AB" w:rsidP="004249AB">
      <w:pPr>
        <w:rPr>
          <w:sz w:val="28"/>
        </w:rPr>
      </w:pPr>
      <w:r w:rsidRPr="004249AB">
        <w:rPr>
          <w:sz w:val="28"/>
        </w:rPr>
        <w:t xml:space="preserve">12.Вспомни сказку Жили-были семь ребят </w:t>
      </w:r>
      <w:proofErr w:type="gramStart"/>
      <w:r w:rsidRPr="004249AB">
        <w:rPr>
          <w:sz w:val="28"/>
        </w:rPr>
        <w:t>-Б</w:t>
      </w:r>
      <w:proofErr w:type="gramEnd"/>
      <w:r w:rsidRPr="004249AB">
        <w:rPr>
          <w:sz w:val="28"/>
        </w:rPr>
        <w:t xml:space="preserve">елых маленьких ....... (козлят) </w:t>
      </w:r>
    </w:p>
    <w:p w:rsidR="004249AB" w:rsidRPr="004249AB" w:rsidRDefault="004249AB" w:rsidP="004249AB">
      <w:pPr>
        <w:rPr>
          <w:sz w:val="24"/>
          <w:szCs w:val="24"/>
        </w:rPr>
      </w:pPr>
      <w:r w:rsidRPr="004249AB">
        <w:rPr>
          <w:sz w:val="24"/>
          <w:szCs w:val="24"/>
        </w:rPr>
        <w:t>13.Шкуру белую надел, Нежным голосом запел. Как коза, запел тот зверь: "Отоприте, детки</w:t>
      </w:r>
      <w:proofErr w:type="gramStart"/>
      <w:r w:rsidRPr="004249AB">
        <w:rPr>
          <w:sz w:val="24"/>
          <w:szCs w:val="24"/>
        </w:rPr>
        <w:t xml:space="preserve"> .........(</w:t>
      </w:r>
      <w:proofErr w:type="gramEnd"/>
      <w:r w:rsidRPr="004249AB">
        <w:rPr>
          <w:sz w:val="24"/>
          <w:szCs w:val="24"/>
        </w:rPr>
        <w:t xml:space="preserve">дверь) </w:t>
      </w:r>
    </w:p>
    <w:p w:rsidR="00F3002B" w:rsidRPr="00F3002B" w:rsidRDefault="00F3002B" w:rsidP="00F3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-Ну, вот мы и побывали в стране </w:t>
      </w:r>
      <w:r w:rsidRPr="00F3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сказок</w:t>
      </w:r>
      <w:r w:rsidRP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сейчас мы подведём итоги. Посчитаем ваши фишки. Та команда, которая получила больше фишек, победила в нашей игре.</w:t>
      </w:r>
    </w:p>
    <w:p w:rsidR="009A2F9F" w:rsidRDefault="007801FB"/>
    <w:sectPr w:rsidR="009A2F9F" w:rsidSect="009A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3002B"/>
    <w:rsid w:val="004249AB"/>
    <w:rsid w:val="007801FB"/>
    <w:rsid w:val="009A3F53"/>
    <w:rsid w:val="00A719AC"/>
    <w:rsid w:val="00B21233"/>
    <w:rsid w:val="00F3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53"/>
  </w:style>
  <w:style w:type="paragraph" w:styleId="1">
    <w:name w:val="heading 1"/>
    <w:basedOn w:val="a"/>
    <w:link w:val="10"/>
    <w:uiPriority w:val="9"/>
    <w:qFormat/>
    <w:rsid w:val="00F30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3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2018-10-07T07:38:00Z</dcterms:created>
  <dcterms:modified xsi:type="dcterms:W3CDTF">2018-10-07T08:40:00Z</dcterms:modified>
</cp:coreProperties>
</file>