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80" w:rsidRPr="00F11D7B" w:rsidRDefault="003E017C" w:rsidP="00D41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41F80" w:rsidRPr="00F11D7B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proofErr w:type="gramStart"/>
      <w:r w:rsidR="00D41F80" w:rsidRPr="00F11D7B">
        <w:rPr>
          <w:rFonts w:ascii="Times New Roman" w:hAnsi="Times New Roman" w:cs="Times New Roman"/>
          <w:b/>
          <w:sz w:val="24"/>
          <w:szCs w:val="24"/>
        </w:rPr>
        <w:t xml:space="preserve">по  </w:t>
      </w:r>
      <w:r w:rsidR="00817768" w:rsidRPr="00F11D7B">
        <w:rPr>
          <w:rFonts w:ascii="Times New Roman" w:hAnsi="Times New Roman" w:cs="Times New Roman"/>
          <w:b/>
          <w:sz w:val="24"/>
          <w:szCs w:val="24"/>
        </w:rPr>
        <w:t>астрономии</w:t>
      </w:r>
      <w:proofErr w:type="gramEnd"/>
      <w:r w:rsidR="00817768" w:rsidRPr="00F11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807">
        <w:rPr>
          <w:rFonts w:ascii="Times New Roman" w:hAnsi="Times New Roman" w:cs="Times New Roman"/>
          <w:b/>
          <w:sz w:val="24"/>
          <w:szCs w:val="24"/>
        </w:rPr>
        <w:t xml:space="preserve"> - 11</w:t>
      </w:r>
      <w:r w:rsidR="00D41F80" w:rsidRPr="00F11D7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5"/>
        <w:gridCol w:w="648"/>
        <w:gridCol w:w="563"/>
        <w:gridCol w:w="3084"/>
        <w:gridCol w:w="1878"/>
        <w:gridCol w:w="1134"/>
        <w:gridCol w:w="2085"/>
        <w:gridCol w:w="1458"/>
        <w:gridCol w:w="1276"/>
        <w:gridCol w:w="898"/>
        <w:gridCol w:w="815"/>
      </w:tblGrid>
      <w:tr w:rsidR="00817768" w:rsidTr="003E017C">
        <w:trPr>
          <w:trHeight w:val="13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68" w:rsidRDefault="008177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68" w:rsidRDefault="008177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урока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68" w:rsidRDefault="008177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68" w:rsidRDefault="008177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68" w:rsidRDefault="008177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68" w:rsidRDefault="00817768" w:rsidP="00F56F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Методы,  формы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7768" w:rsidRDefault="00817768" w:rsidP="00F56F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68" w:rsidRDefault="008177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68" w:rsidRDefault="008177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Информационно-методическое обеспечение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68" w:rsidRDefault="008177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68" w:rsidRDefault="008177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Д.З.</w:t>
            </w:r>
          </w:p>
        </w:tc>
      </w:tr>
      <w:tr w:rsidR="00817768" w:rsidTr="003E017C">
        <w:trPr>
          <w:trHeight w:val="13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68" w:rsidRDefault="0081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68" w:rsidRDefault="008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68" w:rsidRDefault="008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68" w:rsidRDefault="0081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68" w:rsidRDefault="0081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68" w:rsidRDefault="0081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68" w:rsidRDefault="0081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68" w:rsidRDefault="0081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68" w:rsidRDefault="0081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68" w:rsidRDefault="0081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68" w:rsidRDefault="0081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68" w:rsidTr="003E017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68" w:rsidRDefault="0081776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68" w:rsidRDefault="008177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68" w:rsidRDefault="008177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68" w:rsidRPr="00F56FCF" w:rsidRDefault="003E017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Введение в астрономию- 1 ч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68" w:rsidRPr="00F56FCF" w:rsidRDefault="008177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68" w:rsidRDefault="008177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68" w:rsidRDefault="008177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68" w:rsidRDefault="008177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68" w:rsidRDefault="008177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68" w:rsidRDefault="008177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68" w:rsidRDefault="008177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768" w:rsidTr="003E017C">
        <w:trPr>
          <w:trHeight w:val="35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68" w:rsidRDefault="00817768" w:rsidP="00AB0B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68" w:rsidRDefault="00817768" w:rsidP="00AB0B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68" w:rsidRDefault="00817768" w:rsidP="00AB0B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68" w:rsidRDefault="00481203" w:rsidP="00AB0B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астрономию</w:t>
            </w:r>
          </w:p>
          <w:p w:rsidR="00817768" w:rsidRDefault="00817768" w:rsidP="0081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68" w:rsidRPr="00817768" w:rsidRDefault="00817768" w:rsidP="0081776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68" w:rsidRDefault="00817768" w:rsidP="00AB0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B0">
              <w:rPr>
                <w:rFonts w:ascii="Times New Roman" w:hAnsi="Times New Roman" w:cs="Times New Roman"/>
                <w:sz w:val="20"/>
                <w:szCs w:val="20"/>
              </w:rPr>
              <w:t xml:space="preserve">Знать, что изучает астрономия. </w:t>
            </w:r>
            <w:proofErr w:type="gramStart"/>
            <w:r w:rsidRPr="00AB0BB0">
              <w:rPr>
                <w:rFonts w:ascii="Times New Roman" w:hAnsi="Times New Roman" w:cs="Times New Roman"/>
                <w:sz w:val="20"/>
                <w:szCs w:val="20"/>
              </w:rPr>
              <w:t>Первые  астрономические</w:t>
            </w:r>
            <w:proofErr w:type="gramEnd"/>
            <w:r w:rsidRPr="00AB0BB0">
              <w:rPr>
                <w:rFonts w:ascii="Times New Roman" w:hAnsi="Times New Roman" w:cs="Times New Roman"/>
                <w:sz w:val="20"/>
                <w:szCs w:val="20"/>
              </w:rPr>
              <w:t xml:space="preserve"> обсерватории Стоунхендж, Тихо Браге, Улугбек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68" w:rsidRDefault="00817768" w:rsidP="00AB0B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085" w:type="dxa"/>
          </w:tcPr>
          <w:p w:rsidR="00817768" w:rsidRDefault="00817768" w:rsidP="00AB0B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102E8">
              <w:rPr>
                <w:rFonts w:ascii="Times New Roman" w:hAnsi="Times New Roman"/>
                <w:sz w:val="20"/>
                <w:szCs w:val="20"/>
              </w:rPr>
              <w:t>Беседа. Работа с текстом учебника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иллюстрациями</w:t>
            </w:r>
          </w:p>
          <w:p w:rsidR="00817768" w:rsidRPr="002102E8" w:rsidRDefault="00817768" w:rsidP="00AB0B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Принимают участие в обсуждении презентации.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68" w:rsidRPr="00AB0BB0" w:rsidRDefault="00817768" w:rsidP="00AB0B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BB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 учебника и знакомятся с основами науки астрономия, определяют ее связь с </w:t>
            </w:r>
          </w:p>
          <w:p w:rsidR="00817768" w:rsidRDefault="00817768" w:rsidP="00AB0B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BB0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proofErr w:type="gramEnd"/>
            <w:r w:rsidRPr="00AB0BB0">
              <w:rPr>
                <w:rFonts w:ascii="Times New Roman" w:hAnsi="Times New Roman" w:cs="Times New Roman"/>
                <w:sz w:val="24"/>
                <w:szCs w:val="24"/>
              </w:rPr>
              <w:t xml:space="preserve"> науками и ее значение.</w:t>
            </w:r>
          </w:p>
          <w:p w:rsidR="003E017C" w:rsidRDefault="003E017C" w:rsidP="00AB0B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68" w:rsidRDefault="00817768" w:rsidP="00AB0B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B0">
              <w:rPr>
                <w:rFonts w:ascii="Times New Roman" w:hAnsi="Times New Roman" w:cs="Times New Roman"/>
                <w:sz w:val="20"/>
                <w:szCs w:val="20"/>
              </w:rPr>
              <w:t>Презентация «Вселенная»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иллюстрации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68" w:rsidRDefault="00817768" w:rsidP="00AB0B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68" w:rsidRDefault="00481203" w:rsidP="00AB0B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П.1-2</w:t>
            </w:r>
          </w:p>
        </w:tc>
      </w:tr>
      <w:tr w:rsidR="003E017C" w:rsidTr="003E017C">
        <w:trPr>
          <w:trHeight w:val="27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7C" w:rsidRDefault="003E017C" w:rsidP="00AB0B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7C" w:rsidRDefault="003E017C" w:rsidP="00AB0B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7C" w:rsidRDefault="003E017C" w:rsidP="00AB0B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7C" w:rsidRPr="003E017C" w:rsidRDefault="00481203" w:rsidP="002D5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</w:t>
            </w:r>
            <w:r w:rsidR="002D5D95">
              <w:rPr>
                <w:rFonts w:ascii="Times New Roman" w:hAnsi="Times New Roman" w:cs="Times New Roman"/>
                <w:b/>
                <w:sz w:val="24"/>
                <w:szCs w:val="24"/>
              </w:rPr>
              <w:t>метрия</w:t>
            </w:r>
            <w:r w:rsidR="003E017C" w:rsidRPr="003E0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 ч.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7C" w:rsidRPr="00AB0BB0" w:rsidRDefault="003E017C" w:rsidP="00AB0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7C" w:rsidRDefault="003E017C" w:rsidP="00AB0B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3E017C" w:rsidRPr="002102E8" w:rsidRDefault="003E017C" w:rsidP="00AB0B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7C" w:rsidRPr="00AB0BB0" w:rsidRDefault="003E017C" w:rsidP="00AB0B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7C" w:rsidRPr="00AB0BB0" w:rsidRDefault="003E017C" w:rsidP="00AB0B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7C" w:rsidRDefault="003E017C" w:rsidP="00AB0B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7C" w:rsidRDefault="003E017C" w:rsidP="00AB0B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68" w:rsidTr="003E017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68" w:rsidRDefault="00817768" w:rsidP="00AB0B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68" w:rsidRDefault="00817768" w:rsidP="00AB0B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68" w:rsidRDefault="00817768" w:rsidP="00AB0B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817768" w:rsidRDefault="002D5D95" w:rsidP="00AB0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Звёздное небо</w:t>
            </w:r>
          </w:p>
          <w:p w:rsidR="00481203" w:rsidRDefault="00481203" w:rsidP="00AB0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03" w:rsidRDefault="00481203" w:rsidP="00AB0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03" w:rsidRDefault="00481203" w:rsidP="00AB0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03" w:rsidRDefault="00481203" w:rsidP="00AB0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03" w:rsidRDefault="00481203" w:rsidP="00AB0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03" w:rsidRDefault="00481203" w:rsidP="00AB0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03" w:rsidRDefault="00481203" w:rsidP="00AB0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03" w:rsidRDefault="00481203" w:rsidP="00AB0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03" w:rsidRDefault="00481203" w:rsidP="00AB0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03" w:rsidRPr="00F56FCF" w:rsidRDefault="00481203" w:rsidP="00AB0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68" w:rsidRDefault="00817768" w:rsidP="00AB0B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BB0">
              <w:rPr>
                <w:rFonts w:ascii="Times New Roman" w:hAnsi="Times New Roman" w:cs="Times New Roman"/>
                <w:sz w:val="20"/>
                <w:szCs w:val="20"/>
              </w:rPr>
              <w:t>Знать, что такое созвездия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68" w:rsidRDefault="00817768" w:rsidP="00AB0B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68" w:rsidRPr="00AB0BB0" w:rsidRDefault="00817768" w:rsidP="00AB0B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BB0">
              <w:rPr>
                <w:rFonts w:ascii="Times New Roman" w:hAnsi="Times New Roman" w:cs="Times New Roman"/>
                <w:sz w:val="20"/>
                <w:szCs w:val="20"/>
              </w:rPr>
              <w:t>Устный опрос.</w:t>
            </w:r>
          </w:p>
          <w:p w:rsidR="00817768" w:rsidRDefault="00817768" w:rsidP="00AB0B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BB0">
              <w:rPr>
                <w:rFonts w:ascii="Times New Roman" w:hAnsi="Times New Roman" w:cs="Times New Roman"/>
                <w:sz w:val="20"/>
                <w:szCs w:val="20"/>
              </w:rPr>
              <w:t>Беседа. Работа с текстом учебника и иллюстрациями и рисунком в учебнике.  Принимают участие в обсуждении презентации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68" w:rsidRPr="00BE06FF" w:rsidRDefault="00817768" w:rsidP="00BE06F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6FF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текст учебника и иллюстрации рисунок в учебнике и делают вывод, что небо разделено на 88 участков, имеющих строго определенные границы. Тысячи лет </w:t>
            </w:r>
            <w:r w:rsidRPr="00BE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назад люди мысленно </w:t>
            </w:r>
            <w:proofErr w:type="gramStart"/>
            <w:r w:rsidRPr="00BE06FF">
              <w:rPr>
                <w:rFonts w:ascii="Times New Roman" w:hAnsi="Times New Roman" w:cs="Times New Roman"/>
                <w:sz w:val="20"/>
                <w:szCs w:val="20"/>
              </w:rPr>
              <w:t>соединили  наиболее</w:t>
            </w:r>
            <w:proofErr w:type="gramEnd"/>
            <w:r w:rsidRPr="00BE06FF">
              <w:rPr>
                <w:rFonts w:ascii="Times New Roman" w:hAnsi="Times New Roman" w:cs="Times New Roman"/>
                <w:sz w:val="20"/>
                <w:szCs w:val="20"/>
              </w:rPr>
              <w:t xml:space="preserve"> яркие звезды в разнообразные фигуры (созвездия)</w:t>
            </w:r>
          </w:p>
          <w:p w:rsidR="00817768" w:rsidRPr="00BE06FF" w:rsidRDefault="00817768" w:rsidP="00BE06F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6FF">
              <w:rPr>
                <w:rFonts w:ascii="Times New Roman" w:hAnsi="Times New Roman" w:cs="Times New Roman"/>
                <w:sz w:val="20"/>
                <w:szCs w:val="20"/>
              </w:rPr>
              <w:t>По ПКНЗ узнают, какие созвездия видны в данный момент времени</w:t>
            </w:r>
          </w:p>
          <w:p w:rsidR="00817768" w:rsidRDefault="00817768" w:rsidP="00AB0B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7768" w:rsidRDefault="00817768" w:rsidP="00AB0B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102E8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 «Легенды и мифы о созвездиях»</w:t>
            </w:r>
          </w:p>
          <w:p w:rsidR="00817768" w:rsidRPr="00AB0BB0" w:rsidRDefault="00817768" w:rsidP="00AB0B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BB0">
              <w:rPr>
                <w:rFonts w:ascii="Times New Roman" w:hAnsi="Times New Roman"/>
                <w:sz w:val="20"/>
                <w:szCs w:val="20"/>
              </w:rPr>
              <w:t>Рисунок в учебнике</w:t>
            </w:r>
          </w:p>
          <w:p w:rsidR="00817768" w:rsidRPr="00AB0BB0" w:rsidRDefault="00817768" w:rsidP="00AB0B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BB0">
              <w:rPr>
                <w:rFonts w:ascii="Times New Roman" w:hAnsi="Times New Roman"/>
                <w:sz w:val="20"/>
                <w:szCs w:val="20"/>
              </w:rPr>
              <w:t>Иллюстрации</w:t>
            </w:r>
          </w:p>
          <w:p w:rsidR="00817768" w:rsidRPr="002102E8" w:rsidRDefault="00817768" w:rsidP="00AB0B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BB0">
              <w:rPr>
                <w:rFonts w:ascii="Times New Roman" w:hAnsi="Times New Roman"/>
                <w:sz w:val="20"/>
                <w:szCs w:val="20"/>
              </w:rPr>
              <w:t>Подвижная карта звездного неба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68" w:rsidRDefault="00817768" w:rsidP="00AB0B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68" w:rsidRDefault="00481203" w:rsidP="00AB0B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</w:t>
            </w:r>
          </w:p>
          <w:p w:rsidR="00481203" w:rsidRDefault="00481203" w:rsidP="00AB0B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  <w:proofErr w:type="gramEnd"/>
          </w:p>
        </w:tc>
      </w:tr>
      <w:tr w:rsidR="00817768" w:rsidTr="003E017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68" w:rsidRDefault="00817768" w:rsidP="00BE06F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68" w:rsidRDefault="00817768" w:rsidP="00BE0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68" w:rsidRDefault="00817768" w:rsidP="00BE0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817768" w:rsidRDefault="002D5D95" w:rsidP="00BE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Небесные координаты</w:t>
            </w:r>
          </w:p>
          <w:p w:rsidR="00481203" w:rsidRDefault="00481203" w:rsidP="00BE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03" w:rsidRDefault="00481203" w:rsidP="00BE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03" w:rsidRDefault="00481203" w:rsidP="00BE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03" w:rsidRDefault="00481203" w:rsidP="00BE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03" w:rsidRDefault="00481203" w:rsidP="00BE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03" w:rsidRDefault="00481203" w:rsidP="00BE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03" w:rsidRDefault="00481203" w:rsidP="00BE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03" w:rsidRDefault="00481203" w:rsidP="00BE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03" w:rsidRDefault="00481203" w:rsidP="00BE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03" w:rsidRDefault="00481203" w:rsidP="00BE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03" w:rsidRDefault="00481203" w:rsidP="00BE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03" w:rsidRPr="00F56FCF" w:rsidRDefault="00481203" w:rsidP="00BE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68" w:rsidRDefault="00817768" w:rsidP="00BE06F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6FF">
              <w:rPr>
                <w:rFonts w:ascii="Times New Roman" w:hAnsi="Times New Roman" w:cs="Times New Roman"/>
                <w:sz w:val="20"/>
                <w:szCs w:val="20"/>
              </w:rPr>
              <w:t>Знать, что такое географические координаты – широта и долгота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68" w:rsidRDefault="00817768" w:rsidP="00BE0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F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68" w:rsidRPr="00BE06FF" w:rsidRDefault="00817768" w:rsidP="00BE0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FF">
              <w:rPr>
                <w:rFonts w:ascii="Times New Roman" w:hAnsi="Times New Roman" w:cs="Times New Roman"/>
                <w:sz w:val="20"/>
                <w:szCs w:val="20"/>
              </w:rPr>
              <w:t>Фронтальный опрос. Беседа. Работа с текстом учебника</w:t>
            </w:r>
          </w:p>
          <w:p w:rsidR="00817768" w:rsidRDefault="00817768" w:rsidP="00BE0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68" w:rsidRDefault="00817768" w:rsidP="00BE0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FF">
              <w:rPr>
                <w:rFonts w:ascii="Times New Roman" w:hAnsi="Times New Roman" w:cs="Times New Roman"/>
                <w:sz w:val="20"/>
                <w:szCs w:val="20"/>
              </w:rPr>
              <w:t>Анализируют текст учебника и иллюстрации и определяют высоту Полюса мира и географической широты места наблюдения. Характеризуют суточное движение звезд на разных широта</w:t>
            </w:r>
            <w:r w:rsidRPr="00BE06FF">
              <w:rPr>
                <w:rFonts w:ascii="Times New Roman" w:hAnsi="Times New Roman" w:cs="Times New Roman"/>
                <w:b/>
                <w:sz w:val="24"/>
                <w:szCs w:val="24"/>
              </w:rPr>
              <w:t>х.</w:t>
            </w:r>
          </w:p>
        </w:tc>
        <w:tc>
          <w:tcPr>
            <w:tcW w:w="1276" w:type="dxa"/>
          </w:tcPr>
          <w:p w:rsidR="00817768" w:rsidRPr="002102E8" w:rsidRDefault="00817768" w:rsidP="00BE06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Рисунки</w:t>
            </w:r>
          </w:p>
          <w:p w:rsidR="00817768" w:rsidRPr="002102E8" w:rsidRDefault="00817768" w:rsidP="00BE06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102E8">
              <w:rPr>
                <w:rFonts w:ascii="Times New Roman" w:hAnsi="Times New Roman"/>
                <w:sz w:val="20"/>
                <w:szCs w:val="20"/>
              </w:rPr>
              <w:t>Иллюстрации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68" w:rsidRDefault="00817768" w:rsidP="00BE0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68" w:rsidRDefault="00481203" w:rsidP="00BE0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</w:t>
            </w:r>
          </w:p>
        </w:tc>
      </w:tr>
      <w:tr w:rsidR="00481203" w:rsidTr="003E017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481203" w:rsidRDefault="00481203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Видимое движение планет и Солнца</w:t>
            </w:r>
          </w:p>
          <w:p w:rsidR="00481203" w:rsidRDefault="00481203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03" w:rsidRDefault="00481203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03" w:rsidRDefault="00481203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03" w:rsidRDefault="00481203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03" w:rsidRDefault="00481203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03" w:rsidRDefault="00481203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03" w:rsidRDefault="00481203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03" w:rsidRDefault="00481203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03" w:rsidRDefault="00481203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Луны и затмения</w:t>
            </w:r>
          </w:p>
          <w:p w:rsidR="00481203" w:rsidRDefault="00481203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03" w:rsidRDefault="00481203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03" w:rsidRDefault="00481203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03" w:rsidRDefault="00481203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Время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календарь</w:t>
            </w:r>
          </w:p>
          <w:p w:rsidR="00481203" w:rsidRDefault="00481203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03" w:rsidRDefault="00481203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03" w:rsidRPr="00F56FCF" w:rsidRDefault="00481203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Pr="00BE06FF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понятие «летоисчисление»,</w:t>
            </w:r>
          </w:p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06FF">
              <w:rPr>
                <w:rFonts w:ascii="Times New Roman" w:hAnsi="Times New Roman" w:cs="Times New Roman"/>
                <w:sz w:val="20"/>
                <w:szCs w:val="20"/>
              </w:rPr>
              <w:t>юлианский</w:t>
            </w:r>
            <w:proofErr w:type="gramEnd"/>
            <w:r w:rsidRPr="00BE06FF">
              <w:rPr>
                <w:rFonts w:ascii="Times New Roman" w:hAnsi="Times New Roman" w:cs="Times New Roman"/>
                <w:sz w:val="20"/>
                <w:szCs w:val="20"/>
              </w:rPr>
              <w:t xml:space="preserve"> и григорианский  календари</w:t>
            </w:r>
          </w:p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угловые размеры луны и солнца; величины</w:t>
            </w:r>
          </w:p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соотношения между мерами и мерами времени для измерения углов, продолжительность года, принципы определения географической широты и долготы</w:t>
            </w:r>
          </w:p>
          <w:p w:rsidR="007D1456" w:rsidRDefault="007D1456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56" w:rsidRDefault="007D1456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56" w:rsidRDefault="007D1456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56" w:rsidRDefault="007D1456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56" w:rsidRDefault="007D1456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56" w:rsidRDefault="007D1456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56" w:rsidRDefault="007D1456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56" w:rsidRDefault="007D1456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56" w:rsidRDefault="007D1456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56" w:rsidRDefault="007D1456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56" w:rsidRDefault="007D1456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56" w:rsidRDefault="007D1456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56" w:rsidRDefault="007D1456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56" w:rsidRDefault="007D1456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56" w:rsidRDefault="007D1456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56" w:rsidRDefault="007D1456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56" w:rsidRDefault="007D1456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56" w:rsidRDefault="007D1456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56" w:rsidRDefault="007D1456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56" w:rsidRDefault="007D1456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56" w:rsidRDefault="007D1456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F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F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P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81203">
              <w:rPr>
                <w:rFonts w:ascii="Times New Roman" w:hAnsi="Times New Roman" w:cs="Times New Roman"/>
              </w:rPr>
              <w:lastRenderedPageBreak/>
              <w:t xml:space="preserve">Устный </w:t>
            </w:r>
            <w:proofErr w:type="gramStart"/>
            <w:r w:rsidRPr="00481203">
              <w:rPr>
                <w:rFonts w:ascii="Times New Roman" w:hAnsi="Times New Roman" w:cs="Times New Roman"/>
              </w:rPr>
              <w:t>опрос .Беседа</w:t>
            </w:r>
            <w:proofErr w:type="gramEnd"/>
            <w:r w:rsidRPr="00481203">
              <w:rPr>
                <w:rFonts w:ascii="Times New Roman" w:hAnsi="Times New Roman" w:cs="Times New Roman"/>
              </w:rPr>
              <w:t xml:space="preserve">. Работа с текстом </w:t>
            </w:r>
            <w:proofErr w:type="gramStart"/>
            <w:r w:rsidRPr="00481203">
              <w:rPr>
                <w:rFonts w:ascii="Times New Roman" w:hAnsi="Times New Roman" w:cs="Times New Roman"/>
              </w:rPr>
              <w:t>учебника ,рисунками</w:t>
            </w:r>
            <w:proofErr w:type="gramEnd"/>
            <w:r w:rsidRPr="00481203">
              <w:rPr>
                <w:rFonts w:ascii="Times New Roman" w:hAnsi="Times New Roman" w:cs="Times New Roman"/>
              </w:rPr>
              <w:t xml:space="preserve"> и иллюстрациями</w:t>
            </w:r>
          </w:p>
          <w:p w:rsidR="00481203" w:rsidRP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1203" w:rsidRP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1203" w:rsidRP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1203" w:rsidRP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1203" w:rsidRP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1203" w:rsidRP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1203" w:rsidRP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81203">
              <w:rPr>
                <w:rFonts w:ascii="Times New Roman" w:hAnsi="Times New Roman" w:cs="Times New Roman"/>
              </w:rPr>
              <w:t xml:space="preserve">Устный </w:t>
            </w:r>
            <w:proofErr w:type="gramStart"/>
            <w:r w:rsidRPr="00481203">
              <w:rPr>
                <w:rFonts w:ascii="Times New Roman" w:hAnsi="Times New Roman" w:cs="Times New Roman"/>
              </w:rPr>
              <w:t>опрос .Беседа</w:t>
            </w:r>
            <w:proofErr w:type="gramEnd"/>
            <w:r w:rsidRPr="00481203">
              <w:rPr>
                <w:rFonts w:ascii="Times New Roman" w:hAnsi="Times New Roman" w:cs="Times New Roman"/>
              </w:rPr>
              <w:t xml:space="preserve">. Работа с текстом </w:t>
            </w:r>
            <w:proofErr w:type="gramStart"/>
            <w:r w:rsidRPr="00481203">
              <w:rPr>
                <w:rFonts w:ascii="Times New Roman" w:hAnsi="Times New Roman" w:cs="Times New Roman"/>
              </w:rPr>
              <w:t>учебника ,рисунками</w:t>
            </w:r>
            <w:proofErr w:type="gramEnd"/>
            <w:r w:rsidRPr="00481203">
              <w:rPr>
                <w:rFonts w:ascii="Times New Roman" w:hAnsi="Times New Roman" w:cs="Times New Roman"/>
              </w:rPr>
              <w:t xml:space="preserve"> и иллюстрациями</w:t>
            </w:r>
          </w:p>
          <w:p w:rsidR="00481203" w:rsidRP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1456" w:rsidRPr="00481203" w:rsidRDefault="007D1456" w:rsidP="007D14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81203">
              <w:rPr>
                <w:rFonts w:ascii="Times New Roman" w:hAnsi="Times New Roman" w:cs="Times New Roman"/>
              </w:rPr>
              <w:t xml:space="preserve">Устный </w:t>
            </w:r>
            <w:proofErr w:type="gramStart"/>
            <w:r w:rsidRPr="00481203">
              <w:rPr>
                <w:rFonts w:ascii="Times New Roman" w:hAnsi="Times New Roman" w:cs="Times New Roman"/>
              </w:rPr>
              <w:t>опрос .Беседа</w:t>
            </w:r>
            <w:proofErr w:type="gramEnd"/>
            <w:r w:rsidRPr="00481203">
              <w:rPr>
                <w:rFonts w:ascii="Times New Roman" w:hAnsi="Times New Roman" w:cs="Times New Roman"/>
              </w:rPr>
              <w:t xml:space="preserve">. Работа с текстом </w:t>
            </w:r>
            <w:proofErr w:type="gramStart"/>
            <w:r w:rsidRPr="00481203">
              <w:rPr>
                <w:rFonts w:ascii="Times New Roman" w:hAnsi="Times New Roman" w:cs="Times New Roman"/>
              </w:rPr>
              <w:t>учебника ,рисунками</w:t>
            </w:r>
            <w:proofErr w:type="gramEnd"/>
            <w:r w:rsidRPr="00481203">
              <w:rPr>
                <w:rFonts w:ascii="Times New Roman" w:hAnsi="Times New Roman" w:cs="Times New Roman"/>
              </w:rPr>
              <w:t xml:space="preserve"> и иллюстрациями</w:t>
            </w:r>
          </w:p>
          <w:p w:rsidR="007D1456" w:rsidRPr="00481203" w:rsidRDefault="007D1456" w:rsidP="00481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E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учебника</w:t>
            </w:r>
            <w:proofErr w:type="gramEnd"/>
            <w:r w:rsidRPr="00BE06FF">
              <w:rPr>
                <w:rFonts w:ascii="Times New Roman" w:hAnsi="Times New Roman" w:cs="Times New Roman"/>
                <w:sz w:val="20"/>
                <w:szCs w:val="20"/>
              </w:rPr>
              <w:t xml:space="preserve"> и определяют связь времени с географической долготой. Характеризуют системы </w:t>
            </w:r>
            <w:r w:rsidRPr="00BE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счета времени, понятие о </w:t>
            </w:r>
            <w:proofErr w:type="spellStart"/>
            <w:r w:rsidRPr="00BE06FF">
              <w:rPr>
                <w:rFonts w:ascii="Times New Roman" w:hAnsi="Times New Roman" w:cs="Times New Roman"/>
                <w:sz w:val="20"/>
                <w:szCs w:val="20"/>
              </w:rPr>
              <w:t>летоисчислени</w:t>
            </w:r>
            <w:proofErr w:type="spellEnd"/>
          </w:p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203" w:rsidRPr="002102E8" w:rsidRDefault="00481203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Рисунки</w:t>
            </w:r>
          </w:p>
          <w:p w:rsidR="00481203" w:rsidRDefault="00481203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102E8">
              <w:rPr>
                <w:rFonts w:ascii="Times New Roman" w:hAnsi="Times New Roman"/>
                <w:sz w:val="20"/>
                <w:szCs w:val="20"/>
              </w:rPr>
              <w:t>Иллюстрации</w:t>
            </w:r>
          </w:p>
          <w:p w:rsidR="00481203" w:rsidRDefault="00481203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81203" w:rsidRDefault="00481203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81203" w:rsidRDefault="00481203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81203" w:rsidRDefault="00481203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81203" w:rsidRDefault="00481203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81203" w:rsidRDefault="00481203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81203" w:rsidRDefault="00481203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81203" w:rsidRDefault="00481203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81203" w:rsidRDefault="00481203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81203" w:rsidRDefault="00481203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81203" w:rsidRPr="00481203" w:rsidRDefault="00481203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1203">
              <w:rPr>
                <w:rFonts w:ascii="Times New Roman" w:hAnsi="Times New Roman"/>
                <w:sz w:val="20"/>
                <w:szCs w:val="20"/>
              </w:rPr>
              <w:t>Рисунки</w:t>
            </w:r>
          </w:p>
          <w:p w:rsidR="00481203" w:rsidRDefault="00481203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1203">
              <w:rPr>
                <w:rFonts w:ascii="Times New Roman" w:hAnsi="Times New Roman"/>
                <w:sz w:val="20"/>
                <w:szCs w:val="20"/>
              </w:rPr>
              <w:t>Иллюстрации</w:t>
            </w:r>
          </w:p>
          <w:p w:rsidR="007D1456" w:rsidRDefault="007D1456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D1456" w:rsidRDefault="007D1456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D1456" w:rsidRDefault="007D1456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D1456" w:rsidRDefault="007D1456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D1456" w:rsidRPr="002102E8" w:rsidRDefault="007D1456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</w:t>
            </w:r>
          </w:p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П.6</w:t>
            </w:r>
          </w:p>
          <w:p w:rsidR="007D1456" w:rsidRDefault="007D1456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56" w:rsidRDefault="007D1456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56" w:rsidRDefault="007D1456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56" w:rsidRDefault="007D1456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56" w:rsidRDefault="007D1456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56" w:rsidRDefault="007D1456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56" w:rsidRDefault="007D1456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П.7</w:t>
            </w:r>
          </w:p>
        </w:tc>
      </w:tr>
      <w:tr w:rsidR="00481203" w:rsidTr="003E017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Pr="00F56FCF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481203" w:rsidRPr="00F56FCF" w:rsidRDefault="00481203" w:rsidP="0048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солнечной системы -7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03" w:rsidTr="003E017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481203" w:rsidRDefault="00481203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CF">
              <w:rPr>
                <w:rFonts w:ascii="Times New Roman" w:hAnsi="Times New Roman" w:cs="Times New Roman"/>
                <w:sz w:val="24"/>
                <w:szCs w:val="24"/>
              </w:rPr>
              <w:t>Видимое движение планет.</w:t>
            </w: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Pr="00F56FCF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6FF">
              <w:rPr>
                <w:rFonts w:ascii="Times New Roman" w:hAnsi="Times New Roman" w:cs="Times New Roman"/>
                <w:sz w:val="20"/>
                <w:szCs w:val="20"/>
              </w:rPr>
              <w:t>Знать строение Солнечной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6FF">
              <w:rPr>
                <w:rFonts w:ascii="Times New Roman" w:hAnsi="Times New Roman" w:cs="Times New Roman"/>
                <w:sz w:val="20"/>
                <w:szCs w:val="20"/>
              </w:rPr>
              <w:t>Изучения новых знаний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6FF">
              <w:rPr>
                <w:rFonts w:ascii="Times New Roman" w:hAnsi="Times New Roman" w:cs="Times New Roman"/>
                <w:sz w:val="20"/>
                <w:szCs w:val="20"/>
              </w:rPr>
              <w:t>Беседа. Работа с текстом учебника, иллюстрациями и рисунками Обсуждают презентации Принимают участие в обсуждении презентаций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Pr="00BE06FF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6FF">
              <w:rPr>
                <w:rFonts w:ascii="Times New Roman" w:hAnsi="Times New Roman" w:cs="Times New Roman"/>
                <w:sz w:val="20"/>
                <w:szCs w:val="20"/>
              </w:rPr>
              <w:t>Анализируют текст учебника и характеризуют петлеобразное движение планет, конфигурацию, сидерические и синодические периоды обращения планет.</w:t>
            </w:r>
          </w:p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Pr="00BE06FF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6FF">
              <w:rPr>
                <w:rFonts w:ascii="Times New Roman" w:hAnsi="Times New Roman" w:cs="Times New Roman"/>
                <w:sz w:val="20"/>
                <w:szCs w:val="20"/>
              </w:rPr>
              <w:t>Рисунки</w:t>
            </w:r>
          </w:p>
          <w:p w:rsidR="00481203" w:rsidRPr="00BE06FF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6FF">
              <w:rPr>
                <w:rFonts w:ascii="Times New Roman" w:hAnsi="Times New Roman" w:cs="Times New Roman"/>
                <w:sz w:val="20"/>
                <w:szCs w:val="20"/>
              </w:rPr>
              <w:t>Иллюстрации</w:t>
            </w:r>
          </w:p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6FF">
              <w:rPr>
                <w:rFonts w:ascii="Times New Roman" w:hAnsi="Times New Roman" w:cs="Times New Roman"/>
                <w:sz w:val="20"/>
                <w:szCs w:val="20"/>
              </w:rPr>
              <w:t>«Строение Солнечной системы»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03" w:rsidTr="003E017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481203" w:rsidRDefault="00481203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CF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Солнечной системе.</w:t>
            </w: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Pr="00F56FCF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6FF">
              <w:rPr>
                <w:rFonts w:ascii="Times New Roman" w:hAnsi="Times New Roman" w:cs="Times New Roman"/>
                <w:sz w:val="20"/>
                <w:szCs w:val="20"/>
              </w:rPr>
              <w:t xml:space="preserve">Знать: астрономия в древности. Первые астрономы Николай Коперник, Галилео Галилей, </w:t>
            </w:r>
            <w:proofErr w:type="spellStart"/>
            <w:r w:rsidRPr="00BE06FF">
              <w:rPr>
                <w:rFonts w:ascii="Times New Roman" w:hAnsi="Times New Roman" w:cs="Times New Roman"/>
                <w:sz w:val="20"/>
                <w:szCs w:val="20"/>
              </w:rPr>
              <w:t>М.В.Ломоносов</w:t>
            </w:r>
            <w:proofErr w:type="spellEnd"/>
            <w:r w:rsidRPr="00BE06FF">
              <w:rPr>
                <w:rFonts w:ascii="Times New Roman" w:hAnsi="Times New Roman" w:cs="Times New Roman"/>
                <w:sz w:val="20"/>
                <w:szCs w:val="20"/>
              </w:rPr>
              <w:t>, Иоганн Кеплер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6F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6FF">
              <w:rPr>
                <w:rFonts w:ascii="Times New Roman" w:hAnsi="Times New Roman" w:cs="Times New Roman"/>
                <w:sz w:val="20"/>
                <w:szCs w:val="20"/>
              </w:rPr>
              <w:t>Фронтальный опрос, Беседа. Работа с текстом учебника. Принимают участие в обсуждении презентации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 учебника </w:t>
            </w:r>
            <w:r w:rsidRPr="00BE06FF">
              <w:rPr>
                <w:rFonts w:ascii="Times New Roman" w:hAnsi="Times New Roman" w:cs="Times New Roman"/>
                <w:sz w:val="20"/>
                <w:szCs w:val="20"/>
              </w:rPr>
              <w:t>характеризуют геоцентрические системы мира, гелиоцентрическую систему Характеризуют становление гелиоцентрического мировоззрения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Pr="00BE06FF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FF">
              <w:rPr>
                <w:rFonts w:ascii="Times New Roman" w:hAnsi="Times New Roman" w:cs="Times New Roman"/>
                <w:sz w:val="20"/>
                <w:szCs w:val="20"/>
              </w:rPr>
              <w:t>Презентация «Астрономия в древности»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Pr="00BE06FF" w:rsidRDefault="00481203" w:rsidP="0048120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03" w:rsidTr="003E017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481203" w:rsidRDefault="00481203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CF">
              <w:rPr>
                <w:rFonts w:ascii="Times New Roman" w:hAnsi="Times New Roman" w:cs="Times New Roman"/>
                <w:sz w:val="24"/>
                <w:szCs w:val="24"/>
              </w:rPr>
              <w:t>Законы Кеплера. Обобщение и уточнение Ньютоном законов Кеплера.</w:t>
            </w: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Pr="00F56FCF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законы движения небесных 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6F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6FF">
              <w:rPr>
                <w:rFonts w:ascii="Times New Roman" w:hAnsi="Times New Roman" w:cs="Times New Roman"/>
                <w:sz w:val="20"/>
                <w:szCs w:val="20"/>
              </w:rPr>
              <w:t>Устный опрос. Беседа. Работа с текстом учебника Принимают участие в обсуждении презентации</w:t>
            </w:r>
          </w:p>
        </w:tc>
        <w:tc>
          <w:tcPr>
            <w:tcW w:w="1458" w:type="dxa"/>
          </w:tcPr>
          <w:p w:rsidR="00481203" w:rsidRPr="002102E8" w:rsidRDefault="00481203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Работают с учебником и характеризуют законы движения небесных 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Pr="00BE06FF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6FF">
              <w:rPr>
                <w:rFonts w:ascii="Times New Roman" w:hAnsi="Times New Roman" w:cs="Times New Roman"/>
                <w:sz w:val="20"/>
                <w:szCs w:val="20"/>
              </w:rPr>
              <w:t>Рисунок «Орбита планеты – эллипс»</w:t>
            </w:r>
          </w:p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6FF">
              <w:rPr>
                <w:rFonts w:ascii="Times New Roman" w:hAnsi="Times New Roman" w:cs="Times New Roman"/>
                <w:sz w:val="20"/>
                <w:szCs w:val="20"/>
              </w:rPr>
              <w:t>Иллюстрации</w:t>
            </w:r>
          </w:p>
          <w:p w:rsidR="00481203" w:rsidRPr="00BE06FF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«Законы Кеплера»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Pr="00BE06FF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03" w:rsidTr="003E017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7D1456" w:rsidRDefault="00481203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CF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до тел Солнечной системы и их размеров.</w:t>
            </w: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Pr="00F56FCF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6FF">
              <w:rPr>
                <w:rFonts w:ascii="Times New Roman" w:hAnsi="Times New Roman" w:cs="Times New Roman"/>
                <w:sz w:val="20"/>
                <w:szCs w:val="20"/>
              </w:rPr>
              <w:t>Уметь определять размеры тел Солнечной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6F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Pr="00817768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768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768">
              <w:rPr>
                <w:rFonts w:ascii="Times New Roman" w:hAnsi="Times New Roman" w:cs="Times New Roman"/>
                <w:sz w:val="20"/>
                <w:szCs w:val="20"/>
              </w:rPr>
              <w:t xml:space="preserve">Беседа. Работа с текстом </w:t>
            </w:r>
            <w:proofErr w:type="gramStart"/>
            <w:r w:rsidRPr="00817768">
              <w:rPr>
                <w:rFonts w:ascii="Times New Roman" w:hAnsi="Times New Roman" w:cs="Times New Roman"/>
                <w:sz w:val="20"/>
                <w:szCs w:val="20"/>
              </w:rPr>
              <w:t>учебника ,рисунками</w:t>
            </w:r>
            <w:proofErr w:type="gramEnd"/>
            <w:r w:rsidRPr="00817768">
              <w:rPr>
                <w:rFonts w:ascii="Times New Roman" w:hAnsi="Times New Roman" w:cs="Times New Roman"/>
                <w:sz w:val="20"/>
                <w:szCs w:val="20"/>
              </w:rPr>
              <w:t xml:space="preserve"> и иллюстрациями</w:t>
            </w:r>
          </w:p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768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Pr="00817768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768">
              <w:rPr>
                <w:rFonts w:ascii="Times New Roman" w:hAnsi="Times New Roman" w:cs="Times New Roman"/>
                <w:sz w:val="20"/>
                <w:szCs w:val="20"/>
              </w:rPr>
              <w:t>Анализируют текст учебника и</w:t>
            </w:r>
          </w:p>
          <w:p w:rsidR="00481203" w:rsidRPr="00817768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7768">
              <w:rPr>
                <w:rFonts w:ascii="Times New Roman" w:hAnsi="Times New Roman" w:cs="Times New Roman"/>
                <w:sz w:val="20"/>
                <w:szCs w:val="20"/>
              </w:rPr>
              <w:t>Иллюстрации  и</w:t>
            </w:r>
            <w:proofErr w:type="gramEnd"/>
            <w:r w:rsidRPr="0081776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расстояния по параллаксам светил. Характеризуют радиолокационный метод. Определяют размеры тел </w:t>
            </w:r>
            <w:proofErr w:type="spellStart"/>
            <w:r w:rsidRPr="00817768">
              <w:rPr>
                <w:rFonts w:ascii="Times New Roman" w:hAnsi="Times New Roman" w:cs="Times New Roman"/>
                <w:sz w:val="20"/>
                <w:szCs w:val="20"/>
              </w:rPr>
              <w:t>С.системы</w:t>
            </w:r>
            <w:proofErr w:type="spellEnd"/>
          </w:p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768">
              <w:rPr>
                <w:rFonts w:ascii="Times New Roman" w:hAnsi="Times New Roman" w:cs="Times New Roman"/>
                <w:sz w:val="20"/>
                <w:szCs w:val="20"/>
              </w:rPr>
              <w:t>Решают задачу: Зная горизонтальный параллакс Луны и экваториальный радиус Земли (6378 км), найти расстояние от Земли до Луны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Pr="00817768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68">
              <w:rPr>
                <w:rFonts w:ascii="Times New Roman" w:hAnsi="Times New Roman" w:cs="Times New Roman"/>
                <w:sz w:val="20"/>
                <w:szCs w:val="20"/>
              </w:rPr>
              <w:t>Рисунки</w:t>
            </w:r>
          </w:p>
          <w:p w:rsidR="00481203" w:rsidRPr="00817768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68">
              <w:rPr>
                <w:rFonts w:ascii="Times New Roman" w:hAnsi="Times New Roman" w:cs="Times New Roman"/>
                <w:sz w:val="20"/>
                <w:szCs w:val="20"/>
              </w:rPr>
              <w:t>Иллюстрации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Pr="00817768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03" w:rsidTr="003E017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481203" w:rsidRDefault="00481203" w:rsidP="004812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6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работа. Строение Солнечной системы.</w:t>
            </w:r>
          </w:p>
          <w:p w:rsidR="007D1456" w:rsidRDefault="007D1456" w:rsidP="004812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1456" w:rsidRPr="00F56FCF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работа</w:t>
            </w:r>
            <w:r w:rsidRPr="00F11D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Строение</w:t>
            </w:r>
            <w:proofErr w:type="spellEnd"/>
            <w:r w:rsidRPr="00F11D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Солнечной системы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03" w:rsidTr="003E017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Pr="00F56FCF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481203" w:rsidRPr="00F56FCF" w:rsidRDefault="00481203" w:rsidP="0048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природа тел Солнечной системы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03" w:rsidTr="003E017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481203" w:rsidRDefault="00481203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CF">
              <w:rPr>
                <w:rFonts w:ascii="Times New Roman" w:hAnsi="Times New Roman" w:cs="Times New Roman"/>
                <w:sz w:val="24"/>
                <w:szCs w:val="24"/>
              </w:rPr>
              <w:t>Система "Земля - Луна". Природа Луны.</w:t>
            </w: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Pr="00F56FCF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A2D">
              <w:rPr>
                <w:rFonts w:ascii="Times New Roman" w:hAnsi="Times New Roman" w:cs="Times New Roman"/>
                <w:sz w:val="20"/>
                <w:szCs w:val="20"/>
              </w:rPr>
              <w:t xml:space="preserve">Знать, строение </w:t>
            </w:r>
            <w:proofErr w:type="gramStart"/>
            <w:r w:rsidRPr="002E2A2D">
              <w:rPr>
                <w:rFonts w:ascii="Times New Roman" w:hAnsi="Times New Roman" w:cs="Times New Roman"/>
                <w:sz w:val="20"/>
                <w:szCs w:val="20"/>
              </w:rPr>
              <w:t>солнечной  системы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A2D">
              <w:rPr>
                <w:rFonts w:ascii="Times New Roman" w:hAnsi="Times New Roman" w:cs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A2D">
              <w:rPr>
                <w:rFonts w:ascii="Times New Roman" w:hAnsi="Times New Roman" w:cs="Times New Roman"/>
                <w:sz w:val="20"/>
                <w:szCs w:val="20"/>
              </w:rPr>
              <w:t>Беседа. Работа с текстом учебника, рисунками, иллюстрациями Принимают участие в обсуждении презентаций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C25">
              <w:rPr>
                <w:rFonts w:ascii="Times New Roman" w:hAnsi="Times New Roman" w:cs="Times New Roman"/>
                <w:sz w:val="20"/>
                <w:szCs w:val="20"/>
              </w:rPr>
              <w:t>Анализируют текст учебника и выделяют основные движения Земли, форму Земли, Луна – спутник 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4C25">
              <w:rPr>
                <w:rFonts w:ascii="Times New Roman" w:hAnsi="Times New Roman" w:cs="Times New Roman"/>
                <w:sz w:val="20"/>
                <w:szCs w:val="20"/>
              </w:rPr>
              <w:t>Презентация  «</w:t>
            </w:r>
            <w:proofErr w:type="gramEnd"/>
            <w:r w:rsidRPr="00A44C25">
              <w:rPr>
                <w:rFonts w:ascii="Times New Roman" w:hAnsi="Times New Roman" w:cs="Times New Roman"/>
                <w:sz w:val="20"/>
                <w:szCs w:val="20"/>
              </w:rPr>
              <w:t>Система «Земля-Луна»</w:t>
            </w:r>
          </w:p>
          <w:p w:rsidR="00481203" w:rsidRPr="00A44C25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C25">
              <w:rPr>
                <w:rFonts w:ascii="Times New Roman" w:hAnsi="Times New Roman" w:cs="Times New Roman"/>
                <w:sz w:val="20"/>
                <w:szCs w:val="20"/>
              </w:rPr>
              <w:t xml:space="preserve">Глобус Луны </w:t>
            </w:r>
          </w:p>
          <w:p w:rsidR="00481203" w:rsidRPr="00A44C25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C25">
              <w:rPr>
                <w:rFonts w:ascii="Times New Roman" w:hAnsi="Times New Roman" w:cs="Times New Roman"/>
                <w:sz w:val="20"/>
                <w:szCs w:val="20"/>
              </w:rPr>
              <w:t>Иллюстрации</w:t>
            </w:r>
          </w:p>
          <w:p w:rsidR="00481203" w:rsidRPr="00A44C25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C25">
              <w:rPr>
                <w:rFonts w:ascii="Times New Roman" w:hAnsi="Times New Roman" w:cs="Times New Roman"/>
                <w:sz w:val="20"/>
                <w:szCs w:val="20"/>
              </w:rPr>
              <w:t>Рисунки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03" w:rsidTr="003E017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481203" w:rsidRDefault="00481203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CF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группы.</w:t>
            </w: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Pr="00F56FCF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481203" w:rsidRPr="002102E8" w:rsidRDefault="00481203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планеты земной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6F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C25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опрос. Беседа. Работа с текстом </w:t>
            </w:r>
            <w:proofErr w:type="gramStart"/>
            <w:r w:rsidRPr="00A44C25">
              <w:rPr>
                <w:rFonts w:ascii="Times New Roman" w:hAnsi="Times New Roman" w:cs="Times New Roman"/>
                <w:sz w:val="20"/>
                <w:szCs w:val="20"/>
              </w:rPr>
              <w:t>учебника  рисунками</w:t>
            </w:r>
            <w:proofErr w:type="gramEnd"/>
            <w:r w:rsidRPr="00A44C25">
              <w:rPr>
                <w:rFonts w:ascii="Times New Roman" w:hAnsi="Times New Roman" w:cs="Times New Roman"/>
                <w:sz w:val="20"/>
                <w:szCs w:val="20"/>
              </w:rPr>
              <w:t>, иллюстрациями. Принимают участие в обсуждении презентаций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Pr="00A44C25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C25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текст учебника, рисунки, иллюстрации характеризуют особенности строения, наличие атмосферы, спутники. </w:t>
            </w:r>
          </w:p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C25">
              <w:rPr>
                <w:rFonts w:ascii="Times New Roman" w:hAnsi="Times New Roman" w:cs="Times New Roman"/>
                <w:sz w:val="20"/>
                <w:szCs w:val="20"/>
              </w:rPr>
              <w:t>Выделяют черты сходства и различия</w:t>
            </w:r>
          </w:p>
        </w:tc>
        <w:tc>
          <w:tcPr>
            <w:tcW w:w="1276" w:type="dxa"/>
          </w:tcPr>
          <w:p w:rsidR="00481203" w:rsidRDefault="00481203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Рисунки</w:t>
            </w:r>
          </w:p>
          <w:p w:rsidR="00481203" w:rsidRPr="002102E8" w:rsidRDefault="00481203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Иллюстрации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03" w:rsidTr="003E017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481203" w:rsidRDefault="00481203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CF">
              <w:rPr>
                <w:rFonts w:ascii="Times New Roman" w:hAnsi="Times New Roman" w:cs="Times New Roman"/>
                <w:sz w:val="24"/>
                <w:szCs w:val="24"/>
              </w:rPr>
              <w:t>Планеты - гиганты.</w:t>
            </w: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Pr="00F56FCF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C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планеты-гиганты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6F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29A">
              <w:rPr>
                <w:rFonts w:ascii="Times New Roman" w:hAnsi="Times New Roman" w:cs="Times New Roman"/>
                <w:sz w:val="20"/>
                <w:szCs w:val="20"/>
              </w:rPr>
              <w:t>Фронтальный опрос. Беседа. Работа с текстом учебника Принимают участие в обсуждении презентаций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29A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текст учебника, рисунки и иллюстрации </w:t>
            </w:r>
            <w:proofErr w:type="gramStart"/>
            <w:r w:rsidRPr="00E6429A">
              <w:rPr>
                <w:rFonts w:ascii="Times New Roman" w:hAnsi="Times New Roman" w:cs="Times New Roman"/>
                <w:sz w:val="20"/>
                <w:szCs w:val="20"/>
              </w:rPr>
              <w:t>и  выделяют</w:t>
            </w:r>
            <w:proofErr w:type="gramEnd"/>
            <w:r w:rsidRPr="00E6429A">
              <w:rPr>
                <w:rFonts w:ascii="Times New Roman" w:hAnsi="Times New Roman" w:cs="Times New Roman"/>
                <w:sz w:val="20"/>
                <w:szCs w:val="20"/>
              </w:rPr>
              <w:t xml:space="preserve"> планеты-гиганты Юпитер, Сатурн, Уран, Нептун – дают общую </w:t>
            </w:r>
            <w:proofErr w:type="spellStart"/>
            <w:r w:rsidRPr="00E6429A">
              <w:rPr>
                <w:rFonts w:ascii="Times New Roman" w:hAnsi="Times New Roman" w:cs="Times New Roman"/>
                <w:sz w:val="20"/>
                <w:szCs w:val="20"/>
              </w:rPr>
              <w:t>хар</w:t>
            </w:r>
            <w:proofErr w:type="spellEnd"/>
            <w:r w:rsidRPr="00E6429A">
              <w:rPr>
                <w:rFonts w:ascii="Times New Roman" w:hAnsi="Times New Roman" w:cs="Times New Roman"/>
                <w:sz w:val="20"/>
                <w:szCs w:val="20"/>
              </w:rPr>
              <w:t xml:space="preserve">-ку, выделяют особенности строения, </w:t>
            </w:r>
            <w:r w:rsidRPr="00E64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спутники, кольца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Pr="00817768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Рисунки</w:t>
            </w:r>
          </w:p>
          <w:p w:rsidR="00481203" w:rsidRPr="00817768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768">
              <w:rPr>
                <w:rFonts w:ascii="Times New Roman" w:hAnsi="Times New Roman" w:cs="Times New Roman"/>
                <w:sz w:val="20"/>
                <w:szCs w:val="20"/>
              </w:rPr>
              <w:t>Иллюстрации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03" w:rsidTr="003E017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481203" w:rsidRDefault="00481203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CF">
              <w:rPr>
                <w:rFonts w:ascii="Times New Roman" w:hAnsi="Times New Roman" w:cs="Times New Roman"/>
                <w:sz w:val="24"/>
                <w:szCs w:val="24"/>
              </w:rPr>
              <w:t>Астероиды и метеориты.</w:t>
            </w: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Pr="00F56FCF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29A">
              <w:rPr>
                <w:rFonts w:ascii="Times New Roman" w:hAnsi="Times New Roman" w:cs="Times New Roman"/>
                <w:sz w:val="20"/>
                <w:szCs w:val="20"/>
              </w:rPr>
              <w:t>Знать небесные тела: астероиды и метеориты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Pr="00E6429A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29A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E6429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29A">
              <w:rPr>
                <w:rFonts w:ascii="Times New Roman" w:hAnsi="Times New Roman" w:cs="Times New Roman"/>
                <w:sz w:val="20"/>
                <w:szCs w:val="20"/>
              </w:rPr>
              <w:t>Устный опрос. Беседа. Работа с текстом учебника Принимают участие в обсуждении презентаций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29A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с текстом учебника, рисунками, иллюстрациями и выделяют два пояса астероидов – Главный пояс (между орбитами Марса и Юпитера) и </w:t>
            </w:r>
            <w:proofErr w:type="gramStart"/>
            <w:r w:rsidRPr="00E6429A">
              <w:rPr>
                <w:rFonts w:ascii="Times New Roman" w:hAnsi="Times New Roman" w:cs="Times New Roman"/>
                <w:sz w:val="20"/>
                <w:szCs w:val="20"/>
              </w:rPr>
              <w:t xml:space="preserve">пояс  </w:t>
            </w:r>
            <w:proofErr w:type="spellStart"/>
            <w:r w:rsidRPr="00E6429A">
              <w:rPr>
                <w:rFonts w:ascii="Times New Roman" w:hAnsi="Times New Roman" w:cs="Times New Roman"/>
                <w:sz w:val="20"/>
                <w:szCs w:val="20"/>
              </w:rPr>
              <w:t>Койпера</w:t>
            </w:r>
            <w:proofErr w:type="spellEnd"/>
            <w:proofErr w:type="gramEnd"/>
            <w:r w:rsidRPr="00E6429A">
              <w:rPr>
                <w:rFonts w:ascii="Times New Roman" w:hAnsi="Times New Roman" w:cs="Times New Roman"/>
                <w:sz w:val="20"/>
                <w:szCs w:val="20"/>
              </w:rPr>
              <w:t xml:space="preserve"> (за пределами орбиты Нептуна. Выделяют, что Плутон – один из крупных астероидов этого пояса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Pr="00E6429A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29A">
              <w:rPr>
                <w:rFonts w:ascii="Times New Roman" w:hAnsi="Times New Roman" w:cs="Times New Roman"/>
                <w:sz w:val="20"/>
                <w:szCs w:val="20"/>
              </w:rPr>
              <w:t>«Небесные тела»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03" w:rsidTr="003E017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481203" w:rsidRDefault="00481203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CF">
              <w:rPr>
                <w:rFonts w:ascii="Times New Roman" w:hAnsi="Times New Roman" w:cs="Times New Roman"/>
                <w:sz w:val="24"/>
                <w:szCs w:val="24"/>
              </w:rPr>
              <w:t>Кометы и метеоры.</w:t>
            </w: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Pr="00F56FCF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небесные тела: кометы и метеориты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Pr="00E6429A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29A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E6429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29A">
              <w:rPr>
                <w:rFonts w:ascii="Times New Roman" w:hAnsi="Times New Roman" w:cs="Times New Roman"/>
                <w:sz w:val="20"/>
                <w:szCs w:val="20"/>
              </w:rPr>
              <w:t>Фронтальный опрос. Беседа. Работа с текстом учебника Принимают участие в обсуждении презентаций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29A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участие в обсуждении презентации Анализируют текст учебника и иллюстрации и характеризуют – вид, строение, орбиты. Характеризуют открытие и природу </w:t>
            </w:r>
            <w:r w:rsidRPr="00E64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комет. Метеоры и болиды, метеорные потоки</w:t>
            </w:r>
          </w:p>
        </w:tc>
        <w:tc>
          <w:tcPr>
            <w:tcW w:w="1276" w:type="dxa"/>
          </w:tcPr>
          <w:p w:rsidR="00481203" w:rsidRDefault="00481203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«Небесные тела»</w:t>
            </w:r>
          </w:p>
          <w:p w:rsidR="00481203" w:rsidRPr="00E6429A" w:rsidRDefault="00481203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6429A">
              <w:rPr>
                <w:rFonts w:ascii="Times New Roman" w:hAnsi="Times New Roman"/>
                <w:sz w:val="20"/>
                <w:szCs w:val="20"/>
              </w:rPr>
              <w:t>Рисунки</w:t>
            </w:r>
          </w:p>
          <w:p w:rsidR="00481203" w:rsidRPr="002102E8" w:rsidRDefault="00481203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6429A">
              <w:rPr>
                <w:rFonts w:ascii="Times New Roman" w:hAnsi="Times New Roman"/>
                <w:sz w:val="20"/>
                <w:szCs w:val="20"/>
              </w:rPr>
              <w:t>Иллюстрации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03" w:rsidTr="003E017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481203" w:rsidRPr="00F56FCF" w:rsidRDefault="00481203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CF">
              <w:rPr>
                <w:rFonts w:ascii="Times New Roman" w:hAnsi="Times New Roman" w:cs="Times New Roman"/>
                <w:sz w:val="24"/>
                <w:szCs w:val="24"/>
              </w:rPr>
              <w:t>Повторение. Физическая природа тел Солнечной системы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03" w:rsidTr="003E017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481203" w:rsidRDefault="00481203" w:rsidP="004812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№1. Строение Солнечной системы.</w:t>
            </w:r>
          </w:p>
          <w:p w:rsidR="007D1456" w:rsidRDefault="007D1456" w:rsidP="004812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456" w:rsidRPr="00F56FCF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11D7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Контрольная работа №1. Строение Солнечной системы.</w:t>
            </w:r>
          </w:p>
          <w:p w:rsidR="00227E79" w:rsidRDefault="00227E79" w:rsidP="0048120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27E79" w:rsidRDefault="00227E79" w:rsidP="0048120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27E79" w:rsidRDefault="00227E79" w:rsidP="0048120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27E79" w:rsidRDefault="00227E79" w:rsidP="0048120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27E79" w:rsidRDefault="00227E79" w:rsidP="0048120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27E79" w:rsidRDefault="00227E79" w:rsidP="0048120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27E79" w:rsidRDefault="00227E79" w:rsidP="0048120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27E79" w:rsidRDefault="00227E79" w:rsidP="0048120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27E79" w:rsidRDefault="00227E79" w:rsidP="0048120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27E79" w:rsidRDefault="00227E79" w:rsidP="0048120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27E79" w:rsidRDefault="00227E79" w:rsidP="0048120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27E79" w:rsidRDefault="00227E79" w:rsidP="0048120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27E79" w:rsidRDefault="00227E79" w:rsidP="0048120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27E79" w:rsidRDefault="00227E79" w:rsidP="0048120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27E79" w:rsidRDefault="00227E79" w:rsidP="0048120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27E79" w:rsidRDefault="00227E79" w:rsidP="0048120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27E79" w:rsidRDefault="00227E79" w:rsidP="0048120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27E79" w:rsidRDefault="00227E79" w:rsidP="0048120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27E79" w:rsidRDefault="00227E79" w:rsidP="0048120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27E79" w:rsidRDefault="00227E79" w:rsidP="0048120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27E79" w:rsidRDefault="00227E79" w:rsidP="0048120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27E79" w:rsidRDefault="00227E79" w:rsidP="0048120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27E79" w:rsidRDefault="00227E79" w:rsidP="0048120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27E79" w:rsidRDefault="00227E79" w:rsidP="0048120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27E79" w:rsidRDefault="00227E79" w:rsidP="0048120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27E79" w:rsidRDefault="00227E79" w:rsidP="0048120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27E79" w:rsidRDefault="00227E79" w:rsidP="0048120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27E79" w:rsidRDefault="00227E79" w:rsidP="0048120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27E79" w:rsidRDefault="00227E79" w:rsidP="0048120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27E79" w:rsidRDefault="00227E79" w:rsidP="0048120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27E79" w:rsidRDefault="00227E79" w:rsidP="0048120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27E79" w:rsidRDefault="00227E79" w:rsidP="0048120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03" w:rsidTr="003E017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Pr="00F56FCF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481203" w:rsidRPr="00F56FCF" w:rsidRDefault="00481203" w:rsidP="0048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Солнце и звезды </w:t>
            </w:r>
            <w:r w:rsidR="0022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</w:t>
            </w:r>
            <w:r w:rsidR="0022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03" w:rsidTr="003E017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481203" w:rsidRDefault="00481203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CF">
              <w:rPr>
                <w:rFonts w:ascii="Times New Roman" w:hAnsi="Times New Roman" w:cs="Times New Roman"/>
                <w:sz w:val="24"/>
                <w:szCs w:val="24"/>
              </w:rPr>
              <w:t>Общие сведения о Солнце.</w:t>
            </w: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Pr="00F56FCF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29A">
              <w:rPr>
                <w:rFonts w:ascii="Times New Roman" w:hAnsi="Times New Roman" w:cs="Times New Roman"/>
                <w:sz w:val="20"/>
                <w:szCs w:val="20"/>
              </w:rPr>
              <w:t>Знать расстояние от Земли до Солнца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Pr="00E6429A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29A">
              <w:rPr>
                <w:rFonts w:ascii="Times New Roman" w:hAnsi="Times New Roman" w:cs="Times New Roman"/>
                <w:sz w:val="20"/>
                <w:szCs w:val="20"/>
              </w:rPr>
              <w:t>Изучения новых знаний</w:t>
            </w:r>
          </w:p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481203" w:rsidRDefault="00481203" w:rsidP="00481203">
            <w:r w:rsidRPr="004356E5">
              <w:rPr>
                <w:rFonts w:ascii="Times New Roman" w:hAnsi="Times New Roman"/>
                <w:sz w:val="20"/>
                <w:szCs w:val="20"/>
              </w:rPr>
              <w:t xml:space="preserve">Беседа. Работа с текстом </w:t>
            </w:r>
            <w:proofErr w:type="gramStart"/>
            <w:r w:rsidRPr="004356E5">
              <w:rPr>
                <w:rFonts w:ascii="Times New Roman" w:hAnsi="Times New Roman"/>
                <w:sz w:val="20"/>
                <w:szCs w:val="20"/>
              </w:rPr>
              <w:t>учебника</w:t>
            </w:r>
            <w:r w:rsidRPr="002102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рисунками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иллюстрациями, </w:t>
            </w:r>
            <w:r w:rsidRPr="002102E8">
              <w:rPr>
                <w:rFonts w:ascii="Times New Roman" w:hAnsi="Times New Roman"/>
                <w:sz w:val="20"/>
                <w:szCs w:val="20"/>
              </w:rPr>
              <w:t>Принимают участие в обсуждении презентаци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102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Pr="00E6429A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29A">
              <w:rPr>
                <w:rFonts w:ascii="Times New Roman" w:hAnsi="Times New Roman" w:cs="Times New Roman"/>
                <w:sz w:val="20"/>
                <w:szCs w:val="20"/>
              </w:rPr>
              <w:t>Обсуждают презентации.</w:t>
            </w:r>
          </w:p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29A">
              <w:rPr>
                <w:rFonts w:ascii="Times New Roman" w:hAnsi="Times New Roman" w:cs="Times New Roman"/>
                <w:sz w:val="20"/>
                <w:szCs w:val="20"/>
              </w:rPr>
              <w:t>Анализируют текст учебника и иллюстрации и характеризуют – вид в телескоп, вращение, размеры, массу, светимость и температуру Солнца,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29A">
              <w:rPr>
                <w:rFonts w:ascii="Times New Roman" w:hAnsi="Times New Roman" w:cs="Times New Roman"/>
                <w:sz w:val="20"/>
                <w:szCs w:val="20"/>
              </w:rPr>
              <w:t>состояние веществ на нем, химический состав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29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E6429A">
              <w:rPr>
                <w:rFonts w:ascii="Times New Roman" w:hAnsi="Times New Roman" w:cs="Times New Roman"/>
                <w:sz w:val="20"/>
                <w:szCs w:val="20"/>
              </w:rPr>
              <w:t>Звезда – по имени Солнце»</w:t>
            </w:r>
          </w:p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03" w:rsidTr="003E017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481203" w:rsidRDefault="00481203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CF">
              <w:rPr>
                <w:rFonts w:ascii="Times New Roman" w:hAnsi="Times New Roman" w:cs="Times New Roman"/>
                <w:sz w:val="24"/>
                <w:szCs w:val="24"/>
              </w:rPr>
              <w:t>Строение атмосферы солнца.</w:t>
            </w: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Pr="00F56FCF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Pr="00E6429A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29A">
              <w:rPr>
                <w:rFonts w:ascii="Times New Roman" w:hAnsi="Times New Roman" w:cs="Times New Roman"/>
                <w:sz w:val="20"/>
                <w:szCs w:val="20"/>
              </w:rPr>
              <w:t>Знать общие характеристики Солнца</w:t>
            </w:r>
          </w:p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29A">
              <w:rPr>
                <w:rFonts w:ascii="Times New Roman" w:hAnsi="Times New Roman" w:cs="Times New Roman"/>
                <w:sz w:val="20"/>
                <w:szCs w:val="20"/>
              </w:rPr>
              <w:t>Солнечные затмения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Pr="00E6429A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29A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E6429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29A">
              <w:rPr>
                <w:rFonts w:ascii="Times New Roman" w:hAnsi="Times New Roman" w:cs="Times New Roman"/>
                <w:sz w:val="20"/>
                <w:szCs w:val="20"/>
              </w:rPr>
              <w:t xml:space="preserve">Беседа. Работа с текстом </w:t>
            </w:r>
            <w:proofErr w:type="gramStart"/>
            <w:r w:rsidRPr="00E6429A">
              <w:rPr>
                <w:rFonts w:ascii="Times New Roman" w:hAnsi="Times New Roman" w:cs="Times New Roman"/>
                <w:sz w:val="20"/>
                <w:szCs w:val="20"/>
              </w:rPr>
              <w:t>учебника  рисунками</w:t>
            </w:r>
            <w:proofErr w:type="gramEnd"/>
            <w:r w:rsidRPr="00E6429A">
              <w:rPr>
                <w:rFonts w:ascii="Times New Roman" w:hAnsi="Times New Roman" w:cs="Times New Roman"/>
                <w:sz w:val="20"/>
                <w:szCs w:val="20"/>
              </w:rPr>
              <w:t>, иллюстрациями, Принимают участие в обсуждении презентации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Pr="00E6429A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29A">
              <w:rPr>
                <w:rFonts w:ascii="Times New Roman" w:hAnsi="Times New Roman" w:cs="Times New Roman"/>
                <w:sz w:val="20"/>
                <w:szCs w:val="20"/>
              </w:rPr>
              <w:t>Анализируют текст учебника и иллюстрации</w:t>
            </w:r>
          </w:p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29A">
              <w:rPr>
                <w:rFonts w:ascii="Times New Roman" w:hAnsi="Times New Roman" w:cs="Times New Roman"/>
                <w:sz w:val="20"/>
                <w:szCs w:val="20"/>
              </w:rPr>
              <w:t xml:space="preserve">И характеризуют фотосферу, хромосферу, солнечную корону, определяют </w:t>
            </w:r>
            <w:r w:rsidRPr="00E64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солнечную активность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Pr="00E6429A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«Строение атмосферы Солнца»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03" w:rsidTr="003E017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481203" w:rsidRPr="00F56FCF" w:rsidRDefault="00481203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CF">
              <w:rPr>
                <w:rFonts w:ascii="Times New Roman" w:hAnsi="Times New Roman" w:cs="Times New Roman"/>
                <w:sz w:val="24"/>
                <w:szCs w:val="24"/>
              </w:rPr>
              <w:t>Источники энергии и внутреннее строение Солнца.</w:t>
            </w:r>
          </w:p>
        </w:tc>
        <w:tc>
          <w:tcPr>
            <w:tcW w:w="1878" w:type="dxa"/>
          </w:tcPr>
          <w:p w:rsidR="00481203" w:rsidRPr="002102E8" w:rsidRDefault="00481203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анализировать модели внутреннего строения Солнца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29A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E6429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2085" w:type="dxa"/>
          </w:tcPr>
          <w:p w:rsidR="00481203" w:rsidRDefault="00481203" w:rsidP="00481203">
            <w:r>
              <w:rPr>
                <w:rFonts w:ascii="Times New Roman" w:hAnsi="Times New Roman"/>
                <w:sz w:val="20"/>
                <w:szCs w:val="20"/>
              </w:rPr>
              <w:t xml:space="preserve">Устный опрос. </w:t>
            </w:r>
            <w:r w:rsidRPr="004356E5">
              <w:rPr>
                <w:rFonts w:ascii="Times New Roman" w:hAnsi="Times New Roman"/>
                <w:sz w:val="20"/>
                <w:szCs w:val="20"/>
              </w:rPr>
              <w:t>Беседа. Работа с текстом учебника</w:t>
            </w:r>
            <w:r>
              <w:rPr>
                <w:rFonts w:ascii="Times New Roman" w:hAnsi="Times New Roman"/>
                <w:sz w:val="20"/>
                <w:szCs w:val="20"/>
              </w:rPr>
              <w:t>, рисунками, иллюстрациями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29A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текст учебника, рисунки и </w:t>
            </w:r>
            <w:proofErr w:type="gramStart"/>
            <w:r w:rsidRPr="00E6429A">
              <w:rPr>
                <w:rFonts w:ascii="Times New Roman" w:hAnsi="Times New Roman" w:cs="Times New Roman"/>
                <w:sz w:val="20"/>
                <w:szCs w:val="20"/>
              </w:rPr>
              <w:t>иллюстрации  и</w:t>
            </w:r>
            <w:proofErr w:type="gramEnd"/>
            <w:r w:rsidRPr="00E6429A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характеризуют протон-протонный цикл, характеризуют понятия о моделях внутреннего строения Солнца</w:t>
            </w:r>
          </w:p>
        </w:tc>
        <w:tc>
          <w:tcPr>
            <w:tcW w:w="1276" w:type="dxa"/>
          </w:tcPr>
          <w:p w:rsidR="00481203" w:rsidRDefault="00481203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Рисунки</w:t>
            </w:r>
          </w:p>
          <w:p w:rsidR="00481203" w:rsidRPr="002102E8" w:rsidRDefault="00481203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Иллюстрации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03" w:rsidTr="003E017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481203" w:rsidRDefault="00481203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CF">
              <w:rPr>
                <w:rFonts w:ascii="Times New Roman" w:hAnsi="Times New Roman" w:cs="Times New Roman"/>
                <w:sz w:val="24"/>
                <w:szCs w:val="24"/>
              </w:rPr>
              <w:t>Солнце и жизнь Земли.</w:t>
            </w: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Pr="00F56FCF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481203" w:rsidRPr="002102E8" w:rsidRDefault="00481203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значение Солнца для жизни на Земле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F4E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244F4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F4E">
              <w:rPr>
                <w:rFonts w:ascii="Times New Roman" w:hAnsi="Times New Roman" w:cs="Times New Roman"/>
                <w:sz w:val="20"/>
                <w:szCs w:val="20"/>
              </w:rPr>
              <w:t>Фронтальный опрос. Беседа. Работа с текстом учебника, рисунками, иллюстрациями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F4E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текст учебника, рисунки и </w:t>
            </w:r>
            <w:proofErr w:type="gramStart"/>
            <w:r w:rsidRPr="00244F4E">
              <w:rPr>
                <w:rFonts w:ascii="Times New Roman" w:hAnsi="Times New Roman" w:cs="Times New Roman"/>
                <w:sz w:val="20"/>
                <w:szCs w:val="20"/>
              </w:rPr>
              <w:t>иллюстрации  и</w:t>
            </w:r>
            <w:proofErr w:type="gramEnd"/>
            <w:r w:rsidRPr="00244F4E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перспективы использования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4F4E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4F4E">
              <w:rPr>
                <w:rFonts w:ascii="Times New Roman" w:hAnsi="Times New Roman" w:cs="Times New Roman"/>
                <w:sz w:val="20"/>
                <w:szCs w:val="20"/>
              </w:rPr>
              <w:t>энергии, коротковолновое излучение, радиоизлучение. Выделяют проблему «Солнце-Земля»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Pr="00244F4E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F4E">
              <w:rPr>
                <w:rFonts w:ascii="Times New Roman" w:hAnsi="Times New Roman" w:cs="Times New Roman"/>
                <w:sz w:val="20"/>
                <w:szCs w:val="20"/>
              </w:rPr>
              <w:t>Презентация Проблема «Солнце – Земля»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Pr="00244F4E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03" w:rsidTr="003E017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481203" w:rsidRDefault="00481203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CF">
              <w:rPr>
                <w:rFonts w:ascii="Times New Roman" w:hAnsi="Times New Roman" w:cs="Times New Roman"/>
                <w:sz w:val="24"/>
                <w:szCs w:val="24"/>
              </w:rPr>
              <w:t>Расстояние до звезд. Пространственные скорости звезд.</w:t>
            </w: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56" w:rsidRPr="00F56FCF" w:rsidRDefault="007D1456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481203" w:rsidRPr="002102E8" w:rsidRDefault="00481203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Уметь анализировать звездные величины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Pr="00244F4E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F4E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244F4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F4E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Беседа. Работа с текстом учебника, рисунками и иллюстрациями Принимают участие </w:t>
            </w:r>
            <w:r w:rsidRPr="00244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обсуждении презентации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Анализируют текст учебника, рисунки и иллюстрации и определяют расстояния по </w:t>
            </w:r>
            <w:r w:rsidRPr="00244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годичным параллаксам. Выделяют видимые и абсолютные звездные величины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Pr="00244F4E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«Звездное небо»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03" w:rsidTr="003E017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481203" w:rsidRPr="00F56FCF" w:rsidRDefault="00481203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CF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F4E">
              <w:rPr>
                <w:rFonts w:ascii="Times New Roman" w:hAnsi="Times New Roman" w:cs="Times New Roman"/>
                <w:sz w:val="20"/>
                <w:szCs w:val="20"/>
              </w:rPr>
              <w:t>Понимать, что все звезды различаются между собой по различным характеристикам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Pr="00244F4E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F4E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244F4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Pr="00244F4E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F4E">
              <w:rPr>
                <w:rFonts w:ascii="Times New Roman" w:hAnsi="Times New Roman" w:cs="Times New Roman"/>
                <w:sz w:val="20"/>
                <w:szCs w:val="20"/>
              </w:rPr>
              <w:t>Устный опрос. Беседа. Работа с текстом учебника, рисунками, иллюстрациями</w:t>
            </w:r>
          </w:p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F4E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Pr="00CD367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673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текст учебника и </w:t>
            </w:r>
            <w:proofErr w:type="gramStart"/>
            <w:r w:rsidRPr="00CD3673">
              <w:rPr>
                <w:rFonts w:ascii="Times New Roman" w:hAnsi="Times New Roman" w:cs="Times New Roman"/>
                <w:sz w:val="20"/>
                <w:szCs w:val="20"/>
              </w:rPr>
              <w:t>иллюстрации  и</w:t>
            </w:r>
            <w:proofErr w:type="gramEnd"/>
            <w:r w:rsidRPr="00CD367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определяют, что звезды различаются по  цвету, температуре, светимости, спектрам и химическим составом, массой, средней плотностью.</w:t>
            </w:r>
          </w:p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673">
              <w:rPr>
                <w:rFonts w:ascii="Times New Roman" w:hAnsi="Times New Roman" w:cs="Times New Roman"/>
                <w:sz w:val="20"/>
                <w:szCs w:val="20"/>
              </w:rPr>
              <w:t xml:space="preserve">Решают задачу: Вычислить светимость </w:t>
            </w:r>
            <w:proofErr w:type="gramStart"/>
            <w:r w:rsidRPr="00CD3673">
              <w:rPr>
                <w:rFonts w:ascii="Times New Roman" w:hAnsi="Times New Roman" w:cs="Times New Roman"/>
                <w:sz w:val="20"/>
                <w:szCs w:val="20"/>
              </w:rPr>
              <w:t>Сириуса,.</w:t>
            </w:r>
            <w:proofErr w:type="gramEnd"/>
          </w:p>
        </w:tc>
        <w:tc>
          <w:tcPr>
            <w:tcW w:w="1276" w:type="dxa"/>
          </w:tcPr>
          <w:p w:rsidR="00481203" w:rsidRDefault="00481203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Рисунки</w:t>
            </w:r>
          </w:p>
          <w:p w:rsidR="00481203" w:rsidRPr="002102E8" w:rsidRDefault="00481203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Иллюстрации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03" w:rsidTr="003E017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481203" w:rsidRPr="00F56FCF" w:rsidRDefault="00481203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CF">
              <w:rPr>
                <w:rFonts w:ascii="Times New Roman" w:hAnsi="Times New Roman" w:cs="Times New Roman"/>
                <w:sz w:val="24"/>
                <w:szCs w:val="24"/>
              </w:rPr>
              <w:t>Связь между физическими характеристиками звезд.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673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диаграмму «спектр – светимость»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673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D3673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Pr="00CD367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673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</w:t>
            </w:r>
            <w:proofErr w:type="gramStart"/>
            <w:r w:rsidRPr="00CD3673">
              <w:rPr>
                <w:rFonts w:ascii="Times New Roman" w:hAnsi="Times New Roman" w:cs="Times New Roman"/>
                <w:sz w:val="20"/>
                <w:szCs w:val="20"/>
              </w:rPr>
              <w:t>опрос .Беседа</w:t>
            </w:r>
            <w:proofErr w:type="gramEnd"/>
            <w:r w:rsidRPr="00CD3673">
              <w:rPr>
                <w:rFonts w:ascii="Times New Roman" w:hAnsi="Times New Roman" w:cs="Times New Roman"/>
                <w:sz w:val="20"/>
                <w:szCs w:val="20"/>
              </w:rPr>
              <w:t>. Работа с текстом учебника, диаграммой «спектр – светимость»</w:t>
            </w:r>
          </w:p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673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текст учебника </w:t>
            </w:r>
            <w:proofErr w:type="gramStart"/>
            <w:r w:rsidRPr="00CD3673">
              <w:rPr>
                <w:rFonts w:ascii="Times New Roman" w:hAnsi="Times New Roman" w:cs="Times New Roman"/>
                <w:sz w:val="20"/>
                <w:szCs w:val="20"/>
              </w:rPr>
              <w:t>и  анализируют</w:t>
            </w:r>
            <w:proofErr w:type="gramEnd"/>
            <w:r w:rsidRPr="00CD3673">
              <w:rPr>
                <w:rFonts w:ascii="Times New Roman" w:hAnsi="Times New Roman" w:cs="Times New Roman"/>
                <w:sz w:val="20"/>
                <w:szCs w:val="20"/>
              </w:rPr>
              <w:t xml:space="preserve"> диаграмму «спектр-светимость», соотношение «масса – светимость», Определяют вращение звезд различных </w:t>
            </w:r>
            <w:r w:rsidRPr="00CD3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спектральных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«Вращение звезд различных спектральных классов»</w:t>
            </w:r>
          </w:p>
          <w:p w:rsidR="00481203" w:rsidRPr="00CD367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673">
              <w:rPr>
                <w:rFonts w:ascii="Times New Roman" w:hAnsi="Times New Roman" w:cs="Times New Roman"/>
                <w:sz w:val="20"/>
                <w:szCs w:val="20"/>
              </w:rPr>
              <w:t>Диаграмма «Спектр – светимость»</w:t>
            </w:r>
          </w:p>
          <w:p w:rsidR="00481203" w:rsidRPr="00CD367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673">
              <w:rPr>
                <w:rFonts w:ascii="Times New Roman" w:hAnsi="Times New Roman" w:cs="Times New Roman"/>
                <w:sz w:val="20"/>
                <w:szCs w:val="20"/>
              </w:rPr>
              <w:t>Рисунки</w:t>
            </w:r>
          </w:p>
          <w:p w:rsidR="00481203" w:rsidRPr="00CD367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673">
              <w:rPr>
                <w:rFonts w:ascii="Times New Roman" w:hAnsi="Times New Roman" w:cs="Times New Roman"/>
                <w:sz w:val="20"/>
                <w:szCs w:val="20"/>
              </w:rPr>
              <w:t>Иллюстрации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03" w:rsidTr="003E017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481203" w:rsidRPr="00F56FCF" w:rsidRDefault="00481203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CF">
              <w:rPr>
                <w:rFonts w:ascii="Times New Roman" w:hAnsi="Times New Roman" w:cs="Times New Roman"/>
                <w:sz w:val="24"/>
                <w:szCs w:val="24"/>
              </w:rPr>
              <w:t>Двойные звезды.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673">
              <w:rPr>
                <w:rFonts w:ascii="Times New Roman" w:hAnsi="Times New Roman" w:cs="Times New Roman"/>
                <w:sz w:val="20"/>
                <w:szCs w:val="20"/>
              </w:rPr>
              <w:t>Понимать, что звезды различаются между собой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673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D3673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673">
              <w:rPr>
                <w:rFonts w:ascii="Times New Roman" w:hAnsi="Times New Roman" w:cs="Times New Roman"/>
                <w:sz w:val="20"/>
                <w:szCs w:val="20"/>
              </w:rPr>
              <w:t>Устный опрос Беседа. Работа с текстом учебника, рисунками, иллюстрациями Обсуждают презентацию</w:t>
            </w:r>
          </w:p>
        </w:tc>
        <w:tc>
          <w:tcPr>
            <w:tcW w:w="1458" w:type="dxa"/>
          </w:tcPr>
          <w:p w:rsidR="00481203" w:rsidRDefault="00481203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Анализируют текст учебника, рисунки и иллюстрации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  выделяют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оптические и физические двойные звезды. Определяют массу звезд из наблюдений двойных звезд. Невидимые спутники звезд.</w:t>
            </w:r>
          </w:p>
          <w:p w:rsidR="00481203" w:rsidRPr="002102E8" w:rsidRDefault="00481203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1203" w:rsidRPr="002102E8" w:rsidRDefault="00481203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«Двойные звезды»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03" w:rsidTr="003E017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481203" w:rsidRPr="00F56FCF" w:rsidRDefault="00481203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CF">
              <w:rPr>
                <w:rFonts w:ascii="Times New Roman" w:hAnsi="Times New Roman" w:cs="Times New Roman"/>
                <w:sz w:val="24"/>
                <w:szCs w:val="24"/>
              </w:rPr>
              <w:t>Физические переменные, новые и сверхновые звезды.</w:t>
            </w:r>
          </w:p>
        </w:tc>
        <w:tc>
          <w:tcPr>
            <w:tcW w:w="1878" w:type="dxa"/>
          </w:tcPr>
          <w:p w:rsidR="00481203" w:rsidRPr="002102E8" w:rsidRDefault="00481203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определение цефеиды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673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D3673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673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</w:t>
            </w:r>
            <w:proofErr w:type="gramStart"/>
            <w:r w:rsidRPr="00CD3673">
              <w:rPr>
                <w:rFonts w:ascii="Times New Roman" w:hAnsi="Times New Roman" w:cs="Times New Roman"/>
                <w:sz w:val="20"/>
                <w:szCs w:val="20"/>
              </w:rPr>
              <w:t>опрос .</w:t>
            </w:r>
            <w:proofErr w:type="gramEnd"/>
            <w:r w:rsidRPr="00CD3673">
              <w:rPr>
                <w:rFonts w:ascii="Times New Roman" w:hAnsi="Times New Roman" w:cs="Times New Roman"/>
                <w:sz w:val="20"/>
                <w:szCs w:val="20"/>
              </w:rPr>
              <w:t xml:space="preserve"> Беседа. Работа с текстом учебника рисунками, иллюстрациями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673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рисунками и иллюстрациями – характеризуют Цефеиды, другие физические переменные звезды, новые и сверхновые. Выделяют черты сходства и различия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Pr="00CD3673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3673">
              <w:rPr>
                <w:rFonts w:ascii="Times New Roman" w:hAnsi="Times New Roman" w:cs="Times New Roman"/>
                <w:sz w:val="20"/>
                <w:szCs w:val="20"/>
              </w:rPr>
              <w:t>Презентация  «</w:t>
            </w:r>
            <w:proofErr w:type="gramEnd"/>
            <w:r w:rsidRPr="00CD3673">
              <w:rPr>
                <w:rFonts w:ascii="Times New Roman" w:hAnsi="Times New Roman" w:cs="Times New Roman"/>
                <w:sz w:val="20"/>
                <w:szCs w:val="20"/>
              </w:rPr>
              <w:t>Цефеиды – важный тип физических переменных звезд»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03" w:rsidTr="003E017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481203" w:rsidRPr="00F56FCF" w:rsidRDefault="00481203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работа. Солнце и звезды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работа</w:t>
            </w:r>
            <w:r w:rsidRPr="00F11D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Солнце</w:t>
            </w:r>
            <w:proofErr w:type="spellEnd"/>
            <w:r w:rsidRPr="00F11D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11D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 звезды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03" w:rsidTr="003E017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Pr="00F56FCF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481203" w:rsidRPr="00F56FCF" w:rsidRDefault="00481203" w:rsidP="0048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Строение и эволюция </w:t>
            </w:r>
            <w:proofErr w:type="gramStart"/>
            <w:r w:rsidRPr="00F5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Вселенной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03" w:rsidTr="003E017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481203" w:rsidRPr="00F56FCF" w:rsidRDefault="00481203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CF">
              <w:rPr>
                <w:rFonts w:ascii="Times New Roman" w:hAnsi="Times New Roman" w:cs="Times New Roman"/>
                <w:sz w:val="24"/>
                <w:szCs w:val="24"/>
              </w:rPr>
              <w:t>Наша галактика. Другие галактики.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673">
              <w:rPr>
                <w:rFonts w:ascii="Times New Roman" w:hAnsi="Times New Roman" w:cs="Times New Roman"/>
                <w:sz w:val="20"/>
                <w:szCs w:val="20"/>
              </w:rPr>
              <w:t>Знать, что во Вселенной много галактик и все они различаются между собой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Pr="00CD367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673">
              <w:rPr>
                <w:rFonts w:ascii="Times New Roman" w:hAnsi="Times New Roman" w:cs="Times New Roman"/>
                <w:sz w:val="20"/>
                <w:szCs w:val="20"/>
              </w:rPr>
              <w:t>Изучения нового материала</w:t>
            </w:r>
          </w:p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673">
              <w:rPr>
                <w:rFonts w:ascii="Times New Roman" w:hAnsi="Times New Roman" w:cs="Times New Roman"/>
                <w:sz w:val="20"/>
                <w:szCs w:val="20"/>
              </w:rPr>
              <w:t>Беседа. Работа с текстом учебника, рисунками, иллюстрациями Принимают участие в обсуждении презентации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673">
              <w:rPr>
                <w:rFonts w:ascii="Times New Roman" w:hAnsi="Times New Roman" w:cs="Times New Roman"/>
                <w:sz w:val="20"/>
                <w:szCs w:val="20"/>
              </w:rPr>
              <w:t>Анализируют текст учебника и иллюстрации и определяют состав – звезды и звездные скопления, туманности, межзвездный газ, космические лучи и магнитные поля</w:t>
            </w:r>
          </w:p>
        </w:tc>
        <w:tc>
          <w:tcPr>
            <w:tcW w:w="1276" w:type="dxa"/>
          </w:tcPr>
          <w:p w:rsidR="00481203" w:rsidRDefault="00481203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Рисунки</w:t>
            </w:r>
          </w:p>
          <w:p w:rsidR="00481203" w:rsidRDefault="00481203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Иллюстрации</w:t>
            </w:r>
          </w:p>
          <w:p w:rsidR="00481203" w:rsidRPr="002102E8" w:rsidRDefault="00481203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673">
              <w:rPr>
                <w:rFonts w:ascii="Times New Roman" w:hAnsi="Times New Roman"/>
                <w:sz w:val="20"/>
                <w:szCs w:val="20"/>
              </w:rPr>
              <w:t>Наша галактика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03" w:rsidTr="003E017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481203" w:rsidRPr="00F56FCF" w:rsidRDefault="00481203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CF">
              <w:rPr>
                <w:rFonts w:ascii="Times New Roman" w:hAnsi="Times New Roman" w:cs="Times New Roman"/>
                <w:sz w:val="24"/>
                <w:szCs w:val="24"/>
              </w:rPr>
              <w:t>Метагалактика.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673">
              <w:rPr>
                <w:rFonts w:ascii="Times New Roman" w:hAnsi="Times New Roman" w:cs="Times New Roman"/>
                <w:sz w:val="20"/>
                <w:szCs w:val="20"/>
              </w:rPr>
              <w:t>Знать структуру Вселенной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673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D3673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Pr="00CD367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673">
              <w:rPr>
                <w:rFonts w:ascii="Times New Roman" w:hAnsi="Times New Roman" w:cs="Times New Roman"/>
                <w:sz w:val="20"/>
                <w:szCs w:val="20"/>
              </w:rPr>
              <w:t>Устный опрос. Беседа. Работа с текстом учебника, рисунками, иллюстрациями.</w:t>
            </w:r>
          </w:p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673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458" w:type="dxa"/>
          </w:tcPr>
          <w:p w:rsidR="00481203" w:rsidRDefault="00481203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Анализируют текст учебника и иллюстрации и выделяют системы галактик и крупномасштабную структуру Вселенной. Характеризуют расширение Метагалактики, гипотезу «горячей Вселенной», космологические модели Вселенной</w:t>
            </w:r>
          </w:p>
          <w:p w:rsidR="00481203" w:rsidRPr="002102E8" w:rsidRDefault="00481203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Решают задачу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определение расстояния от нашей галактики до другой</w:t>
            </w:r>
          </w:p>
        </w:tc>
        <w:tc>
          <w:tcPr>
            <w:tcW w:w="1276" w:type="dxa"/>
          </w:tcPr>
          <w:p w:rsidR="00481203" w:rsidRDefault="00481203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Рисунки</w:t>
            </w:r>
          </w:p>
          <w:p w:rsidR="00481203" w:rsidRPr="002102E8" w:rsidRDefault="00481203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Иллюстрации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03" w:rsidTr="003E017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481203" w:rsidRPr="00F56FCF" w:rsidRDefault="00481203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CF">
              <w:rPr>
                <w:rFonts w:ascii="Times New Roman" w:hAnsi="Times New Roman" w:cs="Times New Roman"/>
                <w:sz w:val="24"/>
                <w:szCs w:val="24"/>
              </w:rPr>
              <w:t>Происхождение и эволюция галактик, звезд.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3673">
              <w:rPr>
                <w:rFonts w:ascii="Times New Roman" w:hAnsi="Times New Roman" w:cs="Times New Roman"/>
                <w:sz w:val="20"/>
                <w:szCs w:val="20"/>
              </w:rPr>
              <w:t>Понимать  происхождение</w:t>
            </w:r>
            <w:proofErr w:type="gramEnd"/>
            <w:r w:rsidRPr="00CD3673">
              <w:rPr>
                <w:rFonts w:ascii="Times New Roman" w:hAnsi="Times New Roman" w:cs="Times New Roman"/>
                <w:sz w:val="20"/>
                <w:szCs w:val="20"/>
              </w:rPr>
              <w:t xml:space="preserve"> галактик и звезд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673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CD3673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673">
              <w:rPr>
                <w:rFonts w:ascii="Times New Roman" w:hAnsi="Times New Roman" w:cs="Times New Roman"/>
                <w:sz w:val="20"/>
                <w:szCs w:val="20"/>
              </w:rPr>
              <w:t>Фронтальный опрос. Беседа. Работа с текстом учебника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673">
              <w:rPr>
                <w:rFonts w:ascii="Times New Roman" w:hAnsi="Times New Roman" w:cs="Times New Roman"/>
                <w:sz w:val="20"/>
                <w:szCs w:val="20"/>
              </w:rPr>
              <w:t>Анализируя текст учебника, рисунки и иллюстрации определяют возраст галактик и звезд, характеризуют эволюцию и происхождение звезд</w:t>
            </w:r>
          </w:p>
        </w:tc>
        <w:tc>
          <w:tcPr>
            <w:tcW w:w="1276" w:type="dxa"/>
          </w:tcPr>
          <w:p w:rsidR="00481203" w:rsidRDefault="00481203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Рисунки</w:t>
            </w:r>
          </w:p>
          <w:p w:rsidR="00481203" w:rsidRPr="002102E8" w:rsidRDefault="00481203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Иллюстрации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03" w:rsidTr="003E017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481203" w:rsidRPr="00F56FCF" w:rsidRDefault="00481203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CF">
              <w:rPr>
                <w:rFonts w:ascii="Times New Roman" w:hAnsi="Times New Roman" w:cs="Times New Roman"/>
                <w:sz w:val="24"/>
                <w:szCs w:val="24"/>
              </w:rPr>
              <w:t>Происхождение планет.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D7B">
              <w:rPr>
                <w:rFonts w:ascii="Times New Roman" w:hAnsi="Times New Roman" w:cs="Times New Roman"/>
                <w:sz w:val="20"/>
                <w:szCs w:val="20"/>
              </w:rPr>
              <w:t>Знать планеты Солнечной системы и основные закономерности в Солнечной системе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D7B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Pr="00F11D7B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D7B">
              <w:rPr>
                <w:rFonts w:ascii="Times New Roman" w:hAnsi="Times New Roman" w:cs="Times New Roman"/>
                <w:sz w:val="20"/>
                <w:szCs w:val="20"/>
              </w:rPr>
              <w:t>Устный опрос Беседа. Работа с текстом учебника, рисунками и иллюстрациями Принимают участие в презентации</w:t>
            </w:r>
          </w:p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D7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текст учебника, рисунки и иллюстрации и определяют возраст Земли и других тел </w:t>
            </w:r>
            <w:proofErr w:type="spellStart"/>
            <w:r w:rsidRPr="00F11D7B">
              <w:rPr>
                <w:rFonts w:ascii="Times New Roman" w:hAnsi="Times New Roman" w:cs="Times New Roman"/>
                <w:sz w:val="20"/>
                <w:szCs w:val="20"/>
              </w:rPr>
              <w:t>С.системы</w:t>
            </w:r>
            <w:proofErr w:type="spellEnd"/>
            <w:r w:rsidRPr="00F11D7B">
              <w:rPr>
                <w:rFonts w:ascii="Times New Roman" w:hAnsi="Times New Roman" w:cs="Times New Roman"/>
                <w:sz w:val="20"/>
                <w:szCs w:val="20"/>
              </w:rPr>
              <w:t xml:space="preserve">. Выделяют основные закономерности в </w:t>
            </w:r>
            <w:proofErr w:type="spellStart"/>
            <w:r w:rsidRPr="00F11D7B">
              <w:rPr>
                <w:rFonts w:ascii="Times New Roman" w:hAnsi="Times New Roman" w:cs="Times New Roman"/>
                <w:sz w:val="20"/>
                <w:szCs w:val="20"/>
              </w:rPr>
              <w:t>С.системе</w:t>
            </w:r>
            <w:proofErr w:type="spellEnd"/>
            <w:r w:rsidRPr="00F11D7B">
              <w:rPr>
                <w:rFonts w:ascii="Times New Roman" w:hAnsi="Times New Roman" w:cs="Times New Roman"/>
                <w:sz w:val="20"/>
                <w:szCs w:val="20"/>
              </w:rPr>
              <w:t>, первые космогонические гипотезы. Характеризуют современные представления о происхождении планет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Pr="00F11D7B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D7B">
              <w:rPr>
                <w:rFonts w:ascii="Times New Roman" w:hAnsi="Times New Roman" w:cs="Times New Roman"/>
                <w:sz w:val="20"/>
                <w:szCs w:val="20"/>
              </w:rPr>
              <w:t>Презентация «Планеты Солнечной системы»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Pr="00F11D7B" w:rsidRDefault="00481203" w:rsidP="0048120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03" w:rsidTr="003E017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481203" w:rsidRPr="00F56FCF" w:rsidRDefault="00481203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№2. Солнце и звезды.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481203" w:rsidRPr="00F11D7B" w:rsidRDefault="00481203" w:rsidP="00481203">
            <w:pPr>
              <w:rPr>
                <w:rFonts w:ascii="Times New Roman" w:hAnsi="Times New Roman" w:cs="Times New Roman"/>
              </w:rPr>
            </w:pPr>
            <w:r w:rsidRPr="00F11D7B">
              <w:rPr>
                <w:rFonts w:ascii="Times New Roman" w:hAnsi="Times New Roman" w:cs="Times New Roman"/>
                <w:b/>
                <w:bCs/>
              </w:rPr>
              <w:t>Контрольная работа №2. Солнце и звезды.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03" w:rsidTr="003E017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outset" w:sz="6" w:space="0" w:color="696969"/>
              <w:left w:val="outset" w:sz="6" w:space="0" w:color="696969"/>
              <w:bottom w:val="outset" w:sz="6" w:space="0" w:color="696969"/>
              <w:right w:val="outset" w:sz="6" w:space="0" w:color="696969"/>
            </w:tcBorders>
            <w:vAlign w:val="center"/>
          </w:tcPr>
          <w:p w:rsidR="00481203" w:rsidRPr="00F56FCF" w:rsidRDefault="00481203" w:rsidP="004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CF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вселенной.</w:t>
            </w:r>
          </w:p>
        </w:tc>
        <w:tc>
          <w:tcPr>
            <w:tcW w:w="1878" w:type="dxa"/>
          </w:tcPr>
          <w:p w:rsidR="00481203" w:rsidRPr="002102E8" w:rsidRDefault="00481203" w:rsidP="004812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гипотезы о внеземных цивилизациях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D7B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F11D7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D7B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опрос. Беседа. Работа с текстом учебника, </w:t>
            </w:r>
            <w:proofErr w:type="gramStart"/>
            <w:r w:rsidRPr="00F11D7B">
              <w:rPr>
                <w:rFonts w:ascii="Times New Roman" w:hAnsi="Times New Roman" w:cs="Times New Roman"/>
                <w:sz w:val="20"/>
                <w:szCs w:val="20"/>
              </w:rPr>
              <w:t>рисунками  и</w:t>
            </w:r>
            <w:proofErr w:type="gramEnd"/>
            <w:r w:rsidRPr="00F11D7B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иллюстрациями. Принимают участие в презентации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D7B">
              <w:rPr>
                <w:rFonts w:ascii="Times New Roman" w:hAnsi="Times New Roman" w:cs="Times New Roman"/>
                <w:sz w:val="20"/>
                <w:szCs w:val="20"/>
              </w:rPr>
              <w:t>Анализируют текст учебника, рисунки и иллюстрации и характеризуют эволюцию Вселенной и проблемы внеземных цивилизаций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Pr="00F11D7B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D7B">
              <w:rPr>
                <w:rFonts w:ascii="Times New Roman" w:hAnsi="Times New Roman" w:cs="Times New Roman"/>
                <w:sz w:val="20"/>
                <w:szCs w:val="20"/>
              </w:rPr>
              <w:t>Презентация «НЛО»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Pr="00F11D7B" w:rsidRDefault="00481203" w:rsidP="0048120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3" w:rsidRDefault="00481203" w:rsidP="004812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704" w:rsidRDefault="00B80704"/>
    <w:sectPr w:rsidR="00B80704" w:rsidSect="00F11D7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B6"/>
    <w:rsid w:val="00227E79"/>
    <w:rsid w:val="00244F4E"/>
    <w:rsid w:val="00254BB6"/>
    <w:rsid w:val="00295FAE"/>
    <w:rsid w:val="002D5D95"/>
    <w:rsid w:val="002E2A2D"/>
    <w:rsid w:val="003E017C"/>
    <w:rsid w:val="00481203"/>
    <w:rsid w:val="007D1456"/>
    <w:rsid w:val="00817768"/>
    <w:rsid w:val="00A44C25"/>
    <w:rsid w:val="00AB0BB0"/>
    <w:rsid w:val="00AE4E16"/>
    <w:rsid w:val="00B80704"/>
    <w:rsid w:val="00BE06FF"/>
    <w:rsid w:val="00CD3673"/>
    <w:rsid w:val="00D41F80"/>
    <w:rsid w:val="00E6429A"/>
    <w:rsid w:val="00F11D7B"/>
    <w:rsid w:val="00F56FCF"/>
    <w:rsid w:val="00F7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56168-0A63-4810-9084-68431150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0BB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1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61CE7-9D54-41D7-9152-1666B872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2017-08-27T16:48:00Z</cp:lastPrinted>
  <dcterms:created xsi:type="dcterms:W3CDTF">2017-08-27T13:58:00Z</dcterms:created>
  <dcterms:modified xsi:type="dcterms:W3CDTF">2019-06-13T17:27:00Z</dcterms:modified>
</cp:coreProperties>
</file>