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88" w:rsidRPr="00051995" w:rsidRDefault="00051995" w:rsidP="0005199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A46D88" w:rsidRPr="00051995">
        <w:rPr>
          <w:rFonts w:ascii="Times New Roman" w:hAnsi="Times New Roman" w:cs="Times New Roman"/>
          <w:sz w:val="28"/>
          <w:szCs w:val="28"/>
          <w:lang w:eastAsia="ru-RU"/>
        </w:rPr>
        <w:t>Экологический игровой досуг для детей среднего дошкольного возраста с участием родителей:</w:t>
      </w:r>
    </w:p>
    <w:p w:rsidR="00A46D88" w:rsidRPr="00051995" w:rsidRDefault="00A46D88" w:rsidP="0005199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1995">
        <w:rPr>
          <w:rFonts w:ascii="Times New Roman" w:hAnsi="Times New Roman" w:cs="Times New Roman"/>
          <w:b/>
          <w:sz w:val="28"/>
          <w:szCs w:val="28"/>
          <w:lang w:eastAsia="ru-RU"/>
        </w:rPr>
        <w:t>«Звери зимой»</w:t>
      </w:r>
    </w:p>
    <w:p w:rsidR="00A46D88" w:rsidRPr="00051995" w:rsidRDefault="00A46D88" w:rsidP="0005199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87E5B" w:rsidRDefault="00A46D88" w:rsidP="00051995">
      <w:pPr>
        <w:spacing w:after="0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="00015AF5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5AF5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редлагаю вам спортивное экологическое развлечение для детей среднего дошкольного возраста с участием родителей. Материал будет полезен для педагогов, работающих с разным дошкольным возрастом, и для формирования взаимоотношений между детским садом и семьей воспитанников. Так же этот досуг можно использовать для смешанных групп, где роли исполняют старшие дошкольники.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="00015AF5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ормирование ответственного отношения к окружающей среде. </w:t>
      </w:r>
    </w:p>
    <w:p w:rsidR="00D87E5B" w:rsidRDefault="00A46D88" w:rsidP="00051995">
      <w:pPr>
        <w:spacing w:after="0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015AF5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познавательный интерес ребенка к миру природы;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накоплению у детей представлений о жизни диких животных;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ловкость, внимание, умение быстро реагировать на сигнал;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навыки ориентировки в пространстве; 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Устанавливать эмоциональный контакт между родителями, детьми и педагогами.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5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шапочки животных: медведь, еж, заяц, белка, лиса, волк; картинки с насекомыми, земноводными, рыбами; белая простыня; 2 силуэта ежа без иголок из картона; прищепки по количеству детей; дуги для </w:t>
      </w:r>
      <w:proofErr w:type="spellStart"/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подлезания</w:t>
      </w:r>
      <w:proofErr w:type="spellEnd"/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обручи по количеству детей; две гимнастические скамейки; орехи (каштаны) и шишки по количеству детей; две корзинки; два длинных шнура.</w:t>
      </w:r>
      <w:proofErr w:type="gramEnd"/>
    </w:p>
    <w:p w:rsidR="00A46D88" w:rsidRPr="00051995" w:rsidRDefault="00A46D88" w:rsidP="00051995">
      <w:pPr>
        <w:spacing w:after="0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краткосрочный проект: «Животные русского леса».</w:t>
      </w:r>
    </w:p>
    <w:p w:rsidR="00D87E5B" w:rsidRDefault="00985468" w:rsidP="00D87E5B">
      <w:pPr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Примечание: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роли оговариваются с родителями за ранние, для родителей можно сделать подсказки, а также в развлечении могут участвовать не только родители, но и старшие братья или сестры, старшее поколение и другие родственники.                                    </w:t>
      </w:r>
      <w:r w:rsidR="00D87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</w:p>
    <w:p w:rsidR="00D87E5B" w:rsidRDefault="00A46D88" w:rsidP="00D87E5B">
      <w:pPr>
        <w:ind w:left="113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5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ребятки! Послушайте загадки.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Наступили холода.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Обернулась в лед вода.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Длинноухий зайка серый, 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Обернулся зайкой белым.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Перестал медведь реветь: 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спячку впал в бору медведь.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скажет, кто знает,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это бывает?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Дети: Зимой!</w:t>
      </w:r>
      <w:r w:rsidR="00985468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</w:t>
      </w:r>
      <w:r w:rsidRPr="0005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 ребята! Зимой холодно, мы одеты в теплую одежду, а как же животные, особенно лесные? Вот сегодня мы вам расскажем, как зимуют некоторые животные.</w:t>
      </w:r>
      <w:r w:rsidR="008B426D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B426D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три родителя с картинками в руках.</w:t>
      </w:r>
      <w:proofErr w:type="gramEnd"/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картинках изображены: насекомые, рыбы, земноводные</w:t>
      </w:r>
      <w:r w:rsidR="008B426D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 родитель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 картинкой насекомые):</w:t>
      </w:r>
      <w:proofErr w:type="gramEnd"/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Насекомые: жуки, мухи, комары осенью прячутся под опавшей листвой.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 родитель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 картинкой рыбы): Рыбы прячутся в ямах, под илом, глубоко под водой, на дне.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3 родитель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 картинкой земноводные): Лягушки и ящерицы зарываются в землю. А змеи прячутся в норах мышей, кротов.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все они засыпают до весны. Всю зиму спят. А кто еще зимой спит?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Медведь.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медведь (родитель в шапочке медведя).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Медведь: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в лесу огромней всех,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ношу богатый мех,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берлоге до весны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Днем и ночью смотрю сны.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 накрывается белым покрывалом (простыней, изображается сугроб), спит.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Мишка, просыпайся!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Мишка, просыпайся!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не слышит Мишка,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Помогите мне, детишки!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Мишка, просыпайся!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Мишка, просыпайся!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Спит, не слышит ничего,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будить его.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Проводится игра: «Медвежьи догонялки».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Повторяйте за мной.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Подошли ребята к Мишке (дети подходят медленно к медведю)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Сладко спит наш шалунишка.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 ладоши громко хлопнем (дети хлопают)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три!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ногами так притопнем (дети топают)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три!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Просыпайся, Мишка,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– шалунишка, (грозят пальцем)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берлоги вылезай,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ребяток догоняй!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Медведь сбрасывает с себя простыню и догоняет детей. Они убегают на места.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Медведь: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берлогу я ложусь поспать.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мне приснится мед!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зиму буду почивать,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Проснусь, когда весна придет.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 уходит.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Всю зиму спит медведь в берлоге и сосет лапу. Если его разбудить, он будет сердиться. Пусть мишка идет спать, а вы послушайте загадку: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Лежала между елками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Подушечка с иголками.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Тихонько лежала.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вдруг побежала.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Еж.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ежик (родитель в шапочке ежика)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ж ты, Еж, такой колючий?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Еж: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я на всякий случай;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Знаешь кто мои соседи?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Лисы, волки и медведи!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Ведущий: 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ежик зимой то же спит, как и медведь. Он всю осень утепляет свое логово, натаскивая в него </w:t>
      </w:r>
      <w:proofErr w:type="gramStart"/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сухих листьев, травы, мха. Сворачивается в клубок, </w:t>
      </w:r>
      <w:proofErr w:type="gramStart"/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превращаясь в колючий шар и спит до весны</w:t>
      </w:r>
      <w:proofErr w:type="gramEnd"/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Устанавливаются силуэты двух ежей без иголок, и дуги для </w:t>
      </w:r>
      <w:proofErr w:type="spellStart"/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подлезания</w:t>
      </w:r>
      <w:proofErr w:type="spellEnd"/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E832E2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Каждому ребенку дается по прищепке.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Еж: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Посмотрите, ребята, мои ежата без колючек. Помогите им, а то ежатам не чем будет защищаться от лис и волков.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 объясняет детям выполнение задачи.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надо добежать до дуги, подлезть под нее и прицепить прищепку на спинку ежонка. Вернуться к своей команде и только потом бежит следующий, чтобы вы не столкнулись. А так как два ежонка нам надо разделиться на две команды.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делятся на команды и выполняют поставленную задачу при помощи ведущего и ежа (родителя). После чего садятся на стульчики.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вы, ребята, молодцы, помогли ежатам, им теперь не будет страшно.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Еж: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Уф, не осталось больше сил,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я охотился все лето: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Грибы искал, мышей ловил.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 отпуск мне за это.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Еж уходит.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Ведущий: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Многие животные спят зимой: ежи, медведи, сурки, хомяки, еноты и барсуки. Но не все.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Шуба серая для лета.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зимы другого цвета.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это?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Заяц.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заяц (родитель в шапочке зайца).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Заяц: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Пора мне, зайчику, линять.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 мне шубку поменять.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быть серым не могу –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увидят на снегу.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Зимой зайцы становятся белыми, чтобы прятаться на снегу от волков и лис. Едят они кору деревьев и кустарников.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зайка-молодец,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Длинноухий удалец,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малышами поиграй, 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 лапки разминай.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Проводится игра: «Бездомный заяц»</w:t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полу раскладываются обручи по количеству детей. Под музыку дети и заяц (родитель) передвигаются по залу, обходя обручи, когда музыка </w:t>
      </w:r>
      <w:proofErr w:type="gramStart"/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прекращается дети должны</w:t>
      </w:r>
      <w:proofErr w:type="gramEnd"/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занять любой домик. Игра проводится 2-3 раза. В конце игры заяц (родитель) должен остаться без домика.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Заяц: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Пойду я, ребятки, в лес, там для меня домик под каждым кустом.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 уходит. 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не видели в лесу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Ярко-рыжую лису?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рыжая плутовка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 свой прячет очень ловко.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лиса (родитель в шапочке лисы).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лисонька пришла,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Снежок хвостиком мела.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Лиса: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</w:t>
      </w:r>
      <w:r w:rsidR="00015AF5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15AF5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 какая,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горю, как золотая,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Хожу в шубке дорогой,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 пушистый и большой. 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Лиса меняет летнюю шерстку </w:t>
      </w:r>
      <w:proofErr w:type="gramStart"/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более теплую зимнюю. Охотится она зимой в основном на мышей, мелких птичек, редко на зайцев. Когда лиса не может найти пищу в лесу, она приходит к домам людей, чтобы утащить курочку или уточку. 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Лисонька, поиграй!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Детишек ты поймай!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Проводится игра: «Лиса в курятнике», проводится 2-3 раза.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Лиса: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поймала никого, побежала в лес мышей ловить – «мышковать».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 уходит. 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белочке зима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Шубку новую дала.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Серенькая шубка</w:t>
      </w:r>
      <w:r w:rsidR="00E832E2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Нравится малютке.</w:t>
      </w:r>
      <w:r w:rsidR="00E832E2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</w:t>
      </w:r>
      <w:r w:rsidR="00E832E2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Появляется белочка (родитель в шапочке белки). 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Белка: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Тащит белка в погребок,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орешек, то грибок,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зимой холодной</w:t>
      </w:r>
      <w:r w:rsidR="00E832E2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остаться ей голодной.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Белка запасы делает осенью: в разных тайниках прячет орешки, шишки, а на веточках развешивает разные грибы. Ребята, давай те поможем белочке собрать разбросанные шишки и орешки.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делятся на две команды. На полу в беспорядке раскладываются шишки и орешки. У белочки две корзинки, куда дети должны складывать орешки и шишки. Одна команда собирает орешки, вторая шишки.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Белка: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Спасибо, ребята, понесу припасы в лес. </w:t>
      </w:r>
      <w:r w:rsidR="00015AF5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Белка уходит</w:t>
      </w:r>
      <w:r w:rsidR="00015AF5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Страшный, серый и свирепый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 всех наводит шок.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зверушки разбежались.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Испугал зверушек…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Волк.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Волки всю зиму бродят по лесу. Днем они прячутся в кустарниках и оврагах, а ночью выходят на охоту. Охотятся они в основном на больных зверей, поэтому волка называют санитаром леса.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волк (родитель в шапочке волка).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Волк: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Зимой всегда трещит мороз, 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отморозить можно нос.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Ты, волк, на месте-то не стой.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бегай лучше или пой.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Волк: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У-у-у! У-у-у!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скучно одному-у-у! 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Хвать, волк, завывать,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Давай-ка, лучше с нами играть.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Проводится игра: «Дети и волк»</w:t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Дети ходят в </w:t>
      </w:r>
      <w:proofErr w:type="gramStart"/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рассыпную</w:t>
      </w:r>
      <w:proofErr w:type="gramEnd"/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по лесу гуляли, землянику собирали.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ягодок везде – и на кочках, и в траве.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вот сучья затрещали…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Дети, дети не зевайте, волк за елью – убегайте!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разбегаются и садятся на стульчики. Игра проводится 2-3 раза.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кого мы сегодня с вами встретили?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Медведя, Ежа, Зайца, Белку, Лису, Волка.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все звери (родители в шапочках зверей).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 задает вопросы детям для закрепления: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зимой спит? Что зимой происходит с зайцем? Что кушает белка, лиса? Как называют волка?</w:t>
      </w:r>
      <w:r w:rsidR="00015AF5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отвечают.</w:t>
      </w:r>
      <w:r w:rsidR="00015AF5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Снег порошит, укрывая поля.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порошит, украшая леса.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белым ковром исчезает земля,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нору запряталась даже лиса.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 снежок побелит зайчонка,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теплую шубку оденет бельчонка,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Пухом своим закроет цветок,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весной он цвести уже мог.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Природа мудра – она наша мать</w:t>
      </w:r>
      <w:r w:rsidR="00985468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звери вместе с ведущим: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Законов ее нельзя нарушать!</w:t>
      </w:r>
      <w:r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все они засыпают до весны. Всю зиму спят. А кто еще зимой спит?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Медведь.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медведь (родитель в шапочке медведя).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Медведь: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в лесу огромней всех,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ношу богатый мех,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берлоге до весны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Днем и ночью смотрю сны.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 накрывается белым покрывалом (простыней, изображается сугроб), спит.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Мишка, просыпайся!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Мишка, просыпайся!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не слышит Мишка,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Помогите мне, детишки!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Мишка, просыпайся!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Мишка, просыпайся!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Спит, не слышит ничего,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будить его.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Проводится игра: «Медвежьи догонялки».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Повторяйте за мной.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Подошли ребята к Мишке (дети подходят медленно к медведю)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Сладко спит наш шалунишка.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Мы в ладоши громко хлопнем (дети хлопают)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три!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ногами так притопнем (дети топают)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три!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Просыпайся, Мишка,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– шалунишка, (грозят пальцем)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берлоги вылезай,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ребяток догоняй!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 сбрасывает с себя простыню и догоняет детей. Они убегают на места.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Медведь: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берлогу я ложусь поспать.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мне приснится мед!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зиму буду почивать,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Проснусь, когда весна придет.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 уходит.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Всю зиму спит медведь в берлоге и сосет лапу. Если его разбудить, он будет сердиться. Пусть мишка идет спать, а вы послушайте загадку: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Лежала между елками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Подушечка с иголками.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Тихонько лежала.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вдруг побежала.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Еж.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ежик (родитель в шапочке ежика)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ж ты, Еж, такой колючий?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Еж: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я на всякий случай;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Знаешь кто мои соседи?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Лисы, волки и медведи!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Ведущий: 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ежик зимой то же спит, как и медведь. Он всю осень утепляет свое логово, натаскивая в него </w:t>
      </w:r>
      <w:proofErr w:type="gramStart"/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сухих листьев, травы, мха. Сворачивается в клубок, </w:t>
      </w:r>
      <w:proofErr w:type="gramStart"/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превращаясь в колючий шар и спит до весны</w:t>
      </w:r>
      <w:proofErr w:type="gramEnd"/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Устанавливаются силуэты двух ежей без иголок, и дуги для </w:t>
      </w:r>
      <w:proofErr w:type="spellStart"/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подлезания</w:t>
      </w:r>
      <w:proofErr w:type="spellEnd"/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                Каждому ребенку дается по прищепке.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Еж: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Посмотрите, ребята, мои ежата без колючек. Помогите им, а то ежатам не чем будет защищаться от лис и волков.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 объясняет детям выполнение задачи.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надо добежать до дуги, подлезть под нее и прицепить прищепку на спинку ежонка. Вернуться к своей команде и только потом бежит следующий, чтобы вы не столкнулись. А так как два ежонка нам надо разделиться на две команды.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делятся на команды и выполняют поставленную задачу при помощи </w:t>
      </w:r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ведущего и ежа (родителя). После чего садятся на стульчики.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вы, ребята, молодцы, помогли ежатам, им теперь не будет страшно.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Еж: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Уф, не осталось больше сил,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я охотился все лето: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Грибы искал, мышей ловил.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 отпуск мне за это.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Еж уходит.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Многие животные спят зимой: ежи, медведи, сурки, хомяки, еноты и барсуки. Но не все.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Шуба серая для лета.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зимы другого цвета.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это?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Заяц.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заяц (родитель в шапочке зайца).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Заяц: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Пора мне, зайчику, линять.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 мне шубку поменять.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быть серым не могу –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увидят на снегу.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Зимой зайцы становятся белыми, чтобы прятаться на снегу от волков и лис. Едят они кору деревьев и кустарников.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зайка-молодец,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Длинноухий удалец,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малышами поиграй, 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 лапки разминай.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Проводится игра: «Бездомный заяц»</w:t>
      </w:r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полу раскладываются обручи по количеству детей. Под музыку дети и заяц (родитель) передвигаются по залу, обходя обручи, когда музыка </w:t>
      </w:r>
      <w:proofErr w:type="gramStart"/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прекращается дети должны</w:t>
      </w:r>
      <w:proofErr w:type="gramEnd"/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занять любой домик. Игра проводится 2-3 раза. В конце игры заяц (родитель) должен остаться без домика.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Заяц: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Пойду я, ребятки, в лес, там для меня домик под каждым кустом.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 уходит. 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606E" w:rsidRPr="000519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 родитель</w:t>
      </w:r>
      <w:r w:rsidR="0069606E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 картинкой насекомые): Насекомые: жуки, мухи, комары осенью прячутся под опавшей листвой.</w:t>
      </w:r>
      <w:r w:rsidR="0069606E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606E" w:rsidRPr="000519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 родитель</w:t>
      </w:r>
      <w:r w:rsidR="0069606E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 картинкой рыбы): Рыбы прячутся в ямах, под илом, глубоко под водой, на дне.</w:t>
      </w:r>
      <w:r w:rsidR="0069606E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606E" w:rsidRPr="000519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3 родитель</w:t>
      </w:r>
      <w:r w:rsidR="0069606E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 картинкой земноводные): Лягушки и ящерицы зарываются в землю. А змеи прячутся в норах мышей, кротов.</w:t>
      </w:r>
      <w:r w:rsid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не видели в лесу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Ярко-рыжую лису?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рыжая плутовка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След свой прячет очень ловко.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лиса (родитель в шапочке лисы).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лисонька пришла,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Снежок хвостиком мела.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Лиса: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 - ка какая,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горю, как золотая,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Хожу в шубке дорогой,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 пушистый и большой. 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Лиса меняет летнюю шерстку </w:t>
      </w:r>
      <w:proofErr w:type="gramStart"/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более теплую зимнюю. Охотится она зимой в основном на мышей, мелких птичек, редко на зайцев. Когда лиса не может найти пищу в лесу, она приходит к домам людей, чтобы утащить курочку или уточку. 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Лисонька, поиграй!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Детишек ты поймай!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Проводится игра: «Лиса в курятнике», проводится 2-3 раза.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Лиса: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поймала никого, побежала в лес мышей ловить – «мышковать».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белочке зима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Шубку новую дала.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Серенькая шубка,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Нравится малютке.                                                                                                         </w:t>
      </w:r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Появляется белочка (родитель в шапочке белки). 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Белка: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Тащит белка в погребок,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орешек, то грибок,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зимой холодной,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остаться ей голодной.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Белка запасы делает осенью: в разных тайниках прячет орешки, шишки, а на веточках развешивает разные грибы. Ребята, давай те поможем белочке собрать разбросанные шишки и орешки.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делятся на две команды. На полу в беспорядке раскладываются шишки и орешки. У белочки две корзинки, куда дети должны складывать орешки и шишки. Одна команда собирает орешки, вторая шишки.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Белка: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Спасибо, ребята, понесу припасы в лес. 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Белка уходит).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Страшный, серый и свирепый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 всех наводит шок.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зверушки разбежались.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Испугал зверушек…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Волк.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Волки всю зиму бродят по лесу. Днем они прячутся в кустарниках и оврагах, а ночью выходят на охоту. Охотятся они в основном на больных зверей, поэтому волка называют санитаром леса.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волк (родитель в шапочке волка).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Волк: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Зимой всегда трещит мороз, 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отморозить можно нос.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Ты, волк, на месте-то не стой.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бегай лучше или пой.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Волк: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У-у-у! У-у-у!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скучно одному-у-у! 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Хвать, волк, завывать,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Давай-ка, лучше с нами играть.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Проводится игра: «Дети и волк»</w:t>
      </w:r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Дети ходят в </w:t>
      </w:r>
      <w:proofErr w:type="gramStart"/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рассыпную</w:t>
      </w:r>
      <w:proofErr w:type="gramEnd"/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по лесу гуляли, землянику собирали.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ягодок везде – и на кочках, и в траве.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вот сучья затрещали…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дети не зевайте, волк за елью – убегайте!</w:t>
      </w:r>
      <w:r w:rsidR="00E32121" w:rsidRPr="000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121" w:rsidRPr="00051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разбегаются и садятся на стульчики. Игра проводится 2-3 раза.</w:t>
      </w:r>
    </w:p>
    <w:p w:rsidR="00E32121" w:rsidRPr="00D87E5B" w:rsidRDefault="00D87E5B" w:rsidP="00D87E5B">
      <w:pPr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E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Завершением развлечения</w:t>
      </w:r>
      <w:bookmarkStart w:id="0" w:name="_GoBack"/>
      <w:bookmarkEnd w:id="0"/>
      <w:r w:rsidRPr="00D87E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родители  выходят к детям и раздают угощения.</w:t>
      </w:r>
      <w:r w:rsidR="00E32121" w:rsidRPr="00D8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85468" w:rsidRPr="00D87E5B" w:rsidRDefault="00985468" w:rsidP="00D87E5B">
      <w:pPr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85468" w:rsidRPr="00051995" w:rsidRDefault="00985468" w:rsidP="00D87E5B">
      <w:pPr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85468" w:rsidRPr="00051995" w:rsidRDefault="00985468" w:rsidP="00D87E5B">
      <w:pPr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985468" w:rsidRPr="00051995" w:rsidSect="00D87E5B">
      <w:pgSz w:w="11906" w:h="16838"/>
      <w:pgMar w:top="567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CA"/>
    <w:rsid w:val="00015AF5"/>
    <w:rsid w:val="00051995"/>
    <w:rsid w:val="0023096F"/>
    <w:rsid w:val="004A5ACA"/>
    <w:rsid w:val="0069606E"/>
    <w:rsid w:val="008B426D"/>
    <w:rsid w:val="00921BD1"/>
    <w:rsid w:val="00985468"/>
    <w:rsid w:val="00986813"/>
    <w:rsid w:val="00A46D88"/>
    <w:rsid w:val="00D87E5B"/>
    <w:rsid w:val="00E32121"/>
    <w:rsid w:val="00E8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6D88"/>
    <w:rPr>
      <w:b/>
      <w:bCs/>
    </w:rPr>
  </w:style>
  <w:style w:type="character" w:customStyle="1" w:styleId="apple-converted-space">
    <w:name w:val="apple-converted-space"/>
    <w:basedOn w:val="a0"/>
    <w:rsid w:val="00A46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6D88"/>
    <w:rPr>
      <w:b/>
      <w:bCs/>
    </w:rPr>
  </w:style>
  <w:style w:type="character" w:customStyle="1" w:styleId="apple-converted-space">
    <w:name w:val="apple-converted-space"/>
    <w:basedOn w:val="a0"/>
    <w:rsid w:val="00A46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46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9</cp:revision>
  <dcterms:created xsi:type="dcterms:W3CDTF">2017-01-19T15:26:00Z</dcterms:created>
  <dcterms:modified xsi:type="dcterms:W3CDTF">2018-02-02T09:33:00Z</dcterms:modified>
</cp:coreProperties>
</file>