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1DB2E" w14:textId="77777777" w:rsidR="00BA3AA7" w:rsidRDefault="00BA3AA7" w:rsidP="00BA3AA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BA3AA7">
        <w:rPr>
          <w:rFonts w:ascii="Times New Roman" w:hAnsi="Times New Roman"/>
          <w:b/>
          <w:sz w:val="28"/>
          <w:szCs w:val="24"/>
        </w:rPr>
        <w:t xml:space="preserve">ТЕХНОЛОГИЧЕСКАЯ КАРТА УРОКА ПО УЧЕБНОМУ ПРЕДМЕТУ </w:t>
      </w:r>
    </w:p>
    <w:p w14:paraId="3531984A" w14:textId="45FB2501" w:rsidR="002A097F" w:rsidRPr="002A097F" w:rsidRDefault="00BA3AA7" w:rsidP="002A097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BA3AA7">
        <w:rPr>
          <w:rFonts w:ascii="Times New Roman" w:hAnsi="Times New Roman"/>
          <w:b/>
          <w:sz w:val="28"/>
          <w:szCs w:val="24"/>
        </w:rPr>
        <w:t>«ОКРУЖАЮЩИЙ ПРИРОДНЫЙ МИР»</w:t>
      </w:r>
      <w:r w:rsidR="002A097F">
        <w:rPr>
          <w:rFonts w:ascii="Times New Roman" w:hAnsi="Times New Roman"/>
          <w:b/>
          <w:sz w:val="28"/>
          <w:szCs w:val="24"/>
        </w:rPr>
        <w:t xml:space="preserve">, </w:t>
      </w:r>
      <w:r w:rsidR="002A097F" w:rsidRPr="002A097F">
        <w:rPr>
          <w:rFonts w:ascii="Times New Roman" w:hAnsi="Times New Roman"/>
          <w:b/>
          <w:sz w:val="28"/>
          <w:szCs w:val="28"/>
        </w:rPr>
        <w:t>6 КЛАСС</w:t>
      </w:r>
    </w:p>
    <w:p w14:paraId="4AAC286C" w14:textId="77777777" w:rsidR="002A097F" w:rsidRPr="002A097F" w:rsidRDefault="002A097F" w:rsidP="002A09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097F">
        <w:rPr>
          <w:rFonts w:ascii="Times New Roman" w:hAnsi="Times New Roman"/>
          <w:b/>
          <w:sz w:val="28"/>
          <w:szCs w:val="28"/>
        </w:rPr>
        <w:t>ДЛЯ ОБУЧАЮЩИХСЯ С УМСТВЕННОЙ ОТСТАЛОСТЬЮ (ИНТЕЛЛЕКТУАЛЬНЫМИ НАРУШЕНИЯМИ)</w:t>
      </w:r>
    </w:p>
    <w:p w14:paraId="0B069525" w14:textId="49979365" w:rsidR="00BA3AA7" w:rsidRDefault="00BA3AA7" w:rsidP="00BA3AA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31883FA8" w14:textId="77777777" w:rsidR="002A097F" w:rsidRDefault="002A097F" w:rsidP="002A097F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020DE4">
        <w:rPr>
          <w:rFonts w:ascii="Times New Roman" w:hAnsi="Times New Roman"/>
          <w:i/>
          <w:sz w:val="28"/>
          <w:szCs w:val="28"/>
        </w:rPr>
        <w:t>Тошакова О.В.</w:t>
      </w:r>
      <w:r>
        <w:rPr>
          <w:rFonts w:ascii="Times New Roman" w:hAnsi="Times New Roman"/>
          <w:i/>
          <w:sz w:val="28"/>
          <w:szCs w:val="28"/>
        </w:rPr>
        <w:t>,учитель,</w:t>
      </w:r>
    </w:p>
    <w:p w14:paraId="52FECF58" w14:textId="77777777" w:rsidR="002A097F" w:rsidRDefault="002A097F" w:rsidP="002A097F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ГБОУ АО «Специальная (коррекционная) общеобразовательная школа №5»</w:t>
      </w:r>
    </w:p>
    <w:p w14:paraId="6E854CBC" w14:textId="77777777" w:rsidR="005A114B" w:rsidRPr="00BA3AA7" w:rsidRDefault="005A114B" w:rsidP="00BA3AA7">
      <w:pPr>
        <w:spacing w:after="0" w:line="240" w:lineRule="auto"/>
        <w:jc w:val="right"/>
        <w:rPr>
          <w:rFonts w:ascii="Times New Roman" w:hAnsi="Times New Roman"/>
          <w:b/>
          <w:i/>
          <w:i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45"/>
        <w:gridCol w:w="12341"/>
      </w:tblGrid>
      <w:tr w:rsidR="00354C91" w14:paraId="183DACED" w14:textId="77777777" w:rsidTr="00D0425F">
        <w:tc>
          <w:tcPr>
            <w:tcW w:w="14786" w:type="dxa"/>
            <w:gridSpan w:val="2"/>
          </w:tcPr>
          <w:p w14:paraId="64B53EF8" w14:textId="71628DBD" w:rsidR="00354C91" w:rsidRPr="005A114B" w:rsidRDefault="00354C91" w:rsidP="00354C9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114B">
              <w:rPr>
                <w:rFonts w:ascii="Times New Roman" w:hAnsi="Times New Roman"/>
                <w:b/>
                <w:bCs/>
                <w:sz w:val="24"/>
                <w:szCs w:val="24"/>
              </w:rPr>
              <w:t>Технологическая карта урока по предмету «Окружающий природный мир»</w:t>
            </w:r>
          </w:p>
        </w:tc>
      </w:tr>
      <w:tr w:rsidR="00354C91" w14:paraId="0BBF7778" w14:textId="5D19D70F" w:rsidTr="00354C91">
        <w:tc>
          <w:tcPr>
            <w:tcW w:w="2445" w:type="dxa"/>
            <w:tcBorders>
              <w:right w:val="single" w:sz="4" w:space="0" w:color="auto"/>
            </w:tcBorders>
          </w:tcPr>
          <w:p w14:paraId="111FCB1B" w14:textId="167DC952" w:rsidR="00354C91" w:rsidRPr="005A114B" w:rsidRDefault="00354C91" w:rsidP="00D0425F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114B">
              <w:rPr>
                <w:rFonts w:ascii="Times New Roman" w:hAnsi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2341" w:type="dxa"/>
            <w:tcBorders>
              <w:left w:val="single" w:sz="4" w:space="0" w:color="auto"/>
            </w:tcBorders>
          </w:tcPr>
          <w:p w14:paraId="435C3497" w14:textId="16EB2EDE" w:rsidR="00354C91" w:rsidRPr="005A114B" w:rsidRDefault="00354C91" w:rsidP="00D042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14B">
              <w:rPr>
                <w:rFonts w:ascii="Times New Roman" w:hAnsi="Times New Roman"/>
                <w:sz w:val="24"/>
                <w:szCs w:val="24"/>
              </w:rPr>
              <w:t>6 класс, возраст обучающихся 12–14 лет</w:t>
            </w:r>
          </w:p>
        </w:tc>
      </w:tr>
      <w:tr w:rsidR="00354C91" w14:paraId="61D9F523" w14:textId="3915443E" w:rsidTr="00354C91">
        <w:tc>
          <w:tcPr>
            <w:tcW w:w="2445" w:type="dxa"/>
            <w:tcBorders>
              <w:right w:val="single" w:sz="4" w:space="0" w:color="auto"/>
            </w:tcBorders>
          </w:tcPr>
          <w:p w14:paraId="4B56F3F6" w14:textId="5ED774B1" w:rsidR="00354C91" w:rsidRPr="005A114B" w:rsidRDefault="00354C91" w:rsidP="00D0425F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114B">
              <w:rPr>
                <w:rFonts w:ascii="Times New Roman" w:hAnsi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2341" w:type="dxa"/>
            <w:tcBorders>
              <w:left w:val="single" w:sz="4" w:space="0" w:color="auto"/>
            </w:tcBorders>
          </w:tcPr>
          <w:p w14:paraId="7FE7C0E8" w14:textId="44C44D00" w:rsidR="00354C91" w:rsidRPr="005A114B" w:rsidRDefault="00354C91" w:rsidP="00D042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14B">
              <w:rPr>
                <w:rFonts w:ascii="Times New Roman" w:hAnsi="Times New Roman"/>
                <w:sz w:val="24"/>
                <w:szCs w:val="24"/>
              </w:rPr>
              <w:t>«Весна. Признаки весны»</w:t>
            </w:r>
          </w:p>
        </w:tc>
      </w:tr>
      <w:tr w:rsidR="00354C91" w14:paraId="2DED38B8" w14:textId="1B21F08F" w:rsidTr="00354C91">
        <w:tc>
          <w:tcPr>
            <w:tcW w:w="2445" w:type="dxa"/>
            <w:tcBorders>
              <w:right w:val="single" w:sz="4" w:space="0" w:color="auto"/>
            </w:tcBorders>
          </w:tcPr>
          <w:p w14:paraId="019E3894" w14:textId="453554E2" w:rsidR="00354C91" w:rsidRPr="005A114B" w:rsidRDefault="00354C91" w:rsidP="00D0425F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114B">
              <w:rPr>
                <w:rFonts w:ascii="Times New Roman" w:hAnsi="Times New Roman"/>
                <w:b/>
                <w:bCs/>
                <w:sz w:val="24"/>
                <w:szCs w:val="24"/>
              </w:rPr>
              <w:t>Тип урока</w:t>
            </w:r>
          </w:p>
        </w:tc>
        <w:tc>
          <w:tcPr>
            <w:tcW w:w="12341" w:type="dxa"/>
            <w:tcBorders>
              <w:left w:val="single" w:sz="4" w:space="0" w:color="auto"/>
            </w:tcBorders>
          </w:tcPr>
          <w:p w14:paraId="00164D62" w14:textId="061D8C92" w:rsidR="00354C91" w:rsidRPr="005A114B" w:rsidRDefault="00354C91" w:rsidP="00D042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14B">
              <w:rPr>
                <w:rFonts w:ascii="Times New Roman" w:hAnsi="Times New Roman"/>
                <w:sz w:val="24"/>
                <w:szCs w:val="24"/>
              </w:rPr>
              <w:t>Комбинированный, закрепление знаний</w:t>
            </w:r>
          </w:p>
        </w:tc>
      </w:tr>
      <w:tr w:rsidR="00354C91" w14:paraId="6FAE6AD1" w14:textId="4D3DC28C" w:rsidTr="00354C91">
        <w:tc>
          <w:tcPr>
            <w:tcW w:w="2445" w:type="dxa"/>
            <w:tcBorders>
              <w:right w:val="single" w:sz="4" w:space="0" w:color="auto"/>
            </w:tcBorders>
          </w:tcPr>
          <w:p w14:paraId="00A5B21B" w14:textId="05C9C3B1" w:rsidR="00354C91" w:rsidRPr="005A114B" w:rsidRDefault="002A097F" w:rsidP="00D0425F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Дидактическая задача (цель урока)</w:t>
            </w:r>
          </w:p>
        </w:tc>
        <w:tc>
          <w:tcPr>
            <w:tcW w:w="12341" w:type="dxa"/>
            <w:tcBorders>
              <w:left w:val="single" w:sz="4" w:space="0" w:color="auto"/>
            </w:tcBorders>
          </w:tcPr>
          <w:p w14:paraId="55E0306F" w14:textId="7C6CC3D0" w:rsidR="003E7D0A" w:rsidRPr="003E7D0A" w:rsidRDefault="003E7D0A" w:rsidP="003E7D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З</w:t>
            </w:r>
            <w:r w:rsidRPr="003E7D0A">
              <w:rPr>
                <w:rFonts w:ascii="Times New Roman" w:hAnsi="Times New Roman"/>
                <w:color w:val="111111"/>
                <w:sz w:val="24"/>
                <w:szCs w:val="24"/>
              </w:rPr>
              <w:t>акрепить и уточнить знания детей</w:t>
            </w:r>
            <w:r w:rsidRPr="003E7D0A">
              <w:rPr>
                <w:rFonts w:ascii="Times New Roman" w:hAnsi="Times New Roman"/>
                <w:color w:val="111111"/>
                <w:sz w:val="24"/>
                <w:szCs w:val="24"/>
                <w:bdr w:val="none" w:sz="0" w:space="0" w:color="auto" w:frame="1"/>
              </w:rPr>
              <w:t xml:space="preserve"> о времени года весна и её </w:t>
            </w:r>
            <w:r w:rsidRPr="003E7D0A">
              <w:rPr>
                <w:rFonts w:ascii="Times New Roman" w:hAnsi="Times New Roman"/>
                <w:color w:val="111111"/>
                <w:sz w:val="24"/>
                <w:szCs w:val="24"/>
              </w:rPr>
              <w:t>признаках</w:t>
            </w:r>
            <w:r w:rsidRPr="003E7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55D493A" w14:textId="77777777" w:rsidR="00354C91" w:rsidRPr="005A114B" w:rsidRDefault="00354C91" w:rsidP="003E7D0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54C91" w14:paraId="189AA274" w14:textId="3FF55C87" w:rsidTr="00354C91">
        <w:tc>
          <w:tcPr>
            <w:tcW w:w="2445" w:type="dxa"/>
            <w:tcBorders>
              <w:right w:val="single" w:sz="4" w:space="0" w:color="auto"/>
            </w:tcBorders>
          </w:tcPr>
          <w:p w14:paraId="1144D48B" w14:textId="73394749" w:rsidR="00354C91" w:rsidRPr="005A114B" w:rsidRDefault="00354C91" w:rsidP="00D0425F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114B">
              <w:rPr>
                <w:rFonts w:ascii="Times New Roman" w:hAnsi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12341" w:type="dxa"/>
            <w:tcBorders>
              <w:left w:val="single" w:sz="4" w:space="0" w:color="auto"/>
            </w:tcBorders>
          </w:tcPr>
          <w:p w14:paraId="79C8ADF7" w14:textId="77777777" w:rsidR="00354C91" w:rsidRPr="005A114B" w:rsidRDefault="00354C91" w:rsidP="00354C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14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Коррекционно-обучающие: </w:t>
            </w:r>
          </w:p>
          <w:p w14:paraId="22C6CBDA" w14:textId="03A622F0" w:rsidR="00354C91" w:rsidRPr="005A114B" w:rsidRDefault="00354C91" w:rsidP="00354C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114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-расширить представление обучающихся о весне, её признаках;</w:t>
            </w:r>
          </w:p>
          <w:p w14:paraId="3F872C0F" w14:textId="77777777" w:rsidR="00354C91" w:rsidRPr="005A114B" w:rsidRDefault="00354C91" w:rsidP="00354C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14B">
              <w:rPr>
                <w:rFonts w:ascii="Times New Roman" w:hAnsi="Times New Roman"/>
                <w:sz w:val="24"/>
                <w:szCs w:val="24"/>
              </w:rPr>
              <w:t>-учить находить и показывать природные явления на картинках;</w:t>
            </w:r>
          </w:p>
          <w:p w14:paraId="3FB20853" w14:textId="77777777" w:rsidR="00354C91" w:rsidRPr="005A114B" w:rsidRDefault="00354C91" w:rsidP="00354C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114B">
              <w:rPr>
                <w:rFonts w:ascii="Times New Roman" w:hAnsi="Times New Roman"/>
                <w:sz w:val="24"/>
                <w:szCs w:val="24"/>
              </w:rPr>
              <w:t>-повторить технику безопасности в весенний период</w:t>
            </w:r>
          </w:p>
          <w:p w14:paraId="2BF63FEE" w14:textId="77777777" w:rsidR="00354C91" w:rsidRPr="005A114B" w:rsidRDefault="00354C91" w:rsidP="00354C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114B">
              <w:rPr>
                <w:rFonts w:ascii="Times New Roman" w:hAnsi="Times New Roman"/>
                <w:b/>
                <w:sz w:val="24"/>
                <w:szCs w:val="24"/>
              </w:rPr>
              <w:t xml:space="preserve"> Коррекционно-развивающие:</w:t>
            </w:r>
          </w:p>
          <w:p w14:paraId="20FF56E5" w14:textId="77777777" w:rsidR="00354C91" w:rsidRPr="005A114B" w:rsidRDefault="00354C91" w:rsidP="00354C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14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A114B">
              <w:rPr>
                <w:rFonts w:ascii="Times New Roman" w:hAnsi="Times New Roman"/>
                <w:sz w:val="24"/>
                <w:szCs w:val="24"/>
              </w:rPr>
              <w:t>расширять словарный запас по теме «Весна. Признаки весны»;</w:t>
            </w:r>
          </w:p>
          <w:p w14:paraId="7EB542F7" w14:textId="77777777" w:rsidR="00354C91" w:rsidRPr="005A114B" w:rsidRDefault="00354C91" w:rsidP="00354C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14B">
              <w:rPr>
                <w:rFonts w:ascii="Times New Roman" w:hAnsi="Times New Roman"/>
                <w:sz w:val="24"/>
                <w:szCs w:val="24"/>
              </w:rPr>
              <w:t>-развивать слуховое внимание через словесную инструкцию;</w:t>
            </w:r>
          </w:p>
          <w:p w14:paraId="0AD6EB47" w14:textId="77777777" w:rsidR="00354C91" w:rsidRPr="005A114B" w:rsidRDefault="00354C91" w:rsidP="00354C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114B">
              <w:rPr>
                <w:rFonts w:ascii="Times New Roman" w:hAnsi="Times New Roman"/>
                <w:sz w:val="24"/>
                <w:szCs w:val="24"/>
              </w:rPr>
              <w:t xml:space="preserve">-развивать зрительное восприятие через работу с предметными картинками; </w:t>
            </w:r>
          </w:p>
          <w:p w14:paraId="720CCBD8" w14:textId="77777777" w:rsidR="00354C91" w:rsidRPr="005A114B" w:rsidRDefault="00354C91" w:rsidP="00354C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14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A114B">
              <w:rPr>
                <w:rFonts w:ascii="Times New Roman" w:hAnsi="Times New Roman"/>
                <w:sz w:val="24"/>
                <w:szCs w:val="24"/>
              </w:rPr>
              <w:t>развивать общую и мелкую моторику рук через работу с предметными картинками, пластилином, физкультурную минутку, пальчиковую гимнастику;</w:t>
            </w:r>
          </w:p>
          <w:p w14:paraId="6FF5217D" w14:textId="77777777" w:rsidR="00354C91" w:rsidRPr="005A114B" w:rsidRDefault="00354C91" w:rsidP="00354C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114B">
              <w:rPr>
                <w:rFonts w:ascii="Times New Roman" w:hAnsi="Times New Roman"/>
                <w:sz w:val="24"/>
                <w:szCs w:val="24"/>
              </w:rPr>
              <w:t>-развивать любознательность, творческие способности</w:t>
            </w:r>
          </w:p>
          <w:p w14:paraId="2A12BAB6" w14:textId="77777777" w:rsidR="00354C91" w:rsidRPr="005A114B" w:rsidRDefault="00354C91" w:rsidP="00354C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11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114B">
              <w:rPr>
                <w:rFonts w:ascii="Times New Roman" w:hAnsi="Times New Roman"/>
                <w:b/>
                <w:sz w:val="24"/>
                <w:szCs w:val="24"/>
              </w:rPr>
              <w:t xml:space="preserve">Коррекционно-воспитательные: </w:t>
            </w:r>
          </w:p>
          <w:p w14:paraId="2B91AD2A" w14:textId="1796F1EF" w:rsidR="00354C91" w:rsidRPr="005A114B" w:rsidRDefault="00354C91" w:rsidP="00354C9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A114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A114B">
              <w:rPr>
                <w:rFonts w:ascii="Times New Roman" w:hAnsi="Times New Roman"/>
                <w:bCs/>
                <w:sz w:val="24"/>
                <w:szCs w:val="24"/>
              </w:rPr>
              <w:t>воспитывать интерес к учебной деятельности</w:t>
            </w:r>
            <w:r w:rsidR="003E7D0A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0EACDDF5" w14:textId="49B8CD32" w:rsidR="00354C91" w:rsidRPr="005A114B" w:rsidRDefault="00354C91" w:rsidP="00354C9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1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 xml:space="preserve">-воспитывать желание </w:t>
            </w:r>
            <w:r w:rsidRPr="005A11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работать в группе: слушать учителя, взаимодействовать с детьми и взрослыми в рамках учебно-игровой ситуации; вызывать эмоциональный отклик на красоту природы;</w:t>
            </w:r>
          </w:p>
          <w:p w14:paraId="18CBAE3D" w14:textId="77777777" w:rsidR="00354C91" w:rsidRPr="005A114B" w:rsidRDefault="00354C91" w:rsidP="00354C9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14B">
              <w:rPr>
                <w:rFonts w:ascii="Times New Roman" w:hAnsi="Times New Roman" w:cs="Times New Roman"/>
                <w:sz w:val="24"/>
                <w:szCs w:val="24"/>
              </w:rPr>
              <w:t>-воспитывать трудолюбие, бережное отношение к природе</w:t>
            </w:r>
          </w:p>
          <w:p w14:paraId="42EB6F93" w14:textId="77777777" w:rsidR="00354C91" w:rsidRPr="005A114B" w:rsidRDefault="00354C91" w:rsidP="00D0425F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54C91" w14:paraId="46CE5F94" w14:textId="0B3ADAA4" w:rsidTr="00354C91">
        <w:tc>
          <w:tcPr>
            <w:tcW w:w="2445" w:type="dxa"/>
            <w:tcBorders>
              <w:right w:val="single" w:sz="4" w:space="0" w:color="auto"/>
            </w:tcBorders>
          </w:tcPr>
          <w:p w14:paraId="7F56FA54" w14:textId="35273B81" w:rsidR="00354C91" w:rsidRPr="005A114B" w:rsidRDefault="00354C91" w:rsidP="00D0425F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114B">
              <w:rPr>
                <w:rFonts w:ascii="Times New Roman" w:hAnsi="Times New Roman"/>
                <w:b/>
                <w:bCs/>
                <w:sz w:val="24"/>
                <w:szCs w:val="24"/>
              </w:rPr>
              <w:t>Формируемые БУД</w:t>
            </w:r>
          </w:p>
        </w:tc>
        <w:tc>
          <w:tcPr>
            <w:tcW w:w="12341" w:type="dxa"/>
            <w:tcBorders>
              <w:left w:val="single" w:sz="4" w:space="0" w:color="auto"/>
            </w:tcBorders>
          </w:tcPr>
          <w:p w14:paraId="6EDCB48C" w14:textId="77777777" w:rsidR="00354C91" w:rsidRPr="005A114B" w:rsidRDefault="00354C91" w:rsidP="00354C9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iCs/>
              </w:rPr>
            </w:pPr>
            <w:r w:rsidRPr="005A114B">
              <w:rPr>
                <w:b/>
                <w:bCs/>
                <w:iCs/>
              </w:rPr>
              <w:t>Личностные:</w:t>
            </w:r>
          </w:p>
          <w:p w14:paraId="24074AE8" w14:textId="56ABA319" w:rsidR="00354C91" w:rsidRDefault="00354C91" w:rsidP="00354C91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5A114B">
              <w:t xml:space="preserve">-положительное отношение к окружающей действительности, понимать красоту природы, самостоятельность в </w:t>
            </w:r>
            <w:r w:rsidRPr="005A114B">
              <w:lastRenderedPageBreak/>
              <w:t>выполнении учебного задания, осознание себя как ученика</w:t>
            </w:r>
          </w:p>
          <w:p w14:paraId="287971DD" w14:textId="77777777" w:rsidR="002A097F" w:rsidRDefault="002A097F" w:rsidP="002A097F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097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Предметные: </w:t>
            </w:r>
          </w:p>
          <w:p w14:paraId="348E40CF" w14:textId="5BB0CB70" w:rsidR="002A097F" w:rsidRPr="002A097F" w:rsidRDefault="002A097F" w:rsidP="002A097F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</w:t>
            </w:r>
            <w:r w:rsidRPr="002A097F">
              <w:rPr>
                <w:rFonts w:ascii="Times New Roman" w:hAnsi="Times New Roman"/>
                <w:sz w:val="24"/>
                <w:szCs w:val="24"/>
              </w:rPr>
              <w:t>держивать цели и задачи в течение урока;</w:t>
            </w:r>
          </w:p>
          <w:p w14:paraId="50590A35" w14:textId="43AB6782" w:rsidR="002A097F" w:rsidRPr="002A097F" w:rsidRDefault="002A097F" w:rsidP="002A09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</w:t>
            </w:r>
            <w:r w:rsidRPr="002A097F">
              <w:rPr>
                <w:rFonts w:ascii="Times New Roman" w:hAnsi="Times New Roman"/>
                <w:sz w:val="24"/>
                <w:szCs w:val="24"/>
              </w:rPr>
              <w:t>меть планировать, контролировать и оценивать учебные действия в соответствии с поставленной задачей и условиями её реализации;</w:t>
            </w:r>
          </w:p>
          <w:p w14:paraId="7613EB0C" w14:textId="22736F56" w:rsidR="002A097F" w:rsidRPr="005A114B" w:rsidRDefault="002A097F" w:rsidP="002A097F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>
              <w:t>-у</w:t>
            </w:r>
            <w:r w:rsidRPr="002A097F">
              <w:t>меть готовить рабочее место в соответствии с видом деятельности, умение убирать свое рабочее</w:t>
            </w:r>
            <w:r>
              <w:t xml:space="preserve"> место</w:t>
            </w:r>
          </w:p>
          <w:p w14:paraId="48AEF798" w14:textId="77777777" w:rsidR="00354C91" w:rsidRPr="005A114B" w:rsidRDefault="00354C91" w:rsidP="00354C91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5A114B">
              <w:rPr>
                <w:b/>
                <w:bCs/>
                <w:iCs/>
              </w:rPr>
              <w:t>Регулятивные:</w:t>
            </w:r>
          </w:p>
          <w:p w14:paraId="7B5D56F6" w14:textId="3F225400" w:rsidR="00354C91" w:rsidRPr="005A114B" w:rsidRDefault="00354C91" w:rsidP="00354C91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5A114B">
              <w:t>-использовать ритуалы школьного поведения (поднимать руку, вставать и выходить к доске и другое);</w:t>
            </w:r>
          </w:p>
          <w:p w14:paraId="46DE05EA" w14:textId="22FD5347" w:rsidR="00354C91" w:rsidRPr="005A114B" w:rsidRDefault="00354C91" w:rsidP="00354C91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5A114B">
              <w:t>-работать с учебными принадлежностями и организовывать рабочее место</w:t>
            </w:r>
          </w:p>
          <w:p w14:paraId="4E95C73C" w14:textId="77777777" w:rsidR="00354C91" w:rsidRPr="005A114B" w:rsidRDefault="00354C91" w:rsidP="00354C91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5A114B">
              <w:rPr>
                <w:b/>
                <w:bCs/>
                <w:iCs/>
              </w:rPr>
              <w:t>Познавательные:</w:t>
            </w:r>
          </w:p>
          <w:p w14:paraId="630931D8" w14:textId="77777777" w:rsidR="00354C91" w:rsidRPr="005A114B" w:rsidRDefault="00354C91" w:rsidP="00354C91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5A114B">
              <w:t>-расширить представления о весне;</w:t>
            </w:r>
          </w:p>
          <w:p w14:paraId="0A4DF577" w14:textId="77777777" w:rsidR="00354C91" w:rsidRPr="005A114B" w:rsidRDefault="00354C91" w:rsidP="00354C91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5A114B">
              <w:t>-делать простейшие обобщения и сравнения на наглядном материале</w:t>
            </w:r>
          </w:p>
          <w:p w14:paraId="6BCE8642" w14:textId="77777777" w:rsidR="005A114B" w:rsidRPr="005A114B" w:rsidRDefault="005A114B" w:rsidP="005A114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iCs/>
              </w:rPr>
            </w:pPr>
            <w:r w:rsidRPr="005A114B">
              <w:rPr>
                <w:b/>
                <w:bCs/>
                <w:iCs/>
              </w:rPr>
              <w:t>Коммуникативные:</w:t>
            </w:r>
          </w:p>
          <w:p w14:paraId="6D017C5F" w14:textId="77777777" w:rsidR="005A114B" w:rsidRPr="005A114B" w:rsidRDefault="005A114B" w:rsidP="005A114B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5A114B">
              <w:t>-вступать в контакт и работать в коллективе, участвовать в беседе;</w:t>
            </w:r>
          </w:p>
          <w:p w14:paraId="6D0D4604" w14:textId="77777777" w:rsidR="005A114B" w:rsidRPr="005A114B" w:rsidRDefault="005A114B" w:rsidP="005A114B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5A114B">
              <w:t>-обращаться за помощью и принимать помощь;</w:t>
            </w:r>
          </w:p>
          <w:p w14:paraId="6BE274DB" w14:textId="1596BB71" w:rsidR="005A114B" w:rsidRPr="005A114B" w:rsidRDefault="005A114B" w:rsidP="00354C91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5A114B">
              <w:t>-выполнять самостоятельную деятельность, принимать участие в игровых ситуациях</w:t>
            </w:r>
          </w:p>
        </w:tc>
      </w:tr>
      <w:tr w:rsidR="005A114B" w14:paraId="453E4F3F" w14:textId="77777777" w:rsidTr="00354C91">
        <w:tc>
          <w:tcPr>
            <w:tcW w:w="2445" w:type="dxa"/>
            <w:tcBorders>
              <w:right w:val="single" w:sz="4" w:space="0" w:color="auto"/>
            </w:tcBorders>
          </w:tcPr>
          <w:p w14:paraId="52FC695D" w14:textId="51CA9DAE" w:rsidR="005A114B" w:rsidRPr="005A114B" w:rsidRDefault="002A097F" w:rsidP="00D0425F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212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Используемые методы, приемы и средства</w:t>
            </w:r>
          </w:p>
        </w:tc>
        <w:tc>
          <w:tcPr>
            <w:tcW w:w="12341" w:type="dxa"/>
            <w:tcBorders>
              <w:left w:val="single" w:sz="4" w:space="0" w:color="auto"/>
            </w:tcBorders>
          </w:tcPr>
          <w:p w14:paraId="4DBCBFF9" w14:textId="77777777" w:rsidR="002A097F" w:rsidRPr="00883D42" w:rsidRDefault="002A097F" w:rsidP="002A09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Словесные: диалог, объяснение, рассказ, беседа</w:t>
            </w:r>
          </w:p>
          <w:p w14:paraId="5D1D819B" w14:textId="77777777" w:rsidR="002A097F" w:rsidRPr="00883D42" w:rsidRDefault="002A097F" w:rsidP="002A09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Наглядные: показ, </w:t>
            </w:r>
            <w:r w:rsidRPr="00883D42">
              <w:rPr>
                <w:rFonts w:ascii="Times New Roman" w:hAnsi="Times New Roman"/>
                <w:sz w:val="24"/>
                <w:szCs w:val="24"/>
              </w:rPr>
              <w:t>наблюдение,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демонстрация,</w:t>
            </w:r>
            <w:r w:rsidRPr="00883D42">
              <w:rPr>
                <w:rFonts w:ascii="Times New Roman" w:hAnsi="Times New Roman"/>
                <w:sz w:val="24"/>
                <w:szCs w:val="24"/>
              </w:rPr>
              <w:t xml:space="preserve"> работа с дидактическим материалом</w:t>
            </w:r>
          </w:p>
          <w:p w14:paraId="3862E6D5" w14:textId="617289BE" w:rsidR="005A114B" w:rsidRPr="005A114B" w:rsidRDefault="002A097F" w:rsidP="002A097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Cs/>
              </w:rPr>
            </w:pPr>
            <w:r w:rsidRPr="00883D42">
              <w:t>Практические:</w:t>
            </w:r>
            <w:r w:rsidRPr="00883D42">
              <w:rPr>
                <w:b/>
              </w:rPr>
              <w:t xml:space="preserve"> </w:t>
            </w:r>
            <w:r w:rsidRPr="00883D42">
              <w:t>выполнение заданий на закрепление понятия «</w:t>
            </w:r>
            <w:r>
              <w:t>Весна. Признаки весны</w:t>
            </w:r>
            <w:r w:rsidRPr="00883D42">
              <w:t>»</w:t>
            </w:r>
          </w:p>
        </w:tc>
      </w:tr>
      <w:tr w:rsidR="005A114B" w14:paraId="25A29F9A" w14:textId="77777777" w:rsidTr="002A097F">
        <w:trPr>
          <w:trHeight w:val="1248"/>
        </w:trPr>
        <w:tc>
          <w:tcPr>
            <w:tcW w:w="2445" w:type="dxa"/>
            <w:tcBorders>
              <w:right w:val="single" w:sz="4" w:space="0" w:color="auto"/>
            </w:tcBorders>
          </w:tcPr>
          <w:p w14:paraId="1A8EF627" w14:textId="752EB424" w:rsidR="005A114B" w:rsidRPr="005A114B" w:rsidRDefault="005A114B" w:rsidP="00D0425F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114B">
              <w:rPr>
                <w:rFonts w:ascii="Times New Roman" w:hAnsi="Times New Roman"/>
                <w:b/>
                <w:bCs/>
                <w:sz w:val="24"/>
                <w:szCs w:val="24"/>
              </w:rPr>
              <w:t>Формы организации деятельности обучающихся</w:t>
            </w:r>
          </w:p>
        </w:tc>
        <w:tc>
          <w:tcPr>
            <w:tcW w:w="12341" w:type="dxa"/>
            <w:tcBorders>
              <w:left w:val="single" w:sz="4" w:space="0" w:color="auto"/>
            </w:tcBorders>
          </w:tcPr>
          <w:p w14:paraId="7986060A" w14:textId="3A484116" w:rsidR="005A114B" w:rsidRPr="005A114B" w:rsidRDefault="005A114B" w:rsidP="00354C9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iCs/>
              </w:rPr>
            </w:pPr>
            <w:r w:rsidRPr="005A114B">
              <w:t>Фронтальная работа, индивидуальная работа</w:t>
            </w:r>
          </w:p>
        </w:tc>
      </w:tr>
      <w:tr w:rsidR="00354C91" w14:paraId="7CF1068D" w14:textId="6449E0B3" w:rsidTr="002A097F">
        <w:trPr>
          <w:trHeight w:val="690"/>
        </w:trPr>
        <w:tc>
          <w:tcPr>
            <w:tcW w:w="2445" w:type="dxa"/>
            <w:tcBorders>
              <w:bottom w:val="single" w:sz="4" w:space="0" w:color="auto"/>
              <w:right w:val="single" w:sz="4" w:space="0" w:color="auto"/>
            </w:tcBorders>
          </w:tcPr>
          <w:p w14:paraId="5D236F30" w14:textId="34F0739E" w:rsidR="00354C91" w:rsidRPr="005A114B" w:rsidRDefault="005A114B" w:rsidP="002A097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114B">
              <w:rPr>
                <w:rFonts w:ascii="Times New Roman" w:hAnsi="Times New Roman"/>
                <w:b/>
                <w:bCs/>
                <w:sz w:val="24"/>
                <w:szCs w:val="24"/>
              </w:rPr>
              <w:t>Оборудование</w:t>
            </w:r>
          </w:p>
          <w:p w14:paraId="2DEE166C" w14:textId="07905429" w:rsidR="005A114B" w:rsidRDefault="005A114B" w:rsidP="002A097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114B">
              <w:rPr>
                <w:rFonts w:ascii="Times New Roman" w:hAnsi="Times New Roman"/>
                <w:b/>
                <w:bCs/>
                <w:sz w:val="24"/>
                <w:szCs w:val="24"/>
              </w:rPr>
              <w:t>для обучающихся</w:t>
            </w:r>
          </w:p>
          <w:p w14:paraId="76357C5E" w14:textId="17D821D9" w:rsidR="00B95DC2" w:rsidRPr="005A114B" w:rsidRDefault="00B95DC2" w:rsidP="002A097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341" w:type="dxa"/>
            <w:tcBorders>
              <w:left w:val="single" w:sz="4" w:space="0" w:color="auto"/>
              <w:bottom w:val="single" w:sz="4" w:space="0" w:color="auto"/>
            </w:tcBorders>
          </w:tcPr>
          <w:p w14:paraId="013E1FAD" w14:textId="67E79B10" w:rsidR="00354C91" w:rsidRPr="005A114B" w:rsidRDefault="002A097F" w:rsidP="005A114B">
            <w:pPr>
              <w:pStyle w:val="a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A114B" w:rsidRPr="005A114B">
              <w:rPr>
                <w:rFonts w:ascii="Times New Roman" w:hAnsi="Times New Roman" w:cs="Times New Roman"/>
                <w:sz w:val="24"/>
                <w:szCs w:val="24"/>
              </w:rPr>
              <w:t>аскраска солнце;</w:t>
            </w:r>
            <w:r w:rsidR="005A114B" w:rsidRPr="005A1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разрезн</w:t>
            </w:r>
            <w:r w:rsidR="002E1C1F"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="005A114B" w:rsidRPr="005A1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картинк</w:t>
            </w:r>
            <w:r w:rsidR="002E1C1F">
              <w:rPr>
                <w:rFonts w:ascii="Times New Roman" w:eastAsia="Times New Roman" w:hAnsi="Times New Roman" w:cs="Times New Roman"/>
                <w:sz w:val="24"/>
                <w:szCs w:val="24"/>
              </w:rPr>
              <w:t>а весна</w:t>
            </w:r>
            <w:r w:rsidR="005A114B" w:rsidRPr="005A1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пластилин; </w:t>
            </w:r>
            <w:r w:rsidRPr="005A114B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цветные карандаши;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леденцы</w:t>
            </w:r>
            <w:r w:rsidRPr="005A1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A097F" w14:paraId="3B4CF964" w14:textId="77777777" w:rsidTr="002A097F">
        <w:trPr>
          <w:trHeight w:val="675"/>
        </w:trPr>
        <w:tc>
          <w:tcPr>
            <w:tcW w:w="2445" w:type="dxa"/>
            <w:tcBorders>
              <w:top w:val="single" w:sz="4" w:space="0" w:color="auto"/>
              <w:right w:val="single" w:sz="4" w:space="0" w:color="auto"/>
            </w:tcBorders>
          </w:tcPr>
          <w:p w14:paraId="41AFA466" w14:textId="4CE32223" w:rsidR="002A097F" w:rsidRPr="005A114B" w:rsidRDefault="002A097F" w:rsidP="002A097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Оборудование для педагога</w:t>
            </w:r>
          </w:p>
        </w:tc>
        <w:tc>
          <w:tcPr>
            <w:tcW w:w="12341" w:type="dxa"/>
            <w:tcBorders>
              <w:top w:val="single" w:sz="4" w:space="0" w:color="auto"/>
              <w:left w:val="single" w:sz="4" w:space="0" w:color="auto"/>
            </w:tcBorders>
          </w:tcPr>
          <w:p w14:paraId="0A42AF55" w14:textId="515A73E3" w:rsidR="002A097F" w:rsidRPr="005A114B" w:rsidRDefault="002A097F" w:rsidP="002A097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14B">
              <w:rPr>
                <w:rFonts w:ascii="Times New Roman" w:hAnsi="Times New Roman" w:cs="Times New Roman"/>
                <w:sz w:val="24"/>
                <w:szCs w:val="24"/>
              </w:rPr>
              <w:t>Трафареты улыбки из бумаги на деревянных палочках; картинки с временами года; картинка с изображением Весны (Весна – Красна);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14B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карточки: ручьи, первые цветы, набухают почки, распускаются листья, насекомые, посадка деревьев, просыпаются животные после спячки</w:t>
            </w:r>
            <w:r w:rsidR="002E1C1F">
              <w:rPr>
                <w:rFonts w:ascii="Times New Roman" w:eastAsia="Times New Roman" w:hAnsi="Times New Roman" w:cs="Times New Roman"/>
                <w:sz w:val="24"/>
                <w:szCs w:val="24"/>
              </w:rPr>
              <w:t>, птицы</w:t>
            </w:r>
            <w:r w:rsidRPr="005A114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5A1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картинка </w:t>
            </w:r>
            <w:r w:rsidR="00793EAD" w:rsidRPr="005A1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="00793EAD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114B">
              <w:rPr>
                <w:rFonts w:ascii="Times New Roman" w:eastAsia="Times New Roman" w:hAnsi="Times New Roman" w:cs="Times New Roman"/>
                <w:sz w:val="24"/>
                <w:szCs w:val="24"/>
              </w:rPr>
              <w:t>сосульк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</w:tr>
    </w:tbl>
    <w:p w14:paraId="4A4D7730" w14:textId="77777777" w:rsidR="005A114B" w:rsidRDefault="005A114B" w:rsidP="005A114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</w:p>
    <w:p w14:paraId="43F9F9F1" w14:textId="77777777" w:rsidR="00080AE3" w:rsidRDefault="00080AE3" w:rsidP="005A114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bCs/>
          <w:sz w:val="28"/>
          <w:szCs w:val="24"/>
        </w:rPr>
      </w:pPr>
    </w:p>
    <w:p w14:paraId="3E664F97" w14:textId="77777777" w:rsidR="005A114B" w:rsidRDefault="005A114B" w:rsidP="005A114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eastAsia="ar-SA"/>
        </w:rPr>
      </w:pPr>
    </w:p>
    <w:p w14:paraId="17A285ED" w14:textId="77777777" w:rsidR="00354C91" w:rsidRDefault="00354C91" w:rsidP="00080AE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ar-SA"/>
        </w:rPr>
      </w:pPr>
    </w:p>
    <w:p w14:paraId="6DC990F6" w14:textId="77777777" w:rsidR="00354C91" w:rsidRDefault="00354C91" w:rsidP="00080AE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ar-SA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1526"/>
        <w:gridCol w:w="4252"/>
        <w:gridCol w:w="1843"/>
        <w:gridCol w:w="1843"/>
        <w:gridCol w:w="2126"/>
        <w:gridCol w:w="1843"/>
        <w:gridCol w:w="1417"/>
      </w:tblGrid>
      <w:tr w:rsidR="006D7D28" w:rsidRPr="00BA3AA7" w14:paraId="40CBB7D2" w14:textId="77777777" w:rsidTr="006D7D28">
        <w:trPr>
          <w:trHeight w:val="345"/>
        </w:trPr>
        <w:tc>
          <w:tcPr>
            <w:tcW w:w="1526" w:type="dxa"/>
            <w:vMerge w:val="restart"/>
          </w:tcPr>
          <w:p w14:paraId="0A0B1A81" w14:textId="6200C9FF" w:rsidR="006D7D28" w:rsidRPr="00BA3AA7" w:rsidRDefault="006D7D28" w:rsidP="00E20C9B">
            <w:pPr>
              <w:pStyle w:val="Default"/>
              <w:jc w:val="center"/>
              <w:rPr>
                <w:b/>
              </w:rPr>
            </w:pPr>
            <w:r w:rsidRPr="00BA3AA7">
              <w:rPr>
                <w:b/>
              </w:rPr>
              <w:t>Этап</w:t>
            </w:r>
            <w:r>
              <w:rPr>
                <w:b/>
              </w:rPr>
              <w:t xml:space="preserve"> </w:t>
            </w:r>
            <w:r w:rsidRPr="00BA3AA7">
              <w:rPr>
                <w:b/>
              </w:rPr>
              <w:t>урока</w:t>
            </w:r>
          </w:p>
        </w:tc>
        <w:tc>
          <w:tcPr>
            <w:tcW w:w="4252" w:type="dxa"/>
            <w:vMerge w:val="restart"/>
            <w:tcBorders>
              <w:right w:val="single" w:sz="4" w:space="0" w:color="auto"/>
            </w:tcBorders>
          </w:tcPr>
          <w:p w14:paraId="67048D72" w14:textId="65D51551" w:rsidR="006D7D28" w:rsidRPr="00BA3AA7" w:rsidRDefault="006D7D28" w:rsidP="00E20C9B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Содержание этапа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14:paraId="060EF245" w14:textId="7676571A" w:rsidR="006D7D28" w:rsidRPr="00BA3AA7" w:rsidRDefault="006D7D28" w:rsidP="00E20C9B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Деятельность учителя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34B32C4D" w14:textId="7E7C6A82" w:rsidR="006D7D28" w:rsidRPr="00BA3AA7" w:rsidRDefault="006D7D28" w:rsidP="00E20C9B">
            <w:pPr>
              <w:pStyle w:val="Default"/>
              <w:jc w:val="center"/>
              <w:rPr>
                <w:b/>
              </w:rPr>
            </w:pPr>
            <w:r w:rsidRPr="00BA3AA7">
              <w:rPr>
                <w:b/>
                <w:bCs/>
              </w:rPr>
              <w:t xml:space="preserve">Деятельность </w:t>
            </w:r>
            <w:r>
              <w:rPr>
                <w:b/>
                <w:bCs/>
              </w:rPr>
              <w:t>обучающихся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14:paraId="58B7504D" w14:textId="77777777" w:rsidR="006D7D28" w:rsidRPr="00BA3AA7" w:rsidRDefault="006D7D28" w:rsidP="00E20C9B">
            <w:pPr>
              <w:pStyle w:val="Default"/>
              <w:jc w:val="center"/>
              <w:rPr>
                <w:b/>
              </w:rPr>
            </w:pPr>
            <w:r w:rsidRPr="00BA3AA7">
              <w:rPr>
                <w:b/>
                <w:bCs/>
              </w:rPr>
              <w:t>Планируемые результаты</w:t>
            </w:r>
          </w:p>
        </w:tc>
      </w:tr>
      <w:tr w:rsidR="006D7D28" w:rsidRPr="00BA3AA7" w14:paraId="34E0681E" w14:textId="783694C2" w:rsidTr="006D7D28">
        <w:trPr>
          <w:trHeight w:val="195"/>
        </w:trPr>
        <w:tc>
          <w:tcPr>
            <w:tcW w:w="1526" w:type="dxa"/>
            <w:vMerge/>
          </w:tcPr>
          <w:p w14:paraId="508072B5" w14:textId="77777777" w:rsidR="006D7D28" w:rsidRPr="00BA3AA7" w:rsidRDefault="006D7D28" w:rsidP="00E20C9B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4252" w:type="dxa"/>
            <w:vMerge/>
            <w:tcBorders>
              <w:right w:val="single" w:sz="4" w:space="0" w:color="auto"/>
            </w:tcBorders>
          </w:tcPr>
          <w:p w14:paraId="6ABD79FF" w14:textId="77777777" w:rsidR="006D7D28" w:rsidRPr="00BA3AA7" w:rsidRDefault="006D7D28" w:rsidP="00E20C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14:paraId="66484B44" w14:textId="77777777" w:rsidR="006D7D28" w:rsidRPr="00BA3AA7" w:rsidRDefault="006D7D28" w:rsidP="00E20C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14:paraId="01FE093A" w14:textId="7B3974F1" w:rsidR="006D7D28" w:rsidRPr="00BA3AA7" w:rsidRDefault="006D7D28" w:rsidP="00E20C9B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минимальный 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23A05287" w14:textId="13B3E893" w:rsidR="006D7D28" w:rsidRPr="00BA3AA7" w:rsidRDefault="006D7D28" w:rsidP="00E20C9B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достаточный уровень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14:paraId="09B4A488" w14:textId="7356E14F" w:rsidR="006D7D28" w:rsidRPr="00BA3AA7" w:rsidRDefault="006D7D28" w:rsidP="00E20C9B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Базовые учебные действия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14:paraId="60F5BF13" w14:textId="65563DFC" w:rsidR="006D7D28" w:rsidRPr="00BA3AA7" w:rsidRDefault="006D7D28" w:rsidP="00E20C9B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Предметные действия</w:t>
            </w:r>
          </w:p>
        </w:tc>
      </w:tr>
      <w:tr w:rsidR="006D7D28" w:rsidRPr="00BA3AA7" w14:paraId="64652378" w14:textId="201FEE96" w:rsidTr="006D7D28">
        <w:tc>
          <w:tcPr>
            <w:tcW w:w="1526" w:type="dxa"/>
          </w:tcPr>
          <w:p w14:paraId="5B881220" w14:textId="2F23A0E3" w:rsidR="006D7D28" w:rsidRPr="00BA3AA7" w:rsidRDefault="006D7D28" w:rsidP="0051271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AA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A3AA7">
              <w:rPr>
                <w:rFonts w:ascii="Times New Roman" w:hAnsi="Times New Roman" w:cs="Times New Roman"/>
                <w:b/>
                <w:sz w:val="24"/>
                <w:szCs w:val="24"/>
              </w:rPr>
              <w:t>. Организационный момент</w:t>
            </w:r>
          </w:p>
          <w:p w14:paraId="0E2C4EF0" w14:textId="54E978D8" w:rsidR="006D7D28" w:rsidRPr="00BA3AA7" w:rsidRDefault="006D7D28" w:rsidP="00512710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3AA7">
              <w:rPr>
                <w:rFonts w:ascii="Times New Roman" w:hAnsi="Times New Roman" w:cs="Times New Roman"/>
                <w:bCs/>
                <w:sz w:val="24"/>
                <w:szCs w:val="24"/>
              </w:rPr>
              <w:t>Приветствие обучающихся</w:t>
            </w:r>
          </w:p>
          <w:p w14:paraId="3DDF6663" w14:textId="77777777" w:rsidR="006D7D28" w:rsidRPr="00BA3AA7" w:rsidRDefault="006D7D28" w:rsidP="00D52DC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0AE2CCC8" w14:textId="77777777" w:rsidR="00D52DC7" w:rsidRPr="00D52DC7" w:rsidRDefault="00D52DC7" w:rsidP="00D52DC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Добрый день, ребята! </w:t>
            </w:r>
          </w:p>
          <w:p w14:paraId="39D6CAAE" w14:textId="77777777" w:rsidR="00D52DC7" w:rsidRPr="00D52DC7" w:rsidRDefault="00D52DC7" w:rsidP="00D52DC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DC7">
              <w:rPr>
                <w:rFonts w:ascii="Times New Roman" w:hAnsi="Times New Roman"/>
                <w:color w:val="000000"/>
                <w:sz w:val="24"/>
                <w:szCs w:val="24"/>
              </w:rPr>
              <w:t>Настроение у нас отличное,</w:t>
            </w:r>
          </w:p>
          <w:p w14:paraId="002A4DA1" w14:textId="77777777" w:rsidR="00D52DC7" w:rsidRPr="00D52DC7" w:rsidRDefault="00D52DC7" w:rsidP="00D52DC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DC7">
              <w:rPr>
                <w:rFonts w:ascii="Times New Roman" w:hAnsi="Times New Roman"/>
                <w:color w:val="000000"/>
                <w:sz w:val="24"/>
                <w:szCs w:val="24"/>
              </w:rPr>
              <w:t>А улыбки-дело привычное.</w:t>
            </w:r>
          </w:p>
          <w:p w14:paraId="71F0D9D9" w14:textId="77777777" w:rsidR="00D52DC7" w:rsidRPr="00D52DC7" w:rsidRDefault="00D52DC7" w:rsidP="00D52DC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DC7">
              <w:rPr>
                <w:rFonts w:ascii="Times New Roman" w:hAnsi="Times New Roman"/>
                <w:color w:val="000000"/>
                <w:sz w:val="24"/>
                <w:szCs w:val="24"/>
              </w:rPr>
              <w:t>Пожелаем друг другу добра,</w:t>
            </w:r>
          </w:p>
          <w:p w14:paraId="3FE25B29" w14:textId="77777777" w:rsidR="00D52DC7" w:rsidRPr="00D52DC7" w:rsidRDefault="00D52DC7" w:rsidP="00D52DC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Ведь урок начинать нам пора. </w:t>
            </w:r>
          </w:p>
          <w:p w14:paraId="69D00963" w14:textId="77777777" w:rsidR="00D52DC7" w:rsidRPr="00D52DC7" w:rsidRDefault="00D52DC7" w:rsidP="00D52DC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DC7">
              <w:rPr>
                <w:rFonts w:ascii="Times New Roman" w:hAnsi="Times New Roman"/>
                <w:color w:val="000000"/>
                <w:sz w:val="24"/>
                <w:szCs w:val="24"/>
              </w:rPr>
              <w:t>Предлагаю вам друг с другом поздороваться.</w:t>
            </w:r>
          </w:p>
          <w:p w14:paraId="6D04FE78" w14:textId="77777777" w:rsidR="00D52DC7" w:rsidRPr="00D52DC7" w:rsidRDefault="00D52DC7" w:rsidP="00D52DC7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2DC7">
              <w:rPr>
                <w:rFonts w:ascii="Times New Roman" w:hAnsi="Times New Roman"/>
                <w:b/>
                <w:bCs/>
                <w:sz w:val="24"/>
                <w:szCs w:val="24"/>
              </w:rPr>
              <w:t>Упражнение «Ладошки»</w:t>
            </w:r>
          </w:p>
          <w:p w14:paraId="73A323D2" w14:textId="77777777" w:rsidR="00D52DC7" w:rsidRPr="00D52DC7" w:rsidRDefault="00D52DC7" w:rsidP="00D52DC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2DC7">
              <w:rPr>
                <w:rFonts w:ascii="Times New Roman" w:hAnsi="Times New Roman"/>
                <w:bCs/>
                <w:sz w:val="24"/>
                <w:szCs w:val="24"/>
              </w:rPr>
              <w:t>Ладони «вверх»,</w:t>
            </w:r>
          </w:p>
          <w:p w14:paraId="54A23496" w14:textId="77777777" w:rsidR="00D52DC7" w:rsidRPr="00D52DC7" w:rsidRDefault="00D52DC7" w:rsidP="00D52DC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2DC7">
              <w:rPr>
                <w:rFonts w:ascii="Times New Roman" w:hAnsi="Times New Roman"/>
                <w:bCs/>
                <w:sz w:val="24"/>
                <w:szCs w:val="24"/>
              </w:rPr>
              <w:t>Ладони «вниз»,</w:t>
            </w:r>
          </w:p>
          <w:p w14:paraId="6DC83DB9" w14:textId="77777777" w:rsidR="00D52DC7" w:rsidRPr="00D52DC7" w:rsidRDefault="00D52DC7" w:rsidP="00D52DC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2DC7">
              <w:rPr>
                <w:rFonts w:ascii="Times New Roman" w:hAnsi="Times New Roman"/>
                <w:bCs/>
                <w:sz w:val="24"/>
                <w:szCs w:val="24"/>
              </w:rPr>
              <w:t>Ладони «на бочок»,</w:t>
            </w:r>
          </w:p>
          <w:p w14:paraId="35F4DD3E" w14:textId="77777777" w:rsidR="00D52DC7" w:rsidRPr="00D52DC7" w:rsidRDefault="00D52DC7" w:rsidP="00D52DC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2DC7">
              <w:rPr>
                <w:rFonts w:ascii="Times New Roman" w:hAnsi="Times New Roman"/>
                <w:bCs/>
                <w:sz w:val="24"/>
                <w:szCs w:val="24"/>
              </w:rPr>
              <w:t>И сжали в кулачок.</w:t>
            </w:r>
          </w:p>
          <w:p w14:paraId="0DD850E5" w14:textId="77777777" w:rsidR="00D52DC7" w:rsidRPr="00D52DC7" w:rsidRDefault="00D52DC7" w:rsidP="00D52DC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2DC7">
              <w:rPr>
                <w:rFonts w:ascii="Times New Roman" w:hAnsi="Times New Roman"/>
                <w:bCs/>
                <w:sz w:val="24"/>
                <w:szCs w:val="24"/>
              </w:rPr>
              <w:t>Ладони вверх подняли</w:t>
            </w:r>
          </w:p>
          <w:p w14:paraId="3EA40B9A" w14:textId="77777777" w:rsidR="00D52DC7" w:rsidRPr="00D52DC7" w:rsidRDefault="00D52DC7" w:rsidP="00D52DC7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2DC7">
              <w:rPr>
                <w:rFonts w:ascii="Times New Roman" w:hAnsi="Times New Roman"/>
                <w:bCs/>
                <w:sz w:val="24"/>
                <w:szCs w:val="24"/>
              </w:rPr>
              <w:t>И «Здравствуйте!» сказали.</w:t>
            </w:r>
          </w:p>
          <w:p w14:paraId="01A9095B" w14:textId="1FB832F3" w:rsidR="006D7D28" w:rsidRPr="00BA3AA7" w:rsidRDefault="00D52DC7" w:rsidP="00D52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DC7">
              <w:rPr>
                <w:rFonts w:ascii="Times New Roman" w:hAnsi="Times New Roman"/>
                <w:bCs/>
                <w:sz w:val="24"/>
                <w:szCs w:val="24"/>
              </w:rPr>
              <w:t>Молодцы!</w:t>
            </w:r>
            <w:r w:rsidRPr="009133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6006D66D" w14:textId="610A2098" w:rsidR="00D52DC7" w:rsidRDefault="00D52DC7" w:rsidP="004D212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Эмоциональный настрой учащихся.</w:t>
            </w:r>
            <w:r w:rsidRPr="00913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Активизация внимания обучающихся</w:t>
            </w:r>
          </w:p>
          <w:p w14:paraId="146CA412" w14:textId="30EF2278" w:rsidR="006D7D28" w:rsidRPr="006D7D28" w:rsidRDefault="006D7D28" w:rsidP="004D212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3157F78F" w14:textId="4E64E943" w:rsidR="00D52DC7" w:rsidRDefault="00D52DC7" w:rsidP="00E11B43">
            <w:pPr>
              <w:pStyle w:val="a7"/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333D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за учителем социальные жесты и движения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CD8A174" w14:textId="16C0EFAF" w:rsidR="006D7D28" w:rsidRPr="00BA3AA7" w:rsidRDefault="006D7D28" w:rsidP="00E11B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A3AA7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Обучающиеся рассаживаются на места с помощью педагога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401731DF" w14:textId="1D657034" w:rsidR="00D52DC7" w:rsidRDefault="00D52DC7" w:rsidP="00E11B43">
            <w:pPr>
              <w:pStyle w:val="a7"/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333D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за учителем социальные жесты и движения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0D22D4C" w14:textId="1055A13C" w:rsidR="006D7D28" w:rsidRPr="00BA3AA7" w:rsidRDefault="006D7D28" w:rsidP="00E11B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A3AA7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Обучающиеся рассаживаются на места самостоятельно</w:t>
            </w:r>
            <w: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BA3AA7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концентрируют внимание на учителе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242C708D" w14:textId="77777777" w:rsidR="006D7D28" w:rsidRDefault="006D7D28" w:rsidP="00512710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Регулятивные:</w:t>
            </w:r>
          </w:p>
          <w:p w14:paraId="2DB6BE3A" w14:textId="43DC1D69" w:rsidR="006D7D28" w:rsidRPr="00BA3AA7" w:rsidRDefault="006D7D28" w:rsidP="0051271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волевая саморегуляция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5FB41E42" w14:textId="409DEFBD" w:rsidR="00D52DC7" w:rsidRDefault="00D52DC7" w:rsidP="00D52DC7">
            <w:pPr>
              <w:rPr>
                <w:rFonts w:ascii="Times New Roman" w:hAnsi="Times New Roman"/>
                <w:sz w:val="24"/>
                <w:szCs w:val="24"/>
              </w:rPr>
            </w:pPr>
            <w:r w:rsidRPr="00EB0EE4">
              <w:rPr>
                <w:rFonts w:ascii="Times New Roman" w:hAnsi="Times New Roman"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EB0EE4">
              <w:rPr>
                <w:rFonts w:ascii="Times New Roman" w:hAnsi="Times New Roman"/>
                <w:sz w:val="24"/>
                <w:szCs w:val="24"/>
              </w:rPr>
              <w:t>азвитие навыков сотрудничества со взрослыми</w:t>
            </w:r>
          </w:p>
          <w:p w14:paraId="0410B4E8" w14:textId="1BF9A35E" w:rsidR="006D7D28" w:rsidRPr="00BA3AA7" w:rsidRDefault="00D52DC7" w:rsidP="00D52DC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EE4">
              <w:rPr>
                <w:rFonts w:ascii="Times New Roman" w:hAnsi="Times New Roman" w:cs="Times New Roman"/>
                <w:sz w:val="24"/>
                <w:szCs w:val="24"/>
              </w:rPr>
              <w:t xml:space="preserve"> и сверстниками</w:t>
            </w:r>
          </w:p>
        </w:tc>
      </w:tr>
      <w:tr w:rsidR="006D7D28" w:rsidRPr="00BA3AA7" w14:paraId="4C59C0F6" w14:textId="0ED62E60" w:rsidTr="006D7D28">
        <w:tc>
          <w:tcPr>
            <w:tcW w:w="1526" w:type="dxa"/>
          </w:tcPr>
          <w:p w14:paraId="1B0107DA" w14:textId="67DF6283" w:rsidR="006D7D28" w:rsidRDefault="006D7D28" w:rsidP="00512710">
            <w:pPr>
              <w:pStyle w:val="a7"/>
              <w:tabs>
                <w:tab w:val="left" w:pos="36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A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1.Психологический настрой</w:t>
            </w:r>
          </w:p>
          <w:p w14:paraId="170E8C49" w14:textId="64DAB5BA" w:rsidR="006D7D28" w:rsidRPr="00BA3AA7" w:rsidRDefault="006D7D28" w:rsidP="00512710">
            <w:pPr>
              <w:pStyle w:val="a7"/>
              <w:tabs>
                <w:tab w:val="left" w:pos="363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BA3A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пражнение «</w:t>
            </w:r>
            <w:r w:rsidRPr="00BA3A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Подари улыбку</w:t>
            </w:r>
            <w:r w:rsidRPr="00BA3A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  <w:p w14:paraId="24289042" w14:textId="250D1385" w:rsidR="006D7D28" w:rsidRPr="00BA3AA7" w:rsidRDefault="006D7D28" w:rsidP="0051271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455610BA" w14:textId="42478CA5" w:rsidR="006D7D28" w:rsidRPr="00BA3AA7" w:rsidRDefault="006D7D28" w:rsidP="00E11B4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A3AA7">
              <w:rPr>
                <w:color w:val="000000"/>
              </w:rPr>
              <w:t>Чтобы у нас у всех сегодня на уроке было хорошее настроение, давайте подарим друг другу улыбки.</w:t>
            </w:r>
          </w:p>
          <w:p w14:paraId="4D136273" w14:textId="77777777" w:rsidR="006D7D28" w:rsidRPr="00BA3AA7" w:rsidRDefault="006D7D28" w:rsidP="00E11B4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A3AA7">
              <w:rPr>
                <w:color w:val="000000"/>
              </w:rPr>
              <w:t>Улыбка ничего не стоит, но много даёт. Она длится мгновение, а в памяти остаётся порой навсегда. Подарите друг другу улыбку. Улыбайтесь, и вы будете нравиться людям!</w:t>
            </w:r>
          </w:p>
          <w:p w14:paraId="769AF5F3" w14:textId="4DEB65D0" w:rsidR="006D7D28" w:rsidRPr="00BA3AA7" w:rsidRDefault="006D7D28" w:rsidP="00E11B4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A3AA7">
              <w:rPr>
                <w:color w:val="000000"/>
              </w:rPr>
              <w:t>(На столе лежат трафареты улыбки из бумаги, которые изготовлены заранее педагогом)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7799E871" w14:textId="77777777" w:rsidR="00D52DC7" w:rsidRDefault="00D52DC7" w:rsidP="00D52DC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Эмоциональный настрой учащихся.</w:t>
            </w:r>
            <w:r w:rsidRPr="00913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Активизация внимания обучающихся</w:t>
            </w:r>
          </w:p>
          <w:p w14:paraId="194D3391" w14:textId="77777777" w:rsidR="006D7D28" w:rsidRPr="00BA3AA7" w:rsidRDefault="006D7D28" w:rsidP="00E11B4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055DFF3E" w14:textId="33497B54" w:rsidR="00063CAF" w:rsidRPr="00BA3AA7" w:rsidRDefault="006D7D28" w:rsidP="00063CAF">
            <w:pPr>
              <w:pStyle w:val="Default"/>
            </w:pPr>
            <w:r w:rsidRPr="00BA3AA7">
              <w:rPr>
                <w:rStyle w:val="c2"/>
                <w:shd w:val="clear" w:color="auto" w:fill="FFFFFF"/>
              </w:rPr>
              <w:t>Обучающиеся</w:t>
            </w:r>
            <w:r w:rsidRPr="00BA3AA7">
              <w:t xml:space="preserve"> внимательно слушают учителя</w:t>
            </w:r>
            <w:r w:rsidR="00063CAF">
              <w:t>. В</w:t>
            </w:r>
            <w:r w:rsidR="00063CAF" w:rsidRPr="00BA3AA7">
              <w:t>ыполняют</w:t>
            </w:r>
            <w:r w:rsidR="00B83B71">
              <w:t xml:space="preserve"> задания</w:t>
            </w:r>
            <w:r w:rsidR="00063CAF" w:rsidRPr="00BA3AA7">
              <w:t xml:space="preserve"> по показу</w:t>
            </w:r>
            <w:r w:rsidR="00063CAF">
              <w:t>, образцу</w:t>
            </w:r>
          </w:p>
          <w:p w14:paraId="31DA6EC7" w14:textId="02158F18" w:rsidR="006D7D28" w:rsidRPr="00BA3AA7" w:rsidRDefault="006D7D28" w:rsidP="00E11B43">
            <w:pPr>
              <w:pStyle w:val="Default"/>
            </w:pPr>
          </w:p>
          <w:p w14:paraId="23D899BE" w14:textId="77777777" w:rsidR="006D7D28" w:rsidRPr="00BA3AA7" w:rsidRDefault="006D7D28" w:rsidP="00512710">
            <w:pPr>
              <w:pStyle w:val="Default"/>
              <w:jc w:val="both"/>
            </w:pPr>
          </w:p>
          <w:p w14:paraId="478ED282" w14:textId="77777777" w:rsidR="006D7D28" w:rsidRPr="00BA3AA7" w:rsidRDefault="006D7D28" w:rsidP="00512710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0BDC51C5" w14:textId="2D820534" w:rsidR="00063CAF" w:rsidRDefault="00063CAF" w:rsidP="00E11B43">
            <w:pPr>
              <w:pStyle w:val="Default"/>
            </w:pPr>
            <w:r>
              <w:t>Выполняют</w:t>
            </w:r>
            <w:r w:rsidR="00B83B71">
              <w:t xml:space="preserve"> задания</w:t>
            </w:r>
            <w:r>
              <w:t xml:space="preserve"> по словесной инструкции</w:t>
            </w:r>
          </w:p>
          <w:p w14:paraId="27A62303" w14:textId="77777777" w:rsidR="00063CAF" w:rsidRDefault="00063CAF" w:rsidP="00E11B43">
            <w:pPr>
              <w:pStyle w:val="Default"/>
            </w:pPr>
          </w:p>
          <w:p w14:paraId="27E3CAE3" w14:textId="77777777" w:rsidR="006D7D28" w:rsidRPr="00BA3AA7" w:rsidRDefault="006D7D28" w:rsidP="00063CAF">
            <w:pPr>
              <w:pStyle w:val="Default"/>
              <w:rPr>
                <w:b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4B4207AE" w14:textId="77777777" w:rsidR="00D52DC7" w:rsidRDefault="00D52DC7" w:rsidP="00D52DC7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Регулятивные:</w:t>
            </w:r>
          </w:p>
          <w:p w14:paraId="4D2E9FD0" w14:textId="3F2D829D" w:rsidR="006D7D28" w:rsidRPr="00BA3AA7" w:rsidRDefault="00D52DC7" w:rsidP="00D52DC7">
            <w:pPr>
              <w:pStyle w:val="Default"/>
              <w:jc w:val="both"/>
              <w:rPr>
                <w:b/>
              </w:rPr>
            </w:pPr>
            <w:r>
              <w:rPr>
                <w:shd w:val="clear" w:color="auto" w:fill="FFFFFF"/>
              </w:rPr>
              <w:t>волевая саморегуляция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3D297360" w14:textId="77777777" w:rsidR="004C58B2" w:rsidRPr="004C58B2" w:rsidRDefault="004C58B2" w:rsidP="004C58B2">
            <w:pPr>
              <w:shd w:val="clear" w:color="auto" w:fill="FFFFFF"/>
              <w:rPr>
                <w:rFonts w:ascii="Times New Roman" w:hAnsi="Times New Roman"/>
                <w:color w:val="181818"/>
                <w:sz w:val="24"/>
                <w:szCs w:val="24"/>
              </w:rPr>
            </w:pPr>
            <w:r w:rsidRPr="004C58B2">
              <w:rPr>
                <w:rFonts w:ascii="Times New Roman" w:hAnsi="Times New Roman"/>
                <w:color w:val="000000"/>
                <w:sz w:val="24"/>
                <w:szCs w:val="24"/>
              </w:rPr>
              <w:t>Коммуникативные:</w:t>
            </w:r>
          </w:p>
          <w:p w14:paraId="7A3BF7B9" w14:textId="77777777" w:rsidR="004C58B2" w:rsidRPr="004C58B2" w:rsidRDefault="004C58B2" w:rsidP="004C58B2">
            <w:pPr>
              <w:shd w:val="clear" w:color="auto" w:fill="FFFFFF"/>
              <w:rPr>
                <w:rFonts w:ascii="Times New Roman" w:hAnsi="Times New Roman"/>
                <w:color w:val="181818"/>
                <w:sz w:val="24"/>
                <w:szCs w:val="24"/>
              </w:rPr>
            </w:pPr>
            <w:r w:rsidRPr="004C58B2">
              <w:rPr>
                <w:rFonts w:ascii="Times New Roman" w:hAnsi="Times New Roman"/>
                <w:color w:val="000000"/>
                <w:sz w:val="24"/>
                <w:szCs w:val="24"/>
              </w:rPr>
              <w:t>планирование учебного сотрудничества с учителем и со сверстниками</w:t>
            </w:r>
          </w:p>
          <w:p w14:paraId="49BDD15F" w14:textId="77777777" w:rsidR="006D7D28" w:rsidRPr="00BA3AA7" w:rsidRDefault="006D7D28" w:rsidP="00512710">
            <w:pPr>
              <w:pStyle w:val="Default"/>
              <w:jc w:val="both"/>
              <w:rPr>
                <w:b/>
              </w:rPr>
            </w:pPr>
          </w:p>
        </w:tc>
      </w:tr>
      <w:tr w:rsidR="006D7D28" w:rsidRPr="00BA3AA7" w14:paraId="588EC43C" w14:textId="1CDBD147" w:rsidTr="006D7D28">
        <w:tc>
          <w:tcPr>
            <w:tcW w:w="1526" w:type="dxa"/>
          </w:tcPr>
          <w:p w14:paraId="2A4C6C45" w14:textId="5632BFCA" w:rsidR="006D7D28" w:rsidRPr="00BA3AA7" w:rsidRDefault="006D7D28" w:rsidP="0051271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AA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2.Мотиваци</w:t>
            </w:r>
            <w:r w:rsidR="004C58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учебной </w:t>
            </w:r>
            <w:r w:rsidRPr="00BA3AA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  <w:p w14:paraId="1542E274" w14:textId="77777777" w:rsidR="006D7D28" w:rsidRPr="00BA3AA7" w:rsidRDefault="006D7D28" w:rsidP="00255ABE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07B04AB9" w14:textId="619D0E12" w:rsidR="006D7D28" w:rsidRPr="00BA3AA7" w:rsidRDefault="006D7D28" w:rsidP="00E11B43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3A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Ребята, какие времена года вы знаете?</w:t>
            </w:r>
            <w:r w:rsidRPr="00BA3A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(на доске представлены картинки с временами года)</w:t>
            </w:r>
            <w:r w:rsidRPr="00BA3A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3A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Чтобы догадаться о каком времени года мы сегодня будем говорить, вам нужно прослушать стихотворение и из представленных картинок выбрать рисунок с правильным ответом.</w:t>
            </w:r>
          </w:p>
          <w:p w14:paraId="783B6AE7" w14:textId="5EC02E9B" w:rsidR="006D7D28" w:rsidRPr="00BA3AA7" w:rsidRDefault="006D7D28" w:rsidP="00E11B43">
            <w:pPr>
              <w:pStyle w:val="a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A3AA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Она идет и зиму прогоняет.</w:t>
            </w:r>
            <w:r w:rsidRPr="00BA3AA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BA3AA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Когда придёт, вокруг всё расцветает.</w:t>
            </w:r>
            <w:r w:rsidRPr="00BA3AA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BA3AA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От солнышка прекрасного ясна,</w:t>
            </w:r>
            <w:r w:rsidRPr="00BA3AA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BA3AA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Зовут ее, конечно же...</w:t>
            </w:r>
            <w:r w:rsidRPr="00BA3AA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BA3AA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(</w:t>
            </w:r>
            <w:r w:rsidRPr="00BA3A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Весна)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4B414117" w14:textId="01B28C2B" w:rsidR="009524B3" w:rsidRPr="009524B3" w:rsidRDefault="009524B3" w:rsidP="009524B3">
            <w:pPr>
              <w:rPr>
                <w:rFonts w:ascii="Times New Roman" w:hAnsi="Times New Roman"/>
                <w:sz w:val="24"/>
                <w:szCs w:val="24"/>
              </w:rPr>
            </w:pPr>
            <w:r w:rsidRPr="009524B3">
              <w:rPr>
                <w:rFonts w:ascii="Times New Roman" w:hAnsi="Times New Roman"/>
                <w:sz w:val="24"/>
                <w:szCs w:val="24"/>
              </w:rPr>
              <w:t>Уточняет и конкретизирует знания</w:t>
            </w:r>
          </w:p>
          <w:p w14:paraId="7179F18C" w14:textId="77777777" w:rsidR="006D7D28" w:rsidRPr="00BA3AA7" w:rsidRDefault="006D7D28" w:rsidP="00E11B43">
            <w:pPr>
              <w:pStyle w:val="a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66C87649" w14:textId="56D284A5" w:rsidR="006D7D28" w:rsidRPr="00BA3AA7" w:rsidRDefault="006D7D28" w:rsidP="00B83B71">
            <w:pPr>
              <w:pStyle w:val="Default"/>
              <w:rPr>
                <w:b/>
              </w:rPr>
            </w:pPr>
            <w:r w:rsidRPr="00BA3AA7">
              <w:t xml:space="preserve">Обучающиеся слушают </w:t>
            </w:r>
            <w:r w:rsidR="00B83B71" w:rsidRPr="00BA3AA7">
              <w:t>стихотворение</w:t>
            </w:r>
            <w:r w:rsidR="00B83B71">
              <w:t xml:space="preserve">. Из </w:t>
            </w:r>
            <w:r w:rsidR="00B83B71" w:rsidRPr="00BA3AA7">
              <w:t>представленных картинок выбирают картинку с правильным ответом</w:t>
            </w:r>
            <w:r w:rsidR="00B83B71">
              <w:t xml:space="preserve"> с помощью учителя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11B31150" w14:textId="77B8DD61" w:rsidR="006D7D28" w:rsidRPr="00BA3AA7" w:rsidRDefault="006D7D28" w:rsidP="00E11B43">
            <w:pPr>
              <w:pStyle w:val="Default"/>
              <w:rPr>
                <w:b/>
              </w:rPr>
            </w:pPr>
            <w:r>
              <w:t>И</w:t>
            </w:r>
            <w:r w:rsidRPr="00BA3AA7">
              <w:t>з</w:t>
            </w:r>
            <w:r>
              <w:t xml:space="preserve"> </w:t>
            </w:r>
            <w:r w:rsidRPr="00BA3AA7">
              <w:t>представленных картинок выбирают картинку с правильным ответом</w:t>
            </w:r>
            <w:r w:rsidR="00255ABE">
              <w:t xml:space="preserve"> самостоятельно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39D5A538" w14:textId="65B9021B" w:rsidR="006D7D28" w:rsidRPr="00BA3AA7" w:rsidRDefault="00B83B71" w:rsidP="00B83B71">
            <w:pPr>
              <w:pStyle w:val="Default"/>
              <w:rPr>
                <w:b/>
              </w:rPr>
            </w:pPr>
            <w:r w:rsidRPr="00BC25CA">
              <w:t>Регулятивные</w:t>
            </w:r>
            <w:r>
              <w:t>:</w:t>
            </w:r>
            <w:r w:rsidRPr="00BC25CA">
              <w:t xml:space="preserve"> учатся работать по предложенному учителем плану; определять и формулировать цель деятельности на уроке с помощью </w:t>
            </w:r>
            <w:r>
              <w:t>педагога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37F848D7" w14:textId="77777777" w:rsidR="006D7D28" w:rsidRPr="00BA3AA7" w:rsidRDefault="006D7D28" w:rsidP="00512710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D28" w:rsidRPr="00BA3AA7" w14:paraId="45E4F964" w14:textId="22548C7C" w:rsidTr="006D7D28">
        <w:tc>
          <w:tcPr>
            <w:tcW w:w="1526" w:type="dxa"/>
          </w:tcPr>
          <w:p w14:paraId="493F50D9" w14:textId="23953FB5" w:rsidR="006D7D28" w:rsidRPr="00BA3AA7" w:rsidRDefault="006D7D28" w:rsidP="0051271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AA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A3AA7">
              <w:rPr>
                <w:rFonts w:ascii="Times New Roman" w:hAnsi="Times New Roman" w:cs="Times New Roman"/>
                <w:b/>
                <w:sz w:val="24"/>
                <w:szCs w:val="24"/>
              </w:rPr>
              <w:t>.Основная часть</w:t>
            </w:r>
          </w:p>
          <w:p w14:paraId="5D3FC190" w14:textId="63E3E5FA" w:rsidR="006D7D28" w:rsidRPr="00BA3AA7" w:rsidRDefault="006D7D28" w:rsidP="00512710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3AA7">
              <w:rPr>
                <w:rFonts w:ascii="Times New Roman" w:hAnsi="Times New Roman" w:cs="Times New Roman"/>
                <w:bCs/>
                <w:sz w:val="24"/>
                <w:szCs w:val="24"/>
              </w:rPr>
              <w:t>1.Актуализация знаний и постановка темы</w:t>
            </w:r>
            <w:r w:rsidR="004C58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урока</w:t>
            </w:r>
          </w:p>
          <w:p w14:paraId="5D204A0F" w14:textId="77777777" w:rsidR="006D7D28" w:rsidRPr="00BA3AA7" w:rsidRDefault="006D7D28" w:rsidP="00255AB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414E813B" w14:textId="5FDEECEE" w:rsidR="006D7D28" w:rsidRPr="00BA3AA7" w:rsidRDefault="006D7D28" w:rsidP="00BC25C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A3AA7">
              <w:rPr>
                <w:color w:val="000000"/>
              </w:rPr>
              <w:t>Давайте вместе посмотрим в окно.</w:t>
            </w:r>
          </w:p>
          <w:p w14:paraId="7BC08FEB" w14:textId="77777777" w:rsidR="006D7D28" w:rsidRPr="00BA3AA7" w:rsidRDefault="006D7D28" w:rsidP="00BC25C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A3AA7">
              <w:rPr>
                <w:color w:val="000000"/>
              </w:rPr>
              <w:t>Такую красоту мы ждали давно:</w:t>
            </w:r>
          </w:p>
          <w:p w14:paraId="255E2242" w14:textId="0EE57289" w:rsidR="006D7D28" w:rsidRPr="00BA3AA7" w:rsidRDefault="006D7D28" w:rsidP="00BC25C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A3AA7">
              <w:rPr>
                <w:color w:val="000000"/>
              </w:rPr>
              <w:t>И небо, и солнце, и даже капель,</w:t>
            </w:r>
          </w:p>
          <w:p w14:paraId="2755096E" w14:textId="77777777" w:rsidR="006D7D28" w:rsidRPr="00BA3AA7" w:rsidRDefault="006D7D28" w:rsidP="00BC25C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A3AA7">
              <w:rPr>
                <w:color w:val="000000"/>
              </w:rPr>
              <w:t>Синички на ветке звонкая трель!</w:t>
            </w:r>
          </w:p>
          <w:p w14:paraId="0457976F" w14:textId="0BAE02E1" w:rsidR="006D7D28" w:rsidRPr="00BA3AA7" w:rsidRDefault="006D7D28" w:rsidP="00BC25C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A3AA7">
              <w:rPr>
                <w:color w:val="000000"/>
              </w:rPr>
              <w:t>Всё радостью наполнено, светом,</w:t>
            </w:r>
          </w:p>
          <w:p w14:paraId="2F5921F7" w14:textId="77777777" w:rsidR="006D7D28" w:rsidRPr="00BA3AA7" w:rsidRDefault="006D7D28" w:rsidP="00BC25C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A3AA7">
              <w:rPr>
                <w:color w:val="000000"/>
              </w:rPr>
              <w:t>Весны красавицы приветом!</w:t>
            </w:r>
          </w:p>
          <w:p w14:paraId="0E71266A" w14:textId="66A5DEFB" w:rsidR="006D7D28" w:rsidRPr="00BA3AA7" w:rsidRDefault="006D7D28" w:rsidP="00BC25C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A3AA7">
              <w:rPr>
                <w:color w:val="000000"/>
              </w:rPr>
              <w:t xml:space="preserve">Ребята, сегодня мы будем говорить о весне. Её ещё называют Весна – Красна. А почему? (потому, что она красивая). Педагог показывает картинку с </w:t>
            </w:r>
            <w:r w:rsidR="00793EAD">
              <w:rPr>
                <w:color w:val="000000"/>
              </w:rPr>
              <w:t>в</w:t>
            </w:r>
            <w:r w:rsidRPr="00BA3AA7">
              <w:rPr>
                <w:color w:val="000000"/>
              </w:rPr>
              <w:t>есной. Что происходит весной на улице? (т</w:t>
            </w:r>
            <w:r w:rsidRPr="00BA3AA7">
              <w:rPr>
                <w:color w:val="000000"/>
                <w:shd w:val="clear" w:color="auto" w:fill="FFFFFF"/>
              </w:rPr>
              <w:t>ает снег, больше светит солнце, на улице становится тепло). Сегодня к нам в гости пришла красавица Весна</w:t>
            </w:r>
            <w:r w:rsidR="00793EAD">
              <w:rPr>
                <w:color w:val="000000"/>
                <w:shd w:val="clear" w:color="auto" w:fill="FFFFFF"/>
              </w:rPr>
              <w:t xml:space="preserve"> (показывает картинку)</w:t>
            </w:r>
            <w:r w:rsidRPr="00BA3AA7">
              <w:rPr>
                <w:color w:val="000000"/>
                <w:shd w:val="clear" w:color="auto" w:fill="FFFFFF"/>
              </w:rPr>
              <w:t xml:space="preserve"> и приготовила задания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7C58EFCC" w14:textId="77777777" w:rsidR="006D7D28" w:rsidRPr="006D7D28" w:rsidRDefault="006D7D28" w:rsidP="006D7D28">
            <w:pPr>
              <w:rPr>
                <w:rFonts w:ascii="Times New Roman" w:hAnsi="Times New Roman"/>
                <w:sz w:val="24"/>
                <w:szCs w:val="24"/>
              </w:rPr>
            </w:pPr>
            <w:r w:rsidRPr="006D7D28">
              <w:rPr>
                <w:rFonts w:ascii="Times New Roman" w:hAnsi="Times New Roman"/>
                <w:sz w:val="24"/>
                <w:szCs w:val="24"/>
              </w:rPr>
              <w:t>Озвучивает тему и цель урока.</w:t>
            </w:r>
          </w:p>
          <w:p w14:paraId="7AF4671B" w14:textId="35DB8997" w:rsidR="006D7D28" w:rsidRPr="006D7D28" w:rsidRDefault="006D7D28" w:rsidP="006D7D28">
            <w:pPr>
              <w:rPr>
                <w:rFonts w:ascii="Times New Roman" w:hAnsi="Times New Roman"/>
                <w:sz w:val="24"/>
                <w:szCs w:val="24"/>
              </w:rPr>
            </w:pPr>
            <w:r w:rsidRPr="006D7D28">
              <w:rPr>
                <w:rFonts w:ascii="Times New Roman" w:hAnsi="Times New Roman"/>
                <w:sz w:val="24"/>
                <w:szCs w:val="24"/>
              </w:rPr>
              <w:t>Формулирует задание</w:t>
            </w:r>
          </w:p>
          <w:p w14:paraId="40CD6B7C" w14:textId="628BB6D1" w:rsidR="006D7D28" w:rsidRPr="00BA3AA7" w:rsidRDefault="006D7D28" w:rsidP="00BC25C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4A9DB0E8" w14:textId="0E8288F9" w:rsidR="006D7D28" w:rsidRPr="00BA3AA7" w:rsidRDefault="006D7D28" w:rsidP="00BC25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A3AA7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Обучающиеся </w:t>
            </w:r>
            <w:r w:rsidRPr="00BA3AA7">
              <w:rPr>
                <w:rFonts w:ascii="Times New Roman" w:hAnsi="Times New Roman" w:cs="Times New Roman"/>
                <w:sz w:val="24"/>
                <w:szCs w:val="24"/>
              </w:rPr>
              <w:t>внимательно слушают рассказ педагога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24D0ACF0" w14:textId="38E17B95" w:rsidR="006D7D28" w:rsidRDefault="006D7D28" w:rsidP="00BC25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14:paraId="4E4BAF35" w14:textId="31016123" w:rsidR="006D7D28" w:rsidRPr="00BA3AA7" w:rsidRDefault="006D7D28" w:rsidP="00BC25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A3AA7">
              <w:rPr>
                <w:rFonts w:ascii="Times New Roman" w:hAnsi="Times New Roman" w:cs="Times New Roman"/>
                <w:sz w:val="24"/>
                <w:szCs w:val="24"/>
              </w:rPr>
              <w:t xml:space="preserve">ыполняют действия по словесной инструкции </w:t>
            </w:r>
          </w:p>
          <w:p w14:paraId="3DA8D714" w14:textId="77777777" w:rsidR="006D7D28" w:rsidRPr="00BA3AA7" w:rsidRDefault="006D7D28" w:rsidP="0051271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1E98958A" w14:textId="3E19893E" w:rsidR="006D7D28" w:rsidRPr="00BC25CA" w:rsidRDefault="006D7D28" w:rsidP="00BC25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C25CA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C25CA">
              <w:rPr>
                <w:rFonts w:ascii="Times New Roman" w:hAnsi="Times New Roman" w:cs="Times New Roman"/>
                <w:sz w:val="24"/>
                <w:szCs w:val="24"/>
              </w:rPr>
              <w:t xml:space="preserve"> волевая саморегуляция в ситуации затруднения; учатся работать по предложенному учителем плану; определять и формулировать цель деятельности на уроке с помощью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01C006C9" w14:textId="77777777" w:rsidR="006D7D28" w:rsidRDefault="006D7D28" w:rsidP="00BC25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C25CA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09E2640" w14:textId="7F6C8890" w:rsidR="006D7D28" w:rsidRPr="00BC25CA" w:rsidRDefault="006D7D28" w:rsidP="00BC25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C25CA">
              <w:rPr>
                <w:rFonts w:ascii="Times New Roman" w:hAnsi="Times New Roman" w:cs="Times New Roman"/>
                <w:sz w:val="24"/>
                <w:szCs w:val="24"/>
              </w:rPr>
              <w:t>умение выражать свои мысли с достаточной полнотой и точностью; умение слушать и понимать речь других</w:t>
            </w:r>
          </w:p>
        </w:tc>
      </w:tr>
      <w:tr w:rsidR="006D7D28" w:rsidRPr="00BA3AA7" w14:paraId="1AABF49D" w14:textId="17B326C7" w:rsidTr="006D7D28">
        <w:trPr>
          <w:trHeight w:val="3648"/>
        </w:trPr>
        <w:tc>
          <w:tcPr>
            <w:tcW w:w="1526" w:type="dxa"/>
            <w:tcBorders>
              <w:bottom w:val="single" w:sz="4" w:space="0" w:color="auto"/>
            </w:tcBorders>
          </w:tcPr>
          <w:p w14:paraId="03D664D2" w14:textId="71233934" w:rsidR="006D7D28" w:rsidRPr="00BA3AA7" w:rsidRDefault="006D7D28" w:rsidP="00512710">
            <w:pPr>
              <w:pStyle w:val="a7"/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A3AA7"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2. Задание</w:t>
            </w:r>
          </w:p>
          <w:p w14:paraId="78FA5BE3" w14:textId="169876B4" w:rsidR="006D7D28" w:rsidRPr="00BA3AA7" w:rsidRDefault="006D7D28" w:rsidP="00512710">
            <w:pPr>
              <w:pStyle w:val="a7"/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A3AA7"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«Раскрась солнце»</w:t>
            </w:r>
          </w:p>
          <w:p w14:paraId="2A8B105A" w14:textId="77777777" w:rsidR="006D7D28" w:rsidRPr="00BA3AA7" w:rsidRDefault="006D7D28" w:rsidP="00512710">
            <w:pPr>
              <w:pStyle w:val="a7"/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14:paraId="5D485505" w14:textId="77777777" w:rsidR="006D7D28" w:rsidRPr="00BA3AA7" w:rsidRDefault="006D7D28" w:rsidP="00512710">
            <w:pPr>
              <w:pStyle w:val="a7"/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14:paraId="04E21EFD" w14:textId="77777777" w:rsidR="006D7D28" w:rsidRPr="00BA3AA7" w:rsidRDefault="006D7D28" w:rsidP="00512710">
            <w:pPr>
              <w:pStyle w:val="a7"/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14:paraId="290BCCAA" w14:textId="77777777" w:rsidR="006D7D28" w:rsidRPr="00BA3AA7" w:rsidRDefault="006D7D28" w:rsidP="00512710">
            <w:pPr>
              <w:pStyle w:val="a7"/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14:paraId="46D79097" w14:textId="77777777" w:rsidR="006D7D28" w:rsidRPr="00BA3AA7" w:rsidRDefault="006D7D28" w:rsidP="00512710">
            <w:pPr>
              <w:pStyle w:val="a7"/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14:paraId="6E5DEFDA" w14:textId="77777777" w:rsidR="006D7D28" w:rsidRPr="00BA3AA7" w:rsidRDefault="006D7D28" w:rsidP="00512710">
            <w:pPr>
              <w:pStyle w:val="a7"/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14:paraId="1396A8D3" w14:textId="77777777" w:rsidR="006D7D28" w:rsidRPr="00BA3AA7" w:rsidRDefault="006D7D28" w:rsidP="00512710">
            <w:pPr>
              <w:pStyle w:val="a7"/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14:paraId="47A21889" w14:textId="0CFEC5DF" w:rsidR="006D7D28" w:rsidRPr="00BA3AA7" w:rsidRDefault="006D7D28" w:rsidP="00512710">
            <w:pPr>
              <w:shd w:val="clear" w:color="auto" w:fill="FFFFFF"/>
              <w:spacing w:after="15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4" w:space="0" w:color="auto"/>
              <w:right w:val="single" w:sz="4" w:space="0" w:color="auto"/>
            </w:tcBorders>
          </w:tcPr>
          <w:p w14:paraId="6F8ED4C3" w14:textId="3DA4F9A8" w:rsidR="006D7D28" w:rsidRPr="00BA3AA7" w:rsidRDefault="006D7D28" w:rsidP="00BC25C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A3AA7">
              <w:rPr>
                <w:color w:val="000000"/>
              </w:rPr>
              <w:t>Послушайте загадку</w:t>
            </w:r>
            <w:r>
              <w:rPr>
                <w:color w:val="000000"/>
              </w:rPr>
              <w:t>:</w:t>
            </w:r>
          </w:p>
          <w:p w14:paraId="0040F390" w14:textId="4BBEBE14" w:rsidR="006D7D28" w:rsidRPr="00BA3AA7" w:rsidRDefault="006D7D28" w:rsidP="00BC25C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A3AA7">
              <w:rPr>
                <w:color w:val="000000"/>
              </w:rPr>
              <w:t>Без его тепла к нам не придёт весна? (Солнце)</w:t>
            </w:r>
          </w:p>
          <w:p w14:paraId="56CC9096" w14:textId="77777777" w:rsidR="006D7D28" w:rsidRPr="00BA3AA7" w:rsidRDefault="006D7D28" w:rsidP="00BC25CA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iCs/>
                <w:color w:val="000000"/>
              </w:rPr>
            </w:pPr>
            <w:r w:rsidRPr="00BA3AA7">
              <w:rPr>
                <w:i/>
                <w:iCs/>
                <w:color w:val="000000"/>
              </w:rPr>
              <w:t>Светит солнышко в окошко,</w:t>
            </w:r>
          </w:p>
          <w:p w14:paraId="00D3A9F5" w14:textId="50219372" w:rsidR="006D7D28" w:rsidRPr="00BA3AA7" w:rsidRDefault="006D7D28" w:rsidP="00BC25CA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iCs/>
                <w:color w:val="000000"/>
              </w:rPr>
            </w:pPr>
            <w:r w:rsidRPr="00BA3AA7">
              <w:rPr>
                <w:i/>
                <w:iCs/>
                <w:color w:val="000000"/>
              </w:rPr>
              <w:t>смотрит в нашу комнату.</w:t>
            </w:r>
          </w:p>
          <w:p w14:paraId="532BC73D" w14:textId="499B5308" w:rsidR="006D7D28" w:rsidRPr="00BA3AA7" w:rsidRDefault="006D7D28" w:rsidP="00BC25CA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iCs/>
                <w:color w:val="000000"/>
              </w:rPr>
            </w:pPr>
            <w:r w:rsidRPr="00BA3AA7">
              <w:rPr>
                <w:i/>
                <w:iCs/>
                <w:color w:val="000000"/>
              </w:rPr>
              <w:t>Мы захлопали в ладоши</w:t>
            </w:r>
          </w:p>
          <w:p w14:paraId="51874195" w14:textId="77F39A3A" w:rsidR="006D7D28" w:rsidRPr="00BA3AA7" w:rsidRDefault="006D7D28" w:rsidP="00BC25CA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iCs/>
                <w:color w:val="000000"/>
              </w:rPr>
            </w:pPr>
            <w:r w:rsidRPr="00BA3AA7">
              <w:rPr>
                <w:i/>
                <w:iCs/>
                <w:color w:val="000000"/>
              </w:rPr>
              <w:t>очень рады солнышку!</w:t>
            </w:r>
          </w:p>
          <w:p w14:paraId="1C5F636E" w14:textId="769F8AFE" w:rsidR="006D7D28" w:rsidRPr="00BA3AA7" w:rsidRDefault="006D7D28" w:rsidP="00BC25C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A3AA7">
              <w:rPr>
                <w:color w:val="000000"/>
              </w:rPr>
              <w:t>(Задание: раскрасить солнце цветным карандашом)</w:t>
            </w:r>
          </w:p>
          <w:p w14:paraId="65E9B8C4" w14:textId="1D5347E0" w:rsidR="006D7D28" w:rsidRPr="00BA3AA7" w:rsidRDefault="006D7D28" w:rsidP="0051271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1D35BE2" w14:textId="308EF910" w:rsidR="006D7D28" w:rsidRPr="00BA3AA7" w:rsidRDefault="009524B3" w:rsidP="009524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Загадывает </w:t>
            </w:r>
            <w:r w:rsidRPr="009524B3">
              <w:rPr>
                <w:rFonts w:ascii="Times New Roman" w:hAnsi="Times New Roman"/>
                <w:sz w:val="24"/>
                <w:szCs w:val="24"/>
              </w:rPr>
              <w:t>загадк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524B3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солнце, предлагает раскрасить его </w:t>
            </w:r>
            <w:r w:rsidRPr="009524B3">
              <w:rPr>
                <w:rFonts w:ascii="Times New Roman" w:hAnsi="Times New Roman"/>
                <w:sz w:val="24"/>
                <w:szCs w:val="24"/>
              </w:rPr>
              <w:t>и контролирует выполнение работы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14:paraId="171AA76B" w14:textId="68D01570" w:rsidR="006D7D28" w:rsidRPr="00BA3AA7" w:rsidRDefault="006D7D28" w:rsidP="00BC25CA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A3AA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Хлопают в ладоши.</w:t>
            </w:r>
          </w:p>
          <w:p w14:paraId="4FB1DC89" w14:textId="153CE473" w:rsidR="006D7D28" w:rsidRPr="00BA3AA7" w:rsidRDefault="006D7D28" w:rsidP="00BC25CA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A3AA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Раскрашивают</w:t>
            </w:r>
            <w:r w:rsidR="009524B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картинку с солнцем с помощью учителя</w:t>
            </w:r>
          </w:p>
          <w:p w14:paraId="6F51FBA3" w14:textId="77777777" w:rsidR="006D7D28" w:rsidRPr="00BA3AA7" w:rsidRDefault="006D7D28" w:rsidP="00512710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464C4CC8" w14:textId="77777777" w:rsidR="006D7D28" w:rsidRPr="00BA3AA7" w:rsidRDefault="006D7D28" w:rsidP="00512710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0D5CA124" w14:textId="77777777" w:rsidR="006D7D28" w:rsidRPr="00BA3AA7" w:rsidRDefault="006D7D28" w:rsidP="00512710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220FA0E9" w14:textId="77777777" w:rsidR="006D7D28" w:rsidRPr="00BA3AA7" w:rsidRDefault="006D7D28" w:rsidP="00512710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39947F1E" w14:textId="77777777" w:rsidR="006D7D28" w:rsidRPr="00BA3AA7" w:rsidRDefault="006D7D28" w:rsidP="00512710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19CFEB21" w14:textId="77777777" w:rsidR="006D7D28" w:rsidRPr="00BA3AA7" w:rsidRDefault="006D7D28" w:rsidP="00512710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2D19A8FC" w14:textId="77777777" w:rsidR="006D7D28" w:rsidRPr="00BA3AA7" w:rsidRDefault="006D7D28" w:rsidP="00512710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2F3C3832" w14:textId="77777777" w:rsidR="006D7D28" w:rsidRPr="00BA3AA7" w:rsidRDefault="006D7D28" w:rsidP="00512710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5128B182" w14:textId="7F6135AE" w:rsidR="006D7D28" w:rsidRPr="00BA3AA7" w:rsidRDefault="006D7D28" w:rsidP="00512710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4D2818A4" w14:textId="77777777" w:rsidR="006D7D28" w:rsidRPr="00BA3AA7" w:rsidRDefault="006D7D28" w:rsidP="00BC25CA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AA7">
              <w:rPr>
                <w:rFonts w:ascii="Times New Roman" w:hAnsi="Times New Roman"/>
                <w:color w:val="000000"/>
                <w:sz w:val="24"/>
                <w:szCs w:val="24"/>
              </w:rPr>
              <w:t>Слушают и</w:t>
            </w:r>
          </w:p>
          <w:p w14:paraId="16462E7D" w14:textId="77777777" w:rsidR="006D7D28" w:rsidRPr="00BA3AA7" w:rsidRDefault="006D7D28" w:rsidP="00BC25CA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AA7">
              <w:rPr>
                <w:rFonts w:ascii="Times New Roman" w:hAnsi="Times New Roman"/>
                <w:color w:val="000000"/>
                <w:sz w:val="24"/>
                <w:szCs w:val="24"/>
              </w:rPr>
              <w:t>понимают инструкцию</w:t>
            </w:r>
          </w:p>
          <w:p w14:paraId="1E12C11E" w14:textId="77777777" w:rsidR="009524B3" w:rsidRDefault="006D7D28" w:rsidP="00BC25CA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AA7">
              <w:rPr>
                <w:rFonts w:ascii="Times New Roman" w:hAnsi="Times New Roman"/>
                <w:color w:val="000000"/>
                <w:sz w:val="24"/>
                <w:szCs w:val="24"/>
              </w:rPr>
              <w:t>к заданию</w:t>
            </w:r>
            <w:r w:rsidR="009524B3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14:paraId="1D721BE6" w14:textId="5348773A" w:rsidR="006D7D28" w:rsidRPr="00BA3AA7" w:rsidRDefault="006D7D28" w:rsidP="00BC25CA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AA7">
              <w:rPr>
                <w:rFonts w:ascii="Times New Roman" w:hAnsi="Times New Roman"/>
                <w:color w:val="000000"/>
                <w:sz w:val="24"/>
                <w:szCs w:val="24"/>
              </w:rPr>
              <w:t>выполняют самостоятельно</w:t>
            </w:r>
          </w:p>
          <w:p w14:paraId="498D0060" w14:textId="77777777" w:rsidR="006D7D28" w:rsidRPr="00BA3AA7" w:rsidRDefault="006D7D28" w:rsidP="00512710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14:paraId="6672CE1F" w14:textId="29F564C4" w:rsidR="00B83B71" w:rsidRDefault="00B83B71" w:rsidP="00B83B71">
            <w:pPr>
              <w:rPr>
                <w:rFonts w:ascii="Times New Roman" w:hAnsi="Times New Roman"/>
                <w:sz w:val="24"/>
                <w:szCs w:val="24"/>
              </w:rPr>
            </w:pPr>
            <w:r w:rsidRPr="004B15DE">
              <w:rPr>
                <w:rFonts w:ascii="Times New Roman" w:hAnsi="Times New Roman"/>
                <w:sz w:val="24"/>
                <w:szCs w:val="24"/>
              </w:rPr>
              <w:t>Познавательные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5D5A5985" w14:textId="688F4D20" w:rsidR="00B83B71" w:rsidRPr="00A517D5" w:rsidRDefault="00255ABE" w:rsidP="00B83B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B83B71" w:rsidRPr="00A517D5">
              <w:rPr>
                <w:rFonts w:ascii="Times New Roman" w:hAnsi="Times New Roman"/>
                <w:sz w:val="24"/>
                <w:szCs w:val="24"/>
              </w:rPr>
              <w:t>аботать с несложной по содержанию и структуре информацией (понимать изображение образца и инструкцию)</w:t>
            </w:r>
          </w:p>
          <w:p w14:paraId="7A03CDC0" w14:textId="77777777" w:rsidR="00B83B71" w:rsidRDefault="00B83B71" w:rsidP="00B83B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EF93C1A" w14:textId="77777777" w:rsidR="00B83B71" w:rsidRDefault="00B83B71" w:rsidP="00B83B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A83AD4D" w14:textId="77777777" w:rsidR="00B83B71" w:rsidRDefault="00B83B71" w:rsidP="00B83B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8DD96E7" w14:textId="77777777" w:rsidR="006D7D28" w:rsidRPr="00BA3AA7" w:rsidRDefault="006D7D28" w:rsidP="00BC25CA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14:paraId="5DF799EC" w14:textId="502BFB52" w:rsidR="00B83B71" w:rsidRDefault="00B83B71" w:rsidP="00B83B71">
            <w:pPr>
              <w:rPr>
                <w:rFonts w:ascii="Times New Roman" w:hAnsi="Times New Roman"/>
                <w:sz w:val="24"/>
                <w:szCs w:val="24"/>
              </w:rPr>
            </w:pPr>
            <w:r w:rsidRPr="004B15DE">
              <w:rPr>
                <w:rFonts w:ascii="Times New Roman" w:hAnsi="Times New Roman"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7ED8E1A0" w14:textId="66FA660C" w:rsidR="00B83B71" w:rsidRDefault="00255ABE" w:rsidP="00B83B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B83B71" w:rsidRPr="00A517D5">
              <w:rPr>
                <w:rFonts w:ascii="Times New Roman" w:hAnsi="Times New Roman"/>
                <w:sz w:val="24"/>
                <w:szCs w:val="24"/>
              </w:rPr>
              <w:t>лушать и понимат</w:t>
            </w:r>
            <w:r w:rsidR="00B83B71">
              <w:rPr>
                <w:rFonts w:ascii="Times New Roman" w:hAnsi="Times New Roman"/>
                <w:sz w:val="24"/>
                <w:szCs w:val="24"/>
              </w:rPr>
              <w:t>ь инструкцию к учебному заданию</w:t>
            </w:r>
          </w:p>
          <w:p w14:paraId="4EE35FD5" w14:textId="77777777" w:rsidR="006D7D28" w:rsidRPr="00BA3AA7" w:rsidRDefault="006D7D28" w:rsidP="00512710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7D28" w:rsidRPr="00BA3AA7" w14:paraId="1E220582" w14:textId="7D7C1F6C" w:rsidTr="009524B3">
        <w:trPr>
          <w:trHeight w:val="5040"/>
        </w:trPr>
        <w:tc>
          <w:tcPr>
            <w:tcW w:w="1526" w:type="dxa"/>
            <w:tcBorders>
              <w:top w:val="single" w:sz="4" w:space="0" w:color="auto"/>
            </w:tcBorders>
          </w:tcPr>
          <w:p w14:paraId="27BCB1D3" w14:textId="6CEA02E4" w:rsidR="006D7D28" w:rsidRPr="00BA3AA7" w:rsidRDefault="006D7D28" w:rsidP="00512710">
            <w:pPr>
              <w:pStyle w:val="a7"/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A3AA7"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3. Упражнение«Признаки весны»</w:t>
            </w:r>
          </w:p>
          <w:p w14:paraId="02CEB8D4" w14:textId="4948B317" w:rsidR="006D7D28" w:rsidRPr="00BA3AA7" w:rsidRDefault="006D7D28" w:rsidP="00512710">
            <w:pPr>
              <w:shd w:val="clear" w:color="auto" w:fill="FFFFFF"/>
              <w:spacing w:after="150"/>
              <w:rPr>
                <w:rStyle w:val="a8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252" w:type="dxa"/>
            <w:tcBorders>
              <w:top w:val="single" w:sz="4" w:space="0" w:color="auto"/>
              <w:right w:val="single" w:sz="4" w:space="0" w:color="auto"/>
            </w:tcBorders>
          </w:tcPr>
          <w:p w14:paraId="21E4A130" w14:textId="77777777" w:rsidR="006D7D28" w:rsidRPr="00BA3AA7" w:rsidRDefault="006D7D28" w:rsidP="00B477B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A3AA7">
              <w:t>А сейчас из предложенных картинок нужно выбрать весенние приметы. </w:t>
            </w:r>
          </w:p>
          <w:p w14:paraId="5B087252" w14:textId="54FDAB35" w:rsidR="006D7D28" w:rsidRPr="00BA3AA7" w:rsidRDefault="006D7D28" w:rsidP="00B477B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Карточки: ручьи, первые цветы, набухают почки, распускаются листья, </w:t>
            </w:r>
            <w:r w:rsidR="00793E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появляются </w:t>
            </w:r>
            <w:r w:rsidRPr="00BA3AA7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насекомые, посадка деревьев, просыпаются животные после спячки</w:t>
            </w:r>
            <w:r w:rsidR="00B62EB8">
              <w:rPr>
                <w:rFonts w:ascii="Times New Roman" w:eastAsia="Times New Roman" w:hAnsi="Times New Roman" w:cs="Times New Roman"/>
                <w:sz w:val="24"/>
                <w:szCs w:val="24"/>
              </w:rPr>
              <w:t>, возвращаются перелётные птицы.</w:t>
            </w:r>
          </w:p>
          <w:p w14:paraId="6E16A35B" w14:textId="77777777" w:rsidR="006D7D28" w:rsidRPr="00BA3AA7" w:rsidRDefault="006D7D28" w:rsidP="00B477B2">
            <w:pPr>
              <w:pStyle w:val="a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A3AA7">
              <w:rPr>
                <w:rFonts w:ascii="Times New Roman" w:hAnsi="Times New Roman" w:cs="Times New Roman"/>
                <w:sz w:val="24"/>
                <w:szCs w:val="24"/>
              </w:rPr>
              <w:t>(Обучающиеся по очереди, выбирают картинку и с помощью учителя называют признак весны).</w:t>
            </w:r>
            <w:r w:rsidRPr="00BA3AA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7585C5A7" w14:textId="242C67A0" w:rsidR="006D7D28" w:rsidRPr="00BA3AA7" w:rsidRDefault="006D7D28" w:rsidP="00B477B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A3AA7">
              <w:rPr>
                <w:rFonts w:ascii="Times New Roman" w:hAnsi="Times New Roman" w:cs="Times New Roman"/>
                <w:sz w:val="24"/>
                <w:szCs w:val="24"/>
              </w:rPr>
              <w:t>Молодцы ребята! Справились с заданиями</w:t>
            </w:r>
          </w:p>
          <w:p w14:paraId="4F955510" w14:textId="77777777" w:rsidR="006D7D28" w:rsidRPr="00BA3AA7" w:rsidRDefault="006D7D28" w:rsidP="00512710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3CC6772C" w14:textId="607EE9AD" w:rsidR="006D7D28" w:rsidRPr="00BA3AA7" w:rsidRDefault="009524B3" w:rsidP="004B01F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4B3">
              <w:rPr>
                <w:rFonts w:ascii="Times New Roman" w:hAnsi="Times New Roman"/>
                <w:sz w:val="24"/>
                <w:szCs w:val="24"/>
              </w:rPr>
              <w:t>Предлагает задания, объясняет алгоритм выполнения. Побуждает к высказыванию своего мнения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14:paraId="2EED1B8F" w14:textId="0BC62E9D" w:rsidR="006D7D28" w:rsidRPr="00BA3AA7" w:rsidRDefault="006D7D28" w:rsidP="00063CA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A3AA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Обращают внимание на демонстрируемый педагогом материал</w:t>
            </w:r>
            <w:r w:rsidR="00063C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рассматривают картинки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2CDCB1AD" w14:textId="72557E59" w:rsidR="00063CAF" w:rsidRPr="00BA3AA7" w:rsidRDefault="00063CAF" w:rsidP="00063CAF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BA3AA7">
              <w:rPr>
                <w:rFonts w:ascii="Times New Roman" w:hAnsi="Times New Roman"/>
                <w:color w:val="000000"/>
                <w:sz w:val="24"/>
                <w:szCs w:val="24"/>
              </w:rPr>
              <w:t>лушают и</w:t>
            </w:r>
          </w:p>
          <w:p w14:paraId="2998FB56" w14:textId="77777777" w:rsidR="00063CAF" w:rsidRPr="00BA3AA7" w:rsidRDefault="00063CAF" w:rsidP="00063CAF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AA7">
              <w:rPr>
                <w:rFonts w:ascii="Times New Roman" w:hAnsi="Times New Roman"/>
                <w:color w:val="000000"/>
                <w:sz w:val="24"/>
                <w:szCs w:val="24"/>
              </w:rPr>
              <w:t>понимают инструкцию</w:t>
            </w:r>
          </w:p>
          <w:p w14:paraId="6CEEE2A3" w14:textId="54DD023C" w:rsidR="00063CAF" w:rsidRPr="00BA3AA7" w:rsidRDefault="00063CAF" w:rsidP="00063CAF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AA7">
              <w:rPr>
                <w:rFonts w:ascii="Times New Roman" w:hAnsi="Times New Roman"/>
                <w:color w:val="000000"/>
                <w:sz w:val="24"/>
                <w:szCs w:val="24"/>
              </w:rPr>
              <w:t>к заданию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1322546F" w14:textId="5D5C1CC1" w:rsidR="006D7D28" w:rsidRPr="00063CAF" w:rsidRDefault="00063CAF" w:rsidP="00063CAF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AA7">
              <w:rPr>
                <w:rFonts w:ascii="Times New Roman" w:hAnsi="Times New Roman"/>
                <w:sz w:val="24"/>
                <w:szCs w:val="24"/>
              </w:rPr>
              <w:t>По очереди выбирают картинку и называют признак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A3AA7">
              <w:rPr>
                <w:rFonts w:ascii="Times New Roman" w:hAnsi="Times New Roman"/>
                <w:sz w:val="24"/>
                <w:szCs w:val="24"/>
              </w:rPr>
              <w:t xml:space="preserve"> весны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14:paraId="2D8617DF" w14:textId="77777777" w:rsidR="00F8316E" w:rsidRDefault="00F8316E" w:rsidP="00F8316E">
            <w:pPr>
              <w:rPr>
                <w:rFonts w:ascii="Times New Roman" w:hAnsi="Times New Roman"/>
                <w:sz w:val="24"/>
                <w:szCs w:val="24"/>
              </w:rPr>
            </w:pPr>
            <w:r w:rsidRPr="004B15DE">
              <w:rPr>
                <w:rFonts w:ascii="Times New Roman" w:hAnsi="Times New Roman"/>
                <w:sz w:val="24"/>
                <w:szCs w:val="24"/>
              </w:rPr>
              <w:t>Познавательные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0C4E92AB" w14:textId="21B6B1FB" w:rsidR="00F8316E" w:rsidRPr="00A517D5" w:rsidRDefault="00255ABE" w:rsidP="00F831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F8316E" w:rsidRPr="00A517D5">
              <w:rPr>
                <w:rFonts w:ascii="Times New Roman" w:hAnsi="Times New Roman"/>
                <w:sz w:val="24"/>
                <w:szCs w:val="24"/>
              </w:rPr>
              <w:t>аботать с несложной по содержанию и структуре информацией (понимать изображение образца и инструкцию)</w:t>
            </w:r>
          </w:p>
          <w:p w14:paraId="59471823" w14:textId="77777777" w:rsidR="006D7D28" w:rsidRPr="00BA3AA7" w:rsidRDefault="006D7D28" w:rsidP="00B477B2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14:paraId="267574B6" w14:textId="77777777" w:rsidR="00430CC3" w:rsidRDefault="00430CC3" w:rsidP="00430C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C25CA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DCE780F" w14:textId="030B2A09" w:rsidR="006D7D28" w:rsidRPr="00BA3AA7" w:rsidRDefault="00430CC3" w:rsidP="00430CC3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5CA">
              <w:rPr>
                <w:rFonts w:ascii="Times New Roman" w:hAnsi="Times New Roman" w:cs="Times New Roman"/>
                <w:sz w:val="24"/>
                <w:szCs w:val="24"/>
              </w:rPr>
              <w:t>умение выражать свои мысли с достаточной полнотой и точностью; умение слушать и понимать речь других</w:t>
            </w:r>
          </w:p>
        </w:tc>
      </w:tr>
      <w:tr w:rsidR="006D7D28" w:rsidRPr="00BA3AA7" w14:paraId="58524F4D" w14:textId="26080695" w:rsidTr="009524B3">
        <w:tc>
          <w:tcPr>
            <w:tcW w:w="1526" w:type="dxa"/>
          </w:tcPr>
          <w:p w14:paraId="2FFAF87E" w14:textId="2FB9B781" w:rsidR="006D7D28" w:rsidRPr="00BA3AA7" w:rsidRDefault="006D7D28" w:rsidP="00512710">
            <w:pPr>
              <w:pStyle w:val="a7"/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A3AA7"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4. Физ. минутка</w:t>
            </w:r>
          </w:p>
          <w:p w14:paraId="0917B25F" w14:textId="687DE63A" w:rsidR="006D7D28" w:rsidRPr="00BA3AA7" w:rsidRDefault="006D7D28" w:rsidP="00512710">
            <w:pPr>
              <w:pStyle w:val="a7"/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A3AA7"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«</w:t>
            </w:r>
            <w:r w:rsidRPr="00BA3AA7"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Подснежники просыпаются</w:t>
            </w:r>
            <w:r w:rsidRPr="00BA3AA7"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</w:p>
          <w:p w14:paraId="51D3EE52" w14:textId="2522F299" w:rsidR="006D7D28" w:rsidRPr="00BA3AA7" w:rsidRDefault="006D7D28" w:rsidP="00512710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3A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(снятие усталости с опорно-двигательного аппарата)</w:t>
            </w:r>
          </w:p>
          <w:p w14:paraId="4A6A9DF9" w14:textId="78D6ABF8" w:rsidR="006D7D28" w:rsidRPr="00BA3AA7" w:rsidRDefault="006D7D28" w:rsidP="00512710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3A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12428467" w14:textId="2FFC408C" w:rsidR="006D7D28" w:rsidRPr="004B01F6" w:rsidRDefault="006D7D28" w:rsidP="00B477B2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01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Вправо-влево повернись, и в подснежник превратись (присели, глаза закрыты).</w:t>
            </w:r>
            <w:r w:rsidRPr="004B01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B01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Вот подснежники проснулись, улыбнулись, потянулись (встали, протерли глаза).</w:t>
            </w:r>
            <w:r w:rsidRPr="004B01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B01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 – росой они умылись (двумя руками протерли щёчки).</w:t>
            </w:r>
            <w:r w:rsidRPr="004B01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B01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Два – изящно покружились </w:t>
            </w:r>
          </w:p>
          <w:p w14:paraId="78486BD3" w14:textId="7FD77F04" w:rsidR="006D7D28" w:rsidRPr="004B01F6" w:rsidRDefault="006D7D28" w:rsidP="00B477B2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01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(покружиться).</w:t>
            </w:r>
            <w:r w:rsidRPr="004B01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B01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Три – нагнулись и присели, друг на друга посмотрели.</w:t>
            </w:r>
            <w:r w:rsidRPr="004B01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A3A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Влево - вправо повернись и в ребяток превратись (</w:t>
            </w:r>
            <w:r w:rsidRPr="00BA3AA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попрыгать на месте</w:t>
            </w:r>
            <w:r w:rsidRPr="00BA3A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).</w:t>
            </w:r>
          </w:p>
          <w:p w14:paraId="0D5D794A" w14:textId="3653ACB3" w:rsidR="006D7D28" w:rsidRPr="004B01F6" w:rsidRDefault="006D7D28" w:rsidP="00B477B2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01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Отдохнули мы чудесно, и пора нам </w:t>
            </w:r>
            <w:r w:rsidRPr="004B01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сесть на место</w:t>
            </w:r>
          </w:p>
          <w:p w14:paraId="773B3FA8" w14:textId="15444CF1" w:rsidR="006D7D28" w:rsidRPr="00BA3AA7" w:rsidRDefault="006D7D28" w:rsidP="00512710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06981C7E" w14:textId="12AC0F4A" w:rsidR="006D7D28" w:rsidRPr="00BA3AA7" w:rsidRDefault="005E7747" w:rsidP="004C58B2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Показывает движения</w:t>
            </w:r>
            <w:r w:rsidR="004C58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организует паузу для отдыха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7D452F94" w14:textId="59896297" w:rsidR="006D7D28" w:rsidRPr="00BA3AA7" w:rsidRDefault="006D7D28" w:rsidP="00B477B2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BA3AA7">
              <w:rPr>
                <w:rFonts w:ascii="Times New Roman" w:hAnsi="Times New Roman"/>
                <w:color w:val="000000"/>
                <w:sz w:val="24"/>
                <w:szCs w:val="24"/>
              </w:rPr>
              <w:t>Выполняют движения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помощью учителя</w:t>
            </w:r>
            <w:r w:rsidRPr="00BA3A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766E0F84" w14:textId="13196D44" w:rsidR="006D7D28" w:rsidRPr="00BA3AA7" w:rsidRDefault="006D7D28" w:rsidP="00B477B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A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движения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самостоятельно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6A54F5F0" w14:textId="6B5966F9" w:rsidR="004C58B2" w:rsidRPr="004C58B2" w:rsidRDefault="004C58B2" w:rsidP="004C58B2">
            <w:pPr>
              <w:shd w:val="clear" w:color="auto" w:fill="FFFFFF"/>
              <w:rPr>
                <w:rFonts w:ascii="Times New Roman" w:hAnsi="Times New Roman"/>
                <w:color w:val="181818"/>
                <w:sz w:val="24"/>
                <w:szCs w:val="24"/>
              </w:rPr>
            </w:pPr>
            <w:r w:rsidRPr="004C58B2">
              <w:rPr>
                <w:rFonts w:ascii="Times New Roman" w:hAnsi="Times New Roman"/>
                <w:color w:val="000000"/>
                <w:sz w:val="24"/>
                <w:szCs w:val="24"/>
              </w:rPr>
              <w:t>Регулятивные:</w:t>
            </w:r>
          </w:p>
          <w:p w14:paraId="586BDEEA" w14:textId="77777777" w:rsidR="004C58B2" w:rsidRPr="004C58B2" w:rsidRDefault="004C58B2" w:rsidP="004C58B2">
            <w:pPr>
              <w:shd w:val="clear" w:color="auto" w:fill="FFFFFF"/>
              <w:rPr>
                <w:rFonts w:ascii="Times New Roman" w:hAnsi="Times New Roman"/>
                <w:color w:val="181818"/>
                <w:sz w:val="24"/>
                <w:szCs w:val="24"/>
              </w:rPr>
            </w:pPr>
            <w:r w:rsidRPr="004C58B2">
              <w:rPr>
                <w:rFonts w:ascii="Times New Roman" w:hAnsi="Times New Roman"/>
                <w:color w:val="000000"/>
                <w:sz w:val="24"/>
                <w:szCs w:val="24"/>
              </w:rPr>
              <w:t>-контроль;</w:t>
            </w:r>
          </w:p>
          <w:p w14:paraId="3D5391F9" w14:textId="1B62CB3B" w:rsidR="004C58B2" w:rsidRPr="004C58B2" w:rsidRDefault="004C58B2" w:rsidP="004C58B2">
            <w:pPr>
              <w:shd w:val="clear" w:color="auto" w:fill="FFFFFF"/>
              <w:rPr>
                <w:rFonts w:ascii="Times New Roman" w:hAnsi="Times New Roman"/>
                <w:color w:val="181818"/>
                <w:sz w:val="24"/>
                <w:szCs w:val="24"/>
              </w:rPr>
            </w:pPr>
            <w:r w:rsidRPr="004C58B2">
              <w:rPr>
                <w:rFonts w:ascii="Times New Roman" w:hAnsi="Times New Roman"/>
                <w:color w:val="000000"/>
                <w:sz w:val="24"/>
                <w:szCs w:val="24"/>
              </w:rPr>
              <w:t>-коррекция</w:t>
            </w:r>
          </w:p>
          <w:p w14:paraId="2CBDFDAC" w14:textId="77777777" w:rsidR="006D7D28" w:rsidRPr="00BA3AA7" w:rsidRDefault="006D7D28" w:rsidP="00B477B2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6FB5E98B" w14:textId="77777777" w:rsidR="006D7D28" w:rsidRDefault="006D7D2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CF14A23" w14:textId="77777777" w:rsidR="006D7D28" w:rsidRPr="00BA3AA7" w:rsidRDefault="006D7D28" w:rsidP="00512710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7D28" w:rsidRPr="00BA3AA7" w14:paraId="7A1162A7" w14:textId="272F344B" w:rsidTr="009524B3">
        <w:tc>
          <w:tcPr>
            <w:tcW w:w="1526" w:type="dxa"/>
          </w:tcPr>
          <w:p w14:paraId="68B92E43" w14:textId="6C23D2D0" w:rsidR="006D7D28" w:rsidRPr="00BA3AA7" w:rsidRDefault="006D7D28" w:rsidP="00512710">
            <w:pPr>
              <w:pStyle w:val="a7"/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A3AA7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5.Упражнение «Собери картинку»</w:t>
            </w:r>
          </w:p>
          <w:p w14:paraId="2330B2C2" w14:textId="5E90355D" w:rsidR="006D7D28" w:rsidRPr="00BA3AA7" w:rsidRDefault="006D7D28" w:rsidP="0051271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1E467DF7" w14:textId="754E3480" w:rsidR="006D7D28" w:rsidRPr="00BA3AA7" w:rsidRDefault="006D7D28" w:rsidP="00B477B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A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парте лежат картинк</w:t>
            </w:r>
            <w:r w:rsidR="002E1C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BA3A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разрезанн</w:t>
            </w:r>
            <w:r w:rsidR="002E1C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ая </w:t>
            </w:r>
            <w:r w:rsidRPr="00BA3A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части. Нужно собрать картинку и назвать, какое время года на ней изображено.</w:t>
            </w:r>
            <w:r w:rsidR="00F831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F831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(Коллективная работа)</w:t>
            </w:r>
          </w:p>
          <w:p w14:paraId="115B3D22" w14:textId="2BBFC1DB" w:rsidR="006D7D28" w:rsidRPr="00BA3AA7" w:rsidRDefault="006D7D28" w:rsidP="00B477B2">
            <w:pPr>
              <w:pStyle w:val="a7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A3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Расскажите, какая картинка у вас получилась? </w:t>
            </w:r>
            <w:r w:rsidRPr="00BA3A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(весна)</w:t>
            </w:r>
          </w:p>
          <w:p w14:paraId="13DEA149" w14:textId="27A01697" w:rsidR="006D7D28" w:rsidRPr="00BA3AA7" w:rsidRDefault="006D7D28" w:rsidP="00B477B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AA7">
              <w:rPr>
                <w:rFonts w:ascii="Times New Roman" w:eastAsia="Times New Roman" w:hAnsi="Times New Roman" w:cs="Times New Roman"/>
                <w:sz w:val="24"/>
                <w:szCs w:val="24"/>
              </w:rPr>
              <w:t>Назовите, по каким признакам вы узнали, что это весна?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46105D4D" w14:textId="3CCEF2E2" w:rsidR="006D7D28" w:rsidRPr="00BA3AA7" w:rsidRDefault="004E0EB0" w:rsidP="00B477B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B3">
              <w:rPr>
                <w:rFonts w:ascii="Times New Roman" w:hAnsi="Times New Roman" w:cs="Times New Roman"/>
                <w:sz w:val="24"/>
                <w:szCs w:val="24"/>
              </w:rPr>
              <w:t>Предлагает задания, объясняет алгоритм выполнения. Побуждает к высказыванию своего мнения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0D568946" w14:textId="6EEC166A" w:rsidR="006D7D28" w:rsidRPr="00BA3AA7" w:rsidRDefault="006D7D28" w:rsidP="00063C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A3A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Собирают картинку, разрезанную на части</w:t>
            </w:r>
            <w:r w:rsidR="00063C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называют признаки весны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помощью педагога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445C08FF" w14:textId="1F0B62E5" w:rsidR="006D7D28" w:rsidRPr="00BA3AA7" w:rsidRDefault="00063CAF" w:rsidP="00B477B2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6D7D28" w:rsidRPr="00BA3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лушают</w:t>
            </w:r>
            <w:r w:rsidR="004E0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6D7D28" w:rsidRPr="00BA3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понимают</w:t>
            </w:r>
            <w:r w:rsidR="004E0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выполняют </w:t>
            </w:r>
            <w:r w:rsidR="006D7D28" w:rsidRPr="00BA3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инструкцию</w:t>
            </w:r>
          </w:p>
          <w:p w14:paraId="62B90D82" w14:textId="5A9809AB" w:rsidR="00063CAF" w:rsidRPr="00BA3AA7" w:rsidRDefault="00F8316E" w:rsidP="00063CAF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3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заданию</w:t>
            </w:r>
            <w:r w:rsidR="00063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3CAF" w:rsidRPr="00BA3A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называют признак</w:t>
            </w:r>
            <w:r w:rsidR="00063C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="00063CAF" w:rsidRPr="00BA3A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весны</w:t>
            </w:r>
          </w:p>
          <w:p w14:paraId="261F5292" w14:textId="70481794" w:rsidR="006D7D28" w:rsidRPr="00BA3AA7" w:rsidRDefault="006D7D28" w:rsidP="00B477B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47F732EA" w14:textId="6349FB9E" w:rsidR="000F03EB" w:rsidRPr="000F03EB" w:rsidRDefault="000F03EB" w:rsidP="000F03EB">
            <w:pPr>
              <w:rPr>
                <w:rFonts w:ascii="Times New Roman" w:hAnsi="Times New Roman"/>
                <w:sz w:val="24"/>
                <w:szCs w:val="24"/>
              </w:rPr>
            </w:pPr>
            <w:r w:rsidRPr="000F03EB">
              <w:rPr>
                <w:rFonts w:ascii="Times New Roman" w:hAnsi="Times New Roman"/>
                <w:sz w:val="24"/>
                <w:szCs w:val="24"/>
              </w:rPr>
              <w:t>Познавательные: формирование мыслительных операций: анализ, сравнение, обобщение</w:t>
            </w:r>
          </w:p>
          <w:p w14:paraId="51D01AC2" w14:textId="2883A2FE" w:rsidR="006D7D28" w:rsidRPr="00BA3AA7" w:rsidRDefault="006D7D28" w:rsidP="0051271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5F79AE00" w14:textId="29C5CA35" w:rsidR="000F03EB" w:rsidRPr="000F03EB" w:rsidRDefault="000F03EB" w:rsidP="000F03EB">
            <w:pPr>
              <w:rPr>
                <w:rFonts w:ascii="Times New Roman" w:hAnsi="Times New Roman"/>
                <w:sz w:val="24"/>
                <w:szCs w:val="24"/>
              </w:rPr>
            </w:pPr>
            <w:r w:rsidRPr="000F03EB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ичностные: </w:t>
            </w:r>
            <w:r w:rsidRPr="000F03EB">
              <w:rPr>
                <w:rFonts w:ascii="Times New Roman" w:hAnsi="Times New Roman"/>
                <w:sz w:val="24"/>
                <w:szCs w:val="24"/>
              </w:rPr>
              <w:t>ценностное отношение к совместной учебно-познавательной деятельности</w:t>
            </w:r>
          </w:p>
          <w:p w14:paraId="58F5FB4F" w14:textId="77777777" w:rsidR="006D7D28" w:rsidRPr="00BA3AA7" w:rsidRDefault="006D7D28" w:rsidP="00430C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D7D28" w:rsidRPr="00BA3AA7" w14:paraId="7DED88AF" w14:textId="2386ADDC" w:rsidTr="009524B3">
        <w:tc>
          <w:tcPr>
            <w:tcW w:w="1526" w:type="dxa"/>
          </w:tcPr>
          <w:p w14:paraId="54EE7379" w14:textId="77777777" w:rsidR="006D7D28" w:rsidRPr="00BA3AA7" w:rsidRDefault="006D7D28" w:rsidP="00512710">
            <w:pPr>
              <w:pStyle w:val="a7"/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A3AA7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6. Задание </w:t>
            </w:r>
          </w:p>
          <w:p w14:paraId="72213381" w14:textId="77777777" w:rsidR="006D7D28" w:rsidRPr="00BA3AA7" w:rsidRDefault="006D7D28" w:rsidP="00512710">
            <w:pPr>
              <w:pStyle w:val="a7"/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A3AA7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«Лепка сосульки из пластилина»</w:t>
            </w:r>
          </w:p>
          <w:p w14:paraId="080294D0" w14:textId="58D5F7EB" w:rsidR="006D7D28" w:rsidRPr="00BA3AA7" w:rsidRDefault="006D7D28" w:rsidP="00512710">
            <w:pPr>
              <w:pStyle w:val="a7"/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003FF7E5" w14:textId="23881E27" w:rsidR="006D7D28" w:rsidRPr="00BA3AA7" w:rsidRDefault="006D7D28" w:rsidP="00B477B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A3AA7">
              <w:rPr>
                <w:color w:val="000000"/>
              </w:rPr>
              <w:t>Ребята, послушайте загадку:</w:t>
            </w:r>
          </w:p>
          <w:p w14:paraId="66901677" w14:textId="6157CC28" w:rsidR="006D7D28" w:rsidRPr="00BA3AA7" w:rsidRDefault="006D7D28" w:rsidP="00B477B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A3AA7">
              <w:rPr>
                <w:color w:val="000000"/>
              </w:rPr>
              <w:t>Растет она вниз надо мною,</w:t>
            </w:r>
          </w:p>
          <w:p w14:paraId="40BAC619" w14:textId="13189CAF" w:rsidR="006D7D28" w:rsidRPr="00BA3AA7" w:rsidRDefault="006D7D28" w:rsidP="00B477B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A3AA7">
              <w:rPr>
                <w:color w:val="000000"/>
              </w:rPr>
              <w:t>Над нашей висит головою.</w:t>
            </w:r>
          </w:p>
          <w:p w14:paraId="584E7204" w14:textId="7A29A8BE" w:rsidR="006D7D28" w:rsidRPr="00BA3AA7" w:rsidRDefault="006D7D28" w:rsidP="00B477B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A3AA7">
              <w:rPr>
                <w:color w:val="000000"/>
              </w:rPr>
              <w:t>Солнышко как припечёт,</w:t>
            </w:r>
          </w:p>
          <w:p w14:paraId="3C6F50AD" w14:textId="4DE7CD7F" w:rsidR="006D7D28" w:rsidRPr="00BA3AA7" w:rsidRDefault="006D7D28" w:rsidP="00B477B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A3AA7">
              <w:rPr>
                <w:color w:val="000000"/>
              </w:rPr>
              <w:t>Заплачет она, утечёт. (Сосулька)</w:t>
            </w:r>
          </w:p>
          <w:p w14:paraId="1576D5A4" w14:textId="5C198D4F" w:rsidR="006D7D28" w:rsidRPr="00BA3AA7" w:rsidRDefault="006D7D28" w:rsidP="00B477B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A3AA7">
              <w:rPr>
                <w:color w:val="000000"/>
              </w:rPr>
              <w:t>Весной на крышах образуются сосульки. Днём солнышко припекает и сосульки начинают капать. Это явление называется капель.</w:t>
            </w:r>
          </w:p>
          <w:p w14:paraId="02194299" w14:textId="6CB81427" w:rsidR="006D7D28" w:rsidRPr="00BA3AA7" w:rsidRDefault="006D7D28" w:rsidP="00B477B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A3AA7">
              <w:rPr>
                <w:color w:val="000000"/>
              </w:rPr>
              <w:t xml:space="preserve">В зимнее и весеннее время на крышах зданий может скапливаться большое количество снега, а также могут образовываться сосульки, которые достигают значительных размеров. Особенно опасны в настоящее время крыши и карнизы, украшенные «гирляндами» из ледяных сосулек. Свисая с крыш, они угрожают здоровью и жизни людей (педагог </w:t>
            </w:r>
            <w:r w:rsidRPr="00BA3AA7">
              <w:rPr>
                <w:color w:val="000000"/>
              </w:rPr>
              <w:lastRenderedPageBreak/>
              <w:t>показывает картинку)</w:t>
            </w:r>
            <w:r w:rsidR="004B01F6">
              <w:rPr>
                <w:color w:val="000000"/>
              </w:rPr>
              <w:t>.</w:t>
            </w:r>
          </w:p>
          <w:p w14:paraId="1E1C8A34" w14:textId="53832DCC" w:rsidR="006D7D28" w:rsidRPr="00BA3AA7" w:rsidRDefault="006D7D28" w:rsidP="00B477B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A3AA7">
              <w:rPr>
                <w:color w:val="000000"/>
              </w:rPr>
              <w:t>Чтобы избежать несчастных случаев в результате падения сосулек, необходимо быть внимательными, стараться не передвигаться близко к стенам зданий, под балконами. Стоит обходить стороной места возможного падения сосулек или снежных пластов с крыши.</w:t>
            </w:r>
          </w:p>
          <w:p w14:paraId="023E7C9F" w14:textId="6721E4FA" w:rsidR="006D7D28" w:rsidRPr="00BA3AA7" w:rsidRDefault="006D7D28" w:rsidP="00B477B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A3AA7">
              <w:rPr>
                <w:color w:val="000000"/>
              </w:rPr>
              <w:t>Задание: лепка сосульки из пластилина по показу, образцу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3D27F5EF" w14:textId="6580859F" w:rsidR="006D7D28" w:rsidRPr="00BA3AA7" w:rsidRDefault="005E7747" w:rsidP="00B477B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Загадывает загадку,</w:t>
            </w:r>
            <w:r w:rsidR="00540177">
              <w:rPr>
                <w:color w:val="000000"/>
              </w:rPr>
              <w:t xml:space="preserve"> рассказывает технику безопасности в весенний период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323F9244" w14:textId="518CBCDA" w:rsidR="006D7D28" w:rsidRPr="00BA3AA7" w:rsidRDefault="006D7D28" w:rsidP="00B477B2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3A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Лепят сосульку из пластилина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помощью педагога</w:t>
            </w:r>
            <w:r w:rsidR="00063C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показу, образцу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529A04CB" w14:textId="77777777" w:rsidR="006D7D28" w:rsidRPr="00BA3AA7" w:rsidRDefault="006D7D28" w:rsidP="00B477B2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AA7">
              <w:rPr>
                <w:rFonts w:ascii="Times New Roman" w:hAnsi="Times New Roman"/>
                <w:color w:val="000000"/>
                <w:sz w:val="24"/>
                <w:szCs w:val="24"/>
              </w:rPr>
              <w:t>Слушают и</w:t>
            </w:r>
          </w:p>
          <w:p w14:paraId="79B6B0BE" w14:textId="77777777" w:rsidR="006D7D28" w:rsidRPr="00BA3AA7" w:rsidRDefault="006D7D28" w:rsidP="00B477B2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AA7">
              <w:rPr>
                <w:rFonts w:ascii="Times New Roman" w:hAnsi="Times New Roman"/>
                <w:color w:val="000000"/>
                <w:sz w:val="24"/>
                <w:szCs w:val="24"/>
              </w:rPr>
              <w:t>понимают инструкцию</w:t>
            </w:r>
          </w:p>
          <w:p w14:paraId="13E89AE5" w14:textId="48B89A90" w:rsidR="006D7D28" w:rsidRPr="00BA3AA7" w:rsidRDefault="00540177" w:rsidP="00063CAF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3AA7">
              <w:rPr>
                <w:rFonts w:ascii="Times New Roman" w:hAnsi="Times New Roman"/>
                <w:color w:val="000000"/>
                <w:sz w:val="24"/>
                <w:szCs w:val="24"/>
              </w:rPr>
              <w:t>к заданию</w:t>
            </w:r>
            <w:r w:rsidR="009524B3" w:rsidRPr="00BA3A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524B3">
              <w:rPr>
                <w:rFonts w:ascii="Times New Roman" w:hAnsi="Times New Roman"/>
                <w:color w:val="000000"/>
                <w:sz w:val="24"/>
                <w:szCs w:val="24"/>
              </w:rPr>
              <w:t>выполняют</w:t>
            </w:r>
            <w:r w:rsidR="006D7D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самостоятельно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3C47A83B" w14:textId="77777777" w:rsidR="00430CC3" w:rsidRPr="000F03EB" w:rsidRDefault="00430CC3" w:rsidP="00430CC3">
            <w:pPr>
              <w:rPr>
                <w:rFonts w:ascii="Times New Roman" w:hAnsi="Times New Roman"/>
                <w:sz w:val="24"/>
                <w:szCs w:val="24"/>
              </w:rPr>
            </w:pPr>
            <w:r w:rsidRPr="000F03EB">
              <w:rPr>
                <w:rFonts w:ascii="Times New Roman" w:hAnsi="Times New Roman"/>
                <w:sz w:val="24"/>
                <w:szCs w:val="24"/>
              </w:rPr>
              <w:t>Познавательные: формирование мыслительных операций: анализ, сравнение, обобщение</w:t>
            </w:r>
          </w:p>
          <w:p w14:paraId="60DF1B22" w14:textId="1BA6C5D5" w:rsidR="006D7D28" w:rsidRPr="00BA3AA7" w:rsidRDefault="006D7D28" w:rsidP="00B477B2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10EA984A" w14:textId="77777777" w:rsidR="00F8316E" w:rsidRDefault="00F8316E" w:rsidP="00F8316E">
            <w:pPr>
              <w:rPr>
                <w:rFonts w:ascii="Times New Roman" w:hAnsi="Times New Roman"/>
                <w:sz w:val="24"/>
                <w:szCs w:val="24"/>
              </w:rPr>
            </w:pPr>
            <w:r w:rsidRPr="004B15DE">
              <w:rPr>
                <w:rFonts w:ascii="Times New Roman" w:hAnsi="Times New Roman"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12E1164B" w14:textId="1C9CF73B" w:rsidR="00F8316E" w:rsidRDefault="00540177" w:rsidP="00F831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F8316E" w:rsidRPr="00A517D5">
              <w:rPr>
                <w:rFonts w:ascii="Times New Roman" w:hAnsi="Times New Roman"/>
                <w:sz w:val="24"/>
                <w:szCs w:val="24"/>
              </w:rPr>
              <w:t>лушать и понимат</w:t>
            </w:r>
            <w:r w:rsidR="00F8316E">
              <w:rPr>
                <w:rFonts w:ascii="Times New Roman" w:hAnsi="Times New Roman"/>
                <w:sz w:val="24"/>
                <w:szCs w:val="24"/>
              </w:rPr>
              <w:t>ь инструкцию к учебному заданию</w:t>
            </w:r>
          </w:p>
          <w:p w14:paraId="00C896FC" w14:textId="77777777" w:rsidR="006D7D28" w:rsidRPr="00BA3AA7" w:rsidRDefault="006D7D28" w:rsidP="0051271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7D28" w:rsidRPr="00BA3AA7" w14:paraId="017F0E61" w14:textId="325513A3" w:rsidTr="004B01F6">
        <w:tc>
          <w:tcPr>
            <w:tcW w:w="1526" w:type="dxa"/>
          </w:tcPr>
          <w:p w14:paraId="25FBC017" w14:textId="7FC4A7C9" w:rsidR="006D7D28" w:rsidRPr="00BA3AA7" w:rsidRDefault="006D7D28" w:rsidP="0051271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A3AA7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7.</w:t>
            </w:r>
            <w:r w:rsidRPr="00BA3AA7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A3AA7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Игра «Почки, листики, цветочки» </w:t>
            </w:r>
          </w:p>
          <w:p w14:paraId="1CA199D6" w14:textId="535F12A5" w:rsidR="006D7D28" w:rsidRPr="00BA3AA7" w:rsidRDefault="006D7D28" w:rsidP="0051271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519F2A54" w14:textId="21AA5B3E" w:rsidR="006D7D28" w:rsidRPr="00BA3AA7" w:rsidRDefault="006D7D28" w:rsidP="00B477B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AA7">
              <w:rPr>
                <w:rFonts w:ascii="Times New Roman" w:eastAsia="Times New Roman" w:hAnsi="Times New Roman" w:cs="Times New Roman"/>
                <w:sz w:val="24"/>
                <w:szCs w:val="24"/>
              </w:rPr>
              <w:t>Сейчас поиграем в игру: «Почки, листики, цветочки»</w:t>
            </w:r>
          </w:p>
          <w:p w14:paraId="7E976EBF" w14:textId="376E62A5" w:rsidR="006D7D28" w:rsidRPr="00BA3AA7" w:rsidRDefault="006D7D28" w:rsidP="00B477B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AA7">
              <w:rPr>
                <w:rFonts w:ascii="Times New Roman" w:eastAsia="Times New Roman" w:hAnsi="Times New Roman" w:cs="Times New Roman"/>
                <w:sz w:val="24"/>
                <w:szCs w:val="24"/>
              </w:rPr>
              <w:t>На деревьях зреют почки,</w:t>
            </w:r>
          </w:p>
          <w:p w14:paraId="12808495" w14:textId="3066BC3D" w:rsidR="006D7D28" w:rsidRPr="00BA3AA7" w:rsidRDefault="006D7D28" w:rsidP="00B477B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AA7">
              <w:rPr>
                <w:rFonts w:ascii="Times New Roman" w:eastAsia="Times New Roman" w:hAnsi="Times New Roman" w:cs="Times New Roman"/>
                <w:sz w:val="24"/>
                <w:szCs w:val="24"/>
              </w:rPr>
              <w:t>Будут листики, цветочки (показываем кулачки – почки, листики – ладошки, цветочки – растопырить пальцы).</w:t>
            </w:r>
          </w:p>
          <w:p w14:paraId="676B10E2" w14:textId="77777777" w:rsidR="006D7D28" w:rsidRPr="00BA3AA7" w:rsidRDefault="006D7D28" w:rsidP="00B477B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AA7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 дует, задувает,</w:t>
            </w:r>
          </w:p>
          <w:p w14:paraId="11739641" w14:textId="76D95BB5" w:rsidR="006D7D28" w:rsidRPr="00BA3AA7" w:rsidRDefault="006D7D28" w:rsidP="00B477B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AA7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 веточки качает (выставляем руки перед собой и качаем руками).</w:t>
            </w:r>
          </w:p>
          <w:p w14:paraId="1A580186" w14:textId="183F60E5" w:rsidR="006D7D28" w:rsidRPr="00BA3AA7" w:rsidRDefault="006D7D28" w:rsidP="00B477B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AA7">
              <w:rPr>
                <w:rFonts w:ascii="Times New Roman" w:eastAsia="Times New Roman" w:hAnsi="Times New Roman" w:cs="Times New Roman"/>
                <w:sz w:val="24"/>
                <w:szCs w:val="24"/>
              </w:rPr>
              <w:t>Солнце веточки нагреет,</w:t>
            </w:r>
          </w:p>
          <w:p w14:paraId="3D3F3737" w14:textId="5274F8F9" w:rsidR="006D7D28" w:rsidRPr="00BA3AA7" w:rsidRDefault="006D7D28" w:rsidP="00B477B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AA7">
              <w:rPr>
                <w:rFonts w:ascii="Times New Roman" w:eastAsia="Times New Roman" w:hAnsi="Times New Roman" w:cs="Times New Roman"/>
                <w:sz w:val="24"/>
                <w:szCs w:val="24"/>
              </w:rPr>
              <w:t>Все вокруг зазеленеет (поднимаем руки в верх и опускаем их через стороны).</w:t>
            </w:r>
          </w:p>
          <w:p w14:paraId="3D360209" w14:textId="77777777" w:rsidR="006D7D28" w:rsidRPr="00BA3AA7" w:rsidRDefault="006D7D28" w:rsidP="00B477B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AA7">
              <w:rPr>
                <w:rFonts w:ascii="Times New Roman" w:eastAsia="Times New Roman" w:hAnsi="Times New Roman" w:cs="Times New Roman"/>
                <w:sz w:val="24"/>
                <w:szCs w:val="24"/>
              </w:rPr>
              <w:t>Вдруг раскроются все почки,</w:t>
            </w:r>
          </w:p>
          <w:p w14:paraId="5BF8F0EE" w14:textId="77777777" w:rsidR="006D7D28" w:rsidRPr="00BA3AA7" w:rsidRDefault="006D7D28" w:rsidP="00B477B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AA7">
              <w:rPr>
                <w:rFonts w:ascii="Times New Roman" w:eastAsia="Times New Roman" w:hAnsi="Times New Roman" w:cs="Times New Roman"/>
                <w:sz w:val="24"/>
                <w:szCs w:val="24"/>
              </w:rPr>
              <w:t>И появятся листочки! (выставляем кулачки и разжимаем их)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0F722623" w14:textId="5E8385F6" w:rsidR="006D7D28" w:rsidRPr="00BA3AA7" w:rsidRDefault="004C58B2" w:rsidP="00B477B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Показывает движения, организует паузу для отдыха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783FB63F" w14:textId="327A0DDA" w:rsidR="006D7D28" w:rsidRPr="00BA3AA7" w:rsidRDefault="006D7D28" w:rsidP="00B477B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A3A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Выполняют движения в соответствии с текстом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помощью учителя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5E2F4550" w14:textId="4A85D0F8" w:rsidR="006D7D28" w:rsidRPr="00BA3AA7" w:rsidRDefault="006D7D28" w:rsidP="00B477B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A3A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Выполняют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самостоятельно, без помощи учителя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0E9A081D" w14:textId="77777777" w:rsidR="00F8316E" w:rsidRPr="004C58B2" w:rsidRDefault="00F8316E" w:rsidP="00F8316E">
            <w:pPr>
              <w:shd w:val="clear" w:color="auto" w:fill="FFFFFF"/>
              <w:rPr>
                <w:rFonts w:ascii="Times New Roman" w:hAnsi="Times New Roman"/>
                <w:color w:val="181818"/>
                <w:sz w:val="24"/>
                <w:szCs w:val="24"/>
              </w:rPr>
            </w:pPr>
            <w:r w:rsidRPr="004C58B2">
              <w:rPr>
                <w:rFonts w:ascii="Times New Roman" w:hAnsi="Times New Roman"/>
                <w:color w:val="000000"/>
                <w:sz w:val="24"/>
                <w:szCs w:val="24"/>
              </w:rPr>
              <w:t>Регулятивные:</w:t>
            </w:r>
          </w:p>
          <w:p w14:paraId="4635F908" w14:textId="77777777" w:rsidR="00F8316E" w:rsidRPr="004C58B2" w:rsidRDefault="00F8316E" w:rsidP="00F8316E">
            <w:pPr>
              <w:shd w:val="clear" w:color="auto" w:fill="FFFFFF"/>
              <w:rPr>
                <w:rFonts w:ascii="Times New Roman" w:hAnsi="Times New Roman"/>
                <w:color w:val="181818"/>
                <w:sz w:val="24"/>
                <w:szCs w:val="24"/>
              </w:rPr>
            </w:pPr>
            <w:r w:rsidRPr="004C58B2">
              <w:rPr>
                <w:rFonts w:ascii="Times New Roman" w:hAnsi="Times New Roman"/>
                <w:color w:val="000000"/>
                <w:sz w:val="24"/>
                <w:szCs w:val="24"/>
              </w:rPr>
              <w:t>-контроль;</w:t>
            </w:r>
          </w:p>
          <w:p w14:paraId="1F9F8019" w14:textId="77777777" w:rsidR="00F8316E" w:rsidRPr="004C58B2" w:rsidRDefault="00F8316E" w:rsidP="00F8316E">
            <w:pPr>
              <w:shd w:val="clear" w:color="auto" w:fill="FFFFFF"/>
              <w:rPr>
                <w:rFonts w:ascii="Times New Roman" w:hAnsi="Times New Roman"/>
                <w:color w:val="181818"/>
                <w:sz w:val="24"/>
                <w:szCs w:val="24"/>
              </w:rPr>
            </w:pPr>
            <w:r w:rsidRPr="004C58B2">
              <w:rPr>
                <w:rFonts w:ascii="Times New Roman" w:hAnsi="Times New Roman"/>
                <w:color w:val="000000"/>
                <w:sz w:val="24"/>
                <w:szCs w:val="24"/>
              </w:rPr>
              <w:t>-коррекция</w:t>
            </w:r>
          </w:p>
          <w:p w14:paraId="3F3F7C48" w14:textId="0AAE9CDA" w:rsidR="006D7D28" w:rsidRPr="00BA3AA7" w:rsidRDefault="006D7D28" w:rsidP="0051271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04DF2BF6" w14:textId="77777777" w:rsidR="006D7D28" w:rsidRPr="00BA3AA7" w:rsidRDefault="006D7D28" w:rsidP="0051271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D28" w:rsidRPr="00BA3AA7" w14:paraId="7F62584E" w14:textId="457150C2" w:rsidTr="004B01F6">
        <w:tc>
          <w:tcPr>
            <w:tcW w:w="1526" w:type="dxa"/>
          </w:tcPr>
          <w:p w14:paraId="68DDDDE6" w14:textId="086FED52" w:rsidR="006D7D28" w:rsidRPr="00BA3AA7" w:rsidRDefault="006D7D28" w:rsidP="0051271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AA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BA3AA7">
              <w:rPr>
                <w:rFonts w:ascii="Times New Roman" w:hAnsi="Times New Roman" w:cs="Times New Roman"/>
                <w:b/>
                <w:sz w:val="24"/>
                <w:szCs w:val="24"/>
              </w:rPr>
              <w:t>. Итог урока</w:t>
            </w:r>
            <w:r w:rsidR="000F03EB" w:rsidRPr="005711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03EB" w:rsidRPr="000F03EB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  <w:r w:rsidR="005401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03EB" w:rsidRPr="000F03EB">
              <w:rPr>
                <w:rFonts w:ascii="Times New Roman" w:hAnsi="Times New Roman" w:cs="Times New Roman"/>
                <w:sz w:val="24"/>
                <w:szCs w:val="24"/>
              </w:rPr>
              <w:t xml:space="preserve"> Анализ и содержание итогов </w:t>
            </w:r>
            <w:r w:rsidR="000F03EB" w:rsidRPr="000F03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</w:t>
            </w:r>
            <w:r w:rsidR="000F03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F03EB" w:rsidRPr="000F03EB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выводов по изученному материалу</w:t>
            </w:r>
            <w:r w:rsidR="000F03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BAEE9A4" w14:textId="77777777" w:rsidR="006D7D28" w:rsidRPr="00BA3AA7" w:rsidRDefault="006D7D28" w:rsidP="0051271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A3AA7">
              <w:rPr>
                <w:rFonts w:ascii="Times New Roman" w:hAnsi="Times New Roman" w:cs="Times New Roman"/>
                <w:sz w:val="24"/>
                <w:szCs w:val="24"/>
              </w:rPr>
              <w:t>Обобщение полученной информации</w:t>
            </w:r>
          </w:p>
          <w:p w14:paraId="08F28C3E" w14:textId="48F0204E" w:rsidR="006D7D28" w:rsidRPr="00BA3AA7" w:rsidRDefault="006D7D28" w:rsidP="0051271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417476AC" w14:textId="2E48792A" w:rsidR="006D7D28" w:rsidRPr="00BA3AA7" w:rsidRDefault="006D7D28" w:rsidP="00B477B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A3A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Вот и подошёл к концу наш урок.</w:t>
            </w:r>
          </w:p>
          <w:p w14:paraId="5BFAE516" w14:textId="637AB3E5" w:rsidR="006D7D28" w:rsidRPr="00BA3AA7" w:rsidRDefault="006D7D28" w:rsidP="00B477B2">
            <w:pPr>
              <w:pStyle w:val="a7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A3AA7">
              <w:rPr>
                <w:rFonts w:ascii="Times New Roman" w:hAnsi="Times New Roman" w:cs="Times New Roman"/>
                <w:sz w:val="24"/>
                <w:szCs w:val="24"/>
              </w:rPr>
              <w:t>Какому времени года он был посвящён?</w:t>
            </w:r>
            <w:r w:rsidRPr="00BA3AA7">
              <w:rPr>
                <w:rFonts w:ascii="Times New Roman" w:hAnsi="Times New Roman" w:cs="Times New Roman"/>
                <w:sz w:val="24"/>
                <w:szCs w:val="24"/>
              </w:rPr>
              <w:br/>
              <w:t>Перечислите признаки весны.</w:t>
            </w:r>
          </w:p>
          <w:p w14:paraId="254E4661" w14:textId="45C63C9C" w:rsidR="006D7D28" w:rsidRPr="00BA3AA7" w:rsidRDefault="006D7D28" w:rsidP="00B477B2">
            <w:pPr>
              <w:pStyle w:val="a7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A3AA7">
              <w:rPr>
                <w:rFonts w:ascii="Times New Roman" w:hAnsi="Times New Roman" w:cs="Times New Roman"/>
                <w:sz w:val="24"/>
                <w:szCs w:val="24"/>
              </w:rPr>
              <w:t xml:space="preserve">А сейчас, ребята, для вас сюрприз. Его приготовила Весна. Она шепнула мне </w:t>
            </w:r>
            <w:r w:rsidRPr="00BA3A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ухо, что сосульки есть нельзя. Весна оставила вам сладкие сосульки (чупа - чупсы). Угощайтесь, пожалуйста, от них у вас точно горло не заболит.</w:t>
            </w:r>
          </w:p>
          <w:p w14:paraId="5540F4C6" w14:textId="77777777" w:rsidR="006D7D28" w:rsidRDefault="006D7D28" w:rsidP="00B477B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A3AA7">
              <w:rPr>
                <w:rFonts w:ascii="Times New Roman" w:hAnsi="Times New Roman" w:cs="Times New Roman"/>
                <w:sz w:val="24"/>
                <w:szCs w:val="24"/>
              </w:rPr>
              <w:t xml:space="preserve">На этом наш урок закончился. Вы все хорошо работали, молодцы! </w:t>
            </w:r>
          </w:p>
          <w:p w14:paraId="4A3F106F" w14:textId="77777777" w:rsidR="00540177" w:rsidRPr="00C00414" w:rsidRDefault="00540177" w:rsidP="00540177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Предложить картинки смайликами на выбор. Грустный и весёлый. С</w:t>
            </w:r>
            <w:r w:rsidRPr="00C00414">
              <w:rPr>
                <w:rFonts w:ascii="Times New Roman" w:hAnsi="Times New Roman"/>
                <w:color w:val="000000"/>
              </w:rPr>
              <w:t xml:space="preserve"> каким настроением вы заканчиваете наш урок</w:t>
            </w:r>
            <w:r>
              <w:rPr>
                <w:rFonts w:ascii="Times New Roman" w:hAnsi="Times New Roman"/>
                <w:color w:val="000000"/>
              </w:rPr>
              <w:t>? Предложить каждому ученику выбрать смайлик.</w:t>
            </w:r>
          </w:p>
          <w:p w14:paraId="706641D2" w14:textId="44ABA89A" w:rsidR="00540177" w:rsidRPr="00BA3AA7" w:rsidRDefault="00540177" w:rsidP="00540177">
            <w:pPr>
              <w:shd w:val="clear" w:color="auto" w:fill="FFFFFF"/>
              <w:jc w:val="both"/>
              <w:rPr>
                <w:rFonts w:ascii="Times New Roman" w:hAnsi="Times New Roman"/>
                <w:color w:val="181818"/>
                <w:sz w:val="24"/>
                <w:szCs w:val="24"/>
              </w:rPr>
            </w:pPr>
            <w:r w:rsidRPr="00C00414">
              <w:rPr>
                <w:rFonts w:ascii="Times New Roman" w:hAnsi="Times New Roman"/>
                <w:color w:val="000000"/>
              </w:rPr>
              <w:t>Совместно с учителем анализируют смайлики, делая вывод о том, с каким настроением класс в целом заканчивает занятие. Оценки за урок</w:t>
            </w:r>
          </w:p>
          <w:p w14:paraId="2770EEB2" w14:textId="6DD9D2B2" w:rsidR="006D7D28" w:rsidRPr="00BA3AA7" w:rsidRDefault="006D7D28" w:rsidP="00512710">
            <w:pPr>
              <w:pStyle w:val="a7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5395F224" w14:textId="61D65055" w:rsidR="005E7747" w:rsidRPr="005E7747" w:rsidRDefault="005E7747" w:rsidP="005E7747">
            <w:pPr>
              <w:rPr>
                <w:rFonts w:ascii="Times New Roman" w:hAnsi="Times New Roman"/>
                <w:sz w:val="24"/>
                <w:szCs w:val="24"/>
              </w:rPr>
            </w:pPr>
            <w:r w:rsidRPr="005E7747">
              <w:rPr>
                <w:rFonts w:ascii="Times New Roman" w:hAnsi="Times New Roman"/>
                <w:sz w:val="24"/>
                <w:szCs w:val="24"/>
              </w:rPr>
              <w:lastRenderedPageBreak/>
              <w:t>Побуждает к высказыванию мнения:</w:t>
            </w:r>
            <w:r w:rsidRPr="005E7747">
              <w:rPr>
                <w:sz w:val="24"/>
                <w:szCs w:val="24"/>
              </w:rPr>
              <w:t xml:space="preserve"> </w:t>
            </w:r>
            <w:r w:rsidRPr="005E7747">
              <w:rPr>
                <w:rFonts w:ascii="Times New Roman" w:hAnsi="Times New Roman"/>
                <w:sz w:val="24"/>
                <w:szCs w:val="24"/>
              </w:rPr>
              <w:t xml:space="preserve">чему </w:t>
            </w:r>
            <w:r w:rsidR="00063CAF" w:rsidRPr="005E7747">
              <w:rPr>
                <w:rFonts w:ascii="Times New Roman" w:hAnsi="Times New Roman"/>
                <w:sz w:val="24"/>
                <w:szCs w:val="24"/>
              </w:rPr>
              <w:t>научились</w:t>
            </w:r>
            <w:r w:rsidR="00063C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что нового узнали?</w:t>
            </w:r>
          </w:p>
          <w:p w14:paraId="6550DE39" w14:textId="1FB60885" w:rsidR="006D7D28" w:rsidRPr="000F03EB" w:rsidRDefault="000F03EB" w:rsidP="000F03EB">
            <w:pPr>
              <w:pStyle w:val="a7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0F03EB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Создаёт </w:t>
            </w:r>
            <w:r w:rsidRPr="000F03EB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lastRenderedPageBreak/>
              <w:t>ситуацию успеха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6EC6E7C5" w14:textId="77777777" w:rsidR="00063CAF" w:rsidRPr="00BA3AA7" w:rsidRDefault="00063CAF" w:rsidP="00063CAF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AA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Проявляют</w:t>
            </w:r>
          </w:p>
          <w:p w14:paraId="5FB65A83" w14:textId="77777777" w:rsidR="00063CAF" w:rsidRPr="00BA3AA7" w:rsidRDefault="00063CAF" w:rsidP="00063CAF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AA7">
              <w:rPr>
                <w:rFonts w:ascii="Times New Roman" w:hAnsi="Times New Roman"/>
                <w:color w:val="000000"/>
                <w:sz w:val="24"/>
                <w:szCs w:val="24"/>
              </w:rPr>
              <w:t>эмоциональную</w:t>
            </w:r>
          </w:p>
          <w:p w14:paraId="71BB4DCC" w14:textId="77777777" w:rsidR="00063CAF" w:rsidRPr="00BA3AA7" w:rsidRDefault="00063CAF" w:rsidP="00063CAF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AA7">
              <w:rPr>
                <w:rFonts w:ascii="Times New Roman" w:hAnsi="Times New Roman"/>
                <w:color w:val="000000"/>
                <w:sz w:val="24"/>
                <w:szCs w:val="24"/>
              </w:rPr>
              <w:t>отзывчивость на</w:t>
            </w:r>
          </w:p>
          <w:p w14:paraId="39A46EC4" w14:textId="77777777" w:rsidR="00063CAF" w:rsidRPr="00BA3AA7" w:rsidRDefault="00063CAF" w:rsidP="00063CAF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AA7">
              <w:rPr>
                <w:rFonts w:ascii="Times New Roman" w:hAnsi="Times New Roman"/>
                <w:color w:val="000000"/>
                <w:sz w:val="24"/>
                <w:szCs w:val="24"/>
              </w:rPr>
              <w:t>совместную</w:t>
            </w:r>
          </w:p>
          <w:p w14:paraId="743A1F28" w14:textId="77777777" w:rsidR="00063CAF" w:rsidRPr="00BA3AA7" w:rsidRDefault="00063CAF" w:rsidP="00063CAF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AA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деятельность</w:t>
            </w:r>
          </w:p>
          <w:p w14:paraId="3281DB9C" w14:textId="14D78746" w:rsidR="006D7D28" w:rsidRPr="00BA3AA7" w:rsidRDefault="006D7D28" w:rsidP="00B477B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73178FEF" w14:textId="18845205" w:rsidR="006D7D28" w:rsidRDefault="00063CAF" w:rsidP="00512710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3A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Отвечают на вопросы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педагога.</w:t>
            </w:r>
          </w:p>
          <w:p w14:paraId="1A5682BD" w14:textId="69F9CB11" w:rsidR="00063CAF" w:rsidRPr="00063CAF" w:rsidRDefault="00063CAF" w:rsidP="0051271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CAF">
              <w:rPr>
                <w:rFonts w:ascii="Times New Roman" w:hAnsi="Times New Roman" w:cs="Times New Roman"/>
                <w:sz w:val="24"/>
                <w:szCs w:val="24"/>
              </w:rPr>
              <w:t>Формулируют конечный результат своей работы на уроке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1BA9D90E" w14:textId="4425E9D3" w:rsidR="000F03EB" w:rsidRPr="00AC6F92" w:rsidRDefault="000F03EB" w:rsidP="000F03EB">
            <w:pPr>
              <w:rPr>
                <w:rFonts w:ascii="Times New Roman" w:hAnsi="Times New Roman"/>
                <w:sz w:val="28"/>
                <w:szCs w:val="28"/>
              </w:rPr>
            </w:pPr>
            <w:r w:rsidRPr="000F03EB">
              <w:rPr>
                <w:rFonts w:ascii="Times New Roman" w:hAnsi="Times New Roman"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0F03EB">
              <w:rPr>
                <w:rFonts w:ascii="Times New Roman" w:hAnsi="Times New Roman"/>
                <w:sz w:val="24"/>
                <w:szCs w:val="24"/>
              </w:rPr>
              <w:t>умение оценивать себя на основе критерия успешности.</w:t>
            </w:r>
          </w:p>
          <w:p w14:paraId="5B9B21F2" w14:textId="516EF966" w:rsidR="000F03EB" w:rsidRPr="000F03EB" w:rsidRDefault="000F03EB" w:rsidP="000F03EB">
            <w:pPr>
              <w:rPr>
                <w:rFonts w:ascii="Times New Roman" w:hAnsi="Times New Roman"/>
                <w:color w:val="181818"/>
                <w:sz w:val="24"/>
                <w:szCs w:val="24"/>
              </w:rPr>
            </w:pPr>
            <w:r w:rsidRPr="000F03EB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ознавательные: </w:t>
            </w:r>
            <w:r w:rsidRPr="000F03EB">
              <w:rPr>
                <w:rFonts w:ascii="Times New Roman" w:hAnsi="Times New Roman"/>
                <w:sz w:val="24"/>
                <w:szCs w:val="24"/>
              </w:rPr>
              <w:t>умение контролировать и оценивать процесс и результаты деятельности</w:t>
            </w:r>
          </w:p>
          <w:p w14:paraId="221CFD0A" w14:textId="77777777" w:rsidR="006D7D28" w:rsidRPr="00BA3AA7" w:rsidRDefault="006D7D28" w:rsidP="000F03E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27340037" w14:textId="598D5BB3" w:rsidR="006D7D28" w:rsidRPr="000F03EB" w:rsidRDefault="000F03EB" w:rsidP="0051271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оммуникативные: </w:t>
            </w:r>
            <w:r w:rsidRPr="000F03EB">
              <w:rPr>
                <w:rFonts w:ascii="Times New Roman" w:hAnsi="Times New Roman" w:cs="Times New Roman"/>
                <w:sz w:val="24"/>
                <w:szCs w:val="24"/>
              </w:rPr>
              <w:t xml:space="preserve">умение выражать свои мысли с </w:t>
            </w:r>
            <w:r w:rsidRPr="000F03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достаточной полнотой и точностью; умение слушать и понимать речь других</w:t>
            </w:r>
          </w:p>
        </w:tc>
      </w:tr>
    </w:tbl>
    <w:p w14:paraId="7AE292F5" w14:textId="77777777" w:rsidR="00080AE3" w:rsidRPr="00BA3AA7" w:rsidRDefault="00080AE3" w:rsidP="00512710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6145BD" w14:textId="77777777" w:rsidR="004E5E60" w:rsidRPr="00BA3AA7" w:rsidRDefault="004E5E60" w:rsidP="0051271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27B3D802" w14:textId="12FAB395" w:rsidR="00F32CFD" w:rsidRPr="00BA3AA7" w:rsidRDefault="00F32CFD" w:rsidP="0051271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36C828D5" w14:textId="37D334B8" w:rsidR="00604DE8" w:rsidRPr="00BA3AA7" w:rsidRDefault="00604DE8" w:rsidP="0051271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3C9A394E" w14:textId="0395439A" w:rsidR="00604DE8" w:rsidRPr="00BA3AA7" w:rsidRDefault="00604DE8" w:rsidP="0051271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104F0B64" w14:textId="77777777" w:rsidR="00604DE8" w:rsidRPr="00BA3AA7" w:rsidRDefault="00604DE8" w:rsidP="0051271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78B0A698" w14:textId="77777777" w:rsidR="00F32CFD" w:rsidRPr="00BA3AA7" w:rsidRDefault="00F32CFD" w:rsidP="0051271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32CFD" w:rsidRPr="00BA3AA7" w:rsidSect="00C34C1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25A9A"/>
    <w:multiLevelType w:val="multilevel"/>
    <w:tmpl w:val="3D58E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0E25D8"/>
    <w:multiLevelType w:val="hybridMultilevel"/>
    <w:tmpl w:val="A31AB4F8"/>
    <w:lvl w:ilvl="0" w:tplc="2B62BB9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B1208"/>
    <w:multiLevelType w:val="hybridMultilevel"/>
    <w:tmpl w:val="F74CC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A7460"/>
    <w:multiLevelType w:val="hybridMultilevel"/>
    <w:tmpl w:val="B2ACE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E7BFA"/>
    <w:multiLevelType w:val="hybridMultilevel"/>
    <w:tmpl w:val="9858DE5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E1240"/>
    <w:multiLevelType w:val="multilevel"/>
    <w:tmpl w:val="76844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6A2C3D"/>
    <w:multiLevelType w:val="hybridMultilevel"/>
    <w:tmpl w:val="D9DC8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0151D6"/>
    <w:multiLevelType w:val="multilevel"/>
    <w:tmpl w:val="675CB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CF6CC6"/>
    <w:multiLevelType w:val="hybridMultilevel"/>
    <w:tmpl w:val="0840C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106AFF"/>
    <w:multiLevelType w:val="hybridMultilevel"/>
    <w:tmpl w:val="07FA7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921FBB"/>
    <w:multiLevelType w:val="hybridMultilevel"/>
    <w:tmpl w:val="DB26D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006266"/>
    <w:multiLevelType w:val="hybridMultilevel"/>
    <w:tmpl w:val="6010CC5A"/>
    <w:lvl w:ilvl="0" w:tplc="9AF8C5B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B6222C"/>
    <w:multiLevelType w:val="hybridMultilevel"/>
    <w:tmpl w:val="A336F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586046"/>
    <w:multiLevelType w:val="hybridMultilevel"/>
    <w:tmpl w:val="E856A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747CB9"/>
    <w:multiLevelType w:val="hybridMultilevel"/>
    <w:tmpl w:val="37CE68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4E0F7F"/>
    <w:multiLevelType w:val="hybridMultilevel"/>
    <w:tmpl w:val="5A1EB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77601F"/>
    <w:multiLevelType w:val="hybridMultilevel"/>
    <w:tmpl w:val="91FAC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2898668">
    <w:abstractNumId w:val="1"/>
  </w:num>
  <w:num w:numId="2" w16cid:durableId="2123379013">
    <w:abstractNumId w:val="12"/>
  </w:num>
  <w:num w:numId="3" w16cid:durableId="662322176">
    <w:abstractNumId w:val="0"/>
  </w:num>
  <w:num w:numId="4" w16cid:durableId="1205749878">
    <w:abstractNumId w:val="7"/>
  </w:num>
  <w:num w:numId="5" w16cid:durableId="98574529">
    <w:abstractNumId w:val="4"/>
  </w:num>
  <w:num w:numId="6" w16cid:durableId="1359239935">
    <w:abstractNumId w:val="11"/>
  </w:num>
  <w:num w:numId="7" w16cid:durableId="1279026294">
    <w:abstractNumId w:val="14"/>
  </w:num>
  <w:num w:numId="8" w16cid:durableId="649403964">
    <w:abstractNumId w:val="16"/>
  </w:num>
  <w:num w:numId="9" w16cid:durableId="2063626195">
    <w:abstractNumId w:val="15"/>
  </w:num>
  <w:num w:numId="10" w16cid:durableId="1933705451">
    <w:abstractNumId w:val="2"/>
  </w:num>
  <w:num w:numId="11" w16cid:durableId="1847864597">
    <w:abstractNumId w:val="6"/>
  </w:num>
  <w:num w:numId="12" w16cid:durableId="1014070229">
    <w:abstractNumId w:val="10"/>
  </w:num>
  <w:num w:numId="13" w16cid:durableId="673654110">
    <w:abstractNumId w:val="9"/>
  </w:num>
  <w:num w:numId="14" w16cid:durableId="171534818">
    <w:abstractNumId w:val="13"/>
  </w:num>
  <w:num w:numId="15" w16cid:durableId="195196842">
    <w:abstractNumId w:val="8"/>
  </w:num>
  <w:num w:numId="16" w16cid:durableId="1197086626">
    <w:abstractNumId w:val="3"/>
  </w:num>
  <w:num w:numId="17" w16cid:durableId="318089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146F"/>
    <w:rsid w:val="000201AF"/>
    <w:rsid w:val="0002146F"/>
    <w:rsid w:val="00023716"/>
    <w:rsid w:val="000429C8"/>
    <w:rsid w:val="00046357"/>
    <w:rsid w:val="00050B1B"/>
    <w:rsid w:val="000531A8"/>
    <w:rsid w:val="00056A86"/>
    <w:rsid w:val="0006096A"/>
    <w:rsid w:val="00063CAF"/>
    <w:rsid w:val="00063CC2"/>
    <w:rsid w:val="00064016"/>
    <w:rsid w:val="00064903"/>
    <w:rsid w:val="000718E0"/>
    <w:rsid w:val="00080AE3"/>
    <w:rsid w:val="00083494"/>
    <w:rsid w:val="00087166"/>
    <w:rsid w:val="0009058E"/>
    <w:rsid w:val="00093AFA"/>
    <w:rsid w:val="000A31AE"/>
    <w:rsid w:val="000B1A2D"/>
    <w:rsid w:val="000B5675"/>
    <w:rsid w:val="000B62DD"/>
    <w:rsid w:val="000D2936"/>
    <w:rsid w:val="000D33F7"/>
    <w:rsid w:val="000D3A03"/>
    <w:rsid w:val="000D4CB4"/>
    <w:rsid w:val="000E3261"/>
    <w:rsid w:val="000F03EB"/>
    <w:rsid w:val="000F2D77"/>
    <w:rsid w:val="000F3BBE"/>
    <w:rsid w:val="000F4CC8"/>
    <w:rsid w:val="000F59F6"/>
    <w:rsid w:val="000F737E"/>
    <w:rsid w:val="00100D16"/>
    <w:rsid w:val="001121CF"/>
    <w:rsid w:val="0011367D"/>
    <w:rsid w:val="00113C39"/>
    <w:rsid w:val="0011465C"/>
    <w:rsid w:val="00141381"/>
    <w:rsid w:val="001432B5"/>
    <w:rsid w:val="00154CF8"/>
    <w:rsid w:val="0015572A"/>
    <w:rsid w:val="0015736F"/>
    <w:rsid w:val="00161B3C"/>
    <w:rsid w:val="00163460"/>
    <w:rsid w:val="00164E84"/>
    <w:rsid w:val="00165D98"/>
    <w:rsid w:val="00170DEA"/>
    <w:rsid w:val="001745D8"/>
    <w:rsid w:val="0017681D"/>
    <w:rsid w:val="00177A74"/>
    <w:rsid w:val="00181107"/>
    <w:rsid w:val="001918FC"/>
    <w:rsid w:val="001A361E"/>
    <w:rsid w:val="001A3ACB"/>
    <w:rsid w:val="001A3F0D"/>
    <w:rsid w:val="001A4EB1"/>
    <w:rsid w:val="001A62D3"/>
    <w:rsid w:val="001A7362"/>
    <w:rsid w:val="001C177C"/>
    <w:rsid w:val="001C4237"/>
    <w:rsid w:val="001C72FC"/>
    <w:rsid w:val="001D09F7"/>
    <w:rsid w:val="001D2C0E"/>
    <w:rsid w:val="001F148B"/>
    <w:rsid w:val="001F1F43"/>
    <w:rsid w:val="001F62F7"/>
    <w:rsid w:val="001F79B3"/>
    <w:rsid w:val="001F7CFE"/>
    <w:rsid w:val="0020072F"/>
    <w:rsid w:val="00203E73"/>
    <w:rsid w:val="002068F5"/>
    <w:rsid w:val="00220439"/>
    <w:rsid w:val="00220A3D"/>
    <w:rsid w:val="00230EA9"/>
    <w:rsid w:val="002368A9"/>
    <w:rsid w:val="002442D1"/>
    <w:rsid w:val="0024770B"/>
    <w:rsid w:val="00247CCA"/>
    <w:rsid w:val="002503C2"/>
    <w:rsid w:val="00252E24"/>
    <w:rsid w:val="00255ABE"/>
    <w:rsid w:val="0026004A"/>
    <w:rsid w:val="00260721"/>
    <w:rsid w:val="00265B6C"/>
    <w:rsid w:val="0027081B"/>
    <w:rsid w:val="002712CD"/>
    <w:rsid w:val="002758B5"/>
    <w:rsid w:val="00277FCF"/>
    <w:rsid w:val="00280883"/>
    <w:rsid w:val="0029370A"/>
    <w:rsid w:val="00293807"/>
    <w:rsid w:val="002A097F"/>
    <w:rsid w:val="002A0E30"/>
    <w:rsid w:val="002A12EB"/>
    <w:rsid w:val="002A2C30"/>
    <w:rsid w:val="002B08B7"/>
    <w:rsid w:val="002B28DA"/>
    <w:rsid w:val="002B3F20"/>
    <w:rsid w:val="002C429B"/>
    <w:rsid w:val="002C4A13"/>
    <w:rsid w:val="002C6BED"/>
    <w:rsid w:val="002C6BEE"/>
    <w:rsid w:val="002D14B4"/>
    <w:rsid w:val="002D156F"/>
    <w:rsid w:val="002D2036"/>
    <w:rsid w:val="002D5102"/>
    <w:rsid w:val="002D5263"/>
    <w:rsid w:val="002E007A"/>
    <w:rsid w:val="002E1C1F"/>
    <w:rsid w:val="002F0712"/>
    <w:rsid w:val="002F276A"/>
    <w:rsid w:val="00300ED8"/>
    <w:rsid w:val="003039B7"/>
    <w:rsid w:val="003107FB"/>
    <w:rsid w:val="00311737"/>
    <w:rsid w:val="00311C07"/>
    <w:rsid w:val="003262EE"/>
    <w:rsid w:val="00327783"/>
    <w:rsid w:val="003355E1"/>
    <w:rsid w:val="0033671C"/>
    <w:rsid w:val="00342838"/>
    <w:rsid w:val="00343EB0"/>
    <w:rsid w:val="003541D2"/>
    <w:rsid w:val="00354C91"/>
    <w:rsid w:val="00361617"/>
    <w:rsid w:val="00363A44"/>
    <w:rsid w:val="00364EBE"/>
    <w:rsid w:val="00373416"/>
    <w:rsid w:val="00376721"/>
    <w:rsid w:val="00380BB4"/>
    <w:rsid w:val="00383F33"/>
    <w:rsid w:val="0038434B"/>
    <w:rsid w:val="00385489"/>
    <w:rsid w:val="0038553E"/>
    <w:rsid w:val="003874FF"/>
    <w:rsid w:val="00392D8E"/>
    <w:rsid w:val="00393F6A"/>
    <w:rsid w:val="003A2CF8"/>
    <w:rsid w:val="003A5E43"/>
    <w:rsid w:val="003B7C71"/>
    <w:rsid w:val="003D0CBB"/>
    <w:rsid w:val="003D3CA8"/>
    <w:rsid w:val="003D7D66"/>
    <w:rsid w:val="003D7E6C"/>
    <w:rsid w:val="003E0A2E"/>
    <w:rsid w:val="003E5D2A"/>
    <w:rsid w:val="003E6F75"/>
    <w:rsid w:val="003E7D0A"/>
    <w:rsid w:val="003F0DC1"/>
    <w:rsid w:val="003F483F"/>
    <w:rsid w:val="003F7080"/>
    <w:rsid w:val="004015E2"/>
    <w:rsid w:val="00401789"/>
    <w:rsid w:val="00410C01"/>
    <w:rsid w:val="004136CA"/>
    <w:rsid w:val="00414A74"/>
    <w:rsid w:val="00420CC8"/>
    <w:rsid w:val="004263A0"/>
    <w:rsid w:val="00430CC3"/>
    <w:rsid w:val="00435298"/>
    <w:rsid w:val="00440DBA"/>
    <w:rsid w:val="00441F95"/>
    <w:rsid w:val="00445630"/>
    <w:rsid w:val="00472048"/>
    <w:rsid w:val="00476099"/>
    <w:rsid w:val="00491ED3"/>
    <w:rsid w:val="00495241"/>
    <w:rsid w:val="004A1047"/>
    <w:rsid w:val="004A280C"/>
    <w:rsid w:val="004B01F6"/>
    <w:rsid w:val="004B35CB"/>
    <w:rsid w:val="004C05CB"/>
    <w:rsid w:val="004C2FE0"/>
    <w:rsid w:val="004C359D"/>
    <w:rsid w:val="004C58B2"/>
    <w:rsid w:val="004D08AB"/>
    <w:rsid w:val="004D212F"/>
    <w:rsid w:val="004D539E"/>
    <w:rsid w:val="004E0EB0"/>
    <w:rsid w:val="004E5167"/>
    <w:rsid w:val="004E5E60"/>
    <w:rsid w:val="004E6FE1"/>
    <w:rsid w:val="004F4B9D"/>
    <w:rsid w:val="004F4BD4"/>
    <w:rsid w:val="004F53CC"/>
    <w:rsid w:val="0050566B"/>
    <w:rsid w:val="00512710"/>
    <w:rsid w:val="00514F79"/>
    <w:rsid w:val="00515BCB"/>
    <w:rsid w:val="005169F7"/>
    <w:rsid w:val="005262A2"/>
    <w:rsid w:val="00533FC3"/>
    <w:rsid w:val="00535C4E"/>
    <w:rsid w:val="00540177"/>
    <w:rsid w:val="00540273"/>
    <w:rsid w:val="005430D7"/>
    <w:rsid w:val="005435FC"/>
    <w:rsid w:val="005461B7"/>
    <w:rsid w:val="00560572"/>
    <w:rsid w:val="00561FA2"/>
    <w:rsid w:val="00562DEE"/>
    <w:rsid w:val="00576EB5"/>
    <w:rsid w:val="0059393B"/>
    <w:rsid w:val="005A114B"/>
    <w:rsid w:val="005A331D"/>
    <w:rsid w:val="005B0887"/>
    <w:rsid w:val="005B0BC4"/>
    <w:rsid w:val="005B7BA2"/>
    <w:rsid w:val="005C2B10"/>
    <w:rsid w:val="005D0291"/>
    <w:rsid w:val="005D0C5E"/>
    <w:rsid w:val="005D62E2"/>
    <w:rsid w:val="005D7CC9"/>
    <w:rsid w:val="005E52A6"/>
    <w:rsid w:val="005E76B6"/>
    <w:rsid w:val="005E7747"/>
    <w:rsid w:val="00602769"/>
    <w:rsid w:val="00604B7A"/>
    <w:rsid w:val="00604DE8"/>
    <w:rsid w:val="00623D13"/>
    <w:rsid w:val="00630CBA"/>
    <w:rsid w:val="00632633"/>
    <w:rsid w:val="00633B89"/>
    <w:rsid w:val="00634034"/>
    <w:rsid w:val="006459B0"/>
    <w:rsid w:val="00646B7B"/>
    <w:rsid w:val="00646F73"/>
    <w:rsid w:val="00647CC8"/>
    <w:rsid w:val="00650078"/>
    <w:rsid w:val="006517E7"/>
    <w:rsid w:val="00652A6C"/>
    <w:rsid w:val="00670047"/>
    <w:rsid w:val="006727DB"/>
    <w:rsid w:val="006727F2"/>
    <w:rsid w:val="00672AAA"/>
    <w:rsid w:val="00672FFC"/>
    <w:rsid w:val="00673087"/>
    <w:rsid w:val="00687625"/>
    <w:rsid w:val="0069378D"/>
    <w:rsid w:val="00693809"/>
    <w:rsid w:val="006A0421"/>
    <w:rsid w:val="006A555B"/>
    <w:rsid w:val="006B0395"/>
    <w:rsid w:val="006B109C"/>
    <w:rsid w:val="006B4277"/>
    <w:rsid w:val="006C11DA"/>
    <w:rsid w:val="006C27EE"/>
    <w:rsid w:val="006D7D28"/>
    <w:rsid w:val="007059BD"/>
    <w:rsid w:val="00706E0E"/>
    <w:rsid w:val="00706F4E"/>
    <w:rsid w:val="007169C7"/>
    <w:rsid w:val="00734A51"/>
    <w:rsid w:val="00740C81"/>
    <w:rsid w:val="00740D95"/>
    <w:rsid w:val="00742816"/>
    <w:rsid w:val="0074508D"/>
    <w:rsid w:val="00745573"/>
    <w:rsid w:val="00751CA2"/>
    <w:rsid w:val="00754173"/>
    <w:rsid w:val="00754C28"/>
    <w:rsid w:val="007575EB"/>
    <w:rsid w:val="0076064B"/>
    <w:rsid w:val="00761557"/>
    <w:rsid w:val="00761C51"/>
    <w:rsid w:val="00764929"/>
    <w:rsid w:val="00766E75"/>
    <w:rsid w:val="00770EDE"/>
    <w:rsid w:val="00774112"/>
    <w:rsid w:val="00776F45"/>
    <w:rsid w:val="007836EC"/>
    <w:rsid w:val="007904BF"/>
    <w:rsid w:val="00793EAD"/>
    <w:rsid w:val="007A5630"/>
    <w:rsid w:val="007D1B49"/>
    <w:rsid w:val="007D27AF"/>
    <w:rsid w:val="007D3BA3"/>
    <w:rsid w:val="007D6355"/>
    <w:rsid w:val="007D7904"/>
    <w:rsid w:val="007D7A3C"/>
    <w:rsid w:val="0080464E"/>
    <w:rsid w:val="00812F54"/>
    <w:rsid w:val="00816ED7"/>
    <w:rsid w:val="0082028E"/>
    <w:rsid w:val="00821520"/>
    <w:rsid w:val="0083389D"/>
    <w:rsid w:val="008348A5"/>
    <w:rsid w:val="00840C3A"/>
    <w:rsid w:val="00843879"/>
    <w:rsid w:val="00850881"/>
    <w:rsid w:val="008512AF"/>
    <w:rsid w:val="00857E67"/>
    <w:rsid w:val="00861271"/>
    <w:rsid w:val="00861E5F"/>
    <w:rsid w:val="008620C9"/>
    <w:rsid w:val="00862953"/>
    <w:rsid w:val="008664EF"/>
    <w:rsid w:val="008736A7"/>
    <w:rsid w:val="00874C24"/>
    <w:rsid w:val="0088516A"/>
    <w:rsid w:val="0089098F"/>
    <w:rsid w:val="008913D7"/>
    <w:rsid w:val="00893DFB"/>
    <w:rsid w:val="008A49DA"/>
    <w:rsid w:val="008A6F68"/>
    <w:rsid w:val="008B38E9"/>
    <w:rsid w:val="008B470F"/>
    <w:rsid w:val="008B60EF"/>
    <w:rsid w:val="008C4181"/>
    <w:rsid w:val="008D33DC"/>
    <w:rsid w:val="008E0B9C"/>
    <w:rsid w:val="008F0394"/>
    <w:rsid w:val="008F0E1E"/>
    <w:rsid w:val="008F4154"/>
    <w:rsid w:val="0090339E"/>
    <w:rsid w:val="00917F54"/>
    <w:rsid w:val="00922839"/>
    <w:rsid w:val="00933506"/>
    <w:rsid w:val="00945D26"/>
    <w:rsid w:val="009524B3"/>
    <w:rsid w:val="0096020E"/>
    <w:rsid w:val="00961112"/>
    <w:rsid w:val="00962123"/>
    <w:rsid w:val="009639E7"/>
    <w:rsid w:val="00965F1C"/>
    <w:rsid w:val="009734EB"/>
    <w:rsid w:val="00974782"/>
    <w:rsid w:val="009807FE"/>
    <w:rsid w:val="00984E09"/>
    <w:rsid w:val="00984F82"/>
    <w:rsid w:val="00985645"/>
    <w:rsid w:val="009857C4"/>
    <w:rsid w:val="0099156F"/>
    <w:rsid w:val="009C178B"/>
    <w:rsid w:val="009C6A3B"/>
    <w:rsid w:val="009E532D"/>
    <w:rsid w:val="009E6F2C"/>
    <w:rsid w:val="009E7109"/>
    <w:rsid w:val="009F7FB7"/>
    <w:rsid w:val="00A02120"/>
    <w:rsid w:val="00A068AC"/>
    <w:rsid w:val="00A06D26"/>
    <w:rsid w:val="00A109A4"/>
    <w:rsid w:val="00A128A2"/>
    <w:rsid w:val="00A14C4F"/>
    <w:rsid w:val="00A21F06"/>
    <w:rsid w:val="00A22142"/>
    <w:rsid w:val="00A26B97"/>
    <w:rsid w:val="00A31369"/>
    <w:rsid w:val="00A3155C"/>
    <w:rsid w:val="00A318BC"/>
    <w:rsid w:val="00A3314C"/>
    <w:rsid w:val="00A355E4"/>
    <w:rsid w:val="00A378A2"/>
    <w:rsid w:val="00A42B0A"/>
    <w:rsid w:val="00A53400"/>
    <w:rsid w:val="00A61586"/>
    <w:rsid w:val="00A641F4"/>
    <w:rsid w:val="00A65A4D"/>
    <w:rsid w:val="00A77488"/>
    <w:rsid w:val="00A840C1"/>
    <w:rsid w:val="00A851FF"/>
    <w:rsid w:val="00A96E86"/>
    <w:rsid w:val="00A9728C"/>
    <w:rsid w:val="00AA0474"/>
    <w:rsid w:val="00AB63EA"/>
    <w:rsid w:val="00AB6964"/>
    <w:rsid w:val="00AC0EEC"/>
    <w:rsid w:val="00AC3FB1"/>
    <w:rsid w:val="00AC65CD"/>
    <w:rsid w:val="00AC668F"/>
    <w:rsid w:val="00AD0B11"/>
    <w:rsid w:val="00AF23E1"/>
    <w:rsid w:val="00B03AAF"/>
    <w:rsid w:val="00B052FD"/>
    <w:rsid w:val="00B05924"/>
    <w:rsid w:val="00B11084"/>
    <w:rsid w:val="00B13B57"/>
    <w:rsid w:val="00B24A8A"/>
    <w:rsid w:val="00B25627"/>
    <w:rsid w:val="00B257FB"/>
    <w:rsid w:val="00B25974"/>
    <w:rsid w:val="00B359A8"/>
    <w:rsid w:val="00B43905"/>
    <w:rsid w:val="00B44939"/>
    <w:rsid w:val="00B4640F"/>
    <w:rsid w:val="00B477B2"/>
    <w:rsid w:val="00B5183C"/>
    <w:rsid w:val="00B6076E"/>
    <w:rsid w:val="00B62EB8"/>
    <w:rsid w:val="00B673C7"/>
    <w:rsid w:val="00B70815"/>
    <w:rsid w:val="00B7546F"/>
    <w:rsid w:val="00B75944"/>
    <w:rsid w:val="00B763C2"/>
    <w:rsid w:val="00B82A1A"/>
    <w:rsid w:val="00B83B71"/>
    <w:rsid w:val="00B94036"/>
    <w:rsid w:val="00B95DC2"/>
    <w:rsid w:val="00BA3AA7"/>
    <w:rsid w:val="00BA67A8"/>
    <w:rsid w:val="00BA7F36"/>
    <w:rsid w:val="00BB4507"/>
    <w:rsid w:val="00BB57D0"/>
    <w:rsid w:val="00BB74CC"/>
    <w:rsid w:val="00BC1019"/>
    <w:rsid w:val="00BC1246"/>
    <w:rsid w:val="00BC25CA"/>
    <w:rsid w:val="00BC336E"/>
    <w:rsid w:val="00BC7904"/>
    <w:rsid w:val="00BD21D7"/>
    <w:rsid w:val="00BE4B98"/>
    <w:rsid w:val="00BE708D"/>
    <w:rsid w:val="00BE7854"/>
    <w:rsid w:val="00BE7B88"/>
    <w:rsid w:val="00BF56E1"/>
    <w:rsid w:val="00BF643A"/>
    <w:rsid w:val="00C025C5"/>
    <w:rsid w:val="00C03106"/>
    <w:rsid w:val="00C05A19"/>
    <w:rsid w:val="00C13547"/>
    <w:rsid w:val="00C14C1D"/>
    <w:rsid w:val="00C22D4D"/>
    <w:rsid w:val="00C34C15"/>
    <w:rsid w:val="00C35299"/>
    <w:rsid w:val="00C42874"/>
    <w:rsid w:val="00C56F83"/>
    <w:rsid w:val="00C6110D"/>
    <w:rsid w:val="00C67677"/>
    <w:rsid w:val="00C70A35"/>
    <w:rsid w:val="00C716DB"/>
    <w:rsid w:val="00C746C2"/>
    <w:rsid w:val="00C77E60"/>
    <w:rsid w:val="00C82537"/>
    <w:rsid w:val="00C85613"/>
    <w:rsid w:val="00C927D5"/>
    <w:rsid w:val="00C933E1"/>
    <w:rsid w:val="00C95641"/>
    <w:rsid w:val="00CB03C3"/>
    <w:rsid w:val="00CB4500"/>
    <w:rsid w:val="00CC14D5"/>
    <w:rsid w:val="00CC3B22"/>
    <w:rsid w:val="00CC591B"/>
    <w:rsid w:val="00CC5DCD"/>
    <w:rsid w:val="00CC61E2"/>
    <w:rsid w:val="00CC774F"/>
    <w:rsid w:val="00CD1B81"/>
    <w:rsid w:val="00CD6A3B"/>
    <w:rsid w:val="00CD7350"/>
    <w:rsid w:val="00CE391C"/>
    <w:rsid w:val="00CF51CF"/>
    <w:rsid w:val="00D03D34"/>
    <w:rsid w:val="00D10134"/>
    <w:rsid w:val="00D144F1"/>
    <w:rsid w:val="00D14D08"/>
    <w:rsid w:val="00D20107"/>
    <w:rsid w:val="00D26152"/>
    <w:rsid w:val="00D32249"/>
    <w:rsid w:val="00D36CA7"/>
    <w:rsid w:val="00D43AE9"/>
    <w:rsid w:val="00D52DC7"/>
    <w:rsid w:val="00D5625F"/>
    <w:rsid w:val="00D5778F"/>
    <w:rsid w:val="00D57869"/>
    <w:rsid w:val="00D57A6D"/>
    <w:rsid w:val="00D65AE0"/>
    <w:rsid w:val="00D667F1"/>
    <w:rsid w:val="00D847F2"/>
    <w:rsid w:val="00D876E5"/>
    <w:rsid w:val="00D87704"/>
    <w:rsid w:val="00D93225"/>
    <w:rsid w:val="00D94682"/>
    <w:rsid w:val="00D96837"/>
    <w:rsid w:val="00DB5F20"/>
    <w:rsid w:val="00DC169F"/>
    <w:rsid w:val="00DC7A5D"/>
    <w:rsid w:val="00DD01FC"/>
    <w:rsid w:val="00DD101A"/>
    <w:rsid w:val="00DD2185"/>
    <w:rsid w:val="00DD4033"/>
    <w:rsid w:val="00DF290C"/>
    <w:rsid w:val="00E04DCC"/>
    <w:rsid w:val="00E06D08"/>
    <w:rsid w:val="00E11B43"/>
    <w:rsid w:val="00E1546B"/>
    <w:rsid w:val="00E251C2"/>
    <w:rsid w:val="00E25DBB"/>
    <w:rsid w:val="00E32F11"/>
    <w:rsid w:val="00E32FAC"/>
    <w:rsid w:val="00E3424F"/>
    <w:rsid w:val="00E37E83"/>
    <w:rsid w:val="00E40AF9"/>
    <w:rsid w:val="00E47A68"/>
    <w:rsid w:val="00E53083"/>
    <w:rsid w:val="00E71C1B"/>
    <w:rsid w:val="00E72959"/>
    <w:rsid w:val="00E750BB"/>
    <w:rsid w:val="00E751D8"/>
    <w:rsid w:val="00E80D4E"/>
    <w:rsid w:val="00E879F1"/>
    <w:rsid w:val="00E93A97"/>
    <w:rsid w:val="00E97FB4"/>
    <w:rsid w:val="00EA5812"/>
    <w:rsid w:val="00EA59C3"/>
    <w:rsid w:val="00EA620F"/>
    <w:rsid w:val="00EC09C2"/>
    <w:rsid w:val="00EC2C7B"/>
    <w:rsid w:val="00EC64A4"/>
    <w:rsid w:val="00EC74FE"/>
    <w:rsid w:val="00ED37C5"/>
    <w:rsid w:val="00ED5249"/>
    <w:rsid w:val="00EF034C"/>
    <w:rsid w:val="00EF36AE"/>
    <w:rsid w:val="00F00979"/>
    <w:rsid w:val="00F0241F"/>
    <w:rsid w:val="00F02C50"/>
    <w:rsid w:val="00F16220"/>
    <w:rsid w:val="00F17B2B"/>
    <w:rsid w:val="00F20D62"/>
    <w:rsid w:val="00F21E30"/>
    <w:rsid w:val="00F26E28"/>
    <w:rsid w:val="00F27C87"/>
    <w:rsid w:val="00F32CFD"/>
    <w:rsid w:val="00F34363"/>
    <w:rsid w:val="00F354AB"/>
    <w:rsid w:val="00F37AAE"/>
    <w:rsid w:val="00F46053"/>
    <w:rsid w:val="00F46B9B"/>
    <w:rsid w:val="00F5144A"/>
    <w:rsid w:val="00F54A70"/>
    <w:rsid w:val="00F5649B"/>
    <w:rsid w:val="00F6331F"/>
    <w:rsid w:val="00F65168"/>
    <w:rsid w:val="00F72F42"/>
    <w:rsid w:val="00F7709C"/>
    <w:rsid w:val="00F8265A"/>
    <w:rsid w:val="00F8316E"/>
    <w:rsid w:val="00F8342A"/>
    <w:rsid w:val="00F92663"/>
    <w:rsid w:val="00FA57B2"/>
    <w:rsid w:val="00FB307B"/>
    <w:rsid w:val="00FB5101"/>
    <w:rsid w:val="00FC025A"/>
    <w:rsid w:val="00FC15D0"/>
    <w:rsid w:val="00FC5A18"/>
    <w:rsid w:val="00FC5B80"/>
    <w:rsid w:val="00FC5DE0"/>
    <w:rsid w:val="00FD267D"/>
    <w:rsid w:val="00FD3BA2"/>
    <w:rsid w:val="00FD5111"/>
    <w:rsid w:val="00FD51C6"/>
    <w:rsid w:val="00FE414C"/>
    <w:rsid w:val="00FE6EE6"/>
    <w:rsid w:val="00FF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F9E95"/>
  <w15:docId w15:val="{27225361-5C8D-40FC-8BF9-C1D4F93AF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146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14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0214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02146F"/>
  </w:style>
  <w:style w:type="paragraph" w:customStyle="1" w:styleId="Pa20">
    <w:name w:val="Pa20"/>
    <w:basedOn w:val="a"/>
    <w:next w:val="a"/>
    <w:uiPriority w:val="99"/>
    <w:rsid w:val="0002146F"/>
    <w:pPr>
      <w:autoSpaceDE w:val="0"/>
      <w:autoSpaceDN w:val="0"/>
      <w:adjustRightInd w:val="0"/>
      <w:spacing w:after="0" w:line="151" w:lineRule="atLeast"/>
    </w:pPr>
    <w:rPr>
      <w:rFonts w:ascii="Myriad Pro" w:eastAsia="Calibri" w:hAnsi="Myriad Pro"/>
      <w:sz w:val="24"/>
      <w:szCs w:val="24"/>
    </w:rPr>
  </w:style>
  <w:style w:type="character" w:styleId="a5">
    <w:name w:val="Emphasis"/>
    <w:basedOn w:val="a0"/>
    <w:uiPriority w:val="20"/>
    <w:qFormat/>
    <w:rsid w:val="0002146F"/>
    <w:rPr>
      <w:i/>
      <w:iCs/>
    </w:rPr>
  </w:style>
  <w:style w:type="paragraph" w:customStyle="1" w:styleId="c1">
    <w:name w:val="c1"/>
    <w:basedOn w:val="a"/>
    <w:rsid w:val="0002146F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character" w:customStyle="1" w:styleId="c12">
    <w:name w:val="c12"/>
    <w:basedOn w:val="a0"/>
    <w:rsid w:val="0002146F"/>
  </w:style>
  <w:style w:type="paragraph" w:styleId="a6">
    <w:name w:val="List Paragraph"/>
    <w:basedOn w:val="a"/>
    <w:uiPriority w:val="34"/>
    <w:qFormat/>
    <w:rsid w:val="0002146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7">
    <w:name w:val="No Spacing"/>
    <w:uiPriority w:val="1"/>
    <w:qFormat/>
    <w:rsid w:val="00083494"/>
    <w:pPr>
      <w:spacing w:after="0" w:line="240" w:lineRule="auto"/>
    </w:pPr>
    <w:rPr>
      <w:rFonts w:eastAsiaTheme="minorEastAsia"/>
      <w:lang w:eastAsia="ru-RU"/>
    </w:rPr>
  </w:style>
  <w:style w:type="character" w:styleId="a8">
    <w:name w:val="Strong"/>
    <w:basedOn w:val="a0"/>
    <w:uiPriority w:val="22"/>
    <w:qFormat/>
    <w:rsid w:val="0008349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02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276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602769"/>
    <w:rPr>
      <w:color w:val="0000FF" w:themeColor="hyperlink"/>
      <w:u w:val="single"/>
    </w:rPr>
  </w:style>
  <w:style w:type="paragraph" w:customStyle="1" w:styleId="Default">
    <w:name w:val="Default"/>
    <w:rsid w:val="00080A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phStyle">
    <w:name w:val="Paragraph Style"/>
    <w:rsid w:val="009524B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6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A3928C-446F-45EE-A8A2-03564423E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677</TotalTime>
  <Pages>1</Pages>
  <Words>1941</Words>
  <Characters>11068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dorozhnov75@gmail.com</cp:lastModifiedBy>
  <cp:revision>92</cp:revision>
  <dcterms:created xsi:type="dcterms:W3CDTF">2017-11-07T16:37:00Z</dcterms:created>
  <dcterms:modified xsi:type="dcterms:W3CDTF">2024-03-29T16:18:00Z</dcterms:modified>
</cp:coreProperties>
</file>