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B46F10" w:rsidTr="00672462">
        <w:trPr>
          <w:tblCellSpacing w:w="15" w:type="dxa"/>
        </w:trPr>
        <w:tc>
          <w:tcPr>
            <w:tcW w:w="9385" w:type="dxa"/>
          </w:tcPr>
          <w:p w:rsidR="00B46F10" w:rsidRDefault="00B46F10" w:rsidP="00672462">
            <w:r>
              <w:t>«ПРОЩАЛЬНЫЙ ПОСЛЕДНИЙ ЗВОНОК»</w:t>
            </w:r>
            <w:r>
              <w:br/>
            </w:r>
            <w:r>
              <w:br/>
              <w:t>май, 2013</w:t>
            </w:r>
            <w:proofErr w:type="gramStart"/>
            <w:r>
              <w:br/>
            </w:r>
            <w:r>
              <w:br/>
            </w:r>
            <w:r w:rsidRPr="00625D8B">
              <w:rPr>
                <w:i/>
              </w:rPr>
              <w:t>З</w:t>
            </w:r>
            <w:proofErr w:type="gramEnd"/>
            <w:r w:rsidRPr="00625D8B">
              <w:rPr>
                <w:i/>
              </w:rPr>
              <w:t xml:space="preserve">вучат фанфары. </w:t>
            </w:r>
            <w:r w:rsidRPr="00625D8B">
              <w:rPr>
                <w:i/>
              </w:rPr>
              <w:br/>
            </w:r>
            <w:r>
              <w:t xml:space="preserve">Ведущая. Дорогие друзья! </w:t>
            </w:r>
            <w:r>
              <w:br/>
              <w:t>Ведущий. Уважаемые гости!</w:t>
            </w:r>
            <w:r>
              <w:br/>
              <w:t>Ведущая. Как быстро летит время! Кажется, совсем недавно было 1 сентября 2002  года, когда наши выпускники впервые переступили порог школы.</w:t>
            </w:r>
            <w:r>
              <w:br/>
              <w:t>Ведущий. И вот на календаре май 2013 года - и наших выпускников мы приглашаем на их последний школьный праздник.</w:t>
            </w:r>
            <w:r>
              <w:br/>
              <w:t>Ведущая. Праздник последнего звонка.</w:t>
            </w:r>
            <w:r>
              <w:br/>
              <w:t>Ведущий. Встречайте выпускников 2013 года!</w:t>
            </w:r>
            <w:r>
              <w:br/>
            </w:r>
          </w:p>
          <w:p w:rsidR="00B46F10" w:rsidRPr="00625D8B" w:rsidRDefault="00B46F10" w:rsidP="00672462">
            <w:pPr>
              <w:rPr>
                <w:b/>
                <w:i/>
                <w:u w:val="single"/>
              </w:rPr>
            </w:pPr>
            <w:r w:rsidRPr="002F3421">
              <w:rPr>
                <w:i/>
              </w:rPr>
              <w:t>Под музыку выходят выпускник</w:t>
            </w:r>
            <w:r>
              <w:rPr>
                <w:i/>
              </w:rPr>
              <w:t>и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Презентация </w:t>
            </w:r>
            <w:r>
              <w:rPr>
                <w:b/>
                <w:i/>
                <w:u w:val="single"/>
              </w:rPr>
              <w:t xml:space="preserve"> «Последний звонок»</w:t>
            </w:r>
          </w:p>
          <w:p w:rsidR="00B46F10" w:rsidRDefault="00B46F10" w:rsidP="00672462"/>
          <w:p w:rsidR="00B46F10" w:rsidRDefault="00B46F10" w:rsidP="00672462">
            <w:r>
              <w:t>Ведущий:  Торжественная линейка, посвященная празднику последнего звонка, объявляется открытой</w:t>
            </w:r>
          </w:p>
          <w:p w:rsidR="00B46F10" w:rsidRDefault="00B46F10" w:rsidP="00672462">
            <w:r>
              <w:br/>
            </w:r>
            <w:r w:rsidRPr="002F3421">
              <w:rPr>
                <w:i/>
              </w:rPr>
              <w:t xml:space="preserve">Звучит </w:t>
            </w:r>
            <w:r w:rsidRPr="00625D8B">
              <w:rPr>
                <w:b/>
                <w:i/>
                <w:u w:val="single"/>
              </w:rPr>
              <w:t>Гимн России</w:t>
            </w:r>
            <w:r w:rsidRPr="00625D8B">
              <w:br/>
            </w:r>
            <w:r>
              <w:br/>
            </w:r>
          </w:p>
          <w:p w:rsidR="00B46F10" w:rsidRDefault="00B46F10" w:rsidP="00672462">
            <w:pPr>
              <w:ind w:right="16" w:firstLine="24"/>
              <w:jc w:val="both"/>
              <w:rPr>
                <w:b/>
                <w:i/>
              </w:rPr>
            </w:pPr>
            <w:r w:rsidRPr="00625D8B">
              <w:t>Ведущий:</w:t>
            </w:r>
            <w:r w:rsidRPr="00AE2F91">
              <w:t xml:space="preserve"> Слово для </w:t>
            </w:r>
            <w:r>
              <w:t xml:space="preserve">оглашения приказа о допуске к государственным экзаменам </w:t>
            </w:r>
            <w:r w:rsidRPr="00AE2F91">
              <w:t xml:space="preserve">предоставляется директору школы – </w:t>
            </w:r>
            <w:proofErr w:type="spellStart"/>
            <w:r>
              <w:t>Яшниковой</w:t>
            </w:r>
            <w:proofErr w:type="spellEnd"/>
            <w:r>
              <w:t xml:space="preserve"> Е.Е.</w:t>
            </w:r>
          </w:p>
          <w:p w:rsidR="00B46F10" w:rsidRPr="00AE2F91" w:rsidRDefault="00B46F10" w:rsidP="00672462">
            <w:pPr>
              <w:ind w:right="16" w:firstLine="24"/>
              <w:jc w:val="both"/>
              <w:rPr>
                <w:b/>
                <w:sz w:val="28"/>
                <w:szCs w:val="28"/>
              </w:rPr>
            </w:pPr>
            <w:r>
              <w:t>Директор. __________________________________________________________</w:t>
            </w:r>
          </w:p>
          <w:p w:rsidR="00B46F10" w:rsidRPr="00AE5232" w:rsidRDefault="00B46F10" w:rsidP="00672462">
            <w:pPr>
              <w:jc w:val="both"/>
            </w:pPr>
            <w:r>
              <w:t>Ведущая</w:t>
            </w:r>
            <w:r w:rsidRPr="00AE5232">
              <w:t xml:space="preserve"> Слово для поздравления предоставляется </w:t>
            </w:r>
          </w:p>
          <w:p w:rsidR="00B46F10" w:rsidRDefault="00B46F10" w:rsidP="00672462">
            <w:r>
              <w:rPr>
                <w:i/>
              </w:rPr>
              <w:t>__________________________________________________________________________________________________________________________________________________________</w:t>
            </w:r>
            <w:r>
              <w:br/>
            </w:r>
            <w:r>
              <w:br/>
              <w:t>Ведущая. Дорогие ребята! Давайте перелистаем странички вашей школьной жизни, вспомним сегодня тех, с кем вы начинали свой школьный путь.</w:t>
            </w:r>
          </w:p>
          <w:p w:rsidR="00B46F10" w:rsidRDefault="00B46F10" w:rsidP="00672462">
            <w:pPr>
              <w:rPr>
                <w:b/>
              </w:rPr>
            </w:pPr>
            <w:r w:rsidRPr="0018079F">
              <w:rPr>
                <w:b/>
              </w:rPr>
              <w:t>Презентации</w:t>
            </w:r>
            <w:r>
              <w:rPr>
                <w:b/>
              </w:rPr>
              <w:t xml:space="preserve"> 11 «А» и 11 «б» классов</w:t>
            </w:r>
          </w:p>
          <w:p w:rsidR="00B46F10" w:rsidRDefault="00B46F10" w:rsidP="00672462">
            <w:r>
              <w:rPr>
                <w:b/>
              </w:rPr>
              <w:t>Песня «Дружная семья»</w:t>
            </w:r>
            <w:r>
              <w:br/>
              <w:t xml:space="preserve">Ведущий. Вспомним ваших первых учителей. </w:t>
            </w:r>
            <w:r>
              <w:br/>
              <w:t>Выпускники:  Стихи первым учителям</w:t>
            </w:r>
          </w:p>
          <w:p w:rsidR="00B46F10" w:rsidRDefault="00B46F10" w:rsidP="00672462"/>
          <w:p w:rsidR="00B46F10" w:rsidRDefault="00B46F10" w:rsidP="00672462"/>
          <w:p w:rsidR="00B46F10" w:rsidRDefault="00B46F10" w:rsidP="00672462">
            <w:pPr>
              <w:jc w:val="both"/>
            </w:pPr>
            <w:r>
              <w:t>Это они взяли нас за руки и привели в первый класс, это они научили нас читать, писать, считать.</w:t>
            </w:r>
          </w:p>
          <w:p w:rsidR="00B46F10" w:rsidRPr="004063AA" w:rsidRDefault="00B46F10" w:rsidP="00672462">
            <w:pPr>
              <w:jc w:val="both"/>
            </w:pPr>
            <w:r>
              <w:t xml:space="preserve"> </w:t>
            </w:r>
            <w:r w:rsidRPr="004063AA">
              <w:t xml:space="preserve">У каждого в жизни единственный раз, </w:t>
            </w:r>
          </w:p>
          <w:p w:rsidR="00B46F10" w:rsidRPr="004063AA" w:rsidRDefault="00B46F10" w:rsidP="00672462">
            <w:pPr>
              <w:ind w:firstLine="540"/>
              <w:jc w:val="both"/>
            </w:pPr>
            <w:r w:rsidRPr="004063AA">
              <w:t>Бывает свой первый, свой памятный класс,</w:t>
            </w:r>
          </w:p>
          <w:p w:rsidR="00B46F10" w:rsidRPr="004063AA" w:rsidRDefault="00B46F10" w:rsidP="00672462">
            <w:pPr>
              <w:ind w:firstLine="540"/>
              <w:jc w:val="both"/>
            </w:pPr>
            <w:r w:rsidRPr="004063AA">
              <w:t>И первый наш штурман – наш первый учитель,</w:t>
            </w:r>
          </w:p>
          <w:p w:rsidR="00B46F10" w:rsidRPr="004063AA" w:rsidRDefault="00B46F10" w:rsidP="00672462">
            <w:pPr>
              <w:ind w:firstLine="540"/>
              <w:jc w:val="both"/>
            </w:pPr>
            <w:r w:rsidRPr="004063AA">
              <w:t>Он курс проложил нам на карте открытий.</w:t>
            </w:r>
          </w:p>
          <w:p w:rsidR="00B46F10" w:rsidRPr="004063AA" w:rsidRDefault="00B46F10" w:rsidP="00672462">
            <w:pPr>
              <w:shd w:val="clear" w:color="auto" w:fill="FFFFFF"/>
              <w:ind w:firstLine="600"/>
              <w:jc w:val="both"/>
            </w:pPr>
            <w:r w:rsidRPr="004063AA">
              <w:t>Спасибо вам за строгость,</w:t>
            </w:r>
          </w:p>
          <w:p w:rsidR="00B46F10" w:rsidRPr="004063AA" w:rsidRDefault="00B46F10" w:rsidP="00672462">
            <w:pPr>
              <w:shd w:val="clear" w:color="auto" w:fill="FFFFFF"/>
              <w:ind w:firstLine="600"/>
              <w:jc w:val="both"/>
            </w:pPr>
            <w:r w:rsidRPr="004063AA">
              <w:t>За вашу доброту,</w:t>
            </w:r>
          </w:p>
          <w:p w:rsidR="00B46F10" w:rsidRPr="004063AA" w:rsidRDefault="00B46F10" w:rsidP="00672462">
            <w:pPr>
              <w:shd w:val="clear" w:color="auto" w:fill="FFFFFF"/>
              <w:ind w:firstLine="600"/>
              <w:jc w:val="both"/>
            </w:pPr>
            <w:r w:rsidRPr="004063AA">
              <w:t>За знания, терпение,</w:t>
            </w:r>
          </w:p>
          <w:p w:rsidR="00B46F10" w:rsidRPr="004063AA" w:rsidRDefault="00B46F10" w:rsidP="00672462">
            <w:pPr>
              <w:shd w:val="clear" w:color="auto" w:fill="FFFFFF"/>
              <w:ind w:firstLine="600"/>
              <w:jc w:val="both"/>
            </w:pPr>
            <w:r w:rsidRPr="004063AA">
              <w:t>Душевность, простоту.</w:t>
            </w:r>
          </w:p>
          <w:p w:rsidR="00B46F10" w:rsidRPr="004063AA" w:rsidRDefault="00B46F10" w:rsidP="00672462">
            <w:pPr>
              <w:shd w:val="clear" w:color="auto" w:fill="FFFFFF"/>
              <w:ind w:firstLine="600"/>
              <w:jc w:val="both"/>
            </w:pPr>
            <w:r w:rsidRPr="004063AA">
              <w:t>Желаем вам здоровья</w:t>
            </w:r>
          </w:p>
          <w:p w:rsidR="00B46F10" w:rsidRPr="004063AA" w:rsidRDefault="00B46F10" w:rsidP="00672462">
            <w:pPr>
              <w:shd w:val="clear" w:color="auto" w:fill="FFFFFF"/>
              <w:ind w:firstLine="600"/>
              <w:jc w:val="both"/>
            </w:pPr>
            <w:r w:rsidRPr="004063AA">
              <w:t>И долгих-долгих лет.</w:t>
            </w:r>
          </w:p>
          <w:p w:rsidR="00B46F10" w:rsidRPr="004063AA" w:rsidRDefault="00B46F10" w:rsidP="00672462">
            <w:pPr>
              <w:shd w:val="clear" w:color="auto" w:fill="FFFFFF"/>
              <w:ind w:firstLine="600"/>
              <w:jc w:val="both"/>
            </w:pPr>
            <w:r>
              <w:t>Чтоб жили только</w:t>
            </w:r>
            <w:r w:rsidRPr="004063AA">
              <w:t xml:space="preserve"> счастливо,</w:t>
            </w:r>
          </w:p>
          <w:p w:rsidR="00B46F10" w:rsidRPr="004063AA" w:rsidRDefault="00B46F10" w:rsidP="00672462">
            <w:pPr>
              <w:ind w:firstLine="540"/>
              <w:jc w:val="both"/>
            </w:pPr>
            <w:r w:rsidRPr="004063AA">
              <w:t>Не знали горя, бед.</w:t>
            </w:r>
          </w:p>
          <w:p w:rsidR="00B46F10" w:rsidRDefault="00B46F10" w:rsidP="00672462">
            <w:r>
              <w:br/>
            </w:r>
            <w:r>
              <w:lastRenderedPageBreak/>
              <w:t>Ведущий. Слово предоставляется первым  учителям выпускников</w:t>
            </w:r>
            <w:proofErr w:type="gramStart"/>
            <w:r>
              <w:t xml:space="preserve"> :</w:t>
            </w:r>
            <w:proofErr w:type="gramEnd"/>
            <w:r>
              <w:t xml:space="preserve"> Мягкова Т.В., Лаптева М.Н., </w:t>
            </w:r>
            <w:proofErr w:type="spellStart"/>
            <w:r>
              <w:t>Калеганова</w:t>
            </w:r>
            <w:proofErr w:type="spellEnd"/>
            <w:r>
              <w:t xml:space="preserve"> О.Ю.</w:t>
            </w:r>
          </w:p>
          <w:p w:rsidR="00B46F10" w:rsidRDefault="00B46F10" w:rsidP="00672462">
            <w:pPr>
              <w:rPr>
                <w:i/>
              </w:rPr>
            </w:pPr>
          </w:p>
          <w:p w:rsidR="00B46F10" w:rsidRPr="002603E9" w:rsidRDefault="00B46F10" w:rsidP="00672462">
            <w:pPr>
              <w:rPr>
                <w:i/>
              </w:rPr>
            </w:pPr>
            <w:r w:rsidRPr="002603E9">
              <w:rPr>
                <w:i/>
              </w:rPr>
              <w:t xml:space="preserve">вручение </w:t>
            </w:r>
            <w:r>
              <w:rPr>
                <w:i/>
              </w:rPr>
              <w:t xml:space="preserve">цветов </w:t>
            </w:r>
            <w:r w:rsidRPr="002603E9">
              <w:rPr>
                <w:i/>
              </w:rPr>
              <w:t xml:space="preserve"> первым учителям</w:t>
            </w:r>
          </w:p>
          <w:p w:rsidR="00056CFE" w:rsidRDefault="00B46F10" w:rsidP="00056CFE">
            <w:r>
              <w:br/>
              <w:t>Ведущая. Целый год наши первоклассники с восторгом наблюдали за выпускниками.</w:t>
            </w:r>
            <w:r>
              <w:br/>
              <w:t>Ведущий. А сегодня пришли поздравить своих старших друзей.</w:t>
            </w:r>
            <w:r>
              <w:br/>
            </w:r>
            <w:r w:rsidR="00056CFE" w:rsidRPr="00056CFE">
              <w:rPr>
                <w:color w:val="333333"/>
              </w:rPr>
              <w:t>Первоклассник 1.</w:t>
            </w:r>
            <w:r w:rsidR="00056CFE" w:rsidRPr="00056CFE">
              <w:rPr>
                <w:color w:val="333333"/>
              </w:rPr>
              <w:br/>
              <w:t>А солнышко смеется</w:t>
            </w:r>
            <w:proofErr w:type="gramStart"/>
            <w:r w:rsidR="00056CFE" w:rsidRPr="00056CFE">
              <w:rPr>
                <w:color w:val="333333"/>
              </w:rPr>
              <w:br/>
              <w:t>С</w:t>
            </w:r>
            <w:proofErr w:type="gramEnd"/>
            <w:r w:rsidR="00056CFE" w:rsidRPr="00056CFE">
              <w:rPr>
                <w:color w:val="333333"/>
              </w:rPr>
              <w:t>пеша издалека:</w:t>
            </w:r>
            <w:r w:rsidR="00056CFE" w:rsidRPr="00056CFE">
              <w:rPr>
                <w:color w:val="333333"/>
              </w:rPr>
              <w:br/>
              <w:t>Оно спешит на праздник</w:t>
            </w:r>
            <w:r w:rsidR="00056CFE" w:rsidRPr="00056CFE">
              <w:rPr>
                <w:color w:val="333333"/>
              </w:rPr>
              <w:br/>
              <w:t>Последнего звонка!</w:t>
            </w:r>
            <w:r w:rsidR="00056CFE" w:rsidRPr="00056CFE">
              <w:rPr>
                <w:color w:val="333333"/>
              </w:rPr>
              <w:br/>
              <w:t>Первоклассник 2</w:t>
            </w:r>
            <w:proofErr w:type="gramStart"/>
            <w:r w:rsidR="00056CFE" w:rsidRPr="00056CFE">
              <w:rPr>
                <w:color w:val="333333"/>
              </w:rPr>
              <w:br/>
              <w:t>О</w:t>
            </w:r>
            <w:proofErr w:type="gramEnd"/>
            <w:r w:rsidR="00056CFE" w:rsidRPr="00056CFE">
              <w:rPr>
                <w:color w:val="333333"/>
              </w:rPr>
              <w:t>т самой юной вашей смены,</w:t>
            </w:r>
            <w:r w:rsidR="00056CFE" w:rsidRPr="00056CFE">
              <w:rPr>
                <w:color w:val="333333"/>
              </w:rPr>
              <w:br/>
              <w:t>От всех, кому немного лет,</w:t>
            </w:r>
            <w:r w:rsidR="00056CFE" w:rsidRPr="00056CFE">
              <w:rPr>
                <w:color w:val="333333"/>
              </w:rPr>
              <w:br/>
              <w:t>Выпускникам любимой школы</w:t>
            </w:r>
            <w:r w:rsidR="00056CFE" w:rsidRPr="00056CFE">
              <w:rPr>
                <w:color w:val="333333"/>
              </w:rPr>
              <w:br/>
            </w:r>
            <w:r w:rsidR="00056CFE" w:rsidRPr="00056CFE">
              <w:rPr>
                <w:color w:val="333333"/>
              </w:rPr>
              <w:br/>
              <w:t>Все (хором). Наш пламенный большой привет!</w:t>
            </w:r>
            <w:r w:rsidR="00056CFE" w:rsidRPr="00056CFE">
              <w:rPr>
                <w:color w:val="333333"/>
              </w:rPr>
              <w:br/>
            </w:r>
            <w:r w:rsidR="00056CFE" w:rsidRPr="00056CFE">
              <w:rPr>
                <w:color w:val="333333"/>
              </w:rPr>
              <w:br/>
              <w:t>Первоклассник 3.</w:t>
            </w:r>
            <w:r w:rsidR="00056CFE" w:rsidRPr="00056CFE">
              <w:rPr>
                <w:color w:val="333333"/>
              </w:rPr>
              <w:br/>
              <w:t>Давно ли в светлом школьном зале</w:t>
            </w:r>
            <w:proofErr w:type="gramStart"/>
            <w:r w:rsidR="00056CFE" w:rsidRPr="00056CFE">
              <w:rPr>
                <w:color w:val="333333"/>
              </w:rPr>
              <w:t xml:space="preserve"> </w:t>
            </w:r>
            <w:r w:rsidR="00056CFE" w:rsidRPr="00056CFE">
              <w:rPr>
                <w:color w:val="333333"/>
              </w:rPr>
              <w:br/>
              <w:t>С</w:t>
            </w:r>
            <w:proofErr w:type="gramEnd"/>
            <w:r w:rsidR="00056CFE" w:rsidRPr="00056CFE">
              <w:rPr>
                <w:color w:val="333333"/>
              </w:rPr>
              <w:t xml:space="preserve">тояли вы, как мы сейчас? </w:t>
            </w:r>
            <w:r w:rsidR="00056CFE" w:rsidRPr="00056CFE">
              <w:rPr>
                <w:color w:val="333333"/>
              </w:rPr>
              <w:br/>
              <w:t xml:space="preserve">Вы первоклассников встречали, </w:t>
            </w:r>
            <w:r w:rsidR="00056CFE" w:rsidRPr="00056CFE">
              <w:rPr>
                <w:color w:val="333333"/>
              </w:rPr>
              <w:br/>
              <w:t>Теперь мы провожаем вас!</w:t>
            </w:r>
            <w:r w:rsidR="00056CFE" w:rsidRPr="00056CFE">
              <w:rPr>
                <w:color w:val="333333"/>
              </w:rPr>
              <w:br/>
            </w:r>
          </w:p>
          <w:p w:rsidR="00B46F10" w:rsidRDefault="00056CFE" w:rsidP="00672462">
            <w:r>
              <w:t>Первоклассник 4</w:t>
            </w:r>
            <w:r w:rsidR="00B46F10">
              <w:t>.</w:t>
            </w:r>
            <w:r w:rsidR="00B46F10">
              <w:br/>
              <w:t>Почему у кошки четыре ножки?</w:t>
            </w:r>
            <w:r w:rsidR="00B46F10">
              <w:br/>
              <w:t>Почему у Вани весь портфель в сметане?</w:t>
            </w:r>
            <w:r w:rsidR="00B46F10">
              <w:br/>
              <w:t>Почему шоколадки не растут у нас на грядке?</w:t>
            </w:r>
            <w:r w:rsidR="00B46F10">
              <w:br/>
              <w:t>Почему старушки не и</w:t>
            </w:r>
            <w:r>
              <w:t>грают в игрушки?</w:t>
            </w:r>
            <w:r>
              <w:br/>
              <w:t>Первоклассник 5</w:t>
            </w:r>
            <w:r w:rsidR="00B46F10">
              <w:t>.</w:t>
            </w:r>
            <w:r w:rsidR="00B46F10">
              <w:br/>
              <w:t>Есть ли радиус у арбуза?</w:t>
            </w:r>
            <w:r w:rsidR="00B46F10">
              <w:br/>
              <w:t>Где искать гипотенузу?</w:t>
            </w:r>
            <w:r w:rsidR="00B46F10">
              <w:br/>
              <w:t>И во что опять играл непослушный интеграл?</w:t>
            </w:r>
            <w:r w:rsidR="00B46F10">
              <w:br/>
              <w:t>Первокла</w:t>
            </w:r>
            <w:r>
              <w:t>ссник 6</w:t>
            </w:r>
            <w:r w:rsidR="00B46F10">
              <w:t>.</w:t>
            </w:r>
            <w:r w:rsidR="00B46F10">
              <w:br/>
              <w:t>В школе вы за одиннадцать лет</w:t>
            </w:r>
            <w:proofErr w:type="gramStart"/>
            <w:r w:rsidR="00B46F10">
              <w:br/>
              <w:t>Н</w:t>
            </w:r>
            <w:proofErr w:type="gramEnd"/>
            <w:r w:rsidR="00B46F10">
              <w:t>а все вопросы нашли ответ!</w:t>
            </w:r>
            <w:r w:rsidR="00B46F10">
              <w:br/>
              <w:t>А теперь вы знатоки,</w:t>
            </w:r>
            <w:r w:rsidR="00B46F10">
              <w:br/>
              <w:t>Хором. Потому что выпускники!</w:t>
            </w:r>
          </w:p>
          <w:p w:rsidR="00B46F10" w:rsidRDefault="00056CFE" w:rsidP="00672462">
            <w:r>
              <w:br/>
              <w:t>Первоклассник 7</w:t>
            </w:r>
            <w:r w:rsidR="00B46F10">
              <w:t>.</w:t>
            </w:r>
            <w:r w:rsidR="00B46F10">
              <w:br/>
              <w:t>Были когда-то вы малышами,</w:t>
            </w:r>
            <w:r w:rsidR="00B46F10">
              <w:br/>
              <w:t>Звали насмешливо вас «первачки»,</w:t>
            </w:r>
            <w:r w:rsidR="00B46F10">
              <w:br/>
              <w:t>С трудной задачкой бежали вы к маме,</w:t>
            </w:r>
            <w:r w:rsidR="00B46F10">
              <w:br/>
              <w:t>Горько плакали у доски.</w:t>
            </w:r>
            <w:r>
              <w:br/>
              <w:t>Первоклассник 8</w:t>
            </w:r>
            <w:r w:rsidR="00B46F10">
              <w:t>.</w:t>
            </w:r>
            <w:r w:rsidR="00B46F10">
              <w:br/>
              <w:t>Ну а теперь вы большие и сильные,</w:t>
            </w:r>
            <w:r w:rsidR="00B46F10">
              <w:br/>
              <w:t>Каждый в учебе - передовик!</w:t>
            </w:r>
            <w:r w:rsidR="00B46F10">
              <w:br/>
              <w:t xml:space="preserve">С честью несете вы очень красивое, </w:t>
            </w:r>
            <w:r w:rsidR="00B46F10">
              <w:br/>
              <w:t xml:space="preserve">Гордое звание... </w:t>
            </w:r>
            <w:r w:rsidR="00B46F10">
              <w:br/>
              <w:t>Хором. Выпускник!</w:t>
            </w:r>
          </w:p>
          <w:p w:rsidR="00B46F10" w:rsidRDefault="00B46F10" w:rsidP="00672462">
            <w:r>
              <w:br/>
            </w:r>
            <w:r w:rsidR="00056CFE">
              <w:lastRenderedPageBreak/>
              <w:t>Первоклассник 9</w:t>
            </w:r>
            <w:r>
              <w:t>.</w:t>
            </w:r>
            <w:r>
              <w:br/>
              <w:t xml:space="preserve">Мы желаем вам в жизни удачи, </w:t>
            </w:r>
          </w:p>
          <w:p w:rsidR="00B46F10" w:rsidRDefault="00B46F10" w:rsidP="00672462">
            <w:r>
              <w:t xml:space="preserve">Здоровья, успехов, любви, добра. </w:t>
            </w:r>
            <w:r>
              <w:br/>
              <w:t>Желаем, чтоб трудные все задачи</w:t>
            </w:r>
            <w:proofErr w:type="gramStart"/>
            <w:r>
              <w:t xml:space="preserve"> </w:t>
            </w:r>
            <w:r>
              <w:br/>
              <w:t>Р</w:t>
            </w:r>
            <w:proofErr w:type="gramEnd"/>
            <w:r>
              <w:t>ешали вы с</w:t>
            </w:r>
            <w:r w:rsidR="00056CFE">
              <w:t xml:space="preserve"> ходу и на ура. </w:t>
            </w:r>
            <w:r w:rsidR="00056CFE">
              <w:br/>
              <w:t>Первоклассник 10</w:t>
            </w:r>
            <w:r>
              <w:t>.</w:t>
            </w:r>
            <w:r>
              <w:br/>
              <w:t>Дела великие и небольшие</w:t>
            </w:r>
            <w:proofErr w:type="gramStart"/>
            <w:r>
              <w:t xml:space="preserve"> </w:t>
            </w:r>
            <w:r>
              <w:br/>
              <w:t>Ж</w:t>
            </w:r>
            <w:proofErr w:type="gramEnd"/>
            <w:r>
              <w:t xml:space="preserve">елаем вам делать лишь на пять! </w:t>
            </w:r>
            <w:r>
              <w:br/>
              <w:t xml:space="preserve">Желаем вам честно служить России </w:t>
            </w:r>
            <w:r>
              <w:br/>
              <w:t xml:space="preserve">Хором. </w:t>
            </w:r>
            <w:r>
              <w:br/>
              <w:t xml:space="preserve">И школу родную не забывать! </w:t>
            </w:r>
          </w:p>
          <w:p w:rsidR="00B46F10" w:rsidRDefault="00B46F10" w:rsidP="00672462"/>
          <w:p w:rsidR="00B46F10" w:rsidRDefault="00B46F10" w:rsidP="00672462">
            <w:pPr>
              <w:rPr>
                <w:b/>
              </w:rPr>
            </w:pPr>
            <w:r w:rsidRPr="00723728">
              <w:rPr>
                <w:b/>
              </w:rPr>
              <w:t>Ответное слово выпускников первоклассникам</w:t>
            </w:r>
          </w:p>
          <w:p w:rsidR="00B46F10" w:rsidRDefault="00B46F10" w:rsidP="00672462">
            <w:pPr>
              <w:rPr>
                <w:b/>
              </w:rPr>
            </w:pPr>
            <w:r>
              <w:rPr>
                <w:b/>
              </w:rPr>
              <w:t>Вручение подарков</w:t>
            </w:r>
          </w:p>
          <w:p w:rsidR="00B46F10" w:rsidRDefault="00B46F10" w:rsidP="00672462"/>
          <w:p w:rsidR="00B46F10" w:rsidRDefault="00B46F10" w:rsidP="00672462"/>
          <w:p w:rsidR="00B46F10" w:rsidRDefault="00B46F10" w:rsidP="00672462"/>
          <w:p w:rsidR="00B46F10" w:rsidRDefault="00B46F10" w:rsidP="00672462"/>
          <w:p w:rsidR="00B46F10" w:rsidRDefault="00B46F10" w:rsidP="00672462"/>
          <w:p w:rsidR="00B46F10" w:rsidRDefault="00B46F10" w:rsidP="00672462">
            <w:r w:rsidRPr="00723728">
              <w:rPr>
                <w:b/>
              </w:rPr>
              <w:t>В</w:t>
            </w:r>
            <w:r>
              <w:rPr>
                <w:b/>
              </w:rPr>
              <w:t>едущий</w:t>
            </w:r>
            <w:r>
              <w:t>. Окончилось детство, как это ни жалко,</w:t>
            </w:r>
          </w:p>
          <w:p w:rsidR="00B46F10" w:rsidRDefault="00B46F10" w:rsidP="00672462">
            <w:r>
              <w:t xml:space="preserve"> Дочитаны сказки, досмотрены сны.</w:t>
            </w:r>
            <w:r>
              <w:br/>
              <w:t>И жизнь не прожить нам по чьей-то шпаргалке -</w:t>
            </w:r>
            <w:r>
              <w:br/>
              <w:t>Мы сами решать все задачи должны.</w:t>
            </w:r>
            <w:r>
              <w:br/>
            </w:r>
            <w:r w:rsidRPr="00AC476A">
              <w:rPr>
                <w:b/>
              </w:rPr>
              <w:t>Выпускник 1. Дорогие наши учителя!</w:t>
            </w:r>
            <w:r>
              <w:rPr>
                <w:b/>
              </w:rPr>
              <w:t xml:space="preserve"> </w:t>
            </w:r>
            <w:r w:rsidRPr="00AC476A">
              <w:rPr>
                <w:b/>
              </w:rPr>
              <w:br/>
            </w:r>
            <w:r>
              <w:t>Выпускник 2. Десять лет мы протаптывали свои тропинки в школьном дворе...</w:t>
            </w:r>
            <w:r>
              <w:br/>
              <w:t>Выпускник 3. Десять лет заполняли дневники расписаниями уроков</w:t>
            </w:r>
          </w:p>
          <w:p w:rsidR="00B46F10" w:rsidRDefault="00B46F10" w:rsidP="00672462">
            <w:r>
              <w:t>Выпускник 4</w:t>
            </w:r>
            <w:proofErr w:type="gramStart"/>
            <w:r>
              <w:t xml:space="preserve"> Д</w:t>
            </w:r>
            <w:proofErr w:type="gramEnd"/>
            <w:r>
              <w:t>есять лет собирали щедрый урожай знаний.</w:t>
            </w:r>
            <w:r>
              <w:br/>
              <w:t>Выпускник 5. Бывало, мы ссорились с учителями, пропускали занятия, хватали двойки.</w:t>
            </w:r>
            <w:r>
              <w:br/>
              <w:t>Выпускник 6. Но сегодня вдруг стало нам ясно, что мы переступили черту, отделяющую нас от детства, и попали на территорию, где начинается самостоятельная жизнь.</w:t>
            </w:r>
            <w:r>
              <w:br/>
              <w:t>Выпускник 7. Здесь, на этой территории, нам стали понятны  настойчивые замечания наших учителей</w:t>
            </w:r>
            <w:proofErr w:type="gramStart"/>
            <w:r>
              <w:t xml:space="preserve"> .</w:t>
            </w:r>
            <w:proofErr w:type="gramEnd"/>
            <w:r>
              <w:br/>
              <w:t>Выпускник 8. Все это результат бесконечного душевного труда, цель которого - воспитать человека.</w:t>
            </w:r>
            <w:r>
              <w:br/>
              <w:t>Выпускник 9. За этот труд, за это стремление - низкий поклон нашим учителям.</w:t>
            </w:r>
            <w:r>
              <w:br/>
              <w:t>Выпускник 10. На долгие одиннадцать лет школа стала для нас вторым домом, где всегда было чисто, тепло, светло.</w:t>
            </w:r>
            <w:r>
              <w:br/>
              <w:t xml:space="preserve">Выпускник 11. За всем этим - тоже незаметный труд людей, которые каждый день были рядом с нами и тихо, незаметно выполняли свой долг. </w:t>
            </w:r>
            <w:r>
              <w:br/>
              <w:t>Выпускник 12. Каждый из нас пойдет своей дорогой в жизни, каждый выберет свою судьбу.</w:t>
            </w:r>
            <w:r>
              <w:br/>
              <w:t>Выпускник 13. Но каждый сохранит в самом сокровенном уголке своего сердца воспоминания о школе, школьных товарищах, о школьных учителях.</w:t>
            </w:r>
            <w:r>
              <w:br/>
              <w:t>Выпускник 14. Потому что все самое хорошее, светлое, чистое начинается со школы!</w:t>
            </w:r>
          </w:p>
          <w:p w:rsidR="00B46F10" w:rsidRDefault="00B46F10" w:rsidP="00672462"/>
          <w:p w:rsidR="00B46F10" w:rsidRDefault="00B46F10" w:rsidP="00672462">
            <w:r>
              <w:t>Песня «Звонок» Буланова</w:t>
            </w:r>
          </w:p>
          <w:p w:rsidR="00B46F10" w:rsidRDefault="00B46F10" w:rsidP="00672462"/>
          <w:p w:rsidR="00B46F10" w:rsidRDefault="00B46F10" w:rsidP="00672462">
            <w:r>
              <w:t>Слово для 9 –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  <w:p w:rsidR="00B46F10" w:rsidRDefault="00B46F10" w:rsidP="00672462">
            <w:r>
              <w:t>Стихи</w:t>
            </w:r>
          </w:p>
          <w:p w:rsidR="00B46F10" w:rsidRDefault="00B46F10" w:rsidP="00672462">
            <w:r>
              <w:t>Песня «Мой учитель»</w:t>
            </w:r>
            <w:r>
              <w:br/>
            </w:r>
          </w:p>
          <w:p w:rsidR="00B46F10" w:rsidRDefault="00B46F10" w:rsidP="00672462"/>
          <w:p w:rsidR="00B46F10" w:rsidRDefault="00B46F10" w:rsidP="00672462"/>
          <w:p w:rsidR="00B46F10" w:rsidRDefault="00B46F10" w:rsidP="00672462">
            <w:r w:rsidRPr="00723728">
              <w:rPr>
                <w:b/>
              </w:rPr>
              <w:br/>
            </w:r>
            <w:r w:rsidRPr="00723728">
              <w:rPr>
                <w:b/>
              </w:rPr>
              <w:br/>
            </w:r>
            <w:r>
              <w:t>Ведущий. Дорогие друзья! Вы быстро выросли, но для учителей, для родителей вы всегда будете оставаться детьми.</w:t>
            </w:r>
          </w:p>
          <w:p w:rsidR="00B46F10" w:rsidRDefault="00B46F10" w:rsidP="00672462"/>
          <w:p w:rsidR="00B46F10" w:rsidRDefault="00B46F10" w:rsidP="00672462">
            <w:r>
              <w:t>Ведущий. Чтоб было высокое качество знаний,</w:t>
            </w:r>
            <w:r>
              <w:br/>
            </w:r>
            <w:proofErr w:type="gramStart"/>
            <w:r>
              <w:t>Побольше</w:t>
            </w:r>
            <w:proofErr w:type="gramEnd"/>
            <w:r>
              <w:t xml:space="preserve"> нам надо домашних заданий. </w:t>
            </w:r>
            <w:r>
              <w:br/>
              <w:t>И после уроков - и в стужу, и в зной</w:t>
            </w:r>
            <w:proofErr w:type="gramStart"/>
            <w:r>
              <w:t xml:space="preserve"> </w:t>
            </w:r>
            <w:r>
              <w:br/>
              <w:t>Н</w:t>
            </w:r>
            <w:proofErr w:type="gramEnd"/>
            <w:r>
              <w:t>есут ребятишки работу домой.</w:t>
            </w:r>
            <w:r>
              <w:br/>
            </w:r>
            <w:r>
              <w:br/>
              <w:t>Ведущая. Бабушки, дедушки, папы и мамы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 вами учили уроки упрямо. </w:t>
            </w:r>
            <w:r>
              <w:br/>
              <w:t xml:space="preserve">В прописях первые буквы писали, </w:t>
            </w:r>
            <w:r>
              <w:br/>
              <w:t>Пестик с тычинкою вам рисовали.</w:t>
            </w:r>
            <w:r>
              <w:br/>
            </w:r>
            <w:r>
              <w:br/>
              <w:t xml:space="preserve">Ведущий. В муках писали они сочинения, </w:t>
            </w:r>
            <w:r>
              <w:br/>
              <w:t xml:space="preserve">Вам объясняли они уравнения. </w:t>
            </w:r>
            <w:r>
              <w:br/>
              <w:t xml:space="preserve">И всей семьею подводят итог: </w:t>
            </w:r>
            <w:r>
              <w:br/>
              <w:t>С вами пришли на последний звонок!</w:t>
            </w:r>
          </w:p>
          <w:p w:rsidR="00B46F10" w:rsidRDefault="00B46F10" w:rsidP="00672462">
            <w:pPr>
              <w:rPr>
                <w:b/>
              </w:rPr>
            </w:pPr>
          </w:p>
          <w:p w:rsidR="00B46F10" w:rsidRPr="00DF7E3C" w:rsidRDefault="00B46F10" w:rsidP="00672462">
            <w:pPr>
              <w:rPr>
                <w:b/>
              </w:rPr>
            </w:pPr>
            <w:r w:rsidRPr="00DF7E3C">
              <w:rPr>
                <w:b/>
              </w:rPr>
              <w:t>Вальс  «Пригласи меня папа на вальс»</w:t>
            </w:r>
            <w:r w:rsidRPr="00DF7E3C">
              <w:rPr>
                <w:b/>
              </w:rPr>
              <w:br/>
            </w:r>
          </w:p>
          <w:p w:rsidR="00B46F10" w:rsidRDefault="00B46F10" w:rsidP="00672462"/>
          <w:p w:rsidR="00B46F10" w:rsidRDefault="00B46F10" w:rsidP="00672462">
            <w:r>
              <w:t>Ведущая. От имени родителей напутственное слово выпускникам скажут __________________________________________________________________________________________________________________________________________________________</w:t>
            </w:r>
            <w:r>
              <w:br/>
            </w:r>
            <w:r>
              <w:br/>
              <w:t>Выпускник 15</w:t>
            </w:r>
            <w:proofErr w:type="gramStart"/>
            <w:r>
              <w:br/>
              <w:t>К</w:t>
            </w:r>
            <w:proofErr w:type="gramEnd"/>
            <w:r>
              <w:t xml:space="preserve">огда звонок последний прозвенит, </w:t>
            </w:r>
            <w:r>
              <w:br/>
              <w:t xml:space="preserve">Назад ты оглянуться можешь смело </w:t>
            </w:r>
          </w:p>
          <w:p w:rsidR="00B46F10" w:rsidRDefault="00B46F10" w:rsidP="00672462">
            <w:r>
              <w:t xml:space="preserve">И вдруг поймешь, что десять лет - лишь миг, </w:t>
            </w:r>
            <w:r>
              <w:br/>
              <w:t xml:space="preserve">Что детство незаметно пролетело. </w:t>
            </w:r>
            <w:r>
              <w:br/>
              <w:t>Выпускник 16</w:t>
            </w:r>
          </w:p>
          <w:p w:rsidR="00B46F10" w:rsidRPr="004162BD" w:rsidRDefault="00B46F10" w:rsidP="00672462">
            <w:r w:rsidRPr="004162BD">
              <w:t>Спасибо вам, милые наши родители.</w:t>
            </w:r>
          </w:p>
          <w:p w:rsidR="00B46F10" w:rsidRPr="004162BD" w:rsidRDefault="00B46F10" w:rsidP="00672462">
            <w:pPr>
              <w:jc w:val="both"/>
            </w:pPr>
            <w:r w:rsidRPr="004162BD">
              <w:t>Простите нас, если вас чем-то обидели,</w:t>
            </w:r>
          </w:p>
          <w:p w:rsidR="00B46F10" w:rsidRPr="004162BD" w:rsidRDefault="00B46F10" w:rsidP="00672462">
            <w:pPr>
              <w:jc w:val="both"/>
            </w:pPr>
            <w:r w:rsidRPr="004162BD">
              <w:t>За ночи бессонные, слезы, волнение,</w:t>
            </w:r>
          </w:p>
          <w:p w:rsidR="00B46F10" w:rsidRPr="004162BD" w:rsidRDefault="00B46F10" w:rsidP="00672462">
            <w:pPr>
              <w:jc w:val="both"/>
            </w:pPr>
            <w:r w:rsidRPr="004162BD">
              <w:t>За юную гордость и нетерпение,</w:t>
            </w:r>
          </w:p>
          <w:p w:rsidR="00B46F10" w:rsidRDefault="00B46F10" w:rsidP="00672462">
            <w:pPr>
              <w:jc w:val="both"/>
            </w:pPr>
            <w:r>
              <w:t>Выпускник 17</w:t>
            </w:r>
          </w:p>
          <w:p w:rsidR="00B46F10" w:rsidRPr="004162BD" w:rsidRDefault="00B46F10" w:rsidP="00672462">
            <w:pPr>
              <w:jc w:val="both"/>
            </w:pPr>
            <w:r w:rsidRPr="004162BD">
              <w:t>За седину на висках у отца</w:t>
            </w:r>
          </w:p>
          <w:p w:rsidR="00B46F10" w:rsidRPr="004162BD" w:rsidRDefault="00B46F10" w:rsidP="00672462">
            <w:pPr>
              <w:jc w:val="both"/>
            </w:pPr>
            <w:r w:rsidRPr="004162BD">
              <w:t>И за морщинки родного лица.</w:t>
            </w:r>
          </w:p>
          <w:p w:rsidR="00B46F10" w:rsidRPr="004162BD" w:rsidRDefault="00B46F10" w:rsidP="00672462">
            <w:pPr>
              <w:jc w:val="both"/>
            </w:pPr>
            <w:r w:rsidRPr="004162BD">
              <w:t>В пояс поклонимся вам до земли,</w:t>
            </w:r>
          </w:p>
          <w:p w:rsidR="00B46F10" w:rsidRPr="004162BD" w:rsidRDefault="00B46F10" w:rsidP="00672462">
            <w:pPr>
              <w:jc w:val="both"/>
            </w:pPr>
            <w:r w:rsidRPr="004162BD">
              <w:t xml:space="preserve">Спасибо, родные, </w:t>
            </w:r>
            <w:r>
              <w:t>мы вам говорим</w:t>
            </w:r>
            <w:r w:rsidRPr="004162BD">
              <w:t>!</w:t>
            </w:r>
          </w:p>
          <w:p w:rsidR="00B46F10" w:rsidRPr="004063AA" w:rsidRDefault="00B46F10" w:rsidP="00672462">
            <w:pPr>
              <w:rPr>
                <w:i/>
              </w:rPr>
            </w:pPr>
            <w:r>
              <w:rPr>
                <w:i/>
              </w:rPr>
              <w:t>Ведущий 1</w:t>
            </w:r>
          </w:p>
          <w:p w:rsidR="00B46F10" w:rsidRDefault="00B46F10" w:rsidP="00672462">
            <w:r>
              <w:t xml:space="preserve">Первый класс - это старт, лишь начало дороги, </w:t>
            </w:r>
            <w:r>
              <w:br/>
              <w:t xml:space="preserve">Это к будущим взлетам надежный трамплин, </w:t>
            </w:r>
            <w:r>
              <w:br/>
              <w:t xml:space="preserve">Ну а дальше - вперед, от урока к уроку, </w:t>
            </w:r>
            <w:r>
              <w:br/>
              <w:t>И последний звонок - старт для новых вершин!</w:t>
            </w:r>
          </w:p>
          <w:p w:rsidR="00B46F10" w:rsidRDefault="00B46F10" w:rsidP="00672462">
            <w:r>
              <w:t>Ведущий 2</w:t>
            </w:r>
            <w:proofErr w:type="gramStart"/>
            <w:r>
              <w:br/>
              <w:t>И</w:t>
            </w:r>
            <w:proofErr w:type="gramEnd"/>
            <w:r>
              <w:t xml:space="preserve"> на этом пути по ступенькам познаний,</w:t>
            </w:r>
            <w:r>
              <w:br/>
              <w:t xml:space="preserve">В лабиринтах наук, в щедрых россыпях книг, </w:t>
            </w:r>
            <w:r>
              <w:br/>
              <w:t xml:space="preserve">Словно штурман, по курсу в седом океане </w:t>
            </w:r>
            <w:r>
              <w:br/>
            </w:r>
            <w:r>
              <w:lastRenderedPageBreak/>
              <w:t>Рядом с нами надежный идет проводник.</w:t>
            </w:r>
          </w:p>
          <w:p w:rsidR="00B46F10" w:rsidRDefault="00B46F10" w:rsidP="00672462">
            <w:r>
              <w:br/>
              <w:t>Нашими  уважаемые классные руководители были …</w:t>
            </w:r>
          </w:p>
          <w:p w:rsidR="00B46F10" w:rsidRDefault="00B46F10" w:rsidP="00672462">
            <w:r>
              <w:t xml:space="preserve">Выпускник 18 </w:t>
            </w:r>
          </w:p>
          <w:p w:rsidR="00B46F10" w:rsidRDefault="00B46F10" w:rsidP="00672462">
            <w:r>
              <w:t>Всегда встречали нас улыбкой,</w:t>
            </w:r>
            <w:r>
              <w:br/>
              <w:t>Дарили нежность и тепло,</w:t>
            </w:r>
            <w:r>
              <w:br/>
              <w:t>Ругали нас, но за ошибки,</w:t>
            </w:r>
            <w:r>
              <w:br/>
              <w:t>Учили верить нас в добро.</w:t>
            </w:r>
            <w:r>
              <w:br/>
              <w:t>Так полюбите в трудный час</w:t>
            </w:r>
            <w:proofErr w:type="gramStart"/>
            <w:r>
              <w:br/>
              <w:t>П</w:t>
            </w:r>
            <w:proofErr w:type="gramEnd"/>
            <w:r>
              <w:t>еред экзаменом всех нас.</w:t>
            </w:r>
            <w:r>
              <w:br/>
            </w:r>
          </w:p>
          <w:p w:rsidR="00B46F10" w:rsidRDefault="00B46F10" w:rsidP="00672462">
            <w:r>
              <w:t>Ведущий. Слово для приветствия выпускников предоставляется классному руководителю 11 класса  __________________________________________________________________________________________________________________________________________________________</w:t>
            </w:r>
          </w:p>
          <w:p w:rsidR="00B46F10" w:rsidRPr="00A03FF1" w:rsidRDefault="00B46F10" w:rsidP="00672462">
            <w:pPr>
              <w:rPr>
                <w:b/>
              </w:rPr>
            </w:pPr>
            <w:r w:rsidRPr="00A03FF1">
              <w:rPr>
                <w:b/>
              </w:rPr>
              <w:t>Песня</w:t>
            </w:r>
            <w:r>
              <w:rPr>
                <w:b/>
              </w:rPr>
              <w:t xml:space="preserve"> «</w:t>
            </w:r>
            <w:r w:rsidRPr="00A03FF1">
              <w:rPr>
                <w:b/>
              </w:rPr>
              <w:t>Классный руководитель»</w:t>
            </w:r>
          </w:p>
          <w:p w:rsidR="00B46F10" w:rsidRDefault="00B46F10" w:rsidP="00672462"/>
          <w:p w:rsidR="00B46F10" w:rsidRDefault="00B46F10" w:rsidP="00672462">
            <w:r>
              <w:t>В</w:t>
            </w:r>
            <w:proofErr w:type="gramStart"/>
            <w:r>
              <w:t>1</w:t>
            </w:r>
            <w:proofErr w:type="gramEnd"/>
          </w:p>
          <w:p w:rsidR="00B46F10" w:rsidRDefault="00B46F10" w:rsidP="00672462">
            <w:r>
              <w:t>Порой вы с нами были строгими</w:t>
            </w:r>
            <w:proofErr w:type="gramStart"/>
            <w:r>
              <w:br/>
              <w:t>И</w:t>
            </w:r>
            <w:proofErr w:type="gramEnd"/>
            <w:r>
              <w:t xml:space="preserve"> за ошибки нас ругали,</w:t>
            </w:r>
            <w:r>
              <w:br/>
              <w:t>Вы недовольны были многими,</w:t>
            </w:r>
            <w:r>
              <w:br/>
              <w:t>Но все же многое прощали.</w:t>
            </w:r>
            <w:r>
              <w:br/>
              <w:t>В</w:t>
            </w:r>
            <w:proofErr w:type="gramStart"/>
            <w:r>
              <w:t>2</w:t>
            </w:r>
            <w:proofErr w:type="gramEnd"/>
          </w:p>
          <w:p w:rsidR="00B46F10" w:rsidRDefault="00B46F10" w:rsidP="00672462">
            <w:r>
              <w:t>И любим вас мы неспроста,</w:t>
            </w:r>
            <w:r>
              <w:br/>
              <w:t>Любовь так даром не дается,</w:t>
            </w:r>
            <w:r>
              <w:br/>
              <w:t>В нас навсегда и доброта,</w:t>
            </w:r>
            <w:r>
              <w:br/>
              <w:t>И ваше сердце остается.</w:t>
            </w:r>
            <w:r>
              <w:br/>
            </w:r>
          </w:p>
          <w:p w:rsidR="00B46F10" w:rsidRDefault="00B46F10" w:rsidP="00672462">
            <w:pPr>
              <w:rPr>
                <w:b/>
              </w:rPr>
            </w:pPr>
            <w:r>
              <w:rPr>
                <w:b/>
              </w:rPr>
              <w:t>Песня «Когда уйдем со школьного двора»</w:t>
            </w:r>
          </w:p>
          <w:p w:rsidR="00B46F10" w:rsidRPr="00037304" w:rsidRDefault="00B46F10" w:rsidP="00672462">
            <w:pPr>
              <w:rPr>
                <w:b/>
                <w:i/>
                <w:u w:val="single"/>
              </w:rPr>
            </w:pPr>
            <w:r>
              <w:rPr>
                <w:b/>
              </w:rPr>
              <w:t>Танец  «Вальс»</w:t>
            </w:r>
            <w:r>
              <w:br/>
            </w:r>
            <w:r>
              <w:br/>
            </w:r>
          </w:p>
          <w:p w:rsidR="00B46F10" w:rsidRPr="00DF7E3C" w:rsidRDefault="00B46F10" w:rsidP="00B46F10">
            <w:pPr>
              <w:rPr>
                <w:b/>
              </w:rPr>
            </w:pPr>
            <w:r>
              <w:br/>
            </w:r>
          </w:p>
          <w:p w:rsidR="00B46F10" w:rsidRPr="00DF7E3C" w:rsidRDefault="00982A50" w:rsidP="00B46F10">
            <w:pPr>
              <w:rPr>
                <w:b/>
              </w:rPr>
            </w:pPr>
            <w:r>
              <w:rPr>
                <w:b/>
              </w:rPr>
              <w:t>Выпускник 18</w:t>
            </w:r>
            <w:r w:rsidR="00B46F10" w:rsidRPr="00DF7E3C">
              <w:rPr>
                <w:b/>
              </w:rPr>
              <w:br/>
              <w:t xml:space="preserve">Последнее наше со школой свиданье... </w:t>
            </w:r>
            <w:r w:rsidR="00B46F10" w:rsidRPr="00DF7E3C">
              <w:rPr>
                <w:b/>
              </w:rPr>
              <w:br/>
              <w:t xml:space="preserve">Услышим сейчас мы в последний разок, </w:t>
            </w:r>
            <w:r w:rsidR="00B46F10" w:rsidRPr="00DF7E3C">
              <w:rPr>
                <w:b/>
              </w:rPr>
              <w:br/>
              <w:t xml:space="preserve">Как песню разлуки, сигнал расставанья, </w:t>
            </w:r>
            <w:r w:rsidR="00B46F10" w:rsidRPr="00DF7E3C">
              <w:rPr>
                <w:b/>
              </w:rPr>
              <w:br/>
              <w:t>Печальный прощальный</w:t>
            </w:r>
            <w:r>
              <w:rPr>
                <w:b/>
              </w:rPr>
              <w:t>, последний звонок.</w:t>
            </w:r>
            <w:r>
              <w:rPr>
                <w:b/>
              </w:rPr>
              <w:br/>
              <w:t>Выпускник 19</w:t>
            </w:r>
            <w:proofErr w:type="gramStart"/>
            <w:r w:rsidR="00B46F10" w:rsidRPr="00DF7E3C">
              <w:rPr>
                <w:b/>
              </w:rPr>
              <w:br/>
              <w:t>И</w:t>
            </w:r>
            <w:proofErr w:type="gramEnd"/>
            <w:r w:rsidR="00B46F10" w:rsidRPr="00DF7E3C">
              <w:rPr>
                <w:b/>
              </w:rPr>
              <w:t xml:space="preserve"> пусть мы дороги не выберем гладкой, </w:t>
            </w:r>
            <w:r w:rsidR="00B46F10" w:rsidRPr="00DF7E3C">
              <w:rPr>
                <w:b/>
              </w:rPr>
              <w:br/>
              <w:t>И пусть нам судьбы неизвестен сюжет –</w:t>
            </w:r>
            <w:r w:rsidR="00B46F10" w:rsidRPr="00DF7E3C">
              <w:rPr>
                <w:b/>
              </w:rPr>
              <w:br/>
              <w:t xml:space="preserve">Вся жизнь перед нами лежит, как загадка, </w:t>
            </w:r>
            <w:r w:rsidR="00B46F10" w:rsidRPr="00DF7E3C">
              <w:rPr>
                <w:b/>
              </w:rPr>
              <w:br/>
              <w:t>В которой пок</w:t>
            </w:r>
            <w:r>
              <w:rPr>
                <w:b/>
              </w:rPr>
              <w:t>а мы не знаем ответ.</w:t>
            </w:r>
            <w:r>
              <w:rPr>
                <w:b/>
              </w:rPr>
              <w:br/>
              <w:t>Выпускник 20</w:t>
            </w:r>
            <w:r w:rsidR="00B46F10" w:rsidRPr="00DF7E3C">
              <w:rPr>
                <w:b/>
              </w:rPr>
              <w:t>.</w:t>
            </w:r>
            <w:r w:rsidR="00B46F10" w:rsidRPr="00DF7E3C">
              <w:rPr>
                <w:b/>
              </w:rPr>
              <w:br/>
              <w:t>Звенит он над прошлым и над настоящим,</w:t>
            </w:r>
            <w:r w:rsidR="00B46F10" w:rsidRPr="00DF7E3C">
              <w:rPr>
                <w:b/>
              </w:rPr>
              <w:br/>
              <w:t xml:space="preserve">Над тем, что сберег и чего не сберег. </w:t>
            </w:r>
            <w:r w:rsidR="00B46F10" w:rsidRPr="00DF7E3C">
              <w:rPr>
                <w:b/>
              </w:rPr>
              <w:br/>
              <w:t xml:space="preserve">Над юностью нашей звенит уходящей </w:t>
            </w:r>
            <w:r w:rsidR="00B46F10" w:rsidRPr="00DF7E3C">
              <w:rPr>
                <w:b/>
              </w:rPr>
              <w:br/>
              <w:t>Печальный, прощальный последний звонок.</w:t>
            </w:r>
          </w:p>
          <w:p w:rsidR="00B46F10" w:rsidRPr="00DF7E3C" w:rsidRDefault="00B46F10" w:rsidP="00B46F10">
            <w:pPr>
              <w:rPr>
                <w:b/>
              </w:rPr>
            </w:pPr>
          </w:p>
          <w:p w:rsidR="00B46F10" w:rsidRPr="00982A50" w:rsidRDefault="00B46F10" w:rsidP="00B46F10">
            <w:pPr>
              <w:rPr>
                <w:b/>
              </w:rPr>
            </w:pPr>
            <w:r w:rsidRPr="00982A50">
              <w:rPr>
                <w:b/>
              </w:rPr>
              <w:t>Ведущий</w:t>
            </w:r>
            <w:proofErr w:type="gramStart"/>
            <w:r w:rsidRPr="00982A50">
              <w:rPr>
                <w:b/>
              </w:rPr>
              <w:t>1</w:t>
            </w:r>
            <w:proofErr w:type="gramEnd"/>
          </w:p>
          <w:p w:rsidR="00982A50" w:rsidRPr="00982A50" w:rsidRDefault="00B46F10" w:rsidP="00B46F10">
            <w:pPr>
              <w:rPr>
                <w:rFonts w:ascii="Tahoma" w:hAnsi="Tahoma" w:cs="Tahoma"/>
                <w:color w:val="333333"/>
              </w:rPr>
            </w:pPr>
            <w:r w:rsidRPr="00982A50">
              <w:rPr>
                <w:rFonts w:ascii="Tahoma" w:hAnsi="Tahoma" w:cs="Tahoma"/>
                <w:color w:val="333333"/>
              </w:rPr>
              <w:t>Лети же,</w:t>
            </w:r>
            <w:r w:rsidRPr="00982A50">
              <w:rPr>
                <w:rFonts w:ascii="Tahoma" w:hAnsi="Tahoma" w:cs="Tahoma"/>
                <w:color w:val="333333"/>
              </w:rPr>
              <w:br/>
            </w:r>
            <w:r w:rsidRPr="00982A50">
              <w:rPr>
                <w:rFonts w:ascii="Tahoma" w:hAnsi="Tahoma" w:cs="Tahoma"/>
                <w:color w:val="333333"/>
              </w:rPr>
              <w:lastRenderedPageBreak/>
              <w:t xml:space="preserve">Последний прощальный звонок, </w:t>
            </w:r>
            <w:r w:rsidRPr="00982A50">
              <w:rPr>
                <w:rFonts w:ascii="Tahoma" w:hAnsi="Tahoma" w:cs="Tahoma"/>
                <w:color w:val="333333"/>
              </w:rPr>
              <w:br/>
              <w:t>Над школой, с любовью</w:t>
            </w:r>
            <w:proofErr w:type="gramStart"/>
            <w:r w:rsidRPr="00982A50">
              <w:rPr>
                <w:rFonts w:ascii="Tahoma" w:hAnsi="Tahoma" w:cs="Tahoma"/>
                <w:color w:val="333333"/>
              </w:rPr>
              <w:br/>
              <w:t>И</w:t>
            </w:r>
            <w:proofErr w:type="gramEnd"/>
            <w:r w:rsidRPr="00982A50">
              <w:rPr>
                <w:rFonts w:ascii="Tahoma" w:hAnsi="Tahoma" w:cs="Tahoma"/>
                <w:color w:val="333333"/>
              </w:rPr>
              <w:t xml:space="preserve"> грустью глядящей </w:t>
            </w:r>
            <w:r w:rsidRPr="00982A50">
              <w:rPr>
                <w:rFonts w:ascii="Tahoma" w:hAnsi="Tahoma" w:cs="Tahoma"/>
                <w:color w:val="333333"/>
              </w:rPr>
              <w:br/>
              <w:t>На вас,</w:t>
            </w:r>
            <w:r w:rsidRPr="00982A50">
              <w:rPr>
                <w:rFonts w:ascii="Tahoma" w:hAnsi="Tahoma" w:cs="Tahoma"/>
                <w:color w:val="333333"/>
              </w:rPr>
              <w:br/>
              <w:t xml:space="preserve">В беспокойную жизнь </w:t>
            </w:r>
            <w:r w:rsidRPr="00982A50">
              <w:rPr>
                <w:rFonts w:ascii="Tahoma" w:hAnsi="Tahoma" w:cs="Tahoma"/>
                <w:color w:val="333333"/>
              </w:rPr>
              <w:br/>
              <w:t xml:space="preserve">Уходящих, </w:t>
            </w:r>
            <w:r w:rsidRPr="00982A50">
              <w:rPr>
                <w:rFonts w:ascii="Tahoma" w:hAnsi="Tahoma" w:cs="Tahoma"/>
                <w:color w:val="333333"/>
              </w:rPr>
              <w:br/>
            </w:r>
            <w:r w:rsidR="00982A50" w:rsidRPr="00982A50">
              <w:rPr>
                <w:rFonts w:ascii="Tahoma" w:hAnsi="Tahoma" w:cs="Tahoma"/>
                <w:color w:val="333333"/>
              </w:rPr>
              <w:t xml:space="preserve"> </w:t>
            </w:r>
            <w:r w:rsidR="00982A50" w:rsidRPr="00982A50">
              <w:rPr>
                <w:rFonts w:ascii="Tahoma" w:hAnsi="Tahoma" w:cs="Tahoma"/>
                <w:b/>
                <w:color w:val="333333"/>
              </w:rPr>
              <w:t>Ведущий 2</w:t>
            </w:r>
          </w:p>
          <w:p w:rsidR="00B46F10" w:rsidRDefault="00B46F10" w:rsidP="00B46F10">
            <w:r w:rsidRPr="00982A50">
              <w:rPr>
                <w:rFonts w:ascii="Tahoma" w:hAnsi="Tahoma" w:cs="Tahoma"/>
                <w:color w:val="333333"/>
              </w:rPr>
              <w:t xml:space="preserve">С любою бедою, </w:t>
            </w:r>
            <w:r w:rsidRPr="00982A50">
              <w:rPr>
                <w:rFonts w:ascii="Tahoma" w:hAnsi="Tahoma" w:cs="Tahoma"/>
                <w:color w:val="333333"/>
              </w:rPr>
              <w:br/>
              <w:t>С проблемой любою</w:t>
            </w:r>
            <w:proofErr w:type="gramStart"/>
            <w:r w:rsidRPr="00982A50">
              <w:rPr>
                <w:rFonts w:ascii="Tahoma" w:hAnsi="Tahoma" w:cs="Tahoma"/>
                <w:color w:val="333333"/>
              </w:rPr>
              <w:t xml:space="preserve"> </w:t>
            </w:r>
            <w:r w:rsidRPr="00982A50">
              <w:rPr>
                <w:rFonts w:ascii="Tahoma" w:hAnsi="Tahoma" w:cs="Tahoma"/>
                <w:color w:val="333333"/>
              </w:rPr>
              <w:br/>
              <w:t>С</w:t>
            </w:r>
            <w:proofErr w:type="gramEnd"/>
            <w:r w:rsidRPr="00982A50">
              <w:rPr>
                <w:rFonts w:ascii="Tahoma" w:hAnsi="Tahoma" w:cs="Tahoma"/>
                <w:color w:val="333333"/>
              </w:rPr>
              <w:t xml:space="preserve">пешите сюда, </w:t>
            </w:r>
            <w:r w:rsidRPr="00982A50">
              <w:rPr>
                <w:rFonts w:ascii="Tahoma" w:hAnsi="Tahoma" w:cs="Tahoma"/>
                <w:color w:val="333333"/>
              </w:rPr>
              <w:br/>
              <w:t xml:space="preserve">В нашу школу. </w:t>
            </w:r>
            <w:r w:rsidRPr="00982A50">
              <w:rPr>
                <w:rFonts w:ascii="Tahoma" w:hAnsi="Tahoma" w:cs="Tahoma"/>
                <w:color w:val="333333"/>
              </w:rPr>
              <w:br/>
              <w:t xml:space="preserve">Всегда здесь помогут, </w:t>
            </w:r>
            <w:r w:rsidRPr="00982A50">
              <w:rPr>
                <w:rFonts w:ascii="Tahoma" w:hAnsi="Tahoma" w:cs="Tahoma"/>
                <w:color w:val="333333"/>
              </w:rPr>
              <w:br/>
              <w:t xml:space="preserve">Поддержат всегда, </w:t>
            </w:r>
            <w:r w:rsidRPr="00982A50">
              <w:rPr>
                <w:rFonts w:ascii="Tahoma" w:hAnsi="Tahoma" w:cs="Tahoma"/>
                <w:color w:val="333333"/>
              </w:rPr>
              <w:br/>
              <w:t>А вместе любая Беда - не беда</w:t>
            </w:r>
            <w:r>
              <w:rPr>
                <w:rFonts w:ascii="Tahoma" w:hAnsi="Tahoma" w:cs="Tahoma"/>
                <w:color w:val="333333"/>
              </w:rPr>
              <w:br/>
            </w:r>
          </w:p>
          <w:p w:rsidR="00B46F10" w:rsidRDefault="00982A50" w:rsidP="00672462">
            <w:r>
              <w:t>В 1</w:t>
            </w:r>
            <w:r w:rsidR="00B46F10">
              <w:t xml:space="preserve">  Право дать последний звонок предоставляется ученице 11 класса </w:t>
            </w:r>
            <w:proofErr w:type="spellStart"/>
            <w:r w:rsidR="00B46F10">
              <w:t>Ионел</w:t>
            </w:r>
            <w:proofErr w:type="spellEnd"/>
            <w:r w:rsidR="00B46F10">
              <w:t xml:space="preserve"> Светлане и </w:t>
            </w:r>
            <w:proofErr w:type="spellStart"/>
            <w:r w:rsidR="00B46F10">
              <w:t>учени</w:t>
            </w:r>
            <w:proofErr w:type="spellEnd"/>
            <w:r w:rsidR="00B46F10">
              <w:t>____ 1 класса ________________________</w:t>
            </w:r>
          </w:p>
          <w:p w:rsidR="00B46F10" w:rsidRDefault="00B46F10" w:rsidP="00672462">
            <w:r>
              <w:br/>
              <w:t xml:space="preserve"> Песня  «Последний звонок» Волшебники двора</w:t>
            </w:r>
          </w:p>
          <w:p w:rsidR="00B46F10" w:rsidRDefault="00B46F10" w:rsidP="00672462"/>
          <w:p w:rsidR="00B46F10" w:rsidRDefault="00B46F10" w:rsidP="00672462">
            <w:r>
              <w:t>Видеозаставка «Последний звонок»</w:t>
            </w:r>
            <w:r>
              <w:br/>
              <w:t>Ведущая. На этом наша праздничная линейка, посвященная окончанию учебного года, закончена.</w:t>
            </w:r>
          </w:p>
        </w:tc>
      </w:tr>
    </w:tbl>
    <w:p w:rsidR="00B46F10" w:rsidRDefault="00B46F10" w:rsidP="00B46F10"/>
    <w:p w:rsidR="00B46F10" w:rsidRDefault="00B46F10" w:rsidP="00B46F10">
      <w:r>
        <w:br w:type="page"/>
      </w:r>
    </w:p>
    <w:p w:rsidR="008E2AF2" w:rsidRDefault="008E2AF2"/>
    <w:sectPr w:rsidR="008E2AF2" w:rsidSect="0079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10"/>
    <w:rsid w:val="00056CFE"/>
    <w:rsid w:val="00790DFF"/>
    <w:rsid w:val="008E2AF2"/>
    <w:rsid w:val="00982A50"/>
    <w:rsid w:val="00B4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4</cp:revision>
  <dcterms:created xsi:type="dcterms:W3CDTF">2013-05-13T12:40:00Z</dcterms:created>
  <dcterms:modified xsi:type="dcterms:W3CDTF">2013-05-13T13:15:00Z</dcterms:modified>
</cp:coreProperties>
</file>