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1BB39" w14:textId="160E44B5" w:rsidR="004803CE" w:rsidRDefault="001264CC" w:rsidP="00126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работы, проведенной с учащим</w:t>
      </w:r>
      <w:r w:rsidR="004803CE" w:rsidRPr="004803CE">
        <w:rPr>
          <w:rFonts w:ascii="Times New Roman" w:hAnsi="Times New Roman" w:cs="Times New Roman"/>
          <w:b/>
          <w:sz w:val="24"/>
          <w:szCs w:val="24"/>
        </w:rPr>
        <w:t xml:space="preserve">ся </w:t>
      </w:r>
      <w:r>
        <w:rPr>
          <w:rFonts w:ascii="Times New Roman" w:hAnsi="Times New Roman" w:cs="Times New Roman"/>
          <w:b/>
          <w:sz w:val="24"/>
          <w:szCs w:val="24"/>
        </w:rPr>
        <w:t>1 «А»</w:t>
      </w:r>
      <w:r w:rsidR="004803CE" w:rsidRPr="004803CE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Юдиным Сергеем</w:t>
      </w:r>
      <w:r w:rsidR="004803CE" w:rsidRPr="004803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5DD0F4" w14:textId="3C6E8DD3" w:rsidR="005F5541" w:rsidRDefault="004803CE" w:rsidP="00126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3CE">
        <w:rPr>
          <w:rFonts w:ascii="Times New Roman" w:hAnsi="Times New Roman" w:cs="Times New Roman"/>
          <w:b/>
          <w:sz w:val="24"/>
          <w:szCs w:val="24"/>
        </w:rPr>
        <w:t>в течение 2018-</w:t>
      </w:r>
      <w:r w:rsidR="001264CC">
        <w:rPr>
          <w:rFonts w:ascii="Times New Roman" w:hAnsi="Times New Roman" w:cs="Times New Roman"/>
          <w:b/>
          <w:sz w:val="24"/>
          <w:szCs w:val="24"/>
        </w:rPr>
        <w:t>20</w:t>
      </w:r>
      <w:r w:rsidRPr="004803CE">
        <w:rPr>
          <w:rFonts w:ascii="Times New Roman" w:hAnsi="Times New Roman" w:cs="Times New Roman"/>
          <w:b/>
          <w:sz w:val="24"/>
          <w:szCs w:val="24"/>
        </w:rPr>
        <w:t>19 учебного года</w:t>
      </w:r>
    </w:p>
    <w:p w14:paraId="3D715972" w14:textId="77777777" w:rsidR="00C72141" w:rsidRPr="00B852B9" w:rsidRDefault="00C72141" w:rsidP="001264CC">
      <w:pPr>
        <w:pStyle w:val="a3"/>
        <w:shd w:val="clear" w:color="auto" w:fill="FFFFFF"/>
        <w:spacing w:before="0" w:beforeAutospacing="0" w:after="0" w:afterAutospacing="0"/>
        <w:jc w:val="both"/>
      </w:pPr>
      <w:r w:rsidRPr="00B852B9">
        <w:rPr>
          <w:rStyle w:val="a5"/>
          <w:b/>
          <w:bCs/>
        </w:rPr>
        <w:t>Цель работы</w:t>
      </w:r>
      <w:r w:rsidRPr="00B852B9">
        <w:rPr>
          <w:rStyle w:val="a4"/>
        </w:rPr>
        <w:t>:</w:t>
      </w:r>
    </w:p>
    <w:p w14:paraId="40812D1A" w14:textId="77777777" w:rsidR="00C72141" w:rsidRPr="00B852B9" w:rsidRDefault="00C72141" w:rsidP="001264CC">
      <w:pPr>
        <w:tabs>
          <w:tab w:val="left" w:pos="34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2B9">
        <w:rPr>
          <w:rFonts w:ascii="Times New Roman" w:hAnsi="Times New Roman" w:cs="Times New Roman"/>
          <w:sz w:val="24"/>
          <w:szCs w:val="24"/>
        </w:rPr>
        <w:t xml:space="preserve">социальная защита обучающегося; создание благоприятных условий для личностного развития и обучения учащегося, повышения уровня дисциплинированности. </w:t>
      </w:r>
    </w:p>
    <w:p w14:paraId="36AC0B3F" w14:textId="77777777" w:rsidR="00C72141" w:rsidRPr="00B852B9" w:rsidRDefault="00C72141" w:rsidP="001264CC">
      <w:pPr>
        <w:pStyle w:val="a3"/>
        <w:shd w:val="clear" w:color="auto" w:fill="FFFFFF"/>
        <w:spacing w:before="0" w:beforeAutospacing="0" w:after="0" w:afterAutospacing="0"/>
        <w:jc w:val="both"/>
      </w:pPr>
      <w:r w:rsidRPr="00B852B9">
        <w:rPr>
          <w:rStyle w:val="a5"/>
          <w:b/>
          <w:bCs/>
        </w:rPr>
        <w:t>Задачи:</w:t>
      </w:r>
    </w:p>
    <w:p w14:paraId="013850B3" w14:textId="77777777" w:rsidR="00C72141" w:rsidRPr="00B852B9" w:rsidRDefault="00C72141" w:rsidP="001264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52B9">
        <w:rPr>
          <w:rFonts w:ascii="Times New Roman" w:hAnsi="Times New Roman" w:cs="Times New Roman"/>
          <w:sz w:val="24"/>
          <w:szCs w:val="24"/>
        </w:rPr>
        <w:t>выявление интересов и потребностей учащегося, трудностей и проблем, отклонений в поведении, уровня социальной защищенности и адаптированности к социальной среде;</w:t>
      </w:r>
    </w:p>
    <w:p w14:paraId="687C8A36" w14:textId="77777777" w:rsidR="00C72141" w:rsidRPr="00B852B9" w:rsidRDefault="00C72141" w:rsidP="001264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52B9">
        <w:rPr>
          <w:rFonts w:ascii="Times New Roman" w:hAnsi="Times New Roman" w:cs="Times New Roman"/>
          <w:sz w:val="24"/>
          <w:szCs w:val="24"/>
        </w:rPr>
        <w:t>своевременное оказание социальной помощи и поддержки;</w:t>
      </w:r>
    </w:p>
    <w:p w14:paraId="0CCF39C0" w14:textId="77777777" w:rsidR="00C72141" w:rsidRPr="00B852B9" w:rsidRDefault="00C72141" w:rsidP="001264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52B9">
        <w:rPr>
          <w:rFonts w:ascii="Times New Roman" w:hAnsi="Times New Roman" w:cs="Times New Roman"/>
          <w:sz w:val="24"/>
          <w:szCs w:val="24"/>
        </w:rPr>
        <w:t>посредничество между личностью учащегося и учреждением, семьей, средой;</w:t>
      </w:r>
    </w:p>
    <w:p w14:paraId="04E72A8F" w14:textId="77777777" w:rsidR="00C72141" w:rsidRPr="00B852B9" w:rsidRDefault="00C72141" w:rsidP="001264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52B9">
        <w:rPr>
          <w:rFonts w:ascii="Times New Roman" w:hAnsi="Times New Roman" w:cs="Times New Roman"/>
          <w:sz w:val="24"/>
          <w:szCs w:val="24"/>
        </w:rPr>
        <w:t>принятие мер по социальной защите, помощи и поддержке обучающегося, реализации прав и свобод личности;</w:t>
      </w:r>
    </w:p>
    <w:p w14:paraId="33585F15" w14:textId="77777777" w:rsidR="00C72141" w:rsidRPr="00B852B9" w:rsidRDefault="00C72141" w:rsidP="001264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52B9">
        <w:rPr>
          <w:rFonts w:ascii="Times New Roman" w:hAnsi="Times New Roman" w:cs="Times New Roman"/>
          <w:sz w:val="24"/>
          <w:szCs w:val="24"/>
        </w:rPr>
        <w:t>содействие созданию психологического комфорта и безопасности личности обучающегося в учреждении, в семье, в окружающей социальной среде;</w:t>
      </w:r>
    </w:p>
    <w:p w14:paraId="604465C5" w14:textId="77777777" w:rsidR="00C72141" w:rsidRPr="00B852B9" w:rsidRDefault="00C72141" w:rsidP="001264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52B9">
        <w:rPr>
          <w:rFonts w:ascii="Times New Roman" w:hAnsi="Times New Roman" w:cs="Times New Roman"/>
          <w:sz w:val="24"/>
          <w:szCs w:val="24"/>
        </w:rPr>
        <w:t>профилактика асоциального поведения и правонарушений, охрана жизни и здоровья;</w:t>
      </w:r>
    </w:p>
    <w:p w14:paraId="3B0118CC" w14:textId="77777777" w:rsidR="00C72141" w:rsidRPr="00B852B9" w:rsidRDefault="00C72141" w:rsidP="001264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52B9">
        <w:rPr>
          <w:rFonts w:ascii="Times New Roman" w:hAnsi="Times New Roman" w:cs="Times New Roman"/>
          <w:sz w:val="24"/>
          <w:szCs w:val="24"/>
        </w:rPr>
        <w:t>координация взаимодействия учителей, родителей, представителей администрации для оказания помощи учащемуся.</w:t>
      </w:r>
    </w:p>
    <w:p w14:paraId="1AA262B7" w14:textId="347DABD4" w:rsidR="001264CC" w:rsidRPr="001264CC" w:rsidRDefault="001264CC" w:rsidP="001264CC">
      <w:pPr>
        <w:spacing w:after="0"/>
        <w:ind w:firstLine="708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С данным обучающим</w:t>
      </w:r>
      <w:r w:rsidRPr="001264CC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ся велась индивидуальная </w:t>
      </w:r>
      <w:proofErr w:type="spellStart"/>
      <w:r w:rsidRPr="001264CC">
        <w:rPr>
          <w:rStyle w:val="c4"/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64CC">
        <w:rPr>
          <w:rStyle w:val="c4"/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64CC">
        <w:rPr>
          <w:rStyle w:val="c4"/>
          <w:rFonts w:ascii="Times New Roman" w:hAnsi="Times New Roman" w:cs="Times New Roman"/>
          <w:color w:val="000000"/>
          <w:sz w:val="24"/>
          <w:szCs w:val="24"/>
        </w:rPr>
        <w:t>профилактическая работа: осуществлялся контроль за успеваемостью и посещаемостью уроков, поведением.</w:t>
      </w:r>
    </w:p>
    <w:p w14:paraId="5A1A7C70" w14:textId="7021DB9D" w:rsidR="001264CC" w:rsidRPr="001264CC" w:rsidRDefault="005E4E15" w:rsidP="001264CC">
      <w:pPr>
        <w:spacing w:after="0"/>
        <w:ind w:firstLine="708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Была заполнена индивидуальная карта</w:t>
      </w:r>
      <w:r w:rsidR="001264CC" w:rsidRPr="001264CC">
        <w:rPr>
          <w:rStyle w:val="c4"/>
          <w:rFonts w:ascii="Times New Roman" w:hAnsi="Times New Roman" w:cs="Times New Roman"/>
          <w:color w:val="000000"/>
          <w:sz w:val="24"/>
          <w:szCs w:val="24"/>
        </w:rPr>
        <w:t>, в котор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ую</w:t>
      </w:r>
      <w:r w:rsidR="001264CC" w:rsidRPr="001264CC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была внесена информация об интересах учащ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егося, отношении к учё</w:t>
      </w:r>
      <w:r w:rsidR="001264CC" w:rsidRPr="001264CC">
        <w:rPr>
          <w:rStyle w:val="c4"/>
          <w:rFonts w:ascii="Times New Roman" w:hAnsi="Times New Roman" w:cs="Times New Roman"/>
          <w:color w:val="000000"/>
          <w:sz w:val="24"/>
          <w:szCs w:val="24"/>
        </w:rPr>
        <w:t>бе, о взаимоотношениях со своими родителями, о занятости в свободное время.</w:t>
      </w:r>
    </w:p>
    <w:p w14:paraId="08A433C8" w14:textId="0AD9DDF5" w:rsidR="001264CC" w:rsidRPr="001264CC" w:rsidRDefault="005E4E15" w:rsidP="001264CC">
      <w:pPr>
        <w:spacing w:after="0"/>
        <w:ind w:firstLine="708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О</w:t>
      </w:r>
      <w:r w:rsidR="001264CC" w:rsidRPr="001264CC">
        <w:rPr>
          <w:rStyle w:val="c4"/>
          <w:rFonts w:ascii="Times New Roman" w:hAnsi="Times New Roman" w:cs="Times New Roman"/>
          <w:color w:val="000000"/>
          <w:sz w:val="24"/>
          <w:szCs w:val="24"/>
        </w:rPr>
        <w:t>бучающи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йся </w:t>
      </w:r>
      <w:r w:rsidR="001264CC" w:rsidRPr="001264CC">
        <w:rPr>
          <w:rStyle w:val="c4"/>
          <w:rFonts w:ascii="Times New Roman" w:hAnsi="Times New Roman" w:cs="Times New Roman"/>
          <w:color w:val="000000"/>
          <w:sz w:val="24"/>
          <w:szCs w:val="24"/>
        </w:rPr>
        <w:t>был вовлеч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ён</w:t>
      </w:r>
      <w:r w:rsidR="001264CC" w:rsidRPr="001264CC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в кружки, 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школьные и </w:t>
      </w:r>
      <w:r w:rsidR="001264CC" w:rsidRPr="001264CC">
        <w:rPr>
          <w:rStyle w:val="c4"/>
          <w:rFonts w:ascii="Times New Roman" w:hAnsi="Times New Roman" w:cs="Times New Roman"/>
          <w:color w:val="000000"/>
          <w:sz w:val="24"/>
          <w:szCs w:val="24"/>
        </w:rPr>
        <w:t>внеклассные мероприятия.</w:t>
      </w:r>
    </w:p>
    <w:p w14:paraId="5D23A2BD" w14:textId="58B5A09C" w:rsidR="001264CC" w:rsidRPr="001264CC" w:rsidRDefault="005E4E15" w:rsidP="001264CC">
      <w:pPr>
        <w:spacing w:after="0"/>
        <w:ind w:firstLine="708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С Сергеем </w:t>
      </w:r>
      <w:r w:rsidR="001264CC" w:rsidRPr="001264CC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были проведены классные часы, посвященные насущной проблеме профилактики наркомании, </w:t>
      </w:r>
      <w:proofErr w:type="spellStart"/>
      <w:r w:rsidR="001264CC" w:rsidRPr="001264CC">
        <w:rPr>
          <w:rStyle w:val="c4"/>
          <w:rFonts w:ascii="Times New Roman" w:hAnsi="Times New Roman" w:cs="Times New Roman"/>
          <w:color w:val="000000"/>
          <w:sz w:val="24"/>
          <w:szCs w:val="24"/>
        </w:rPr>
        <w:t>табакокурения</w:t>
      </w:r>
      <w:proofErr w:type="spellEnd"/>
      <w:r w:rsidR="001264CC" w:rsidRPr="001264CC">
        <w:rPr>
          <w:rStyle w:val="c4"/>
          <w:rFonts w:ascii="Times New Roman" w:hAnsi="Times New Roman" w:cs="Times New Roman"/>
          <w:color w:val="000000"/>
          <w:sz w:val="24"/>
          <w:szCs w:val="24"/>
        </w:rPr>
        <w:t>, алкого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лизма и других вредных привычек</w:t>
      </w:r>
      <w:r w:rsidR="001264CC" w:rsidRPr="001264CC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: «Скажи наркотикам: «Нет!», «Здоровый 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образ жизни. Что это?»; беседа</w:t>
      </w:r>
      <w:bookmarkStart w:id="0" w:name="_GoBack"/>
      <w:bookmarkEnd w:id="0"/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1264CC" w:rsidRPr="001264CC">
        <w:rPr>
          <w:rStyle w:val="c4"/>
          <w:rFonts w:ascii="Times New Roman" w:hAnsi="Times New Roman" w:cs="Times New Roman"/>
          <w:color w:val="000000"/>
          <w:sz w:val="24"/>
          <w:szCs w:val="24"/>
        </w:rPr>
        <w:t>«Влияние алкоголя на организм человека».</w:t>
      </w:r>
    </w:p>
    <w:p w14:paraId="673EDF7C" w14:textId="77777777" w:rsidR="001264CC" w:rsidRPr="001264CC" w:rsidRDefault="001264CC" w:rsidP="001264CC">
      <w:pPr>
        <w:spacing w:after="0"/>
        <w:ind w:firstLine="708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1264CC">
        <w:rPr>
          <w:rStyle w:val="c4"/>
          <w:rFonts w:ascii="Times New Roman" w:hAnsi="Times New Roman" w:cs="Times New Roman"/>
          <w:color w:val="000000"/>
          <w:sz w:val="24"/>
          <w:szCs w:val="24"/>
        </w:rPr>
        <w:t>В течение года были проведены индивидуальные профилактические беседы на актуальные темы:</w:t>
      </w:r>
    </w:p>
    <w:p w14:paraId="7D21754C" w14:textId="77777777" w:rsidR="001264CC" w:rsidRPr="001264CC" w:rsidRDefault="001264CC" w:rsidP="001264CC">
      <w:pPr>
        <w:spacing w:after="0"/>
        <w:ind w:firstLine="708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1264CC">
        <w:rPr>
          <w:rStyle w:val="c4"/>
          <w:rFonts w:ascii="Times New Roman" w:hAnsi="Times New Roman" w:cs="Times New Roman"/>
          <w:color w:val="000000"/>
          <w:sz w:val="24"/>
          <w:szCs w:val="24"/>
        </w:rPr>
        <w:t>1. «О кражах и их последствиях».</w:t>
      </w:r>
    </w:p>
    <w:p w14:paraId="4C7A32AD" w14:textId="77777777" w:rsidR="001264CC" w:rsidRPr="001264CC" w:rsidRDefault="001264CC" w:rsidP="001264CC">
      <w:pPr>
        <w:spacing w:after="0"/>
        <w:ind w:firstLine="708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1264CC">
        <w:rPr>
          <w:rStyle w:val="c4"/>
          <w:rFonts w:ascii="Times New Roman" w:hAnsi="Times New Roman" w:cs="Times New Roman"/>
          <w:color w:val="000000"/>
          <w:sz w:val="24"/>
          <w:szCs w:val="24"/>
        </w:rPr>
        <w:t>2. «Твои права и обязанности».</w:t>
      </w:r>
    </w:p>
    <w:p w14:paraId="49D2C93D" w14:textId="77777777" w:rsidR="001264CC" w:rsidRPr="001264CC" w:rsidRDefault="001264CC" w:rsidP="001264CC">
      <w:pPr>
        <w:spacing w:after="0"/>
        <w:ind w:firstLine="708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1264CC">
        <w:rPr>
          <w:rStyle w:val="c4"/>
          <w:rFonts w:ascii="Times New Roman" w:hAnsi="Times New Roman" w:cs="Times New Roman"/>
          <w:color w:val="000000"/>
          <w:sz w:val="24"/>
          <w:szCs w:val="24"/>
        </w:rPr>
        <w:t>3. «Как не стать жертвой преступления».</w:t>
      </w:r>
    </w:p>
    <w:p w14:paraId="4382F313" w14:textId="77777777" w:rsidR="001264CC" w:rsidRPr="001264CC" w:rsidRDefault="001264CC" w:rsidP="001264CC">
      <w:pPr>
        <w:spacing w:after="0"/>
        <w:ind w:firstLine="708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1264CC">
        <w:rPr>
          <w:rStyle w:val="c4"/>
          <w:rFonts w:ascii="Times New Roman" w:hAnsi="Times New Roman" w:cs="Times New Roman"/>
          <w:color w:val="000000"/>
          <w:sz w:val="24"/>
          <w:szCs w:val="24"/>
        </w:rPr>
        <w:t>4. «Преступление и наказание».</w:t>
      </w:r>
    </w:p>
    <w:p w14:paraId="7843A8B9" w14:textId="740E1782" w:rsidR="001264CC" w:rsidRDefault="001264CC" w:rsidP="001264CC">
      <w:pPr>
        <w:spacing w:after="0"/>
        <w:ind w:firstLine="708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1264CC">
        <w:rPr>
          <w:rStyle w:val="c4"/>
          <w:rFonts w:ascii="Times New Roman" w:hAnsi="Times New Roman" w:cs="Times New Roman"/>
          <w:color w:val="000000"/>
          <w:sz w:val="24"/>
          <w:szCs w:val="24"/>
        </w:rPr>
        <w:t>Проводились консультации с родителями по следующим вопросам: «Подростковая наркомания», «Воспитание детей и профилактика вредных привычек», «Взаимоотношения в семье». Велось посещение семей с целью обслед</w:t>
      </w:r>
      <w:r w:rsidR="005E4E15">
        <w:rPr>
          <w:rStyle w:val="c4"/>
          <w:rFonts w:ascii="Times New Roman" w:hAnsi="Times New Roman" w:cs="Times New Roman"/>
          <w:color w:val="000000"/>
          <w:sz w:val="24"/>
          <w:szCs w:val="24"/>
        </w:rPr>
        <w:t>ования условий жизни детей.</w:t>
      </w:r>
    </w:p>
    <w:p w14:paraId="74869BB2" w14:textId="5F0E6F16" w:rsidR="00240499" w:rsidRPr="00240499" w:rsidRDefault="005E4E15" w:rsidP="001264CC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Мама Сергея</w:t>
      </w:r>
      <w:r w:rsidR="004803CE" w:rsidRPr="00240499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ни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разу за учебный год не посетила родительские собрания.</w:t>
      </w:r>
    </w:p>
    <w:p w14:paraId="13FF4DE9" w14:textId="64473683" w:rsidR="004803CE" w:rsidRPr="00240499" w:rsidRDefault="004803CE" w:rsidP="001264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499">
        <w:rPr>
          <w:rFonts w:ascii="Times New Roman" w:hAnsi="Times New Roman" w:cs="Times New Roman"/>
          <w:sz w:val="24"/>
          <w:szCs w:val="24"/>
        </w:rPr>
        <w:t xml:space="preserve">Совместно со школьным психологом проводилась психологическая диагностика (анкеты по определению адаптации </w:t>
      </w:r>
      <w:r w:rsidR="005E4E15">
        <w:rPr>
          <w:rFonts w:ascii="Times New Roman" w:hAnsi="Times New Roman" w:cs="Times New Roman"/>
          <w:sz w:val="24"/>
          <w:szCs w:val="24"/>
        </w:rPr>
        <w:t>первоклассников</w:t>
      </w:r>
      <w:r w:rsidRPr="00240499">
        <w:rPr>
          <w:rFonts w:ascii="Times New Roman" w:hAnsi="Times New Roman" w:cs="Times New Roman"/>
          <w:sz w:val="24"/>
          <w:szCs w:val="24"/>
        </w:rPr>
        <w:t xml:space="preserve">) – октябрь 2018 г. </w:t>
      </w:r>
    </w:p>
    <w:p w14:paraId="6577FC41" w14:textId="5DAD5BE3" w:rsidR="002C3E28" w:rsidRDefault="004803CE" w:rsidP="001264CC">
      <w:pPr>
        <w:pStyle w:val="c14"/>
        <w:spacing w:before="0" w:beforeAutospacing="0" w:after="0" w:afterAutospacing="0"/>
        <w:ind w:firstLine="708"/>
        <w:jc w:val="both"/>
        <w:rPr>
          <w:rStyle w:val="c4"/>
          <w:color w:val="000000"/>
        </w:rPr>
      </w:pPr>
      <w:r w:rsidRPr="00240499">
        <w:rPr>
          <w:rStyle w:val="c4"/>
          <w:color w:val="000000"/>
        </w:rPr>
        <w:t>Моей задачей было обеспечение комфортн</w:t>
      </w:r>
      <w:r w:rsidR="00380964">
        <w:rPr>
          <w:rStyle w:val="c4"/>
          <w:color w:val="000000"/>
        </w:rPr>
        <w:t>ых условий для</w:t>
      </w:r>
      <w:r w:rsidRPr="00240499">
        <w:rPr>
          <w:rStyle w:val="c4"/>
          <w:color w:val="000000"/>
        </w:rPr>
        <w:t xml:space="preserve"> ученика</w:t>
      </w:r>
      <w:r w:rsidRPr="009605AD">
        <w:rPr>
          <w:rStyle w:val="c4"/>
          <w:color w:val="000000"/>
        </w:rPr>
        <w:t xml:space="preserve">. </w:t>
      </w:r>
      <w:r w:rsidRPr="009605AD">
        <w:t xml:space="preserve">К сожалению, </w:t>
      </w:r>
      <w:r w:rsidR="005E4E15">
        <w:t>Сергей</w:t>
      </w:r>
      <w:r w:rsidRPr="009605AD">
        <w:t xml:space="preserve"> </w:t>
      </w:r>
      <w:r w:rsidR="00380964">
        <w:t xml:space="preserve">часто мешал одноклассникам на уроках, обижал их на переменах. Он практически </w:t>
      </w:r>
      <w:r w:rsidRPr="009605AD">
        <w:t>не принима</w:t>
      </w:r>
      <w:r w:rsidR="00380964">
        <w:t>л</w:t>
      </w:r>
      <w:r w:rsidRPr="009605AD">
        <w:t xml:space="preserve"> участия в жизни класса и школ</w:t>
      </w:r>
      <w:r w:rsidR="00240499">
        <w:t>ы</w:t>
      </w:r>
      <w:r w:rsidRPr="009605AD">
        <w:t xml:space="preserve">. </w:t>
      </w:r>
      <w:r w:rsidRPr="009605AD">
        <w:rPr>
          <w:rStyle w:val="c4"/>
          <w:color w:val="000000"/>
        </w:rPr>
        <w:t>Класс не всегда функционирует как единое целое, отношения мальчиков и девочек являются недостаточно ровными и доверительными</w:t>
      </w:r>
      <w:r w:rsidR="00380964">
        <w:rPr>
          <w:rStyle w:val="c4"/>
          <w:color w:val="000000"/>
        </w:rPr>
        <w:t xml:space="preserve">; ребята пока не выработали единую тактику и стратегию поведения и общения с </w:t>
      </w:r>
      <w:r w:rsidR="005E4E15">
        <w:rPr>
          <w:rStyle w:val="c4"/>
          <w:color w:val="000000"/>
        </w:rPr>
        <w:t>Сергеем</w:t>
      </w:r>
      <w:r w:rsidRPr="009605AD">
        <w:rPr>
          <w:rStyle w:val="c4"/>
          <w:color w:val="000000"/>
        </w:rPr>
        <w:t xml:space="preserve">. </w:t>
      </w:r>
    </w:p>
    <w:p w14:paraId="37533327" w14:textId="331E9930" w:rsidR="004803CE" w:rsidRPr="00087003" w:rsidRDefault="004803CE" w:rsidP="001264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003">
        <w:rPr>
          <w:rFonts w:ascii="Times New Roman" w:hAnsi="Times New Roman" w:cs="Times New Roman"/>
          <w:sz w:val="24"/>
          <w:szCs w:val="24"/>
        </w:rPr>
        <w:t>В новом учебном году необходимо продолжить работу над сплочением классного коллектива</w:t>
      </w:r>
      <w:r w:rsidR="00380964" w:rsidRPr="00087003">
        <w:rPr>
          <w:rFonts w:ascii="Times New Roman" w:hAnsi="Times New Roman" w:cs="Times New Roman"/>
          <w:sz w:val="24"/>
          <w:szCs w:val="24"/>
        </w:rPr>
        <w:t xml:space="preserve"> и над тем, чтобы </w:t>
      </w:r>
      <w:r w:rsidR="005E4E15">
        <w:rPr>
          <w:rFonts w:ascii="Times New Roman" w:hAnsi="Times New Roman" w:cs="Times New Roman"/>
          <w:sz w:val="24"/>
          <w:szCs w:val="24"/>
        </w:rPr>
        <w:t>Сергей</w:t>
      </w:r>
      <w:r w:rsidR="00380964" w:rsidRPr="00087003">
        <w:rPr>
          <w:rFonts w:ascii="Times New Roman" w:hAnsi="Times New Roman" w:cs="Times New Roman"/>
          <w:sz w:val="24"/>
          <w:szCs w:val="24"/>
        </w:rPr>
        <w:t xml:space="preserve"> </w:t>
      </w:r>
      <w:r w:rsidR="002C1AD7" w:rsidRPr="00087003">
        <w:rPr>
          <w:rFonts w:ascii="Times New Roman" w:hAnsi="Times New Roman" w:cs="Times New Roman"/>
          <w:sz w:val="24"/>
          <w:szCs w:val="24"/>
        </w:rPr>
        <w:t xml:space="preserve">стал бы менее агрессивным, </w:t>
      </w:r>
      <w:r w:rsidR="005D493E" w:rsidRPr="00087003">
        <w:rPr>
          <w:rFonts w:ascii="Times New Roman" w:hAnsi="Times New Roman" w:cs="Times New Roman"/>
          <w:sz w:val="24"/>
          <w:szCs w:val="24"/>
        </w:rPr>
        <w:t xml:space="preserve">научился правильным способам общения с одноклассниками, а </w:t>
      </w:r>
      <w:r w:rsidR="002C1AD7" w:rsidRPr="00087003">
        <w:rPr>
          <w:rFonts w:ascii="Times New Roman" w:hAnsi="Times New Roman" w:cs="Times New Roman"/>
          <w:sz w:val="24"/>
          <w:szCs w:val="24"/>
        </w:rPr>
        <w:t>они</w:t>
      </w:r>
      <w:r w:rsidR="005D493E" w:rsidRPr="00087003">
        <w:rPr>
          <w:rFonts w:ascii="Times New Roman" w:hAnsi="Times New Roman" w:cs="Times New Roman"/>
          <w:sz w:val="24"/>
          <w:szCs w:val="24"/>
        </w:rPr>
        <w:t>, в свою очередь, сумели бы увлечь его интересными делами</w:t>
      </w:r>
      <w:r w:rsidRPr="00087003">
        <w:rPr>
          <w:rFonts w:ascii="Times New Roman" w:hAnsi="Times New Roman" w:cs="Times New Roman"/>
          <w:sz w:val="24"/>
          <w:szCs w:val="24"/>
        </w:rPr>
        <w:t>.</w:t>
      </w:r>
      <w:r w:rsidR="003855B1" w:rsidRPr="00087003">
        <w:rPr>
          <w:rFonts w:ascii="Times New Roman" w:hAnsi="Times New Roman" w:cs="Times New Roman"/>
          <w:sz w:val="24"/>
          <w:szCs w:val="24"/>
        </w:rPr>
        <w:t xml:space="preserve"> Следует продолжить работу над коррекцией эмоционально-волевой сферы</w:t>
      </w:r>
      <w:r w:rsidR="00147518" w:rsidRPr="00087003">
        <w:rPr>
          <w:rFonts w:ascii="Times New Roman" w:hAnsi="Times New Roman" w:cs="Times New Roman"/>
          <w:sz w:val="24"/>
          <w:szCs w:val="24"/>
        </w:rPr>
        <w:t xml:space="preserve"> мальчика, уделять особое внимание формированию доброжелательных </w:t>
      </w:r>
      <w:r w:rsidR="00147518" w:rsidRPr="00087003">
        <w:rPr>
          <w:rFonts w:ascii="Times New Roman" w:hAnsi="Times New Roman" w:cs="Times New Roman"/>
          <w:sz w:val="24"/>
          <w:szCs w:val="24"/>
        </w:rPr>
        <w:lastRenderedPageBreak/>
        <w:t>взаимоотношений со сверстниками, развивать привычки культурного поведения, воспитывать сознательную дисциплину и сознательное отношение к своим обязанностям.</w:t>
      </w:r>
      <w:r w:rsidR="003855B1" w:rsidRPr="000870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3E7D48" w14:textId="77777777" w:rsidR="002C1AD7" w:rsidRPr="00087003" w:rsidRDefault="002C1AD7" w:rsidP="00126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BCA7E4" w14:textId="318EFF22" w:rsidR="004803CE" w:rsidRPr="004803CE" w:rsidRDefault="005E4E15" w:rsidP="001264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5D493E">
        <w:rPr>
          <w:rFonts w:ascii="Times New Roman" w:hAnsi="Times New Roman" w:cs="Times New Roman"/>
          <w:sz w:val="24"/>
          <w:szCs w:val="24"/>
        </w:rPr>
        <w:t>.05.2019.                                                         Классный руководитель</w:t>
      </w:r>
      <w:r>
        <w:rPr>
          <w:rFonts w:ascii="Times New Roman" w:hAnsi="Times New Roman" w:cs="Times New Roman"/>
          <w:sz w:val="24"/>
          <w:szCs w:val="24"/>
        </w:rPr>
        <w:t>: Назаревич А.Ю.</w:t>
      </w:r>
      <w:r w:rsidR="005D493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803CE" w:rsidRPr="00480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05ECF"/>
    <w:multiLevelType w:val="multilevel"/>
    <w:tmpl w:val="EE14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88"/>
    <w:rsid w:val="00087003"/>
    <w:rsid w:val="001264CC"/>
    <w:rsid w:val="00147518"/>
    <w:rsid w:val="00240499"/>
    <w:rsid w:val="00253F88"/>
    <w:rsid w:val="002C1AD7"/>
    <w:rsid w:val="002C3E28"/>
    <w:rsid w:val="00380964"/>
    <w:rsid w:val="003855B1"/>
    <w:rsid w:val="004803CE"/>
    <w:rsid w:val="005D493E"/>
    <w:rsid w:val="005E4E15"/>
    <w:rsid w:val="005F5541"/>
    <w:rsid w:val="00C72141"/>
    <w:rsid w:val="00D1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8634"/>
  <w15:chartTrackingRefBased/>
  <w15:docId w15:val="{A0FB9A1F-837C-45D6-BCF2-88BCFAF1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480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803CE"/>
  </w:style>
  <w:style w:type="character" w:customStyle="1" w:styleId="c9">
    <w:name w:val="c9"/>
    <w:basedOn w:val="a0"/>
    <w:rsid w:val="004803CE"/>
  </w:style>
  <w:style w:type="character" w:customStyle="1" w:styleId="c4">
    <w:name w:val="c4"/>
    <w:basedOn w:val="a0"/>
    <w:rsid w:val="004803CE"/>
  </w:style>
  <w:style w:type="character" w:customStyle="1" w:styleId="c0">
    <w:name w:val="c0"/>
    <w:basedOn w:val="a0"/>
    <w:rsid w:val="004803CE"/>
  </w:style>
  <w:style w:type="paragraph" w:customStyle="1" w:styleId="c7">
    <w:name w:val="c7"/>
    <w:basedOn w:val="a"/>
    <w:rsid w:val="00480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72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C72141"/>
    <w:rPr>
      <w:b/>
      <w:bCs/>
    </w:rPr>
  </w:style>
  <w:style w:type="character" w:styleId="a5">
    <w:name w:val="Emphasis"/>
    <w:uiPriority w:val="20"/>
    <w:qFormat/>
    <w:rsid w:val="00C721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Дедушка</dc:creator>
  <cp:keywords/>
  <dc:description/>
  <cp:lastModifiedBy>ДимаНастя</cp:lastModifiedBy>
  <cp:revision>7</cp:revision>
  <dcterms:created xsi:type="dcterms:W3CDTF">2019-05-30T04:48:00Z</dcterms:created>
  <dcterms:modified xsi:type="dcterms:W3CDTF">2019-05-31T14:22:00Z</dcterms:modified>
</cp:coreProperties>
</file>