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066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066"/>
      </w:tblGrid>
      <w:tr w:rsidR="007A713B" w:rsidRPr="007A713B" w:rsidTr="007A713B">
        <w:trPr>
          <w:trHeight w:val="690"/>
        </w:trPr>
        <w:tc>
          <w:tcPr>
            <w:tcW w:w="1506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713B" w:rsidRPr="007A713B" w:rsidRDefault="00B86F49" w:rsidP="007A713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591550" cy="3171825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678" t="7692" r="4428" b="9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1550" cy="317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713B" w:rsidRPr="00F1098B" w:rsidRDefault="007A713B" w:rsidP="007A713B">
      <w:pPr>
        <w:shd w:val="clear" w:color="auto" w:fill="FFFFFF"/>
        <w:spacing w:after="150" w:line="28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A713B" w:rsidRPr="00F1098B" w:rsidRDefault="007A713B" w:rsidP="007A713B">
      <w:pPr>
        <w:shd w:val="clear" w:color="auto" w:fill="FFFFFF"/>
        <w:spacing w:after="150" w:line="288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109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РАБОЧАЯ ПРОГРАММА</w:t>
      </w:r>
    </w:p>
    <w:p w:rsidR="00B86F49" w:rsidRPr="00F1098B" w:rsidRDefault="007A713B" w:rsidP="007A713B">
      <w:pPr>
        <w:shd w:val="clear" w:color="auto" w:fill="FFFFFF"/>
        <w:spacing w:after="15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109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ВНЕУРОЧНОЙ ДЕЯТЕЛЬНОСТИ ПО СПОРТИВНО-ОЗДОРОВИТЕЛЬНОМУ НАПРАВЛЕНИЮ </w:t>
      </w:r>
    </w:p>
    <w:p w:rsidR="007A713B" w:rsidRPr="00F1098B" w:rsidRDefault="007A713B" w:rsidP="007A713B">
      <w:pPr>
        <w:shd w:val="clear" w:color="auto" w:fill="FFFFFF"/>
        <w:spacing w:after="150" w:line="288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109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</w:t>
      </w:r>
      <w:r w:rsidR="00691571" w:rsidRPr="00F109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Чемпионы рождаются здесь</w:t>
      </w:r>
      <w:r w:rsidRPr="00F109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" В РАМКАХ ФГОС ДЛЯ 5</w:t>
      </w:r>
      <w:r w:rsidR="00B86F49" w:rsidRPr="00F109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F109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r w:rsidR="00B86F49" w:rsidRPr="00F109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</w:t>
      </w:r>
      <w:r w:rsidRPr="00F109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КЛАССОВ</w:t>
      </w:r>
    </w:p>
    <w:p w:rsidR="007A713B" w:rsidRPr="007A713B" w:rsidRDefault="007A713B" w:rsidP="007A713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A71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7A713B" w:rsidRPr="00F1098B" w:rsidRDefault="007A713B" w:rsidP="007A713B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10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Разработчик программы:</w:t>
      </w:r>
      <w:r w:rsidR="00611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7A713B" w:rsidRPr="00F1098B" w:rsidRDefault="007A713B" w:rsidP="007A713B">
      <w:pPr>
        <w:shd w:val="clear" w:color="auto" w:fill="FFFFFF"/>
        <w:spacing w:after="15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10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физической культуры</w:t>
      </w:r>
    </w:p>
    <w:p w:rsidR="00F1098B" w:rsidRPr="00F1098B" w:rsidRDefault="0061165E" w:rsidP="00F1098B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0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Вера Геннадьевна </w:t>
      </w:r>
      <w:r w:rsidR="00F1098B" w:rsidRPr="00F10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Кошелева </w:t>
      </w:r>
    </w:p>
    <w:p w:rsidR="007A713B" w:rsidRPr="007A713B" w:rsidRDefault="007A713B" w:rsidP="007A713B">
      <w:pPr>
        <w:shd w:val="clear" w:color="auto" w:fill="FFFFFF"/>
        <w:spacing w:after="150" w:line="240" w:lineRule="auto"/>
        <w:ind w:left="720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713B" w:rsidRPr="00F1098B" w:rsidRDefault="007A713B" w:rsidP="00B86F4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1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F10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</w:t>
      </w:r>
      <w:r w:rsidR="00D72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F10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</w:p>
    <w:p w:rsidR="00B86F49" w:rsidRDefault="007A713B" w:rsidP="00B86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7A71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86F49" w:rsidRDefault="00B86F49" w:rsidP="00B86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B86F49" w:rsidRDefault="00B86F49" w:rsidP="00B86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A713B" w:rsidRPr="007A713B" w:rsidRDefault="007A713B" w:rsidP="00B86F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A713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Пояснительная записка</w:t>
      </w:r>
    </w:p>
    <w:p w:rsidR="007A713B" w:rsidRPr="00B86F49" w:rsidRDefault="007A713B" w:rsidP="00B86F49">
      <w:pPr>
        <w:shd w:val="clear" w:color="auto" w:fill="FFFFFF"/>
        <w:spacing w:after="0" w:line="317" w:lineRule="atLeast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  <w:r w:rsidRPr="00B86F49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>Рабочая программа составлено на основе следующих нормативных документов:</w:t>
      </w:r>
    </w:p>
    <w:p w:rsidR="007A713B" w:rsidRPr="007A713B" w:rsidRDefault="007A713B" w:rsidP="00F719FE">
      <w:pPr>
        <w:numPr>
          <w:ilvl w:val="0"/>
          <w:numId w:val="12"/>
        </w:num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A713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Письмо МО и РТ от 18.08.2010 г №6871/10 «О введении ФГОС НОО»</w:t>
      </w:r>
      <w:r w:rsidR="00F719F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7A713B" w:rsidRPr="00F719FE" w:rsidRDefault="007A713B" w:rsidP="00F719FE">
      <w:pPr>
        <w:pStyle w:val="a7"/>
        <w:numPr>
          <w:ilvl w:val="0"/>
          <w:numId w:val="12"/>
        </w:num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719F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«Стандарты второго поколения: Рекомендации по организации внеучебной деятельности учащихся».</w:t>
      </w:r>
    </w:p>
    <w:p w:rsidR="00F719FE" w:rsidRPr="00F719FE" w:rsidRDefault="007A713B" w:rsidP="00F719FE">
      <w:pPr>
        <w:numPr>
          <w:ilvl w:val="0"/>
          <w:numId w:val="12"/>
        </w:num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A713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Закон Российской Федерации «Об образовании» от 10.07.92. № 3266-1, в редакции федеральных законов от 13.01.96. № 12- ФЗ, от 16.11.97. № 144-ФЗ, 20.07.2000 № 102-ФЗ, от 07.08.2000 № 122-ФЗ, от 13.02.2002 № 20-ФЗ</w:t>
      </w:r>
      <w:r w:rsidR="00F719F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Pr="007A713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F719FE" w:rsidRPr="00F719FE" w:rsidRDefault="007A713B" w:rsidP="00F719FE">
      <w:pPr>
        <w:numPr>
          <w:ilvl w:val="0"/>
          <w:numId w:val="12"/>
        </w:num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A713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Типовым положением об общеобразовательном учреждении дополнительного образования детей (Постановление Правительства Российской Федерации от 07.03.95. № 233)</w:t>
      </w:r>
      <w:r w:rsidR="00F719F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7A713B" w:rsidRPr="007A713B" w:rsidRDefault="00F719FE" w:rsidP="00F719FE">
      <w:pPr>
        <w:numPr>
          <w:ilvl w:val="0"/>
          <w:numId w:val="12"/>
        </w:num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</w:t>
      </w:r>
      <w:r w:rsidR="007A713B" w:rsidRPr="007A713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ормативными документами Министерства общего и профессионального обр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азования Российской Федерации и </w:t>
      </w:r>
      <w:r w:rsidR="007A713B" w:rsidRPr="007A713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Государственного комитета Российской Федерации по Физической культуре, спорту и туризму.</w:t>
      </w:r>
    </w:p>
    <w:p w:rsidR="007A713B" w:rsidRPr="007A713B" w:rsidRDefault="007A713B" w:rsidP="00B86F49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A713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Данная программа разработана для реализации в основной школе. Темы и разделы выбраны с учетом имеющейся материально</w:t>
      </w:r>
      <w:r w:rsidR="00F719F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технической </w:t>
      </w:r>
      <w:r w:rsidRPr="007A713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базы и местных климатических условий. Она предусматривает проведение теоретических занятий по каждому разделу, изучение и дальнейшее совершенствование </w:t>
      </w:r>
      <w:r w:rsidR="00F719F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двигательных действий</w:t>
      </w:r>
      <w:r w:rsidRPr="007A713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 практических занятиях.</w:t>
      </w:r>
    </w:p>
    <w:p w:rsidR="007A713B" w:rsidRPr="007A713B" w:rsidRDefault="007A713B" w:rsidP="00B86F49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A713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Программа общей физической подготовки составлена на основе материала, который дети изучают на уроках физической культуры в общеобразовательной школе, дополняя его с учетом интересов детей (в зависимости от возраста, пола, времен года и местных особенностей) к тем видам спорта, которые пользуются популярностью в повседневной жизни. Для занимающихся по программе предусматриваются теоретические, практические занятия, выполнение контрольных нормативов, участие в соревнованиях.</w:t>
      </w:r>
    </w:p>
    <w:p w:rsidR="007A713B" w:rsidRPr="007A713B" w:rsidRDefault="007A713B" w:rsidP="00B86F49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A713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Цели и задачи обучения, воспитания и развития детей по спортивно-оздоровительному направлению внеурочной деятельности</w:t>
      </w:r>
    </w:p>
    <w:p w:rsidR="007A713B" w:rsidRPr="007A713B" w:rsidRDefault="007A713B" w:rsidP="00B86F49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A713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Программа внеурочной деятельности по спортивно-оздоровительному направлению может рассматриваться как одна из ступеней к формированию культуры здоровья и неотъемлемой частью всего воспитательно-образовательного процесса в школе. Основная идея программы заключается в мотивации </w:t>
      </w:r>
      <w:proofErr w:type="gramStart"/>
      <w:r w:rsidRPr="007A713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обучающихся</w:t>
      </w:r>
      <w:proofErr w:type="gramEnd"/>
      <w:r w:rsidRPr="007A713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 ведение здорового образа жизни, в формировании потребности сохранения физического и психического здоровья</w:t>
      </w:r>
      <w:r w:rsidR="00F719F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 w:rsidRPr="007A713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как необходимого условия социального благополучия и успешности человека.</w:t>
      </w:r>
    </w:p>
    <w:p w:rsidR="007A713B" w:rsidRPr="007A713B" w:rsidRDefault="007A713B" w:rsidP="007A713B">
      <w:pPr>
        <w:shd w:val="clear" w:color="auto" w:fill="FFFFFF"/>
        <w:spacing w:after="15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A713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Данная программа направлена на формирование, сохранение и укрепление здоровья младших школьников, в основу, которой положены культурологический и личностно-ориентированный подходы.</w:t>
      </w:r>
    </w:p>
    <w:p w:rsidR="007A713B" w:rsidRPr="007A713B" w:rsidRDefault="007A713B" w:rsidP="007A713B">
      <w:pPr>
        <w:shd w:val="clear" w:color="auto" w:fill="FFFFFF"/>
        <w:spacing w:after="15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A713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Программа внеурочной деятельности по спортивно-оздоровительному направлению носит образовательно-воспитательный характер и направлена на осуществление следующих</w:t>
      </w:r>
      <w:r w:rsidR="00B86F4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7A713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целей</w:t>
      </w:r>
      <w:r w:rsidRPr="007A713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</w:p>
    <w:p w:rsidR="00F719FE" w:rsidRPr="00F719FE" w:rsidRDefault="007A713B" w:rsidP="00F719FE">
      <w:pPr>
        <w:pStyle w:val="a7"/>
        <w:numPr>
          <w:ilvl w:val="0"/>
          <w:numId w:val="13"/>
        </w:num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1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71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F71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установки на ведение здорового образа жизни и коммуникативные навыки, такие как, умение сотрудничать, нести ответственность за принятые решения;</w:t>
      </w:r>
    </w:p>
    <w:p w:rsidR="007A713B" w:rsidRPr="00F719FE" w:rsidRDefault="00F719FE" w:rsidP="00F719FE">
      <w:pPr>
        <w:pStyle w:val="a7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7A713B" w:rsidRPr="00F71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развивать навыки самооценки и самоконтроля в отношении собственного здоровья;</w:t>
      </w:r>
    </w:p>
    <w:p w:rsidR="007A713B" w:rsidRPr="00F719FE" w:rsidRDefault="00F719FE" w:rsidP="00F719FE">
      <w:pPr>
        <w:pStyle w:val="a7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7A713B" w:rsidRPr="00F71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обучать способам и приемам сохранения и укрепления собственного здоровья.</w:t>
      </w:r>
    </w:p>
    <w:p w:rsidR="007A713B" w:rsidRPr="00F719FE" w:rsidRDefault="00F719FE" w:rsidP="00F719FE">
      <w:pPr>
        <w:pStyle w:val="a7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</w:t>
      </w:r>
      <w:r w:rsidR="007A713B" w:rsidRPr="00F71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охрана и укрепление физического и психического здоровья школьников.</w:t>
      </w:r>
    </w:p>
    <w:p w:rsidR="007A713B" w:rsidRPr="00B86F49" w:rsidRDefault="007A713B" w:rsidP="00B86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Цели конкретизированы следующими </w:t>
      </w:r>
      <w:r w:rsidRPr="00B86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задачами:</w:t>
      </w:r>
    </w:p>
    <w:p w:rsidR="007A713B" w:rsidRPr="00F1098B" w:rsidRDefault="007A713B" w:rsidP="00B86F49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F1098B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>Формирование:</w:t>
      </w:r>
    </w:p>
    <w:p w:rsidR="00544329" w:rsidRPr="00544329" w:rsidRDefault="00544329" w:rsidP="00544329">
      <w:pPr>
        <w:pStyle w:val="a7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4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713B" w:rsidRPr="00544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представлений о: факторах, оказывающих влияющих на здоровье; правильном (здоровом) питании и его режиме; полезных продуктах; </w:t>
      </w:r>
    </w:p>
    <w:p w:rsidR="007A713B" w:rsidRPr="00544329" w:rsidRDefault="00544329" w:rsidP="00544329">
      <w:pPr>
        <w:pStyle w:val="a7"/>
        <w:numPr>
          <w:ilvl w:val="0"/>
          <w:numId w:val="14"/>
        </w:num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4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713B" w:rsidRPr="00544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рациональной организации режима дня, учёбы и отдыха; двигательной активности; причинах возникновения зависимостей от табака, алкоголя и других психо</w:t>
      </w:r>
      <w:r w:rsidR="00B86F49" w:rsidRPr="00544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тропны</w:t>
      </w:r>
      <w:r w:rsidR="007A713B" w:rsidRPr="00544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веществ, их пагубном влиянии на здоровье; основных компонентах культуры здоровья и здорового образа жизни; влиянии эмоционального состояния на здоровье и общее благополучие;</w:t>
      </w:r>
    </w:p>
    <w:p w:rsidR="007A713B" w:rsidRPr="00544329" w:rsidRDefault="00544329" w:rsidP="00544329">
      <w:pPr>
        <w:pStyle w:val="a7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4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713B" w:rsidRPr="00544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навыков конструктивного общения;</w:t>
      </w:r>
    </w:p>
    <w:p w:rsidR="007A713B" w:rsidRPr="00544329" w:rsidRDefault="007A713B" w:rsidP="00544329">
      <w:pPr>
        <w:pStyle w:val="a7"/>
        <w:numPr>
          <w:ilvl w:val="0"/>
          <w:numId w:val="14"/>
        </w:numPr>
        <w:shd w:val="clear" w:color="auto" w:fill="FFFFFF"/>
        <w:spacing w:after="0" w:line="240" w:lineRule="auto"/>
        <w:ind w:left="0" w:firstLine="3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4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потребности безбоязненно обращаться к врачу по вопросам состояния здоровья, в том числе связанным с особенностями роста и развития;</w:t>
      </w:r>
    </w:p>
    <w:p w:rsidR="007A713B" w:rsidRPr="00544329" w:rsidRDefault="007A713B" w:rsidP="00544329">
      <w:pPr>
        <w:pStyle w:val="a7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4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пропаганда здорового образа жизни;</w:t>
      </w:r>
    </w:p>
    <w:p w:rsidR="007A713B" w:rsidRPr="00544329" w:rsidRDefault="007A713B" w:rsidP="00544329">
      <w:pPr>
        <w:pStyle w:val="a7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4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формирование осознанного отношения к своему физическому и психическому здоровью;</w:t>
      </w:r>
    </w:p>
    <w:p w:rsidR="007A713B" w:rsidRPr="00544329" w:rsidRDefault="007A713B" w:rsidP="00544329">
      <w:pPr>
        <w:pStyle w:val="a7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4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отработка навыков, направленных на развитие и совершенствование различных физических качеств:</w:t>
      </w:r>
    </w:p>
    <w:p w:rsidR="007A713B" w:rsidRPr="00B86F49" w:rsidRDefault="00544329" w:rsidP="00B86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</w:t>
      </w:r>
      <w:r w:rsidR="007A713B"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повышение уровня выносливости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посредством </w:t>
      </w:r>
      <w:r w:rsidR="007A713B"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беговы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7A713B"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упражнени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="007A713B"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</w:t>
      </w:r>
    </w:p>
    <w:p w:rsidR="007A713B" w:rsidRPr="00B86F49" w:rsidRDefault="00544329" w:rsidP="00B86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</w:t>
      </w:r>
      <w:r w:rsidR="007A713B"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укрепление основной группы мышц, увеличивая подвижность в суставах, улучшая координацию движений</w:t>
      </w:r>
      <w:proofErr w:type="gramStart"/>
      <w:r w:rsidR="007A713B"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7A713B" w:rsidRPr="00F1098B" w:rsidRDefault="007A713B" w:rsidP="00B86F4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F1098B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>Обучение:</w:t>
      </w:r>
    </w:p>
    <w:p w:rsidR="007A713B" w:rsidRPr="00544329" w:rsidRDefault="007A713B" w:rsidP="00544329">
      <w:pPr>
        <w:pStyle w:val="a7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4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осознанному выбору модели поведения, позволяющей сохранять и укреплять здоровье;</w:t>
      </w:r>
    </w:p>
    <w:p w:rsidR="007A713B" w:rsidRPr="00544329" w:rsidRDefault="007A713B" w:rsidP="00544329">
      <w:pPr>
        <w:pStyle w:val="a7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4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правилам личной гигиены, готовности самостоятельно поддерживать своё здоровье;</w:t>
      </w:r>
    </w:p>
    <w:p w:rsidR="007A713B" w:rsidRPr="00544329" w:rsidRDefault="007A713B" w:rsidP="00544329">
      <w:pPr>
        <w:pStyle w:val="a7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4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элементарным навыкам эмоциональной разгрузки (релаксации).</w:t>
      </w:r>
    </w:p>
    <w:p w:rsidR="007A713B" w:rsidRPr="00B86F49" w:rsidRDefault="007A713B" w:rsidP="00B86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A713B" w:rsidRPr="00F1098B" w:rsidRDefault="007A713B" w:rsidP="00B86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F1098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Универсальными компетенциями учащихся по курсу являются:</w:t>
      </w:r>
    </w:p>
    <w:p w:rsidR="007A713B" w:rsidRPr="00B86F49" w:rsidRDefault="007A713B" w:rsidP="00544329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умения организовывать собственную деятельность, выбирать и использовать средства для достижения её цели;</w:t>
      </w:r>
    </w:p>
    <w:p w:rsidR="007A713B" w:rsidRPr="00B86F49" w:rsidRDefault="007A713B" w:rsidP="00544329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умения активно включаться в коллективную деятельность, взаимодействовать со сверстниками в достижении общих целей;</w:t>
      </w:r>
    </w:p>
    <w:p w:rsidR="007A713B" w:rsidRPr="00B86F49" w:rsidRDefault="007A713B" w:rsidP="00544329">
      <w:pPr>
        <w:numPr>
          <w:ilvl w:val="0"/>
          <w:numId w:val="16"/>
        </w:numPr>
        <w:shd w:val="clear" w:color="auto" w:fill="FFFFFF"/>
        <w:tabs>
          <w:tab w:val="clear" w:pos="720"/>
          <w:tab w:val="num" w:pos="-142"/>
        </w:tabs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умения доносить информацию в доступной, эмоционально-яркой форме в процессе общения и взаимодействия со сверстниками и взрослыми людьми.</w:t>
      </w:r>
    </w:p>
    <w:p w:rsidR="007A713B" w:rsidRPr="00B86F49" w:rsidRDefault="007A713B" w:rsidP="00B86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Личностными результатами </w:t>
      </w: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освоения учащимися содержания курса являются следующие умения:</w:t>
      </w:r>
    </w:p>
    <w:p w:rsidR="007A713B" w:rsidRPr="00B86F49" w:rsidRDefault="007A713B" w:rsidP="00544329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активно включаться в общение и взаимодействие со сверстниками</w:t>
      </w:r>
    </w:p>
    <w:p w:rsidR="007A713B" w:rsidRPr="00B86F49" w:rsidRDefault="007A713B" w:rsidP="00544329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принципах уважения и доброжелательности, взаимопомощи и сопереживания;</w:t>
      </w:r>
    </w:p>
    <w:p w:rsidR="007A713B" w:rsidRPr="00B86F49" w:rsidRDefault="007A713B" w:rsidP="00544329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проявлять положительные качества личности и управлять своими эмоциями в различных (нестандартных) ситуациях и условиях;</w:t>
      </w:r>
    </w:p>
    <w:p w:rsidR="007A713B" w:rsidRPr="00B86F49" w:rsidRDefault="007A713B" w:rsidP="00544329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проявлять дисциплинированность, трудолюбие и упорство в достижении поставленных целей;</w:t>
      </w:r>
    </w:p>
    <w:p w:rsidR="007A713B" w:rsidRPr="00B86F49" w:rsidRDefault="007A713B" w:rsidP="00544329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оказывать бескорыстную помощь своим сверстникам, находить с ними общий язык и общие интересы.</w:t>
      </w:r>
    </w:p>
    <w:p w:rsidR="007A713B" w:rsidRPr="00B86F49" w:rsidRDefault="007A713B" w:rsidP="00B86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86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Метапредметными</w:t>
      </w:r>
      <w:proofErr w:type="spellEnd"/>
      <w:r w:rsidRPr="00B86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результатами </w:t>
      </w: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освоения учащимися содержания программы по курсу являются следующие умения:</w:t>
      </w:r>
    </w:p>
    <w:p w:rsidR="007A713B" w:rsidRPr="00B86F49" w:rsidRDefault="007A713B" w:rsidP="00544329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явления (действия и поступки), давать им объективную оценку на основе освоенных знаний и имеющегося опыта;</w:t>
      </w:r>
    </w:p>
    <w:p w:rsidR="007A713B" w:rsidRPr="00B86F49" w:rsidRDefault="007A713B" w:rsidP="00544329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ошибки при выполнении учебных заданий, отбирать способы их исправления;</w:t>
      </w:r>
    </w:p>
    <w:p w:rsidR="007A713B" w:rsidRPr="00B86F49" w:rsidRDefault="007A713B" w:rsidP="00544329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общаться и взаимодействовать со сверстниками на принципах взаимоуважения и взаимопомощи, дружбы и толерантности;</w:t>
      </w:r>
    </w:p>
    <w:p w:rsidR="007A713B" w:rsidRPr="00B86F49" w:rsidRDefault="007A713B" w:rsidP="00544329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обеспечивать защиту и сохранность природы во время активного отдыха и занятий физической культурой;</w:t>
      </w:r>
    </w:p>
    <w:p w:rsidR="007A713B" w:rsidRPr="00B86F49" w:rsidRDefault="007A713B" w:rsidP="00544329">
      <w:pPr>
        <w:numPr>
          <w:ilvl w:val="0"/>
          <w:numId w:val="19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организовывать самостоятельную деятельность с учётом требований её безопасности, сохранности инвентаря и оборудования, организации места занятий;</w:t>
      </w:r>
    </w:p>
    <w:p w:rsidR="007A713B" w:rsidRPr="00B86F49" w:rsidRDefault="007A713B" w:rsidP="00544329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планировать собственную деятельность, распределять нагрузку и отдых в процессе ее выполнения;</w:t>
      </w:r>
    </w:p>
    <w:p w:rsidR="007A713B" w:rsidRPr="00B86F49" w:rsidRDefault="007A713B" w:rsidP="00544329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анализировать и объективно оценивать результаты собственного труда, находить возможности и способы их улучшения;</w:t>
      </w:r>
    </w:p>
    <w:p w:rsidR="007A713B" w:rsidRPr="00B86F49" w:rsidRDefault="007A713B" w:rsidP="00544329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видеть красоту движений, выделять и обосновывать эстетические признаки в движениях и передвижениях человека;</w:t>
      </w:r>
    </w:p>
    <w:p w:rsidR="007A713B" w:rsidRPr="00B86F49" w:rsidRDefault="007A713B" w:rsidP="00544329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красоту телосложения и осанки, сравнивать их с эталонными образцами;</w:t>
      </w:r>
    </w:p>
    <w:p w:rsidR="007A713B" w:rsidRPr="00B86F49" w:rsidRDefault="007A713B" w:rsidP="00544329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управлять эмоциями при общении со сверстниками и взрослыми, сохранять хладнокровие, сдержанность, рассудительность;</w:t>
      </w:r>
    </w:p>
    <w:p w:rsidR="007A713B" w:rsidRPr="00B86F49" w:rsidRDefault="007A713B" w:rsidP="00544329">
      <w:pPr>
        <w:numPr>
          <w:ilvl w:val="0"/>
          <w:numId w:val="19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технически правильно выполнять двигательные действия из базовых видов спорта, использовать их в игровой и соревновательной деятельности.</w:t>
      </w:r>
    </w:p>
    <w:p w:rsidR="007A713B" w:rsidRPr="00B86F49" w:rsidRDefault="007A713B" w:rsidP="00B86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Предметными результатами </w:t>
      </w: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освоения учащимися содержания программы по курсу являются следующие умения:</w:t>
      </w:r>
    </w:p>
    <w:p w:rsidR="007A713B" w:rsidRPr="00B86F49" w:rsidRDefault="007A713B" w:rsidP="00544329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представлять игры как средство укрепления здоровья, физического развития и физической подготовки человека;</w:t>
      </w:r>
    </w:p>
    <w:p w:rsidR="007A713B" w:rsidRPr="00B86F49" w:rsidRDefault="007A713B" w:rsidP="00544329">
      <w:pPr>
        <w:numPr>
          <w:ilvl w:val="0"/>
          <w:numId w:val="20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устранения;</w:t>
      </w:r>
    </w:p>
    <w:p w:rsidR="007A713B" w:rsidRPr="00B86F49" w:rsidRDefault="007A713B" w:rsidP="00544329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организовывать и проводить со сверстниками подвижные игры и элементы соревнований, осуществлять их объективное судейство;</w:t>
      </w:r>
    </w:p>
    <w:p w:rsidR="007A713B" w:rsidRPr="00B86F49" w:rsidRDefault="007A713B" w:rsidP="00544329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бережно обращаться с инвентарём и оборудованием, соблюдать требования техники безопасности к местам проведения;</w:t>
      </w:r>
    </w:p>
    <w:p w:rsidR="007A713B" w:rsidRPr="00B86F49" w:rsidRDefault="007A713B" w:rsidP="00544329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организовывать и проводить игры с разной целевой направленностью</w:t>
      </w:r>
    </w:p>
    <w:p w:rsidR="007A713B" w:rsidRPr="00B86F49" w:rsidRDefault="007A713B" w:rsidP="00544329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взаимодействовать со сверстниками по правилам проведения подвижных игр и соревнований;</w:t>
      </w:r>
    </w:p>
    <w:p w:rsidR="007A713B" w:rsidRPr="00B86F49" w:rsidRDefault="007A713B" w:rsidP="00544329">
      <w:pPr>
        <w:numPr>
          <w:ilvl w:val="0"/>
          <w:numId w:val="20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доступной форме объяснять правила (технику) выполнения двигательных действий, анализировать и находить ошибки, эффективно их исправлять;</w:t>
      </w:r>
    </w:p>
    <w:p w:rsidR="007A713B" w:rsidRPr="00B86F49" w:rsidRDefault="007A713B" w:rsidP="00544329">
      <w:pPr>
        <w:numPr>
          <w:ilvl w:val="0"/>
          <w:numId w:val="20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отличительные особенности в выполнении двигательного действия разными учениками, выделять отличительные признаки и элементы;</w:t>
      </w:r>
    </w:p>
    <w:p w:rsidR="007A713B" w:rsidRPr="00B86F49" w:rsidRDefault="007A713B" w:rsidP="00544329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технические действия из базовых видов спорта, применять их в игровой и соревновательной деятельности;</w:t>
      </w:r>
    </w:p>
    <w:p w:rsidR="007A713B" w:rsidRPr="00B86F49" w:rsidRDefault="007A713B" w:rsidP="00544329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 жизненно важные двигательные навыки и умения различными способами, в различных изменяющихся, вариативных условиях.</w:t>
      </w:r>
    </w:p>
    <w:p w:rsidR="0062461C" w:rsidRDefault="0062461C" w:rsidP="00B86F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2461C" w:rsidRDefault="0062461C" w:rsidP="00B86F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A713B" w:rsidRPr="00B86F49" w:rsidRDefault="007A713B" w:rsidP="00B86F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ГОДОВОЙ </w:t>
      </w:r>
      <w:r w:rsidR="00F109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</w:t>
      </w:r>
      <w:r w:rsidRPr="00B86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ГРАФИК</w:t>
      </w:r>
      <w:r w:rsidR="00F109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Pr="00B86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109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86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РАСПРЕДЕЛЕНИЯ</w:t>
      </w:r>
      <w:r w:rsidR="00F109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86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УЧЕБНОГО </w:t>
      </w:r>
      <w:r w:rsidR="00F109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86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МАТЕРИАЛА</w:t>
      </w:r>
      <w:r w:rsidR="00F109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(</w:t>
      </w:r>
      <w:r w:rsidRPr="00B86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Группа ОФП</w:t>
      </w:r>
      <w:r w:rsidR="00F109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</w:p>
    <w:p w:rsidR="00544329" w:rsidRDefault="00544329" w:rsidP="00B86F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8"/>
        <w:tblW w:w="0" w:type="auto"/>
        <w:jc w:val="center"/>
        <w:tblInd w:w="-889" w:type="dxa"/>
        <w:tblLook w:val="04A0"/>
      </w:tblPr>
      <w:tblGrid>
        <w:gridCol w:w="972"/>
        <w:gridCol w:w="6946"/>
        <w:gridCol w:w="2410"/>
      </w:tblGrid>
      <w:tr w:rsidR="00544329" w:rsidTr="0062461C">
        <w:trPr>
          <w:jc w:val="center"/>
        </w:trPr>
        <w:tc>
          <w:tcPr>
            <w:tcW w:w="972" w:type="dxa"/>
            <w:vAlign w:val="center"/>
          </w:tcPr>
          <w:p w:rsidR="00544329" w:rsidRDefault="00544329" w:rsidP="0054432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 </w:t>
            </w:r>
            <w:proofErr w:type="spellStart"/>
            <w:proofErr w:type="gramStart"/>
            <w:r w:rsidRPr="00B86F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B86F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B86F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6946" w:type="dxa"/>
            <w:vAlign w:val="center"/>
          </w:tcPr>
          <w:p w:rsidR="00544329" w:rsidRDefault="00544329" w:rsidP="0054432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410" w:type="dxa"/>
            <w:vAlign w:val="center"/>
          </w:tcPr>
          <w:p w:rsidR="00544329" w:rsidRDefault="00544329" w:rsidP="0054432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544329" w:rsidTr="0062461C">
        <w:trPr>
          <w:jc w:val="center"/>
        </w:trPr>
        <w:tc>
          <w:tcPr>
            <w:tcW w:w="972" w:type="dxa"/>
          </w:tcPr>
          <w:p w:rsidR="00544329" w:rsidRPr="00B86F49" w:rsidRDefault="00544329" w:rsidP="0054432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946" w:type="dxa"/>
          </w:tcPr>
          <w:p w:rsidR="00544329" w:rsidRPr="00B86F49" w:rsidRDefault="00544329" w:rsidP="0062461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знаний и умений. Способы физкультурной деятельности</w:t>
            </w:r>
          </w:p>
        </w:tc>
        <w:tc>
          <w:tcPr>
            <w:tcW w:w="2410" w:type="dxa"/>
          </w:tcPr>
          <w:p w:rsidR="00544329" w:rsidRPr="00B86F49" w:rsidRDefault="00544329" w:rsidP="0062461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  <w:proofErr w:type="gramEnd"/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2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процессе 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занятий</w:t>
            </w:r>
          </w:p>
        </w:tc>
      </w:tr>
      <w:tr w:rsidR="00544329" w:rsidTr="0062461C">
        <w:trPr>
          <w:jc w:val="center"/>
        </w:trPr>
        <w:tc>
          <w:tcPr>
            <w:tcW w:w="972" w:type="dxa"/>
          </w:tcPr>
          <w:p w:rsidR="00544329" w:rsidRDefault="00544329" w:rsidP="0054432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46" w:type="dxa"/>
          </w:tcPr>
          <w:p w:rsidR="00544329" w:rsidRPr="00B86F49" w:rsidRDefault="00544329" w:rsidP="0062461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Легкая атлетика</w:t>
            </w:r>
          </w:p>
        </w:tc>
        <w:tc>
          <w:tcPr>
            <w:tcW w:w="2410" w:type="dxa"/>
          </w:tcPr>
          <w:p w:rsidR="00544329" w:rsidRPr="00B86F49" w:rsidRDefault="0062461C" w:rsidP="0054432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544329" w:rsidTr="0062461C">
        <w:trPr>
          <w:jc w:val="center"/>
        </w:trPr>
        <w:tc>
          <w:tcPr>
            <w:tcW w:w="972" w:type="dxa"/>
          </w:tcPr>
          <w:p w:rsidR="00544329" w:rsidRDefault="0062461C" w:rsidP="0054432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946" w:type="dxa"/>
          </w:tcPr>
          <w:p w:rsidR="00544329" w:rsidRPr="00B86F49" w:rsidRDefault="00544329" w:rsidP="0062461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Волейбол</w:t>
            </w:r>
          </w:p>
        </w:tc>
        <w:tc>
          <w:tcPr>
            <w:tcW w:w="2410" w:type="dxa"/>
          </w:tcPr>
          <w:p w:rsidR="00544329" w:rsidRPr="00B86F49" w:rsidRDefault="00F43542" w:rsidP="0062461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544329" w:rsidTr="0062461C">
        <w:trPr>
          <w:jc w:val="center"/>
        </w:trPr>
        <w:tc>
          <w:tcPr>
            <w:tcW w:w="972" w:type="dxa"/>
          </w:tcPr>
          <w:p w:rsidR="00544329" w:rsidRDefault="0062461C" w:rsidP="0054432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946" w:type="dxa"/>
          </w:tcPr>
          <w:p w:rsidR="00544329" w:rsidRPr="00B86F49" w:rsidRDefault="0062461C" w:rsidP="0062461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="00544329"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аскетбол</w:t>
            </w:r>
          </w:p>
        </w:tc>
        <w:tc>
          <w:tcPr>
            <w:tcW w:w="2410" w:type="dxa"/>
          </w:tcPr>
          <w:p w:rsidR="00544329" w:rsidRPr="00B86F49" w:rsidRDefault="00F43542" w:rsidP="0054432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544329" w:rsidTr="0062461C">
        <w:trPr>
          <w:jc w:val="center"/>
        </w:trPr>
        <w:tc>
          <w:tcPr>
            <w:tcW w:w="972" w:type="dxa"/>
          </w:tcPr>
          <w:p w:rsidR="00544329" w:rsidRDefault="0062461C" w:rsidP="0054432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946" w:type="dxa"/>
          </w:tcPr>
          <w:p w:rsidR="00544329" w:rsidRPr="00B86F49" w:rsidRDefault="0062461C" w:rsidP="0062461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Гимнастика с элементами акробатики</w:t>
            </w:r>
          </w:p>
        </w:tc>
        <w:tc>
          <w:tcPr>
            <w:tcW w:w="2410" w:type="dxa"/>
          </w:tcPr>
          <w:p w:rsidR="00544329" w:rsidRPr="00B86F49" w:rsidRDefault="0062461C" w:rsidP="0054432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544329" w:rsidTr="0062461C">
        <w:trPr>
          <w:jc w:val="center"/>
        </w:trPr>
        <w:tc>
          <w:tcPr>
            <w:tcW w:w="972" w:type="dxa"/>
          </w:tcPr>
          <w:p w:rsidR="00544329" w:rsidRDefault="0062461C" w:rsidP="0062461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6946" w:type="dxa"/>
          </w:tcPr>
          <w:p w:rsidR="00544329" w:rsidRPr="00B86F49" w:rsidRDefault="00544329" w:rsidP="0054432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544329" w:rsidRPr="00B86F49" w:rsidRDefault="0062461C" w:rsidP="0054432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</w:tbl>
    <w:p w:rsidR="00544329" w:rsidRPr="00B86F49" w:rsidRDefault="00544329" w:rsidP="00B86F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A713B" w:rsidRPr="00B86F49" w:rsidRDefault="007A713B" w:rsidP="00B86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A713B" w:rsidRPr="00B86F49" w:rsidRDefault="007A713B" w:rsidP="00B86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A713B" w:rsidRPr="00B86F49" w:rsidRDefault="007A713B" w:rsidP="00B86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A713B" w:rsidRPr="00B86F49" w:rsidRDefault="007A713B" w:rsidP="00B86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62461C" w:rsidRDefault="0062461C" w:rsidP="00B86F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A713B" w:rsidRPr="00B86F49" w:rsidRDefault="007A713B" w:rsidP="00B86F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ТЕМАТИЧЕСКОЕ ПЛАНИРОВАНИЕ</w:t>
      </w:r>
    </w:p>
    <w:p w:rsidR="007A713B" w:rsidRPr="00B86F49" w:rsidRDefault="007A713B" w:rsidP="00B86F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2461C" w:rsidRDefault="0062461C" w:rsidP="00B86F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521"/>
        <w:gridCol w:w="516"/>
        <w:gridCol w:w="2720"/>
        <w:gridCol w:w="8967"/>
        <w:gridCol w:w="2062"/>
      </w:tblGrid>
      <w:tr w:rsidR="0062461C" w:rsidTr="00915B74">
        <w:tc>
          <w:tcPr>
            <w:tcW w:w="1037" w:type="dxa"/>
            <w:gridSpan w:val="2"/>
          </w:tcPr>
          <w:p w:rsidR="0062461C" w:rsidRDefault="0062461C" w:rsidP="00B86F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720" w:type="dxa"/>
          </w:tcPr>
          <w:p w:rsidR="0062461C" w:rsidRPr="00B86F49" w:rsidRDefault="0062461C" w:rsidP="0062461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раздела</w:t>
            </w:r>
          </w:p>
          <w:p w:rsidR="0062461C" w:rsidRDefault="0062461C" w:rsidP="0062461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8967" w:type="dxa"/>
          </w:tcPr>
          <w:p w:rsidR="0062461C" w:rsidRPr="00B86F49" w:rsidRDefault="0062461C" w:rsidP="0062461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программного материала</w:t>
            </w:r>
          </w:p>
          <w:p w:rsidR="0062461C" w:rsidRDefault="0062461C" w:rsidP="00B86F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</w:tcPr>
          <w:p w:rsidR="0062461C" w:rsidRPr="00B86F49" w:rsidRDefault="0062461C" w:rsidP="0062461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</w:t>
            </w:r>
          </w:p>
          <w:p w:rsidR="0062461C" w:rsidRDefault="0062461C" w:rsidP="0062461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часов</w:t>
            </w:r>
          </w:p>
        </w:tc>
      </w:tr>
      <w:tr w:rsidR="00F43542" w:rsidTr="00915B74">
        <w:tc>
          <w:tcPr>
            <w:tcW w:w="521" w:type="dxa"/>
          </w:tcPr>
          <w:p w:rsidR="00F43542" w:rsidRDefault="00F43542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16" w:type="dxa"/>
          </w:tcPr>
          <w:p w:rsidR="00F43542" w:rsidRDefault="00AB182B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720" w:type="dxa"/>
          </w:tcPr>
          <w:p w:rsidR="00F43542" w:rsidRDefault="00F43542" w:rsidP="00915B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ЛЁГКАЯ АТЛЕТИКА</w:t>
            </w:r>
          </w:p>
        </w:tc>
        <w:tc>
          <w:tcPr>
            <w:tcW w:w="8967" w:type="dxa"/>
          </w:tcPr>
          <w:p w:rsidR="00F43542" w:rsidRDefault="00F43542" w:rsidP="0062461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Вводный инструктаж. Физическая культура и основы здорового образа жизни. Овладение техникой бега. Техника высокого старта. Правила соревнований.</w:t>
            </w:r>
          </w:p>
        </w:tc>
        <w:tc>
          <w:tcPr>
            <w:tcW w:w="2062" w:type="dxa"/>
            <w:vAlign w:val="center"/>
          </w:tcPr>
          <w:p w:rsidR="00F43542" w:rsidRDefault="00F43542" w:rsidP="00915B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43542" w:rsidTr="00915B74">
        <w:tc>
          <w:tcPr>
            <w:tcW w:w="521" w:type="dxa"/>
          </w:tcPr>
          <w:p w:rsidR="00F43542" w:rsidRDefault="00F43542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16" w:type="dxa"/>
          </w:tcPr>
          <w:p w:rsidR="00F43542" w:rsidRDefault="00AB182B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720" w:type="dxa"/>
          </w:tcPr>
          <w:p w:rsidR="00F43542" w:rsidRDefault="00F43542" w:rsidP="00915B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ЛЁГКАЯ АТЛЕТИКА</w:t>
            </w:r>
          </w:p>
          <w:p w:rsidR="00F43542" w:rsidRDefault="00F43542" w:rsidP="00915B7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67" w:type="dxa"/>
          </w:tcPr>
          <w:p w:rsidR="00F43542" w:rsidRPr="00B86F49" w:rsidRDefault="00915B74" w:rsidP="0062461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Техника бега выполнения </w:t>
            </w:r>
            <w:r w:rsidR="00F43542"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ускорением. Техника прыжка в длину с места.</w:t>
            </w:r>
          </w:p>
          <w:p w:rsidR="00F43542" w:rsidRDefault="00F43542" w:rsidP="008016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быстроты.</w:t>
            </w:r>
            <w:r w:rsidR="0080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0169A"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выполнения подтягиваний из виса на высокой, низкой перекладине</w:t>
            </w:r>
            <w:r w:rsidR="0080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62" w:type="dxa"/>
            <w:vAlign w:val="center"/>
          </w:tcPr>
          <w:p w:rsidR="00F43542" w:rsidRDefault="00F43542" w:rsidP="00915B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43542" w:rsidTr="00915B74">
        <w:tc>
          <w:tcPr>
            <w:tcW w:w="521" w:type="dxa"/>
          </w:tcPr>
          <w:p w:rsidR="00F43542" w:rsidRDefault="00F43542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16" w:type="dxa"/>
          </w:tcPr>
          <w:p w:rsidR="00F43542" w:rsidRDefault="00AB182B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720" w:type="dxa"/>
          </w:tcPr>
          <w:p w:rsidR="00F43542" w:rsidRDefault="00F43542" w:rsidP="00915B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ЛЁГКАЯ АТЛЕТИКА</w:t>
            </w:r>
          </w:p>
        </w:tc>
        <w:tc>
          <w:tcPr>
            <w:tcW w:w="8967" w:type="dxa"/>
          </w:tcPr>
          <w:p w:rsidR="00915B74" w:rsidRDefault="00F43542" w:rsidP="00915B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15B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бега выполнения с ускорением. Техника прыжка в длину с места.</w:t>
            </w:r>
          </w:p>
          <w:p w:rsidR="00F43542" w:rsidRDefault="00915B74" w:rsidP="00384E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быстроты.</w:t>
            </w:r>
            <w:r w:rsidR="0080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84E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выполнения</w:t>
            </w:r>
            <w:r w:rsidR="0080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сгибания-разгибания рук в упоре лежа.</w:t>
            </w:r>
          </w:p>
        </w:tc>
        <w:tc>
          <w:tcPr>
            <w:tcW w:w="2062" w:type="dxa"/>
            <w:vAlign w:val="center"/>
          </w:tcPr>
          <w:p w:rsidR="00F43542" w:rsidRDefault="00F43542" w:rsidP="00915B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43542" w:rsidTr="00915B74">
        <w:tc>
          <w:tcPr>
            <w:tcW w:w="521" w:type="dxa"/>
          </w:tcPr>
          <w:p w:rsidR="00F43542" w:rsidRDefault="00F43542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16" w:type="dxa"/>
          </w:tcPr>
          <w:p w:rsidR="00F43542" w:rsidRDefault="00AB182B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720" w:type="dxa"/>
          </w:tcPr>
          <w:p w:rsidR="00915B74" w:rsidRDefault="00915B74" w:rsidP="00915B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ЛЁГКАЯ АТЛЕТИКА</w:t>
            </w:r>
          </w:p>
          <w:p w:rsidR="00F43542" w:rsidRDefault="00F43542" w:rsidP="00915B7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67" w:type="dxa"/>
          </w:tcPr>
          <w:p w:rsidR="00915B74" w:rsidRDefault="00915B74" w:rsidP="00915B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бега выполнения с ускорением. Техника прыжка в длину с места.</w:t>
            </w:r>
          </w:p>
          <w:p w:rsidR="00F43542" w:rsidRDefault="00915B74" w:rsidP="00915B7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быстроты.</w:t>
            </w:r>
            <w:r w:rsidR="0080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Выполнение подтягиваний из виса на высокой, низкой перекладине</w:t>
            </w:r>
          </w:p>
        </w:tc>
        <w:tc>
          <w:tcPr>
            <w:tcW w:w="2062" w:type="dxa"/>
            <w:vAlign w:val="center"/>
          </w:tcPr>
          <w:p w:rsidR="00F43542" w:rsidRDefault="00F43542" w:rsidP="00915B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43542" w:rsidTr="00915B74">
        <w:tc>
          <w:tcPr>
            <w:tcW w:w="521" w:type="dxa"/>
          </w:tcPr>
          <w:p w:rsidR="00F43542" w:rsidRDefault="00F43542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16" w:type="dxa"/>
          </w:tcPr>
          <w:p w:rsidR="00F43542" w:rsidRDefault="00AB182B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720" w:type="dxa"/>
          </w:tcPr>
          <w:p w:rsidR="00915B74" w:rsidRDefault="00915B74" w:rsidP="00915B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ЛЁГКАЯ АТЛЕТИКА</w:t>
            </w:r>
          </w:p>
          <w:p w:rsidR="00F43542" w:rsidRDefault="00F43542" w:rsidP="00915B7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67" w:type="dxa"/>
          </w:tcPr>
          <w:p w:rsidR="00F43542" w:rsidRDefault="00915B74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Техника бега на средние дистанции. </w:t>
            </w:r>
            <w:r w:rsidR="00384E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подтягиваний из виса на высокой, низкой перекладине</w:t>
            </w:r>
          </w:p>
        </w:tc>
        <w:tc>
          <w:tcPr>
            <w:tcW w:w="2062" w:type="dxa"/>
            <w:vAlign w:val="center"/>
          </w:tcPr>
          <w:p w:rsidR="00F43542" w:rsidRDefault="00F43542" w:rsidP="00915B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43542" w:rsidTr="00915B74">
        <w:tc>
          <w:tcPr>
            <w:tcW w:w="521" w:type="dxa"/>
          </w:tcPr>
          <w:p w:rsidR="00F43542" w:rsidRDefault="00F43542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16" w:type="dxa"/>
          </w:tcPr>
          <w:p w:rsidR="00F43542" w:rsidRDefault="00AB182B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720" w:type="dxa"/>
          </w:tcPr>
          <w:p w:rsidR="00915B74" w:rsidRDefault="00915B74" w:rsidP="00915B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ЛЁГКАЯ АТЛЕТИКА</w:t>
            </w:r>
          </w:p>
          <w:p w:rsidR="00F43542" w:rsidRDefault="00F43542" w:rsidP="00915B7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67" w:type="dxa"/>
          </w:tcPr>
          <w:p w:rsidR="00F43542" w:rsidRDefault="00915B74" w:rsidP="00384E0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Техника бега на средние дистанции. </w:t>
            </w:r>
            <w:r w:rsidR="00384E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сгибания-разгибания рук в упоре лежа.</w:t>
            </w:r>
          </w:p>
        </w:tc>
        <w:tc>
          <w:tcPr>
            <w:tcW w:w="2062" w:type="dxa"/>
            <w:vAlign w:val="center"/>
          </w:tcPr>
          <w:p w:rsidR="00F43542" w:rsidRDefault="00F43542" w:rsidP="00915B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43542" w:rsidTr="00915B74">
        <w:tc>
          <w:tcPr>
            <w:tcW w:w="521" w:type="dxa"/>
          </w:tcPr>
          <w:p w:rsidR="00F43542" w:rsidRDefault="00F43542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16" w:type="dxa"/>
          </w:tcPr>
          <w:p w:rsidR="00F43542" w:rsidRDefault="00AB182B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720" w:type="dxa"/>
          </w:tcPr>
          <w:p w:rsidR="00915B74" w:rsidRDefault="00915B74" w:rsidP="00915B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ЛЁГКАЯ АТЛЕТИКА</w:t>
            </w:r>
          </w:p>
          <w:p w:rsidR="00F43542" w:rsidRDefault="00F43542" w:rsidP="00915B7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67" w:type="dxa"/>
          </w:tcPr>
          <w:p w:rsidR="00F43542" w:rsidRDefault="00915B74" w:rsidP="008016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Техника бега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длинные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дистанции.</w:t>
            </w:r>
            <w:r w:rsidR="00384E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Выполнение подтягиваний из виса на высокой, низкой перекладине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62" w:type="dxa"/>
            <w:vAlign w:val="center"/>
          </w:tcPr>
          <w:p w:rsidR="00F43542" w:rsidRDefault="00F43542" w:rsidP="00915B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43542" w:rsidTr="00915B74">
        <w:tc>
          <w:tcPr>
            <w:tcW w:w="521" w:type="dxa"/>
          </w:tcPr>
          <w:p w:rsidR="00F43542" w:rsidRDefault="00F43542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16" w:type="dxa"/>
          </w:tcPr>
          <w:p w:rsidR="00F43542" w:rsidRDefault="00AB182B" w:rsidP="00AB18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720" w:type="dxa"/>
          </w:tcPr>
          <w:p w:rsidR="00915B74" w:rsidRDefault="00915B74" w:rsidP="00915B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ЛЁГКАЯ АТЛЕТИКА</w:t>
            </w:r>
          </w:p>
          <w:p w:rsidR="00F43542" w:rsidRDefault="00F43542" w:rsidP="00915B7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67" w:type="dxa"/>
          </w:tcPr>
          <w:p w:rsidR="00F43542" w:rsidRDefault="00915B74" w:rsidP="008016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Техника бега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длинные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дистанции. </w:t>
            </w:r>
            <w:r w:rsidR="00384E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сгибания-разгибания рук в упоре лежа.</w:t>
            </w:r>
          </w:p>
        </w:tc>
        <w:tc>
          <w:tcPr>
            <w:tcW w:w="2062" w:type="dxa"/>
            <w:vAlign w:val="center"/>
          </w:tcPr>
          <w:p w:rsidR="00F43542" w:rsidRDefault="00F43542" w:rsidP="00915B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B182B" w:rsidTr="00915B74">
        <w:tc>
          <w:tcPr>
            <w:tcW w:w="521" w:type="dxa"/>
          </w:tcPr>
          <w:p w:rsidR="00AB182B" w:rsidRDefault="00AB182B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16" w:type="dxa"/>
          </w:tcPr>
          <w:p w:rsidR="00AB182B" w:rsidRDefault="00AB182B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720" w:type="dxa"/>
          </w:tcPr>
          <w:p w:rsidR="00AB182B" w:rsidRDefault="00915B74" w:rsidP="00915B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ГИМНАСТИКА С ЭЛЕМЕНТАМИ АКРОБАТИКИ</w:t>
            </w:r>
          </w:p>
        </w:tc>
        <w:tc>
          <w:tcPr>
            <w:tcW w:w="8967" w:type="dxa"/>
          </w:tcPr>
          <w:p w:rsidR="00AB182B" w:rsidRDefault="00915B74" w:rsidP="00915B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Гимнастика с элементами акробатики</w:t>
            </w:r>
            <w:r w:rsidR="00D657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Правила безопасности на уроках гимнастики. Перекаты в группировке с последующей опорой руками за головой. Кувырки вперед и назад.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84E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подтягиваний из виса на высокой, низкой перекладине</w:t>
            </w:r>
          </w:p>
        </w:tc>
        <w:tc>
          <w:tcPr>
            <w:tcW w:w="2062" w:type="dxa"/>
            <w:vAlign w:val="center"/>
          </w:tcPr>
          <w:p w:rsidR="00915B74" w:rsidRDefault="00915B74" w:rsidP="00915B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B182B" w:rsidRPr="00915B74" w:rsidRDefault="00915B74" w:rsidP="00915B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B182B" w:rsidTr="00915B74">
        <w:tc>
          <w:tcPr>
            <w:tcW w:w="521" w:type="dxa"/>
          </w:tcPr>
          <w:p w:rsidR="00AB182B" w:rsidRDefault="00AB182B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16" w:type="dxa"/>
          </w:tcPr>
          <w:p w:rsidR="00AB182B" w:rsidRDefault="00AB182B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720" w:type="dxa"/>
          </w:tcPr>
          <w:p w:rsidR="00AB182B" w:rsidRDefault="00915B74" w:rsidP="00915B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ГИМНАСТИКА С ЭЛЕМЕНТАМИ АКРОБАТИКИ</w:t>
            </w:r>
          </w:p>
        </w:tc>
        <w:tc>
          <w:tcPr>
            <w:tcW w:w="8967" w:type="dxa"/>
          </w:tcPr>
          <w:p w:rsidR="00AB182B" w:rsidRDefault="00915B74" w:rsidP="008016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на гимнастической скамейке. Кувырок вперед в стойку на лопатках (м); кувырок назад в полушпагат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); </w:t>
            </w:r>
            <w:r w:rsidR="0080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линейные эстафеты. Выполнение сгибания-разгибания рук в упоре лежа.</w:t>
            </w:r>
          </w:p>
        </w:tc>
        <w:tc>
          <w:tcPr>
            <w:tcW w:w="2062" w:type="dxa"/>
            <w:vAlign w:val="center"/>
          </w:tcPr>
          <w:p w:rsidR="00AB182B" w:rsidRDefault="00915B74" w:rsidP="00915B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B182B" w:rsidTr="00915B74">
        <w:tc>
          <w:tcPr>
            <w:tcW w:w="521" w:type="dxa"/>
          </w:tcPr>
          <w:p w:rsidR="00AB182B" w:rsidRDefault="00AB182B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16" w:type="dxa"/>
          </w:tcPr>
          <w:p w:rsidR="00AB182B" w:rsidRDefault="00AB182B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</w:t>
            </w:r>
          </w:p>
        </w:tc>
        <w:tc>
          <w:tcPr>
            <w:tcW w:w="2720" w:type="dxa"/>
          </w:tcPr>
          <w:p w:rsidR="00AB182B" w:rsidRDefault="00915B74" w:rsidP="00915B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ГИМНАСТИКА С ЭЛЕМЕНТАМИ АКРОБАТИКИ</w:t>
            </w:r>
          </w:p>
        </w:tc>
        <w:tc>
          <w:tcPr>
            <w:tcW w:w="8967" w:type="dxa"/>
          </w:tcPr>
          <w:p w:rsidR="00AB182B" w:rsidRDefault="0080169A" w:rsidP="0080169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на гимнастической скамейке. Кувырок вперед в стойку на лопатках (м); кувырок назад в полушпагат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); линейные эстафеты. Выполнение сгибания-разгибания рук в упоре лежа.</w:t>
            </w:r>
          </w:p>
        </w:tc>
        <w:tc>
          <w:tcPr>
            <w:tcW w:w="2062" w:type="dxa"/>
            <w:vAlign w:val="center"/>
          </w:tcPr>
          <w:p w:rsidR="00AB182B" w:rsidRDefault="00915B74" w:rsidP="00915B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B182B" w:rsidTr="00915B74">
        <w:tc>
          <w:tcPr>
            <w:tcW w:w="521" w:type="dxa"/>
          </w:tcPr>
          <w:p w:rsidR="00AB182B" w:rsidRDefault="00AB182B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516" w:type="dxa"/>
          </w:tcPr>
          <w:p w:rsidR="00AB182B" w:rsidRDefault="00AB182B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720" w:type="dxa"/>
          </w:tcPr>
          <w:p w:rsidR="00AB182B" w:rsidRDefault="00915B74" w:rsidP="00915B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ГИМНАСТИКА С ЭЛЕМЕНТАМИ АКРОБАТИКИ</w:t>
            </w:r>
          </w:p>
        </w:tc>
        <w:tc>
          <w:tcPr>
            <w:tcW w:w="8967" w:type="dxa"/>
          </w:tcPr>
          <w:p w:rsidR="00AB182B" w:rsidRDefault="0080169A" w:rsidP="0080169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в равновесии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);</w:t>
            </w:r>
            <w:r w:rsidR="00D657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Стойка на голове с согнутыми ногами (м); мост из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положения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стоя с помощью (д.). Линейные эстафеты. Опорный прыжок: согнув ноги (м); ноги врозь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  <w:r w:rsidR="00384E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Выполнение подтягиваний из виса на высокой, низкой перекладине</w:t>
            </w:r>
          </w:p>
        </w:tc>
        <w:tc>
          <w:tcPr>
            <w:tcW w:w="2062" w:type="dxa"/>
            <w:vAlign w:val="center"/>
          </w:tcPr>
          <w:p w:rsidR="00AB182B" w:rsidRDefault="00915B74" w:rsidP="00915B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B182B" w:rsidTr="00915B74">
        <w:tc>
          <w:tcPr>
            <w:tcW w:w="521" w:type="dxa"/>
          </w:tcPr>
          <w:p w:rsidR="00AB182B" w:rsidRDefault="00AB182B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516" w:type="dxa"/>
          </w:tcPr>
          <w:p w:rsidR="00AB182B" w:rsidRDefault="00AB182B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720" w:type="dxa"/>
          </w:tcPr>
          <w:p w:rsidR="00AB182B" w:rsidRDefault="00915B74" w:rsidP="00915B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ГИМНАСТИКА С ЭЛЕМЕНТАМИ АКРОБАТИКИ</w:t>
            </w:r>
          </w:p>
        </w:tc>
        <w:tc>
          <w:tcPr>
            <w:tcW w:w="8967" w:type="dxa"/>
          </w:tcPr>
          <w:p w:rsidR="00AB182B" w:rsidRDefault="0080169A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в равновесии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тойка на голове с согнутыми ногами (м); мост из положения стоя с помощью (д.). Линейные эстафеты. Опорный прыжок: согнув ноги (м); ноги врозь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2062" w:type="dxa"/>
            <w:vAlign w:val="center"/>
          </w:tcPr>
          <w:p w:rsidR="00AB182B" w:rsidRDefault="00915B74" w:rsidP="00915B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B182B" w:rsidTr="00915B74">
        <w:tc>
          <w:tcPr>
            <w:tcW w:w="521" w:type="dxa"/>
          </w:tcPr>
          <w:p w:rsidR="00AB182B" w:rsidRDefault="00AB182B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14.</w:t>
            </w:r>
          </w:p>
        </w:tc>
        <w:tc>
          <w:tcPr>
            <w:tcW w:w="516" w:type="dxa"/>
          </w:tcPr>
          <w:p w:rsidR="00AB182B" w:rsidRDefault="00AB182B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720" w:type="dxa"/>
          </w:tcPr>
          <w:p w:rsidR="00AB182B" w:rsidRDefault="00915B74" w:rsidP="00915B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ГИМНАСТИКА С ЭЛЕМЕНТАМИ АКРОБАТИКИ</w:t>
            </w:r>
          </w:p>
        </w:tc>
        <w:tc>
          <w:tcPr>
            <w:tcW w:w="8967" w:type="dxa"/>
          </w:tcPr>
          <w:p w:rsidR="00AB182B" w:rsidRDefault="0080169A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Опорный прыжок: согнув ноги (м); ноги врозь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 Преодоление гимнастической полосы препятствий. Выполнение сгибания-разгибания рук в упоре лежа.</w:t>
            </w:r>
          </w:p>
        </w:tc>
        <w:tc>
          <w:tcPr>
            <w:tcW w:w="2062" w:type="dxa"/>
            <w:vAlign w:val="center"/>
          </w:tcPr>
          <w:p w:rsidR="00AB182B" w:rsidRDefault="00915B74" w:rsidP="00915B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B182B" w:rsidTr="00915B74">
        <w:tc>
          <w:tcPr>
            <w:tcW w:w="521" w:type="dxa"/>
          </w:tcPr>
          <w:p w:rsidR="00AB182B" w:rsidRDefault="00AB182B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516" w:type="dxa"/>
          </w:tcPr>
          <w:p w:rsidR="00AB182B" w:rsidRDefault="00AB182B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720" w:type="dxa"/>
          </w:tcPr>
          <w:p w:rsidR="00AB182B" w:rsidRDefault="00915B74" w:rsidP="00915B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ГИМНАСТИКА С ЭЛЕМЕНТАМИ АКРОБАТИКИ</w:t>
            </w:r>
          </w:p>
        </w:tc>
        <w:tc>
          <w:tcPr>
            <w:tcW w:w="8967" w:type="dxa"/>
          </w:tcPr>
          <w:p w:rsidR="00AB182B" w:rsidRDefault="0080169A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Опорный прыжок: согнув ноги (м); ноги врозь (</w:t>
            </w:r>
            <w:proofErr w:type="spellStart"/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spellEnd"/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 Преодоление гимнастической полосы препятствий.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84E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подтягиваний из виса на высокой, низкой перекладине</w:t>
            </w:r>
            <w:r w:rsidR="00D657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62" w:type="dxa"/>
            <w:vAlign w:val="center"/>
          </w:tcPr>
          <w:p w:rsidR="00AB182B" w:rsidRDefault="00915B74" w:rsidP="00915B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B182B" w:rsidTr="00915B74">
        <w:tc>
          <w:tcPr>
            <w:tcW w:w="521" w:type="dxa"/>
          </w:tcPr>
          <w:p w:rsidR="00AB182B" w:rsidRDefault="00AB182B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516" w:type="dxa"/>
          </w:tcPr>
          <w:p w:rsidR="00AB182B" w:rsidRDefault="00AB182B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720" w:type="dxa"/>
          </w:tcPr>
          <w:p w:rsidR="00AB182B" w:rsidRDefault="00915B74" w:rsidP="00915B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ГИМНАСТИКА С ЭЛЕМЕНТАМИ АКРОБАТИКИ</w:t>
            </w:r>
          </w:p>
        </w:tc>
        <w:tc>
          <w:tcPr>
            <w:tcW w:w="8967" w:type="dxa"/>
          </w:tcPr>
          <w:p w:rsidR="00AB182B" w:rsidRDefault="0080169A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Опорный прыжок: согнув ноги (м); ноги врозь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 Преодоление гимнастической полосы препятствий. Выполнение сгибания-разгибания рук в упоре лежа.</w:t>
            </w:r>
          </w:p>
        </w:tc>
        <w:tc>
          <w:tcPr>
            <w:tcW w:w="2062" w:type="dxa"/>
            <w:vAlign w:val="center"/>
          </w:tcPr>
          <w:p w:rsidR="00AB182B" w:rsidRDefault="00915B74" w:rsidP="00915B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43542" w:rsidTr="00915B74">
        <w:tc>
          <w:tcPr>
            <w:tcW w:w="521" w:type="dxa"/>
          </w:tcPr>
          <w:p w:rsidR="00F43542" w:rsidRDefault="00AB182B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516" w:type="dxa"/>
          </w:tcPr>
          <w:p w:rsidR="00F43542" w:rsidRDefault="00F43542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720" w:type="dxa"/>
          </w:tcPr>
          <w:p w:rsidR="00F43542" w:rsidRDefault="00F43542" w:rsidP="00915B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ВОЛЕЙБОЛ</w:t>
            </w:r>
          </w:p>
          <w:p w:rsidR="00F43542" w:rsidRDefault="00F43542" w:rsidP="00915B7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67" w:type="dxa"/>
          </w:tcPr>
          <w:p w:rsidR="00F43542" w:rsidRDefault="00F43542" w:rsidP="00F4354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безопасности на уроках подвижных и спортивных игр. Техника, стоек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меще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игрока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Техника выполнения передачи мяча сверху. Техника выполнения челночного бега.</w:t>
            </w:r>
          </w:p>
        </w:tc>
        <w:tc>
          <w:tcPr>
            <w:tcW w:w="2062" w:type="dxa"/>
            <w:vAlign w:val="center"/>
          </w:tcPr>
          <w:p w:rsidR="00F43542" w:rsidRDefault="00F43542" w:rsidP="00915B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43542" w:rsidTr="00915B74">
        <w:tc>
          <w:tcPr>
            <w:tcW w:w="521" w:type="dxa"/>
          </w:tcPr>
          <w:p w:rsidR="00F43542" w:rsidRDefault="00AB182B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516" w:type="dxa"/>
          </w:tcPr>
          <w:p w:rsidR="00F43542" w:rsidRDefault="00F43542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720" w:type="dxa"/>
          </w:tcPr>
          <w:p w:rsidR="00F43542" w:rsidRDefault="00F43542" w:rsidP="00915B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ВОЛЕЙБОЛ</w:t>
            </w:r>
          </w:p>
          <w:p w:rsidR="00F43542" w:rsidRDefault="00F43542" w:rsidP="00915B7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67" w:type="dxa"/>
          </w:tcPr>
          <w:p w:rsidR="00F43542" w:rsidRDefault="00F43542" w:rsidP="00F4354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стоек и перемещений игрока. Техника приема и передачи мяча сверху и снизу. Подвижные игры с элементами волейбола.</w:t>
            </w:r>
          </w:p>
        </w:tc>
        <w:tc>
          <w:tcPr>
            <w:tcW w:w="2062" w:type="dxa"/>
            <w:vAlign w:val="center"/>
          </w:tcPr>
          <w:p w:rsidR="00F43542" w:rsidRDefault="00F43542" w:rsidP="00915B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43542" w:rsidTr="00915B74">
        <w:tc>
          <w:tcPr>
            <w:tcW w:w="521" w:type="dxa"/>
          </w:tcPr>
          <w:p w:rsidR="00F43542" w:rsidRDefault="00AB182B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516" w:type="dxa"/>
          </w:tcPr>
          <w:p w:rsidR="00F43542" w:rsidRDefault="00F43542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720" w:type="dxa"/>
          </w:tcPr>
          <w:p w:rsidR="00F43542" w:rsidRDefault="00F43542" w:rsidP="00915B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ВОЛЕЙБОЛ</w:t>
            </w:r>
          </w:p>
          <w:p w:rsidR="00F43542" w:rsidRDefault="00F43542" w:rsidP="00915B7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67" w:type="dxa"/>
          </w:tcPr>
          <w:p w:rsidR="00F43542" w:rsidRDefault="00F43542" w:rsidP="00F4354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стоек и перемещений игрока. Техника приема и передачи мяча сверху и снизу. Подвижные игры с элементами волейбола.</w:t>
            </w:r>
            <w:r w:rsidR="00384E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Выполнение сгибания-разгибания рук в упоре лежа.</w:t>
            </w:r>
          </w:p>
        </w:tc>
        <w:tc>
          <w:tcPr>
            <w:tcW w:w="2062" w:type="dxa"/>
            <w:vAlign w:val="center"/>
          </w:tcPr>
          <w:p w:rsidR="00F43542" w:rsidRDefault="00F43542" w:rsidP="00915B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43542" w:rsidTr="00915B74">
        <w:tc>
          <w:tcPr>
            <w:tcW w:w="521" w:type="dxa"/>
          </w:tcPr>
          <w:p w:rsidR="00F43542" w:rsidRDefault="00AB182B" w:rsidP="00AB18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516" w:type="dxa"/>
          </w:tcPr>
          <w:p w:rsidR="00F43542" w:rsidRDefault="00F43542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720" w:type="dxa"/>
          </w:tcPr>
          <w:p w:rsidR="00F43542" w:rsidRDefault="00F43542" w:rsidP="00915B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ВОЛЕЙБОЛ</w:t>
            </w:r>
          </w:p>
          <w:p w:rsidR="00F43542" w:rsidRDefault="00F43542" w:rsidP="00915B7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67" w:type="dxa"/>
          </w:tcPr>
          <w:p w:rsidR="00F43542" w:rsidRDefault="00F43542" w:rsidP="00F4354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стоек и перемещений игрока. Техника приема и передачи мяча сверху и снизу. Подвижные игры с элементами волейбола.</w:t>
            </w:r>
          </w:p>
        </w:tc>
        <w:tc>
          <w:tcPr>
            <w:tcW w:w="2062" w:type="dxa"/>
            <w:vAlign w:val="center"/>
          </w:tcPr>
          <w:p w:rsidR="00F43542" w:rsidRDefault="00F43542" w:rsidP="00915B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43542" w:rsidTr="00915B74">
        <w:tc>
          <w:tcPr>
            <w:tcW w:w="521" w:type="dxa"/>
          </w:tcPr>
          <w:p w:rsidR="00F43542" w:rsidRDefault="00AB182B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516" w:type="dxa"/>
          </w:tcPr>
          <w:p w:rsidR="00F43542" w:rsidRDefault="00F43542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720" w:type="dxa"/>
          </w:tcPr>
          <w:p w:rsidR="00F43542" w:rsidRDefault="00F43542" w:rsidP="00915B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ВОЛЕЙБОЛ</w:t>
            </w:r>
          </w:p>
          <w:p w:rsidR="00F43542" w:rsidRDefault="00F43542" w:rsidP="00915B7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67" w:type="dxa"/>
          </w:tcPr>
          <w:p w:rsidR="00F43542" w:rsidRDefault="00F43542" w:rsidP="00F4354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передачи мяча, прием мяча снизу. Техника нижней прямой подачи.</w:t>
            </w:r>
            <w:r w:rsidR="00384E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Выполнение сгибания-разгибания рук в упоре лежа.</w:t>
            </w:r>
          </w:p>
        </w:tc>
        <w:tc>
          <w:tcPr>
            <w:tcW w:w="2062" w:type="dxa"/>
            <w:vAlign w:val="center"/>
          </w:tcPr>
          <w:p w:rsidR="00F43542" w:rsidRDefault="00F43542" w:rsidP="00915B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43542" w:rsidTr="00915B74">
        <w:tc>
          <w:tcPr>
            <w:tcW w:w="521" w:type="dxa"/>
          </w:tcPr>
          <w:p w:rsidR="00F43542" w:rsidRDefault="00AB182B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516" w:type="dxa"/>
          </w:tcPr>
          <w:p w:rsidR="00F43542" w:rsidRDefault="00F43542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720" w:type="dxa"/>
          </w:tcPr>
          <w:p w:rsidR="00F43542" w:rsidRDefault="00F43542" w:rsidP="00915B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ВОЛЕЙБОЛ</w:t>
            </w:r>
          </w:p>
          <w:p w:rsidR="00F43542" w:rsidRDefault="00F43542" w:rsidP="00915B7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67" w:type="dxa"/>
          </w:tcPr>
          <w:p w:rsidR="00F43542" w:rsidRDefault="00F72CEC" w:rsidP="00F4354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передачи мяча, прием мяча снизу. Техника нижней прямой подачи.</w:t>
            </w:r>
          </w:p>
        </w:tc>
        <w:tc>
          <w:tcPr>
            <w:tcW w:w="2062" w:type="dxa"/>
            <w:vAlign w:val="center"/>
          </w:tcPr>
          <w:p w:rsidR="00F43542" w:rsidRDefault="00F43542" w:rsidP="00915B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43542" w:rsidTr="00915B74">
        <w:tc>
          <w:tcPr>
            <w:tcW w:w="521" w:type="dxa"/>
          </w:tcPr>
          <w:p w:rsidR="00F43542" w:rsidRDefault="00AB182B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516" w:type="dxa"/>
          </w:tcPr>
          <w:p w:rsidR="00F43542" w:rsidRDefault="00F43542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720" w:type="dxa"/>
          </w:tcPr>
          <w:p w:rsidR="00F43542" w:rsidRDefault="00F43542" w:rsidP="00915B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ВОЛЕЙБОЛ</w:t>
            </w:r>
          </w:p>
          <w:p w:rsidR="00F43542" w:rsidRDefault="00F43542" w:rsidP="00915B7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67" w:type="dxa"/>
          </w:tcPr>
          <w:p w:rsidR="00F43542" w:rsidRDefault="00F43542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передачи мяча, прием мяча снизу. Техника нижней прямой подачи.</w:t>
            </w:r>
            <w:r w:rsidR="00384E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Выполнение сгибания-разгибания рук в упоре лежа.</w:t>
            </w:r>
          </w:p>
        </w:tc>
        <w:tc>
          <w:tcPr>
            <w:tcW w:w="2062" w:type="dxa"/>
            <w:vAlign w:val="center"/>
          </w:tcPr>
          <w:p w:rsidR="00F43542" w:rsidRDefault="00F43542" w:rsidP="00915B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43542" w:rsidTr="00915B74">
        <w:tc>
          <w:tcPr>
            <w:tcW w:w="521" w:type="dxa"/>
          </w:tcPr>
          <w:p w:rsidR="00F43542" w:rsidRDefault="00AB182B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516" w:type="dxa"/>
          </w:tcPr>
          <w:p w:rsidR="00F43542" w:rsidRDefault="00F43542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720" w:type="dxa"/>
          </w:tcPr>
          <w:p w:rsidR="00F43542" w:rsidRDefault="00F43542" w:rsidP="00915B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ВОЛЕЙБОЛ</w:t>
            </w:r>
          </w:p>
          <w:p w:rsidR="00F43542" w:rsidRDefault="00F43542" w:rsidP="00915B7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67" w:type="dxa"/>
          </w:tcPr>
          <w:p w:rsidR="00F43542" w:rsidRDefault="00F43542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передачи мяча, прием мяча снизу. Техника нижней прямой подачи.</w:t>
            </w:r>
          </w:p>
        </w:tc>
        <w:tc>
          <w:tcPr>
            <w:tcW w:w="2062" w:type="dxa"/>
            <w:vAlign w:val="center"/>
          </w:tcPr>
          <w:p w:rsidR="00F43542" w:rsidRDefault="00F43542" w:rsidP="00915B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43542" w:rsidTr="00915B74">
        <w:tc>
          <w:tcPr>
            <w:tcW w:w="521" w:type="dxa"/>
          </w:tcPr>
          <w:p w:rsidR="00F43542" w:rsidRDefault="00AB182B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516" w:type="dxa"/>
          </w:tcPr>
          <w:p w:rsidR="00F43542" w:rsidRDefault="00F43542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720" w:type="dxa"/>
          </w:tcPr>
          <w:p w:rsidR="00F43542" w:rsidRDefault="00F43542" w:rsidP="00915B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БАСКЕТБОЛ</w:t>
            </w:r>
          </w:p>
          <w:p w:rsidR="00F43542" w:rsidRDefault="00F43542" w:rsidP="00915B7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67" w:type="dxa"/>
          </w:tcPr>
          <w:p w:rsidR="00F43542" w:rsidRDefault="00AB182B" w:rsidP="00AB18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передвижения и остановки прыжком. Эстафеты с баскетбольными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мячами.</w:t>
            </w:r>
            <w:r w:rsidR="00384E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Выполнение сгибания-разгибания рук в упоре лежа.</w:t>
            </w:r>
          </w:p>
        </w:tc>
        <w:tc>
          <w:tcPr>
            <w:tcW w:w="2062" w:type="dxa"/>
            <w:vAlign w:val="center"/>
          </w:tcPr>
          <w:p w:rsidR="00F43542" w:rsidRDefault="00F43542" w:rsidP="00915B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43542" w:rsidTr="00915B74">
        <w:tc>
          <w:tcPr>
            <w:tcW w:w="521" w:type="dxa"/>
          </w:tcPr>
          <w:p w:rsidR="00F43542" w:rsidRDefault="00AB182B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516" w:type="dxa"/>
          </w:tcPr>
          <w:p w:rsidR="00F43542" w:rsidRDefault="00F43542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720" w:type="dxa"/>
          </w:tcPr>
          <w:p w:rsidR="00F43542" w:rsidRDefault="00F43542" w:rsidP="00915B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БАСКЕТБОЛ</w:t>
            </w:r>
          </w:p>
          <w:p w:rsidR="00F43542" w:rsidRDefault="00F43542" w:rsidP="00915B7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67" w:type="dxa"/>
          </w:tcPr>
          <w:p w:rsidR="00AB182B" w:rsidRPr="00B86F49" w:rsidRDefault="00AB182B" w:rsidP="00AB182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Ведение мяча змейкой, передачи. Техника остановки двумя шагами бросок в кольцо.</w:t>
            </w:r>
          </w:p>
          <w:p w:rsidR="00F43542" w:rsidRDefault="00AB182B" w:rsidP="00AB182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координационных качеств. Игра в мини-баскетбол.</w:t>
            </w:r>
          </w:p>
        </w:tc>
        <w:tc>
          <w:tcPr>
            <w:tcW w:w="2062" w:type="dxa"/>
            <w:vAlign w:val="center"/>
          </w:tcPr>
          <w:p w:rsidR="00F43542" w:rsidRDefault="00F43542" w:rsidP="00915B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43542" w:rsidTr="00915B74">
        <w:tc>
          <w:tcPr>
            <w:tcW w:w="521" w:type="dxa"/>
          </w:tcPr>
          <w:p w:rsidR="00F43542" w:rsidRDefault="00AB182B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516" w:type="dxa"/>
          </w:tcPr>
          <w:p w:rsidR="00F43542" w:rsidRDefault="00F43542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720" w:type="dxa"/>
          </w:tcPr>
          <w:p w:rsidR="00F43542" w:rsidRDefault="00F43542" w:rsidP="00915B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БАСКЕТБОЛ</w:t>
            </w:r>
          </w:p>
          <w:p w:rsidR="00F43542" w:rsidRDefault="00F43542" w:rsidP="00915B7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67" w:type="dxa"/>
          </w:tcPr>
          <w:p w:rsidR="00F43542" w:rsidRDefault="00AB182B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Эстафеты баскетболистов с ведением мяча змейкой, передачей двумя руками от груди</w:t>
            </w:r>
            <w:r w:rsidR="00384E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Выполнение сгибания-разгибания рук в упоре лежа.</w:t>
            </w:r>
          </w:p>
        </w:tc>
        <w:tc>
          <w:tcPr>
            <w:tcW w:w="2062" w:type="dxa"/>
            <w:vAlign w:val="center"/>
          </w:tcPr>
          <w:p w:rsidR="00F43542" w:rsidRDefault="00F43542" w:rsidP="00915B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43542" w:rsidTr="00915B74">
        <w:tc>
          <w:tcPr>
            <w:tcW w:w="521" w:type="dxa"/>
          </w:tcPr>
          <w:p w:rsidR="00F43542" w:rsidRDefault="00AB182B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516" w:type="dxa"/>
          </w:tcPr>
          <w:p w:rsidR="00F43542" w:rsidRDefault="00AB182B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720" w:type="dxa"/>
          </w:tcPr>
          <w:p w:rsidR="00F43542" w:rsidRDefault="00F43542" w:rsidP="00915B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БАСКЕТБОЛ</w:t>
            </w:r>
          </w:p>
        </w:tc>
        <w:tc>
          <w:tcPr>
            <w:tcW w:w="8967" w:type="dxa"/>
          </w:tcPr>
          <w:p w:rsidR="00F43542" w:rsidRDefault="00AB182B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Бросок мяча одной рукой от плеча. Передачи: от груди, головы, от плеча.</w:t>
            </w:r>
          </w:p>
        </w:tc>
        <w:tc>
          <w:tcPr>
            <w:tcW w:w="2062" w:type="dxa"/>
            <w:vAlign w:val="center"/>
          </w:tcPr>
          <w:p w:rsidR="00F43542" w:rsidRDefault="00F43542" w:rsidP="00915B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43542" w:rsidTr="00915B74">
        <w:tc>
          <w:tcPr>
            <w:tcW w:w="521" w:type="dxa"/>
          </w:tcPr>
          <w:p w:rsidR="00F43542" w:rsidRDefault="00AB182B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516" w:type="dxa"/>
          </w:tcPr>
          <w:p w:rsidR="00F43542" w:rsidRDefault="00AB182B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720" w:type="dxa"/>
          </w:tcPr>
          <w:p w:rsidR="00F43542" w:rsidRDefault="00F43542" w:rsidP="00915B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БАСКЕТБОЛ</w:t>
            </w:r>
          </w:p>
        </w:tc>
        <w:tc>
          <w:tcPr>
            <w:tcW w:w="8967" w:type="dxa"/>
          </w:tcPr>
          <w:p w:rsidR="00F43542" w:rsidRDefault="00AB182B" w:rsidP="00915B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Бросок мяча одной рукой от плеча. Передачи: от груди, головы, от плеча.</w:t>
            </w:r>
          </w:p>
        </w:tc>
        <w:tc>
          <w:tcPr>
            <w:tcW w:w="2062" w:type="dxa"/>
            <w:vAlign w:val="center"/>
          </w:tcPr>
          <w:p w:rsidR="00F43542" w:rsidRDefault="00F43542" w:rsidP="00915B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43542" w:rsidTr="00915B74">
        <w:tc>
          <w:tcPr>
            <w:tcW w:w="521" w:type="dxa"/>
          </w:tcPr>
          <w:p w:rsidR="00F43542" w:rsidRDefault="00AB182B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516" w:type="dxa"/>
          </w:tcPr>
          <w:p w:rsidR="00F43542" w:rsidRDefault="00AB182B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720" w:type="dxa"/>
          </w:tcPr>
          <w:p w:rsidR="00F43542" w:rsidRDefault="00F43542" w:rsidP="00915B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БАСКЕТБОЛ</w:t>
            </w:r>
          </w:p>
          <w:p w:rsidR="00F43542" w:rsidRDefault="00F43542" w:rsidP="00915B7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67" w:type="dxa"/>
          </w:tcPr>
          <w:p w:rsidR="00F43542" w:rsidRDefault="00AB182B" w:rsidP="00384E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Ведение мяча с изменением направления</w:t>
            </w:r>
            <w:r w:rsidR="00384E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Совершенствовать передачи мяча. Игра в баскетбол 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="00384E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Выполнение сгибания-разгибания рук в упоре лежа.</w:t>
            </w:r>
          </w:p>
        </w:tc>
        <w:tc>
          <w:tcPr>
            <w:tcW w:w="2062" w:type="dxa"/>
            <w:vAlign w:val="center"/>
          </w:tcPr>
          <w:p w:rsidR="00F43542" w:rsidRDefault="00F43542" w:rsidP="00915B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43542" w:rsidTr="00915B74">
        <w:tc>
          <w:tcPr>
            <w:tcW w:w="521" w:type="dxa"/>
          </w:tcPr>
          <w:p w:rsidR="00F43542" w:rsidRDefault="00AB182B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516" w:type="dxa"/>
          </w:tcPr>
          <w:p w:rsidR="00F43542" w:rsidRDefault="00AB182B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720" w:type="dxa"/>
          </w:tcPr>
          <w:p w:rsidR="00F43542" w:rsidRDefault="00F43542" w:rsidP="00915B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БАСКЕТБОЛ</w:t>
            </w:r>
          </w:p>
          <w:p w:rsidR="00F43542" w:rsidRDefault="00F43542" w:rsidP="00915B7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67" w:type="dxa"/>
          </w:tcPr>
          <w:p w:rsidR="00AB182B" w:rsidRPr="00B86F49" w:rsidRDefault="00AB182B" w:rsidP="00AB182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Ведение мяча с изменением направления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F43542" w:rsidRDefault="00AB182B" w:rsidP="00AB182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Совершенствовать передачи мяча. Игра в мини-баскетбол 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62" w:type="dxa"/>
            <w:vAlign w:val="center"/>
          </w:tcPr>
          <w:p w:rsidR="00F43542" w:rsidRDefault="00F43542" w:rsidP="00915B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43542" w:rsidTr="00915B74">
        <w:tc>
          <w:tcPr>
            <w:tcW w:w="521" w:type="dxa"/>
          </w:tcPr>
          <w:p w:rsidR="00F43542" w:rsidRDefault="00AB182B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32.</w:t>
            </w:r>
          </w:p>
        </w:tc>
        <w:tc>
          <w:tcPr>
            <w:tcW w:w="516" w:type="dxa"/>
          </w:tcPr>
          <w:p w:rsidR="00F43542" w:rsidRDefault="00AB182B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720" w:type="dxa"/>
          </w:tcPr>
          <w:p w:rsidR="00F43542" w:rsidRDefault="00F43542" w:rsidP="00915B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БАСКЕТБОЛ</w:t>
            </w:r>
          </w:p>
          <w:p w:rsidR="00F43542" w:rsidRDefault="00F43542" w:rsidP="00915B7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67" w:type="dxa"/>
          </w:tcPr>
          <w:p w:rsidR="00F43542" w:rsidRDefault="00AB182B" w:rsidP="00AB182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передвижения и остановки прыжком. Бросок в кольцо. Эстафеты с баскетбольными мячами. Вырывание и выбивание мяча. Игра в мини - баскетбол.</w:t>
            </w:r>
          </w:p>
        </w:tc>
        <w:tc>
          <w:tcPr>
            <w:tcW w:w="2062" w:type="dxa"/>
            <w:vAlign w:val="center"/>
          </w:tcPr>
          <w:p w:rsidR="00F43542" w:rsidRDefault="00F43542" w:rsidP="00915B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43542" w:rsidTr="00915B74">
        <w:tc>
          <w:tcPr>
            <w:tcW w:w="521" w:type="dxa"/>
          </w:tcPr>
          <w:p w:rsidR="00F43542" w:rsidRDefault="00AB182B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516" w:type="dxa"/>
          </w:tcPr>
          <w:p w:rsidR="00F43542" w:rsidRDefault="00AB182B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720" w:type="dxa"/>
          </w:tcPr>
          <w:p w:rsidR="00F43542" w:rsidRDefault="00F43542" w:rsidP="00915B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БАСКЕТБОЛ</w:t>
            </w:r>
          </w:p>
          <w:p w:rsidR="00F43542" w:rsidRDefault="00F43542" w:rsidP="00915B7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67" w:type="dxa"/>
          </w:tcPr>
          <w:p w:rsidR="00AB182B" w:rsidRPr="00B86F49" w:rsidRDefault="00AB182B" w:rsidP="00AB182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Бросок в кольцо. Эстафеты с баскетбольными мячами. Вырывание</w:t>
            </w:r>
          </w:p>
          <w:p w:rsidR="00F43542" w:rsidRDefault="00AB182B" w:rsidP="00AB182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выбивание мяча. Игра в мини - баскетбол.</w:t>
            </w:r>
            <w:r w:rsidR="00384E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Выполнение сгибания-разгибания рук в упоре лежа.</w:t>
            </w:r>
          </w:p>
        </w:tc>
        <w:tc>
          <w:tcPr>
            <w:tcW w:w="2062" w:type="dxa"/>
            <w:vAlign w:val="center"/>
          </w:tcPr>
          <w:p w:rsidR="00F43542" w:rsidRDefault="00F43542" w:rsidP="00915B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43542" w:rsidTr="00915B74">
        <w:tc>
          <w:tcPr>
            <w:tcW w:w="521" w:type="dxa"/>
          </w:tcPr>
          <w:p w:rsidR="00F43542" w:rsidRDefault="00AB182B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516" w:type="dxa"/>
          </w:tcPr>
          <w:p w:rsidR="00F43542" w:rsidRDefault="00F43542" w:rsidP="00F435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720" w:type="dxa"/>
          </w:tcPr>
          <w:p w:rsidR="00F43542" w:rsidRDefault="00F43542" w:rsidP="00915B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БАСКЕТБОЛ</w:t>
            </w:r>
          </w:p>
          <w:p w:rsidR="00F43542" w:rsidRDefault="00F43542" w:rsidP="00915B7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67" w:type="dxa"/>
          </w:tcPr>
          <w:p w:rsidR="00AB182B" w:rsidRPr="00B86F49" w:rsidRDefault="00AB182B" w:rsidP="00AB182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Бросок в кольцо. Эстафеты с баскетбольными мячами. Вырывание</w:t>
            </w:r>
          </w:p>
          <w:p w:rsidR="00F43542" w:rsidRDefault="00AB182B" w:rsidP="00AB182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выбивание мяча. Игра в мини - баскетбол.</w:t>
            </w:r>
          </w:p>
        </w:tc>
        <w:tc>
          <w:tcPr>
            <w:tcW w:w="2062" w:type="dxa"/>
            <w:vAlign w:val="center"/>
          </w:tcPr>
          <w:p w:rsidR="00F43542" w:rsidRDefault="00F43542" w:rsidP="00915B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62461C" w:rsidRDefault="0062461C" w:rsidP="00B86F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A713B" w:rsidRPr="00F74F50" w:rsidRDefault="007A713B" w:rsidP="00F74F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74F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МАТЕРИАЛЬНО-ТЕХНИЧЕСКАЯ БАЗА ДЛЯ РЕАЛИЗАЦИИ ПРОГРАММЫ</w:t>
      </w:r>
    </w:p>
    <w:p w:rsidR="007A713B" w:rsidRPr="00B86F49" w:rsidRDefault="007A713B" w:rsidP="00B86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Место проведения:</w:t>
      </w:r>
    </w:p>
    <w:p w:rsidR="007A713B" w:rsidRPr="00B86F49" w:rsidRDefault="007A713B" w:rsidP="00B86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Спортивная площадка;</w:t>
      </w:r>
    </w:p>
    <w:p w:rsidR="007A713B" w:rsidRPr="00B86F49" w:rsidRDefault="007A713B" w:rsidP="00B86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 (для теоретических занятий);</w:t>
      </w:r>
    </w:p>
    <w:p w:rsidR="007A713B" w:rsidRPr="00B86F49" w:rsidRDefault="007A713B" w:rsidP="00B86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Спортивный зал.</w:t>
      </w:r>
    </w:p>
    <w:p w:rsidR="007A713B" w:rsidRPr="00B86F49" w:rsidRDefault="007A713B" w:rsidP="00B86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Инвентарь:</w:t>
      </w:r>
    </w:p>
    <w:p w:rsidR="007A713B" w:rsidRPr="00B86F49" w:rsidRDefault="007A713B" w:rsidP="00B86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Волейбольные мячи;</w:t>
      </w:r>
      <w:r w:rsidR="00384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б</w:t>
      </w: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аскетбольные мячи</w:t>
      </w:r>
      <w:r w:rsidR="00384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 с</w:t>
      </w: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какалки</w:t>
      </w:r>
      <w:r w:rsidR="00384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 т</w:t>
      </w: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еннисные мячи</w:t>
      </w:r>
      <w:r w:rsidR="00384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</w:t>
      </w: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алые мячи</w:t>
      </w:r>
      <w:r w:rsidR="00384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</w:t>
      </w: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имнастическая стенка</w:t>
      </w:r>
      <w:r w:rsidR="00384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</w:t>
      </w: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имнастические скамейки</w:t>
      </w:r>
      <w:r w:rsidR="00384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</w:t>
      </w: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етка волейбольная</w:t>
      </w:r>
      <w:r w:rsidR="00384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щ</w:t>
      </w: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иты с кольцами</w:t>
      </w:r>
      <w:r w:rsidR="00384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</w:t>
      </w: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екундомер</w:t>
      </w:r>
      <w:r w:rsidR="00384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</w:t>
      </w: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аты.</w:t>
      </w:r>
      <w:proofErr w:type="gramEnd"/>
    </w:p>
    <w:p w:rsidR="00F74F50" w:rsidRDefault="00F74F50" w:rsidP="00B86F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A713B" w:rsidRPr="00B86F49" w:rsidRDefault="007A713B" w:rsidP="00B86F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МЕТОДИЧЕСКОЕ ОБЕСПЕЧЕНИЕ ОБРАЗОВАТЕЛЬНОЙ ПРОГРАММЫ</w:t>
      </w:r>
    </w:p>
    <w:p w:rsidR="007A713B" w:rsidRPr="00B86F49" w:rsidRDefault="007A713B" w:rsidP="00B86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занятий:</w:t>
      </w:r>
    </w:p>
    <w:p w:rsidR="007A713B" w:rsidRPr="00B86F49" w:rsidRDefault="007A713B" w:rsidP="00295873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групповые и индивидуальные формы занятий - теоретические, практические, комбинированные. Комбинированная форма используется чаще и включает теоретическую: беседу, инструктаж, просмотр иллюстраций - и практическую части: ОФП и игры;</w:t>
      </w:r>
    </w:p>
    <w:p w:rsidR="007A713B" w:rsidRPr="00B86F49" w:rsidRDefault="007A713B" w:rsidP="00295873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 оздоровительной направленности;</w:t>
      </w:r>
    </w:p>
    <w:p w:rsidR="007A713B" w:rsidRPr="00B86F49" w:rsidRDefault="007A713B" w:rsidP="00295873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праздники;</w:t>
      </w:r>
    </w:p>
    <w:p w:rsidR="007A713B" w:rsidRPr="00B86F49" w:rsidRDefault="007A713B" w:rsidP="00295873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эстафеты, домашние задания.</w:t>
      </w:r>
    </w:p>
    <w:p w:rsidR="00F74F50" w:rsidRDefault="00F74F50" w:rsidP="00B86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A713B" w:rsidRPr="00B86F49" w:rsidRDefault="007A713B" w:rsidP="00B86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Методы и приёмы учебно-воспитательного процесса:</w:t>
      </w:r>
    </w:p>
    <w:p w:rsidR="007A713B" w:rsidRPr="00295873" w:rsidRDefault="007A713B" w:rsidP="00295873">
      <w:pPr>
        <w:pStyle w:val="a7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Эффективность реализации программы:</w:t>
      </w:r>
    </w:p>
    <w:p w:rsidR="007A713B" w:rsidRPr="00B86F49" w:rsidRDefault="007A713B" w:rsidP="00295873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информационно-познавательные (беседы, показ);</w:t>
      </w:r>
    </w:p>
    <w:p w:rsidR="007A713B" w:rsidRPr="00B86F49" w:rsidRDefault="007A713B" w:rsidP="00295873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творческие (развивающие игры);</w:t>
      </w:r>
    </w:p>
    <w:p w:rsidR="007A713B" w:rsidRPr="00B86F49" w:rsidRDefault="007A713B" w:rsidP="00295873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методы контроля и самоконтроля (самоанализ, тестирование, беседы).</w:t>
      </w:r>
    </w:p>
    <w:p w:rsidR="00F74F50" w:rsidRDefault="00F74F50" w:rsidP="00B86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A713B" w:rsidRPr="00B86F49" w:rsidRDefault="007A713B" w:rsidP="00B86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Организационно-методические рекомендации</w:t>
      </w:r>
      <w:r w:rsidR="002958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7A713B" w:rsidRPr="00B86F49" w:rsidRDefault="007A713B" w:rsidP="00B86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 проводятся 1 раз неделю по 1 часу.</w:t>
      </w:r>
    </w:p>
    <w:p w:rsidR="00F74F50" w:rsidRDefault="00F74F50" w:rsidP="00B86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A713B" w:rsidRPr="00B86F49" w:rsidRDefault="007A713B" w:rsidP="00F74F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СПИСОК ЛИТЕРАТУРЫ:</w:t>
      </w:r>
    </w:p>
    <w:p w:rsidR="007A713B" w:rsidRPr="00B86F49" w:rsidRDefault="007A713B" w:rsidP="00B86F49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А.П. Матвеев. Физическая культура. 6-7 классы. Учебник для общеобразовательных учреждений. Физическая культура М.2011г. «Просвещение».</w:t>
      </w:r>
    </w:p>
    <w:p w:rsidR="007A713B" w:rsidRPr="00B86F49" w:rsidRDefault="007A713B" w:rsidP="00B86F49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А.П. Матвеев. Физическая культура. 8-9-й классы: учебник для общеобразовательных учреждений. Учебник написан в соответствии с Примерной программой "Физическая культура" с соблюдением требований, заложенных в стандартах второго поколения, и программой А. </w:t>
      </w: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П. Матвеева "Физическая культура. Основная школа. Средняя (полная) школа: базовый и профильный уровни". 2011год Москва « Просвещение».</w:t>
      </w:r>
    </w:p>
    <w:p w:rsidR="007A713B" w:rsidRDefault="007A713B" w:rsidP="00B86F49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«Физическая культура 5 - 9 классы» Автор: Матвеев А.П.М. “Просвещение”,2012;</w:t>
      </w:r>
    </w:p>
    <w:p w:rsidR="005A5215" w:rsidRPr="005A5215" w:rsidRDefault="005A5215" w:rsidP="005A5215">
      <w:pPr>
        <w:pStyle w:val="a7"/>
        <w:numPr>
          <w:ilvl w:val="0"/>
          <w:numId w:val="11"/>
        </w:numPr>
        <w:tabs>
          <w:tab w:val="clear" w:pos="720"/>
          <w:tab w:val="num" w:pos="0"/>
        </w:tabs>
        <w:spacing w:after="0" w:line="240" w:lineRule="auto"/>
        <w:ind w:left="0" w:hanging="426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5A5215">
        <w:rPr>
          <w:rFonts w:ascii="Times New Roman" w:hAnsi="Times New Roman" w:cs="Times New Roman"/>
          <w:sz w:val="24"/>
          <w:szCs w:val="24"/>
        </w:rPr>
        <w:t xml:space="preserve">«Федеральной комплексной программы физического воспитания» под редакцией доктора педагогических наук В.И. Ляха и канд. </w:t>
      </w:r>
      <w:proofErr w:type="spellStart"/>
      <w:r w:rsidRPr="005A5215">
        <w:rPr>
          <w:rFonts w:ascii="Times New Roman" w:hAnsi="Times New Roman" w:cs="Times New Roman"/>
          <w:sz w:val="24"/>
          <w:szCs w:val="24"/>
        </w:rPr>
        <w:t>пед</w:t>
      </w:r>
      <w:proofErr w:type="spellEnd"/>
      <w:r w:rsidRPr="005A5215">
        <w:rPr>
          <w:rFonts w:ascii="Times New Roman" w:hAnsi="Times New Roman" w:cs="Times New Roman"/>
          <w:sz w:val="24"/>
          <w:szCs w:val="24"/>
        </w:rPr>
        <w:t xml:space="preserve">.  наук А.А. </w:t>
      </w:r>
      <w:proofErr w:type="spellStart"/>
      <w:r w:rsidRPr="005A5215">
        <w:rPr>
          <w:rFonts w:ascii="Times New Roman" w:hAnsi="Times New Roman" w:cs="Times New Roman"/>
          <w:sz w:val="24"/>
          <w:szCs w:val="24"/>
        </w:rPr>
        <w:t>Зданевича</w:t>
      </w:r>
      <w:proofErr w:type="spellEnd"/>
      <w:r w:rsidRPr="005A5215">
        <w:rPr>
          <w:rFonts w:ascii="Times New Roman" w:hAnsi="Times New Roman" w:cs="Times New Roman"/>
          <w:sz w:val="24"/>
          <w:szCs w:val="24"/>
        </w:rPr>
        <w:t>. (</w:t>
      </w:r>
      <w:r w:rsidRPr="005A5215">
        <w:rPr>
          <w:rFonts w:ascii="Times New Roman" w:hAnsi="Times New Roman" w:cs="Times New Roman"/>
          <w:spacing w:val="2"/>
          <w:sz w:val="24"/>
          <w:szCs w:val="24"/>
        </w:rPr>
        <w:t>Волгоград</w:t>
      </w:r>
      <w:proofErr w:type="gramStart"/>
      <w:r w:rsidRPr="005A5215">
        <w:rPr>
          <w:rFonts w:ascii="Times New Roman" w:hAnsi="Times New Roman" w:cs="Times New Roman"/>
          <w:spacing w:val="2"/>
          <w:sz w:val="24"/>
          <w:szCs w:val="24"/>
        </w:rPr>
        <w:t xml:space="preserve">.: </w:t>
      </w:r>
      <w:proofErr w:type="gramEnd"/>
      <w:r w:rsidRPr="005A5215">
        <w:rPr>
          <w:rFonts w:ascii="Times New Roman" w:hAnsi="Times New Roman" w:cs="Times New Roman"/>
          <w:spacing w:val="2"/>
          <w:sz w:val="24"/>
          <w:szCs w:val="24"/>
        </w:rPr>
        <w:t>Учитель – 2014)</w:t>
      </w:r>
    </w:p>
    <w:p w:rsidR="007A713B" w:rsidRDefault="007A713B" w:rsidP="00B86F49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Комплексной программы физического воспитания учащихся 1-11 классов (авторы В.И. Лях, А.А. </w:t>
      </w:r>
      <w:proofErr w:type="spellStart"/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Зданевич</w:t>
      </w:r>
      <w:proofErr w:type="spellEnd"/>
      <w:r w:rsidRPr="00B86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М.: Просвещение, 2010).</w:t>
      </w:r>
    </w:p>
    <w:p w:rsidR="00985FE7" w:rsidRDefault="00985FE7" w:rsidP="00B86F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85FE7" w:rsidRDefault="00985FE7" w:rsidP="00B86F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A713B" w:rsidRPr="00B86F49" w:rsidRDefault="007A713B" w:rsidP="00B86F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86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КАЛЕНДАРНО-ТЕМАТИЧЕСКОЕ</w:t>
      </w:r>
      <w:proofErr w:type="gramEnd"/>
      <w:r w:rsidRPr="00B86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ПЛАНИРОВАНИЕВНЕУЧЕБНОЙ ДЕЯТЕЛЬНОСТИ ПО СПОРТИВНО-ОЗДОРОВИТЕЛЬНОМУ НАПРАВЛЕНИЮ «ОБЩАЯ ФИЗИЧЕКСКАЯ ПОДГОТОВКА» В РАМКАХ ФГОС ДЛЯ 5- 6 КЛАССОВ</w:t>
      </w:r>
    </w:p>
    <w:p w:rsidR="007A713B" w:rsidRPr="00B86F49" w:rsidRDefault="007A713B" w:rsidP="00B86F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ОБЩЕЕ КОЛИЧЕСТВО ЧАСОВ – 34</w:t>
      </w:r>
    </w:p>
    <w:p w:rsidR="00985FE7" w:rsidRDefault="00985FE7" w:rsidP="00B86F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85FE7" w:rsidRDefault="00985FE7" w:rsidP="00B86F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50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8"/>
        <w:gridCol w:w="1692"/>
        <w:gridCol w:w="848"/>
        <w:gridCol w:w="3401"/>
        <w:gridCol w:w="1861"/>
        <w:gridCol w:w="3682"/>
        <w:gridCol w:w="1282"/>
        <w:gridCol w:w="849"/>
        <w:gridCol w:w="851"/>
      </w:tblGrid>
      <w:tr w:rsidR="009411DF" w:rsidRPr="00B86F49" w:rsidTr="009411DF">
        <w:trPr>
          <w:trHeight w:val="720"/>
        </w:trPr>
        <w:tc>
          <w:tcPr>
            <w:tcW w:w="56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0645" w:rsidRPr="00B86F49" w:rsidRDefault="003C4E52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п\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169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0645" w:rsidRPr="00B86F49" w:rsidRDefault="004B0645" w:rsidP="00745FC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</w:t>
            </w:r>
          </w:p>
          <w:p w:rsidR="004B0645" w:rsidRPr="00B86F49" w:rsidRDefault="004B0645" w:rsidP="00745FC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урока</w:t>
            </w:r>
          </w:p>
          <w:p w:rsidR="004B0645" w:rsidRPr="00B86F49" w:rsidRDefault="004B0645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0645" w:rsidRPr="00B86F49" w:rsidRDefault="004B0645" w:rsidP="004B064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</w:t>
            </w:r>
          </w:p>
          <w:p w:rsidR="004B0645" w:rsidRPr="00B86F49" w:rsidRDefault="004B0645" w:rsidP="004B064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часов</w:t>
            </w:r>
          </w:p>
          <w:p w:rsidR="004B0645" w:rsidRPr="00B86F49" w:rsidRDefault="004B0645" w:rsidP="004B0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0645" w:rsidRPr="00B86F49" w:rsidRDefault="004B0645" w:rsidP="004B064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программного материала</w:t>
            </w:r>
          </w:p>
          <w:p w:rsidR="004B0645" w:rsidRPr="00B86F49" w:rsidRDefault="004B0645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25" w:type="dxa"/>
            <w:gridSpan w:val="3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0645" w:rsidRPr="00B86F49" w:rsidRDefault="004B0645" w:rsidP="00A56DC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Планируемые результаты (в соответствии с ФГОС)</w:t>
            </w:r>
          </w:p>
          <w:p w:rsidR="004B0645" w:rsidRPr="00B86F49" w:rsidRDefault="004B0645" w:rsidP="00745FC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gridSpan w:val="2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0645" w:rsidRPr="00B86F49" w:rsidRDefault="004B0645" w:rsidP="00A56DC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</w:t>
            </w:r>
          </w:p>
          <w:p w:rsidR="004B0645" w:rsidRPr="00B86F49" w:rsidRDefault="004B0645" w:rsidP="00A56DC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выполнения</w:t>
            </w:r>
          </w:p>
        </w:tc>
      </w:tr>
      <w:tr w:rsidR="00881197" w:rsidRPr="00B86F49" w:rsidTr="009411DF">
        <w:trPr>
          <w:trHeight w:val="789"/>
        </w:trPr>
        <w:tc>
          <w:tcPr>
            <w:tcW w:w="568" w:type="dxa"/>
            <w:vMerge/>
            <w:tcBorders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0645" w:rsidRPr="00B86F49" w:rsidRDefault="004B0645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2" w:type="dxa"/>
            <w:vMerge/>
            <w:tcBorders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0645" w:rsidRPr="00B86F49" w:rsidRDefault="004B0645" w:rsidP="00745FC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  <w:vMerge/>
            <w:tcBorders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0645" w:rsidRPr="00B86F49" w:rsidRDefault="004B0645" w:rsidP="004B064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1" w:type="dxa"/>
            <w:vMerge/>
            <w:tcBorders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0645" w:rsidRDefault="004B0645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0645" w:rsidRDefault="004B0645" w:rsidP="00A56DC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Предметные результаты (требования)</w:t>
            </w:r>
          </w:p>
        </w:tc>
        <w:tc>
          <w:tcPr>
            <w:tcW w:w="368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0645" w:rsidRDefault="004B0645" w:rsidP="00745FC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B0645" w:rsidRPr="00B86F49" w:rsidRDefault="004B0645" w:rsidP="00745FC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УУД</w:t>
            </w:r>
          </w:p>
          <w:p w:rsidR="004B0645" w:rsidRDefault="004B0645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0645" w:rsidRPr="00B86F49" w:rsidRDefault="004B0645" w:rsidP="00745FC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Личностные</w:t>
            </w:r>
          </w:p>
          <w:p w:rsidR="004B0645" w:rsidRPr="00B86F49" w:rsidRDefault="004B0645" w:rsidP="00745FC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результаты</w:t>
            </w:r>
          </w:p>
        </w:tc>
        <w:tc>
          <w:tcPr>
            <w:tcW w:w="8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0645" w:rsidRDefault="004B0645" w:rsidP="00745FC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0645" w:rsidRDefault="004B0645" w:rsidP="00745FC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</w:t>
            </w:r>
          </w:p>
        </w:tc>
      </w:tr>
      <w:tr w:rsidR="00881197" w:rsidRPr="00B86F49" w:rsidTr="009411DF">
        <w:trPr>
          <w:trHeight w:val="4680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0645" w:rsidRPr="00B86F49" w:rsidRDefault="003C4E52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B7A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0645" w:rsidRPr="004B0645" w:rsidRDefault="004B0645" w:rsidP="004B064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B064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Легкая атлетика.</w:t>
            </w:r>
          </w:p>
          <w:p w:rsidR="004B0645" w:rsidRDefault="004B0645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Вводный инструктаж. Физическая культура и основы здорового образа жизни. Овладение техникой бега. Техника высокого старта. Правила соревнований.</w:t>
            </w:r>
          </w:p>
        </w:tc>
        <w:tc>
          <w:tcPr>
            <w:tcW w:w="84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0645" w:rsidRPr="00B86F49" w:rsidRDefault="00D65777" w:rsidP="00D65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0645" w:rsidRPr="00B86F49" w:rsidRDefault="004B0645" w:rsidP="004B064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ускорение.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Эстафетный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Высокий и низкий старт до 40м. Стартовый разгон. Бег по дистанции 70-80 м. Специальные беговые упражнения. Эстафета 4*50м. Игра «Русская лапта»</w:t>
            </w:r>
            <w:r w:rsidR="00614D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614D23" w:rsidRPr="00B86F49" w:rsidRDefault="00614D23" w:rsidP="00614D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скоростных</w:t>
            </w:r>
            <w:proofErr w:type="gramEnd"/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</w:t>
            </w:r>
          </w:p>
          <w:p w:rsidR="00614D23" w:rsidRPr="00B86F49" w:rsidRDefault="00614D23" w:rsidP="00614D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скоростно-силовых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качеств.</w:t>
            </w:r>
          </w:p>
          <w:p w:rsidR="004B0645" w:rsidRDefault="004B0645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0645" w:rsidRPr="00B86F49" w:rsidRDefault="004B0645" w:rsidP="004B064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</w:t>
            </w:r>
          </w:p>
          <w:p w:rsidR="004B0645" w:rsidRPr="00B86F49" w:rsidRDefault="004B0645" w:rsidP="004B064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Пробегать с</w:t>
            </w:r>
          </w:p>
          <w:p w:rsidR="004B0645" w:rsidRPr="00B86F49" w:rsidRDefault="004B0645" w:rsidP="004B064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максимальной скоростью 40 м с низкого и высокого старта. Уметь выполнять передачу эстафетной палочки.</w:t>
            </w:r>
          </w:p>
          <w:p w:rsidR="004B0645" w:rsidRDefault="004B0645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0645" w:rsidRPr="00B86F49" w:rsidRDefault="004B0645" w:rsidP="004B064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86F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B86F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 </w:t>
            </w:r>
            <w:r w:rsidRPr="00B86F4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целеполагание</w:t>
            </w:r>
            <w:r w:rsidRPr="00B86F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и удерживать учебную задачу; </w:t>
            </w:r>
            <w:r w:rsidRPr="00B86F4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планирование</w:t>
            </w:r>
            <w:r w:rsidRPr="00B86F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выбирать действия в соответствии с поставленной задачей и условиями ее реализации.</w:t>
            </w:r>
          </w:p>
          <w:p w:rsidR="004B0645" w:rsidRPr="00B86F49" w:rsidRDefault="004B0645" w:rsidP="004B064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86F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86F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 </w:t>
            </w:r>
            <w:r w:rsidRPr="00B86F4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общеучебные</w:t>
            </w:r>
            <w:r w:rsidRPr="00B86F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использовать общие приемы решения поставленных задач; определять и кратко характеризовать физическую культуру как занятия физическими упражнениями, подвижными и спортивными играми.</w:t>
            </w:r>
          </w:p>
          <w:p w:rsidR="004B0645" w:rsidRDefault="004B0645" w:rsidP="004B064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86F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</w:t>
            </w:r>
            <w:proofErr w:type="gramEnd"/>
            <w:r w:rsidRPr="00B86F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 </w:t>
            </w:r>
            <w:r w:rsidRPr="00B86F4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инициативное сотрудничество</w:t>
            </w:r>
            <w:r w:rsidRPr="00B86F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ставить вопросы, обращаться за помощью</w:t>
            </w:r>
          </w:p>
        </w:tc>
        <w:tc>
          <w:tcPr>
            <w:tcW w:w="128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0645" w:rsidRPr="00B86F49" w:rsidRDefault="004B0645" w:rsidP="004B064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Освоение</w:t>
            </w:r>
          </w:p>
          <w:p w:rsidR="004B0645" w:rsidRPr="00B86F49" w:rsidRDefault="004B0645" w:rsidP="004B064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техники</w:t>
            </w:r>
          </w:p>
          <w:p w:rsidR="004B0645" w:rsidRPr="00B86F49" w:rsidRDefault="004B0645" w:rsidP="004B064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высокого и</w:t>
            </w:r>
          </w:p>
          <w:p w:rsidR="004B0645" w:rsidRPr="00B86F49" w:rsidRDefault="004B0645" w:rsidP="004B064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низкого</w:t>
            </w:r>
          </w:p>
          <w:p w:rsidR="004B0645" w:rsidRPr="00B86F49" w:rsidRDefault="004B0645" w:rsidP="004B064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старта,</w:t>
            </w:r>
          </w:p>
          <w:p w:rsidR="004B0645" w:rsidRPr="00B86F49" w:rsidRDefault="004B0645" w:rsidP="004B064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эстафетного</w:t>
            </w:r>
          </w:p>
          <w:p w:rsidR="004B0645" w:rsidRPr="00B86F49" w:rsidRDefault="004B0645" w:rsidP="004B064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бега.</w:t>
            </w:r>
          </w:p>
          <w:p w:rsidR="004B0645" w:rsidRDefault="004B0645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0645" w:rsidRPr="00B86F49" w:rsidRDefault="004B0645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0645" w:rsidRPr="00B86F49" w:rsidRDefault="004B0645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1197" w:rsidRPr="00B86F49" w:rsidTr="009411DF">
        <w:trPr>
          <w:trHeight w:val="4395"/>
        </w:trPr>
        <w:tc>
          <w:tcPr>
            <w:tcW w:w="56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C4E52" w:rsidRPr="00B86F49" w:rsidRDefault="003C4E52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  <w:r w:rsidR="009B7A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</w:tc>
        <w:tc>
          <w:tcPr>
            <w:tcW w:w="16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C4E52" w:rsidRDefault="003C4E52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Легкая атлетика.</w:t>
            </w:r>
          </w:p>
          <w:p w:rsidR="003C4E52" w:rsidRDefault="003C4E52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бега выполнения с ускорением. Техника прыжка в длину с места.</w:t>
            </w:r>
          </w:p>
          <w:p w:rsidR="003C4E52" w:rsidRPr="004B0645" w:rsidRDefault="003C4E52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быстроты. Техника выполнения подтягиваний из виса на высокой, низкой перекладине.</w:t>
            </w:r>
          </w:p>
        </w:tc>
        <w:tc>
          <w:tcPr>
            <w:tcW w:w="84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C4E52" w:rsidRDefault="003C4E52" w:rsidP="00D65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14D23" w:rsidRPr="00B86F49" w:rsidRDefault="00614D23" w:rsidP="00614D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 по дистанции Финиширование. Бег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ускорением.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Прыжок</w:t>
            </w:r>
            <w:r w:rsidR="00A041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длину с места.</w:t>
            </w:r>
          </w:p>
          <w:p w:rsidR="003C4E52" w:rsidRPr="00B86F49" w:rsidRDefault="00614D23" w:rsidP="00E40F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 500-800м. Строевые упражнения. Бег по дистанции с ускорением. Финиширование. Эстафетный бег 4*</w:t>
            </w:r>
            <w:r w:rsidR="00E40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Прыжок в длину с места. </w:t>
            </w:r>
            <w:r w:rsidR="00E40FD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40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одтягивания из виса на высокой, низкой перекладине. 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обучения двигательным действиям. Развитие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быстроты.</w:t>
            </w:r>
          </w:p>
        </w:tc>
        <w:tc>
          <w:tcPr>
            <w:tcW w:w="186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C4E52" w:rsidRPr="00B86F49" w:rsidRDefault="003C4E52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</w:t>
            </w:r>
          </w:p>
          <w:p w:rsidR="00614D23" w:rsidRPr="00B86F49" w:rsidRDefault="003C4E52" w:rsidP="00614D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Пробегать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максимальной скоростью 30 м с низкого старта,</w:t>
            </w:r>
            <w:r w:rsidR="00614D23"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выполнять прыжок в длину с места.</w:t>
            </w:r>
          </w:p>
          <w:p w:rsidR="003C4E52" w:rsidRPr="00B86F49" w:rsidRDefault="003C4E52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C4E52" w:rsidRPr="00B86F49" w:rsidRDefault="003C4E52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14D23" w:rsidRPr="00B86F49" w:rsidRDefault="00614D23" w:rsidP="00614D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86F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B86F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86F4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целеполагание</w:t>
            </w:r>
            <w:r w:rsidRPr="00B86F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и удерживать учебную задачу; </w:t>
            </w:r>
            <w:r w:rsidRPr="00B86F4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планирование</w:t>
            </w:r>
            <w:r w:rsidRPr="00B86F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выбирать действия в соответствии с поставленной задачей и условиями ее реализации.</w:t>
            </w:r>
          </w:p>
          <w:p w:rsidR="00614D23" w:rsidRPr="00B86F49" w:rsidRDefault="00614D23" w:rsidP="00614D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86F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86F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 </w:t>
            </w:r>
            <w:r w:rsidRPr="00B86F4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общеучебные</w:t>
            </w:r>
            <w:r w:rsidRPr="00B86F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использовать общие приемы решения поставленных задач; определять и кратко характеризовать физическую культуру как занятия</w:t>
            </w:r>
            <w:r w:rsidRPr="003C4E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физическими упражнениями, подвижными и спортивными играми.</w:t>
            </w:r>
          </w:p>
          <w:p w:rsidR="00614D23" w:rsidRPr="00B86F49" w:rsidRDefault="00614D23" w:rsidP="00614D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14D2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К: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86F4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инициативное сотрудничество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86F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ставить вопросы, обращаться за помощью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 товарищам</w:t>
            </w:r>
            <w:proofErr w:type="gramEnd"/>
          </w:p>
          <w:p w:rsidR="00614D23" w:rsidRPr="00B86F49" w:rsidRDefault="00614D23" w:rsidP="00614D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прыжка в длину с места.</w:t>
            </w:r>
          </w:p>
          <w:p w:rsidR="003C4E52" w:rsidRPr="00B86F49" w:rsidRDefault="003C4E52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14D23" w:rsidRPr="00B86F49" w:rsidRDefault="00614D23" w:rsidP="00614D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Освоение</w:t>
            </w:r>
          </w:p>
          <w:p w:rsidR="00614D23" w:rsidRPr="00B86F49" w:rsidRDefault="00614D23" w:rsidP="00614D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техники</w:t>
            </w:r>
          </w:p>
          <w:p w:rsidR="00614D23" w:rsidRPr="00B86F49" w:rsidRDefault="00614D23" w:rsidP="00614D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высокого и</w:t>
            </w:r>
          </w:p>
          <w:p w:rsidR="00614D23" w:rsidRPr="00B86F49" w:rsidRDefault="00614D23" w:rsidP="00614D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низкого</w:t>
            </w:r>
          </w:p>
          <w:p w:rsidR="00614D23" w:rsidRPr="00B86F49" w:rsidRDefault="00614D23" w:rsidP="00614D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старта.</w:t>
            </w:r>
          </w:p>
          <w:p w:rsidR="00614D23" w:rsidRPr="00B86F49" w:rsidRDefault="00614D23" w:rsidP="00614D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Освоение</w:t>
            </w:r>
          </w:p>
          <w:p w:rsidR="003C4E52" w:rsidRPr="00B86F49" w:rsidRDefault="00614D23" w:rsidP="00614D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прыжка в длину с места.</w:t>
            </w:r>
          </w:p>
        </w:tc>
        <w:tc>
          <w:tcPr>
            <w:tcW w:w="8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C4E52" w:rsidRPr="00B86F49" w:rsidRDefault="003C4E52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C4E52" w:rsidRPr="00B86F49" w:rsidRDefault="003C4E52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1197" w:rsidRPr="00B86F49" w:rsidTr="009411DF">
        <w:trPr>
          <w:trHeight w:val="479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C4E52" w:rsidRPr="00B86F49" w:rsidRDefault="003C4E52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9B7A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/3</w:t>
            </w:r>
          </w:p>
        </w:tc>
        <w:tc>
          <w:tcPr>
            <w:tcW w:w="16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C4E52" w:rsidRDefault="003C4E52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Легкая атлетика.</w:t>
            </w:r>
          </w:p>
          <w:p w:rsidR="003C4E52" w:rsidRDefault="003C4E52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бега выполнения с ускорением. Техника прыжка в длину с места.</w:t>
            </w:r>
          </w:p>
          <w:p w:rsidR="003C4E52" w:rsidRDefault="003C4E52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быстроты. Техника выполнения сгибания-разгибания рук</w:t>
            </w:r>
          </w:p>
          <w:p w:rsidR="003C4E52" w:rsidRDefault="003C4E52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C4E52" w:rsidRDefault="003C4E52" w:rsidP="00D65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40FD9" w:rsidRDefault="00E40FD9" w:rsidP="00E40F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Бег с ускорением. </w:t>
            </w:r>
            <w:r w:rsidR="00A041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 по дистанции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A041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Финиширование. Прыжок в длину с места. Эстафетный бег 4*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A041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0м. Прыжок в длину с места. Основы обучения двигательным действиям.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Сгибание-разгибание рук в упоре лежа.</w:t>
            </w:r>
          </w:p>
          <w:p w:rsidR="00614D23" w:rsidRPr="00B86F49" w:rsidRDefault="00A04150" w:rsidP="00614D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быстроты.</w:t>
            </w:r>
            <w:r w:rsidR="00614D23"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</w:t>
            </w:r>
            <w:r w:rsidR="00E40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</w:t>
            </w:r>
            <w:r w:rsidR="00614D23"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иловых</w:t>
            </w:r>
            <w:r w:rsidR="00614D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14D23"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</w:t>
            </w:r>
            <w:r w:rsidR="00614D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выносливости</w:t>
            </w:r>
            <w:r w:rsidR="00614D23"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614D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3C4E52" w:rsidRPr="00B86F49" w:rsidRDefault="003C4E52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14D23" w:rsidRPr="00614D23" w:rsidRDefault="00614D23" w:rsidP="00614D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14D2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Уметь</w:t>
            </w:r>
          </w:p>
          <w:p w:rsidR="00614D23" w:rsidRPr="00B86F49" w:rsidRDefault="00614D23" w:rsidP="00614D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выполнять</w:t>
            </w:r>
          </w:p>
          <w:p w:rsidR="00614D23" w:rsidRPr="00B86F49" w:rsidRDefault="00614D23" w:rsidP="00614D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равномерный</w:t>
            </w:r>
          </w:p>
          <w:p w:rsidR="00614D23" w:rsidRPr="00B86F49" w:rsidRDefault="00614D23" w:rsidP="00614D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отжимания,</w:t>
            </w:r>
          </w:p>
          <w:p w:rsidR="00614D23" w:rsidRPr="00B86F49" w:rsidRDefault="00614D23" w:rsidP="00614D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подбирать</w:t>
            </w:r>
          </w:p>
          <w:p w:rsidR="00614D23" w:rsidRPr="00B86F49" w:rsidRDefault="00614D23" w:rsidP="00614D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подводящие</w:t>
            </w:r>
          </w:p>
          <w:p w:rsidR="00614D23" w:rsidRPr="00B86F49" w:rsidRDefault="00614D23" w:rsidP="00614D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упражнения.</w:t>
            </w:r>
          </w:p>
          <w:p w:rsidR="003C4E52" w:rsidRPr="00B86F49" w:rsidRDefault="003C4E52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14D23" w:rsidRPr="00B86F49" w:rsidRDefault="00614D23" w:rsidP="00614D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 </w:t>
            </w:r>
            <w:r w:rsidRPr="00B86F4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целеполагание</w:t>
            </w:r>
            <w:r w:rsidRPr="00B86F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и удерживать учебную задачу; </w:t>
            </w:r>
            <w:r w:rsidRPr="00B86F4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планирование</w:t>
            </w:r>
            <w:r w:rsidRPr="00B86F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выбирать действия в соответствии с поставленной задачей и условиями ее реализации.</w:t>
            </w:r>
          </w:p>
          <w:p w:rsidR="00614D23" w:rsidRPr="00B86F49" w:rsidRDefault="00614D23" w:rsidP="00614D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14D2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614D2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: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B86F4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общеучебные</w:t>
            </w:r>
            <w:r w:rsidRPr="00B86F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использовать общие приемы решения поставленных задач; определять и кратко характеризовать физическую культуру как занятия физическими упражнениями, подвижными и спортивными играми.</w:t>
            </w:r>
          </w:p>
          <w:p w:rsidR="00614D23" w:rsidRPr="00B86F49" w:rsidRDefault="00614D23" w:rsidP="00614D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14D2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</w:t>
            </w:r>
            <w:proofErr w:type="gramEnd"/>
            <w:r w:rsidRPr="00614D2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: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B86F4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инициативное сотрудничество</w:t>
            </w:r>
            <w:r w:rsidRPr="00B86F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ставить вопросы, обращаться за помощью</w:t>
            </w:r>
          </w:p>
          <w:p w:rsidR="003C4E52" w:rsidRPr="00B86F49" w:rsidRDefault="003C4E52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C755C" w:rsidRPr="00B86F49" w:rsidRDefault="002C755C" w:rsidP="002C75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Освоение</w:t>
            </w:r>
          </w:p>
          <w:p w:rsidR="002C755C" w:rsidRPr="00B86F49" w:rsidRDefault="002C755C" w:rsidP="002C75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эстафетного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3C4E52" w:rsidRPr="00B86F49" w:rsidRDefault="002C755C" w:rsidP="002C75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бега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прыжка в длину с места</w:t>
            </w:r>
          </w:p>
        </w:tc>
        <w:tc>
          <w:tcPr>
            <w:tcW w:w="8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C4E52" w:rsidRPr="00B86F49" w:rsidRDefault="003C4E52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C4E52" w:rsidRPr="00B86F49" w:rsidRDefault="003C4E52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1197" w:rsidRPr="00B86F49" w:rsidTr="009411DF">
        <w:trPr>
          <w:trHeight w:val="45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C4E52" w:rsidRDefault="003C4E52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  <w:r w:rsidR="009B7A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/4</w:t>
            </w:r>
          </w:p>
        </w:tc>
        <w:tc>
          <w:tcPr>
            <w:tcW w:w="16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C4E52" w:rsidRDefault="003C4E52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Легкая атлетика.</w:t>
            </w:r>
          </w:p>
          <w:p w:rsidR="003C4E52" w:rsidRDefault="003C4E52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бега выполнения с ускорением. Техника прыжка в длину с места.</w:t>
            </w:r>
          </w:p>
          <w:p w:rsidR="003C4E52" w:rsidRDefault="003C4E52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быстроты. Выполнение подтягиваний из виса на высокой, низкой перекладине.</w:t>
            </w:r>
          </w:p>
          <w:p w:rsidR="003C4E52" w:rsidRDefault="003C4E52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C4E52" w:rsidRDefault="003C4E52" w:rsidP="00D65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C4E52" w:rsidRPr="00A04150" w:rsidRDefault="00A04150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415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Высокий старт </w:t>
            </w:r>
            <w:r w:rsidRPr="00A04150"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 xml:space="preserve">(15-30 м). </w:t>
            </w:r>
            <w:r w:rsidRPr="00A0415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Финиширование. Специальные беговые упражнения. ОРУ. Эс</w:t>
            </w:r>
            <w:r w:rsidRPr="00A0415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A04150">
              <w:rPr>
                <w:rFonts w:ascii="Times New Roman" w:hAnsi="Times New Roman" w:cs="Times New Roman"/>
                <w:sz w:val="24"/>
                <w:szCs w:val="24"/>
              </w:rPr>
              <w:t xml:space="preserve">тафеты линейные, передача палочки. </w:t>
            </w:r>
            <w:r w:rsidR="00E40FD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40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одтягивания из виса на высокой, низкой перекладине. </w:t>
            </w:r>
            <w:r w:rsidRPr="00A04150">
              <w:rPr>
                <w:rFonts w:ascii="Times New Roman" w:hAnsi="Times New Roman" w:cs="Times New Roman"/>
                <w:sz w:val="24"/>
                <w:szCs w:val="24"/>
              </w:rPr>
              <w:t>Разви</w:t>
            </w:r>
            <w:r w:rsidRPr="00A04150">
              <w:rPr>
                <w:rFonts w:ascii="Times New Roman" w:hAnsi="Times New Roman" w:cs="Times New Roman"/>
                <w:sz w:val="24"/>
                <w:szCs w:val="24"/>
              </w:rPr>
              <w:softHyphen/>
              <w:t>тие скоростных качеств. Старты из различ</w:t>
            </w:r>
            <w:r w:rsidRPr="00A04150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положений</w:t>
            </w:r>
          </w:p>
        </w:tc>
        <w:tc>
          <w:tcPr>
            <w:tcW w:w="186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C4E52" w:rsidRPr="00B86F49" w:rsidRDefault="003C4E52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целеполагание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и удерживать учебную задачу;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планирование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выбирать действия в соответствии с поставленной задачей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условиями  ее реализации.</w:t>
            </w:r>
          </w:p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общеучебные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использовать общие приемы решения поставленных задач; определять и кратко характеризовать физическую культуру как занятия физическими упражнениями, подвижными и спортивными играми.</w:t>
            </w:r>
          </w:p>
          <w:p w:rsidR="003C4E52" w:rsidRPr="00B86F49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инициативное сотрудничеств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ставить вопросы, обращаться за помощью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C755C" w:rsidRPr="00B86F49" w:rsidRDefault="002C755C" w:rsidP="002C75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Освоение</w:t>
            </w:r>
          </w:p>
          <w:p w:rsidR="002C755C" w:rsidRPr="00B86F49" w:rsidRDefault="002C755C" w:rsidP="002C75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эстафетного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3C4E52" w:rsidRPr="00B86F49" w:rsidRDefault="002C755C" w:rsidP="002C75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бега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прыжка в длину с места</w:t>
            </w:r>
          </w:p>
        </w:tc>
        <w:tc>
          <w:tcPr>
            <w:tcW w:w="8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C4E52" w:rsidRPr="00B86F49" w:rsidRDefault="003C4E52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C4E52" w:rsidRPr="00B86F49" w:rsidRDefault="003C4E52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1197" w:rsidRPr="00B86F49" w:rsidTr="009411DF">
        <w:trPr>
          <w:trHeight w:val="13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C4E52" w:rsidRDefault="003C4E52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9B7A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/5</w:t>
            </w:r>
          </w:p>
        </w:tc>
        <w:tc>
          <w:tcPr>
            <w:tcW w:w="16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C4E52" w:rsidRDefault="003C4E52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Легкая атлетика.</w:t>
            </w:r>
          </w:p>
          <w:p w:rsidR="003C4E52" w:rsidRDefault="003C4E52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бега на средние дистанции. Выполнение подтягиваний из виса на высокой, низкой перекладине.</w:t>
            </w:r>
          </w:p>
        </w:tc>
        <w:tc>
          <w:tcPr>
            <w:tcW w:w="84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C4E52" w:rsidRDefault="003C4E52" w:rsidP="00D65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C4E52" w:rsidRPr="00E40FD9" w:rsidRDefault="00E40FD9" w:rsidP="00E40F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0FD9">
              <w:rPr>
                <w:rFonts w:ascii="Times New Roman" w:hAnsi="Times New Roman" w:cs="Times New Roman"/>
                <w:sz w:val="24"/>
                <w:szCs w:val="24"/>
              </w:rPr>
              <w:t>Бег в равномерном темпе. Бег 300-500 м. ОРУ.  Круговая эстафета.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одтягивания из виса на высокой, низкой перекладине. </w:t>
            </w:r>
            <w:r w:rsidRPr="00E40FD9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 выносливости. </w:t>
            </w:r>
          </w:p>
        </w:tc>
        <w:tc>
          <w:tcPr>
            <w:tcW w:w="186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C4E52" w:rsidRPr="00B86F49" w:rsidRDefault="003C4E52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целеполагание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и удерживать учебную задачу.</w:t>
            </w:r>
          </w:p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П: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общеучебные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использовать общие приемы решения поставленных задач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инициативное сотрудничество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ставить вопросы, обращаться за помощью;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взаимодействие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собственное мнение</w:t>
            </w:r>
          </w:p>
          <w:p w:rsidR="003C4E52" w:rsidRPr="00B86F49" w:rsidRDefault="003C4E52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C755C" w:rsidRPr="00B86F49" w:rsidRDefault="002C755C" w:rsidP="002C75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Освоение</w:t>
            </w:r>
          </w:p>
          <w:p w:rsidR="002C755C" w:rsidRPr="00B86F49" w:rsidRDefault="002C755C" w:rsidP="002C75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техники</w:t>
            </w:r>
          </w:p>
          <w:p w:rsidR="002C755C" w:rsidRPr="00B86F49" w:rsidRDefault="002C755C" w:rsidP="002C75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бега </w:t>
            </w:r>
            <w:proofErr w:type="gramStart"/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</w:p>
          <w:p w:rsidR="002C755C" w:rsidRPr="00B86F49" w:rsidRDefault="002C755C" w:rsidP="002C75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средние</w:t>
            </w:r>
          </w:p>
          <w:p w:rsidR="002C755C" w:rsidRPr="00B86F49" w:rsidRDefault="002C755C" w:rsidP="002C75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дистанции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</w:p>
          <w:p w:rsidR="002C755C" w:rsidRPr="00B86F49" w:rsidRDefault="002C755C" w:rsidP="002C75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техники</w:t>
            </w:r>
          </w:p>
          <w:p w:rsidR="002C755C" w:rsidRPr="00B86F49" w:rsidRDefault="002C755C" w:rsidP="002C75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выполнения</w:t>
            </w:r>
          </w:p>
          <w:p w:rsidR="003C4E52" w:rsidRPr="00B86F49" w:rsidRDefault="002C755C" w:rsidP="002C75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отжиманий</w:t>
            </w:r>
          </w:p>
        </w:tc>
        <w:tc>
          <w:tcPr>
            <w:tcW w:w="8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C4E52" w:rsidRPr="00B86F49" w:rsidRDefault="003C4E52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C4E52" w:rsidRPr="00B86F49" w:rsidRDefault="003C4E52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1197" w:rsidRPr="00B86F49" w:rsidTr="009411DF">
        <w:trPr>
          <w:trHeight w:val="10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C4E52" w:rsidRDefault="003C4E52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9B7A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/6</w:t>
            </w:r>
          </w:p>
        </w:tc>
        <w:tc>
          <w:tcPr>
            <w:tcW w:w="16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C4E52" w:rsidRDefault="003C4E52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Легкая атлетика.</w:t>
            </w:r>
          </w:p>
          <w:p w:rsidR="003C4E52" w:rsidRDefault="003C4E52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бега на средние дистанции. Выполнение сгибания-разгибания рук в упоре лежа.</w:t>
            </w:r>
          </w:p>
          <w:p w:rsidR="003C4E52" w:rsidRDefault="003C4E52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3C4E52" w:rsidRDefault="003C4E52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C4E52" w:rsidRDefault="003C4E52" w:rsidP="00D65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C4E52" w:rsidRPr="00B86F49" w:rsidRDefault="00E40FD9" w:rsidP="00E40F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0FD9">
              <w:rPr>
                <w:rFonts w:ascii="Times New Roman" w:hAnsi="Times New Roman" w:cs="Times New Roman"/>
                <w:sz w:val="24"/>
                <w:szCs w:val="24"/>
              </w:rPr>
              <w:t>Бег в равномерном темпе. Бег 300-500 м. ОРУ.  Круговая эстафета.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Сгибание-разгибание рук в упоре лежа.</w:t>
            </w:r>
            <w:r w:rsidR="004A51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40FD9">
              <w:rPr>
                <w:rFonts w:ascii="Times New Roman" w:hAnsi="Times New Roman" w:cs="Times New Roman"/>
                <w:sz w:val="24"/>
                <w:szCs w:val="24"/>
              </w:rPr>
              <w:t>Развитие  выносливости.</w:t>
            </w:r>
          </w:p>
        </w:tc>
        <w:tc>
          <w:tcPr>
            <w:tcW w:w="186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C4E52" w:rsidRPr="00B86F49" w:rsidRDefault="003C4E52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целеполагание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и удерживать учебную задачу;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планирование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выбирать действия в соответствии с поставленной задачей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условиями  ее реализации.</w:t>
            </w:r>
          </w:p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общеучебные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использовать общие приемы решения поставленных задач; определять и кратко характеризовать физическую культуру как занятия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физическими упражнениями, подвижными и спортивными играми.</w:t>
            </w:r>
          </w:p>
          <w:p w:rsidR="003C4E52" w:rsidRPr="00B86F49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инициативное сотрудничеств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ставить вопросы, обращаться за помощью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C755C" w:rsidRPr="00B86F49" w:rsidRDefault="002C755C" w:rsidP="002C75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Освоение</w:t>
            </w:r>
          </w:p>
          <w:p w:rsidR="002C755C" w:rsidRPr="00B86F49" w:rsidRDefault="002C755C" w:rsidP="002C75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техники</w:t>
            </w:r>
          </w:p>
          <w:p w:rsidR="002C755C" w:rsidRPr="00B86F49" w:rsidRDefault="002C755C" w:rsidP="002C75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бега </w:t>
            </w:r>
            <w:proofErr w:type="gramStart"/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</w:p>
          <w:p w:rsidR="002C755C" w:rsidRPr="00B86F49" w:rsidRDefault="002C755C" w:rsidP="002C75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средние</w:t>
            </w:r>
          </w:p>
          <w:p w:rsidR="002C755C" w:rsidRPr="00B86F49" w:rsidRDefault="002C755C" w:rsidP="002C75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дистанции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</w:p>
          <w:p w:rsidR="002C755C" w:rsidRPr="00B86F49" w:rsidRDefault="002C755C" w:rsidP="002C75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техники</w:t>
            </w:r>
          </w:p>
          <w:p w:rsidR="002C755C" w:rsidRPr="00B86F49" w:rsidRDefault="002C755C" w:rsidP="002C75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выполнения</w:t>
            </w:r>
          </w:p>
          <w:p w:rsidR="003C4E52" w:rsidRPr="00B86F49" w:rsidRDefault="002C755C" w:rsidP="002C75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отжиманий</w:t>
            </w:r>
          </w:p>
        </w:tc>
        <w:tc>
          <w:tcPr>
            <w:tcW w:w="8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C4E52" w:rsidRPr="00B86F49" w:rsidRDefault="003C4E52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C4E52" w:rsidRPr="00B86F49" w:rsidRDefault="003C4E52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1197" w:rsidRPr="00B86F49" w:rsidTr="009411DF">
        <w:trPr>
          <w:trHeight w:val="10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C4E52" w:rsidRDefault="003C4E52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  <w:r w:rsidR="009B7A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/7</w:t>
            </w:r>
          </w:p>
        </w:tc>
        <w:tc>
          <w:tcPr>
            <w:tcW w:w="16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C4E52" w:rsidRDefault="003C4E52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Легкая атлетика.</w:t>
            </w:r>
          </w:p>
          <w:p w:rsidR="003C4E52" w:rsidRDefault="003C4E52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Теория. Техника бега на длинные дистанции. Выполнение подтягиваний из виса на высокой, низкой перекладине</w:t>
            </w:r>
          </w:p>
        </w:tc>
        <w:tc>
          <w:tcPr>
            <w:tcW w:w="84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C4E52" w:rsidRDefault="003C4E52" w:rsidP="00D65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40FD9" w:rsidRPr="00E40FD9" w:rsidRDefault="00E40FD9" w:rsidP="00E40FD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40FD9">
              <w:rPr>
                <w:rFonts w:ascii="Times New Roman" w:hAnsi="Times New Roman" w:cs="Times New Roman"/>
                <w:sz w:val="24"/>
                <w:szCs w:val="24"/>
              </w:rPr>
              <w:t>Бег в равномерном темпе. Бег 1500 м и 2000м. ОРУ.  Круговая эстафета. Развитие  выносливости. Подвижные игра «Невод»</w:t>
            </w:r>
          </w:p>
          <w:p w:rsidR="003C4E52" w:rsidRPr="00B86F49" w:rsidRDefault="003C4E52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C4E52" w:rsidRPr="00B86F49" w:rsidRDefault="003C4E52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целеполагание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и удерживать учебную задачу.</w:t>
            </w:r>
          </w:p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П: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общеучебные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использовать общие приемы решения поставленных задач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инициативное сотрудничество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ставить вопросы, обращаться за помощью;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взаимодействие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собственное мнение</w:t>
            </w:r>
          </w:p>
          <w:p w:rsidR="003C4E52" w:rsidRPr="00B86F49" w:rsidRDefault="003C4E52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C755C" w:rsidRPr="00B86F49" w:rsidRDefault="002C755C" w:rsidP="002C75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Освоение</w:t>
            </w:r>
          </w:p>
          <w:p w:rsidR="002C755C" w:rsidRPr="00B86F49" w:rsidRDefault="002C755C" w:rsidP="002C75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техники</w:t>
            </w:r>
          </w:p>
          <w:p w:rsidR="002C755C" w:rsidRPr="00B86F49" w:rsidRDefault="002C755C" w:rsidP="002C75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бега </w:t>
            </w:r>
            <w:proofErr w:type="gramStart"/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</w:p>
          <w:p w:rsidR="002C755C" w:rsidRPr="00B86F49" w:rsidRDefault="002C755C" w:rsidP="002C75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длинные 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дистанции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3C4E52" w:rsidRPr="00B86F49" w:rsidRDefault="003C4E52" w:rsidP="002C75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C4E52" w:rsidRPr="00B86F49" w:rsidRDefault="003C4E52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C4E52" w:rsidRPr="00B86F49" w:rsidRDefault="003C4E52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1197" w:rsidRPr="00B86F49" w:rsidTr="009411DF">
        <w:trPr>
          <w:trHeight w:val="10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C4E52" w:rsidRDefault="003C4E52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9B7A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/8</w:t>
            </w:r>
          </w:p>
        </w:tc>
        <w:tc>
          <w:tcPr>
            <w:tcW w:w="16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C4E52" w:rsidRDefault="003C4E52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Легкая атлетика.</w:t>
            </w:r>
          </w:p>
          <w:p w:rsidR="003C4E52" w:rsidRDefault="003C4E52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Теория. Техника бега на длинные дистанции. Выполнение сгибания-разгибания рук в упоре лежа.</w:t>
            </w:r>
          </w:p>
        </w:tc>
        <w:tc>
          <w:tcPr>
            <w:tcW w:w="84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C4E52" w:rsidRDefault="003C4E52" w:rsidP="00D65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40FD9" w:rsidRPr="00E40FD9" w:rsidRDefault="00E40FD9" w:rsidP="00E40FD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40FD9">
              <w:rPr>
                <w:rFonts w:ascii="Times New Roman" w:hAnsi="Times New Roman" w:cs="Times New Roman"/>
                <w:sz w:val="24"/>
                <w:szCs w:val="24"/>
              </w:rPr>
              <w:t>Бег в равномерном темпе. Бег 1500 м и 2000м. ОРУ.  Круговая эстафета. Развитие  выносливости. Подвижные игра «Невод»</w:t>
            </w:r>
          </w:p>
          <w:p w:rsidR="003C4E52" w:rsidRPr="00B86F49" w:rsidRDefault="003C4E52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C4E52" w:rsidRPr="00B86F49" w:rsidRDefault="003C4E52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целеполагание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и удерживать учебную задачу;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планирование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выбирать действия в соответствии с поставленной задачей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условиями  ее реализации.</w:t>
            </w:r>
          </w:p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общеучебные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использовать общие приемы решения поставленных задач; определять и кратко характеризовать физическую культуру как занятия физическими упражнениями, подвижными и спортивными играми.</w:t>
            </w:r>
          </w:p>
          <w:p w:rsidR="003C4E52" w:rsidRPr="00B86F49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инициативное сотрудничеств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ставить вопросы, обращаться за помощью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C755C" w:rsidRPr="00B86F49" w:rsidRDefault="002C755C" w:rsidP="002C75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Освоение</w:t>
            </w:r>
          </w:p>
          <w:p w:rsidR="002C755C" w:rsidRPr="00B86F49" w:rsidRDefault="002C755C" w:rsidP="002C75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техники</w:t>
            </w:r>
          </w:p>
          <w:p w:rsidR="002C755C" w:rsidRPr="00B86F49" w:rsidRDefault="002C755C" w:rsidP="002C75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бега </w:t>
            </w:r>
            <w:proofErr w:type="gramStart"/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</w:p>
          <w:p w:rsidR="002C755C" w:rsidRPr="00B86F49" w:rsidRDefault="002C755C" w:rsidP="002C75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длинные 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дистанции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3C4E52" w:rsidRPr="00B86F49" w:rsidRDefault="003C4E52" w:rsidP="002C75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C4E52" w:rsidRPr="00B86F49" w:rsidRDefault="003C4E52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C4E52" w:rsidRPr="00B86F49" w:rsidRDefault="003C4E52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1197" w:rsidRPr="00B86F49" w:rsidTr="009411DF">
        <w:trPr>
          <w:trHeight w:val="56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93F33" w:rsidRDefault="00393F33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9/1</w:t>
            </w:r>
          </w:p>
        </w:tc>
        <w:tc>
          <w:tcPr>
            <w:tcW w:w="16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93F33" w:rsidRPr="00D65777" w:rsidRDefault="00393F33" w:rsidP="00393F3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657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Гимнастика </w:t>
            </w:r>
            <w:proofErr w:type="gramStart"/>
            <w:r w:rsidRPr="00D657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End"/>
          </w:p>
          <w:p w:rsidR="00393F33" w:rsidRPr="00D65777" w:rsidRDefault="00393F33" w:rsidP="00393F3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657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Элементами акробатики</w:t>
            </w:r>
            <w:r w:rsidR="00D657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393F33" w:rsidRPr="00B86F49" w:rsidRDefault="00393F33" w:rsidP="00393F3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безопасности на уроках гимнастики.</w:t>
            </w:r>
          </w:p>
          <w:p w:rsidR="00393F33" w:rsidRDefault="00393F33" w:rsidP="00393F3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Перекаты в группировке с последующей опорой руками за головой. Кувырки вперед и назад.</w:t>
            </w:r>
          </w:p>
        </w:tc>
        <w:tc>
          <w:tcPr>
            <w:tcW w:w="84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93F33" w:rsidRDefault="00393F33" w:rsidP="00D65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40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5777" w:rsidRDefault="00D65777" w:rsidP="00D6577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Перестроение из колонны по одному в колонну по два, четыре, восемь в движении. Правила безопасности на уроках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гимнастики.</w:t>
            </w:r>
          </w:p>
          <w:p w:rsidR="00D65777" w:rsidRDefault="00D65777" w:rsidP="00D6577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Перекаты в группировке с последующей опорой руками за головой. Кувырки вперед и назад. Развитие гибкости 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координационных</w:t>
            </w:r>
            <w:proofErr w:type="gramEnd"/>
          </w:p>
          <w:p w:rsidR="00393F33" w:rsidRPr="00B86F49" w:rsidRDefault="00D65777" w:rsidP="00D6577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способностей</w:t>
            </w:r>
          </w:p>
        </w:tc>
        <w:tc>
          <w:tcPr>
            <w:tcW w:w="186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13FC" w:rsidRPr="000913FC" w:rsidRDefault="000913FC" w:rsidP="000913F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913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Уметь</w:t>
            </w:r>
          </w:p>
          <w:p w:rsidR="000913FC" w:rsidRDefault="000913FC" w:rsidP="000913F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</w:t>
            </w:r>
          </w:p>
          <w:p w:rsidR="000913FC" w:rsidRDefault="000913FC" w:rsidP="000913F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акробатические</w:t>
            </w:r>
          </w:p>
          <w:p w:rsidR="00393F33" w:rsidRPr="00B86F49" w:rsidRDefault="000913FC" w:rsidP="000913F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элементы.</w:t>
            </w:r>
          </w:p>
        </w:tc>
        <w:tc>
          <w:tcPr>
            <w:tcW w:w="368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целеполагание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и удерживать учебную задачу.</w:t>
            </w:r>
          </w:p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П: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общеучебные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использовать общие приемы решения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поставленных задач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инициативное сотрудничество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ставить вопросы, обращаться за помощью;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взаимодействие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собственное мнение</w:t>
            </w:r>
          </w:p>
          <w:p w:rsidR="00393F33" w:rsidRPr="00B86F49" w:rsidRDefault="00393F33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Оценка</w:t>
            </w:r>
          </w:p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техники</w:t>
            </w:r>
          </w:p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выполнения</w:t>
            </w:r>
          </w:p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акробатичес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ких</w:t>
            </w:r>
          </w:p>
          <w:p w:rsidR="00393F33" w:rsidRPr="00B86F49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элементов</w:t>
            </w:r>
          </w:p>
        </w:tc>
        <w:tc>
          <w:tcPr>
            <w:tcW w:w="8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93F33" w:rsidRPr="00B86F49" w:rsidRDefault="00393F33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93F33" w:rsidRPr="00B86F49" w:rsidRDefault="00393F33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1197" w:rsidRPr="00B86F49" w:rsidTr="009411DF">
        <w:trPr>
          <w:trHeight w:val="56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93F33" w:rsidRDefault="00393F33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10/2</w:t>
            </w:r>
          </w:p>
        </w:tc>
        <w:tc>
          <w:tcPr>
            <w:tcW w:w="16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5777" w:rsidRDefault="00D65777" w:rsidP="00D6577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Гимнастика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End"/>
          </w:p>
          <w:p w:rsidR="00D65777" w:rsidRDefault="00D65777" w:rsidP="00D6577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Элементами акробатики.</w:t>
            </w:r>
          </w:p>
          <w:p w:rsidR="00393F33" w:rsidRPr="00B86F49" w:rsidRDefault="00D65777" w:rsidP="00393F3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в равновесии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); Стойка на голове с согнутыми ногами (м); мост из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положения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стоя с помощью (д.). Линейные эстафеты. Опорный прыжок: согнув ноги (м); ноги врозь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 Выполнение подтягиваний из виса на высокой, низкой перекладине</w:t>
            </w:r>
          </w:p>
        </w:tc>
        <w:tc>
          <w:tcPr>
            <w:tcW w:w="84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93F33" w:rsidRDefault="00D65777" w:rsidP="00D65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5777" w:rsidRDefault="000913FC" w:rsidP="00D6577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Упражнения в равновесии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); Стойка на голове с согнутыми ногами (м); мост из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положения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стоя с помощью (д.). Линейные эстафеты. Опорный прыжок: согнув ноги (м); ноги врозь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  Подтягивания из виса на высокой, низкой перекладине.</w:t>
            </w:r>
          </w:p>
          <w:p w:rsidR="00D65777" w:rsidRDefault="00D65777" w:rsidP="00D6577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гибкости 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координационных</w:t>
            </w:r>
            <w:proofErr w:type="gramEnd"/>
          </w:p>
          <w:p w:rsidR="00393F33" w:rsidRPr="00B86F49" w:rsidRDefault="00D65777" w:rsidP="00D6577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способностей</w:t>
            </w:r>
          </w:p>
        </w:tc>
        <w:tc>
          <w:tcPr>
            <w:tcW w:w="186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13FC" w:rsidRDefault="000913FC" w:rsidP="000913F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Уметь</w:t>
            </w:r>
          </w:p>
          <w:p w:rsidR="000913FC" w:rsidRDefault="000913FC" w:rsidP="000913F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</w:t>
            </w:r>
          </w:p>
          <w:p w:rsidR="000913FC" w:rsidRDefault="000913FC" w:rsidP="000913F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акробатические</w:t>
            </w:r>
          </w:p>
          <w:p w:rsidR="00393F33" w:rsidRPr="00B86F49" w:rsidRDefault="000913FC" w:rsidP="000913F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элементы.</w:t>
            </w:r>
          </w:p>
        </w:tc>
        <w:tc>
          <w:tcPr>
            <w:tcW w:w="368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целеполагание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и удерживать учебную задачу;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планирование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выбирать действия в соответствии с поставленной задачей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условиями  ее реализации.</w:t>
            </w:r>
          </w:p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общеучебные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использовать общие приемы решения поставленных задач; определять и кратко характеризовать физическую культуру как занятия физическими упражнениями, подвижными и спортивными играми.</w:t>
            </w:r>
          </w:p>
          <w:p w:rsidR="00393F33" w:rsidRPr="00B86F49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инициативное сотрудничеств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ставить вопросы, обращаться за помощью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техники</w:t>
            </w:r>
          </w:p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выполнения</w:t>
            </w:r>
          </w:p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акробатических</w:t>
            </w:r>
          </w:p>
          <w:p w:rsidR="00393F33" w:rsidRPr="00B86F49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элементов и опорного прыжка.</w:t>
            </w:r>
          </w:p>
        </w:tc>
        <w:tc>
          <w:tcPr>
            <w:tcW w:w="8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93F33" w:rsidRPr="00B86F49" w:rsidRDefault="00393F33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93F33" w:rsidRPr="00B86F49" w:rsidRDefault="00393F33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1197" w:rsidRPr="00B86F49" w:rsidTr="009411DF">
        <w:trPr>
          <w:trHeight w:val="56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93F33" w:rsidRDefault="00393F33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11/3</w:t>
            </w:r>
          </w:p>
        </w:tc>
        <w:tc>
          <w:tcPr>
            <w:tcW w:w="16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5777" w:rsidRDefault="00D65777" w:rsidP="00D6577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Гимнастика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End"/>
          </w:p>
          <w:p w:rsidR="00D65777" w:rsidRDefault="00D65777" w:rsidP="00D6577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Элементами акробатики.</w:t>
            </w:r>
          </w:p>
          <w:p w:rsidR="00393F33" w:rsidRPr="00B86F49" w:rsidRDefault="00D65777" w:rsidP="00393F3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в равновесии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);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Стойка на голове с согнутыми ногами (м); мост из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положения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стоя с помощью (д.). Линейные эстафеты. Опорный прыжок: согнув ноги (м); ноги врозь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 Выполнение подтягиваний из виса на высокой, низкой перекладине</w:t>
            </w:r>
          </w:p>
        </w:tc>
        <w:tc>
          <w:tcPr>
            <w:tcW w:w="84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93F33" w:rsidRDefault="00D65777" w:rsidP="00D65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40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5777" w:rsidRDefault="000913FC" w:rsidP="00D6577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Упражнения в равновесии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); Стойка на голове с согнутыми ногами (м); мост из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положения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стоя с помощью (д.). Линейные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эстафеты. Опорный прыжок: согнув ноги (м); ноги врозь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 Подтягивания из виса на высокой, низкой перекладине.</w:t>
            </w:r>
          </w:p>
          <w:p w:rsidR="00D65777" w:rsidRDefault="00D65777" w:rsidP="00D6577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гибкости 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координационных</w:t>
            </w:r>
            <w:proofErr w:type="gramEnd"/>
          </w:p>
          <w:p w:rsidR="00393F33" w:rsidRPr="00B86F49" w:rsidRDefault="000913FC" w:rsidP="00D6577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D657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пособностей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6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13FC" w:rsidRDefault="000913FC" w:rsidP="000913F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Уметь</w:t>
            </w:r>
          </w:p>
          <w:p w:rsidR="000913FC" w:rsidRDefault="000913FC" w:rsidP="000913F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</w:t>
            </w:r>
          </w:p>
          <w:p w:rsidR="000913FC" w:rsidRDefault="000913FC" w:rsidP="000913F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акробатические</w:t>
            </w:r>
          </w:p>
          <w:p w:rsidR="00393F33" w:rsidRPr="00B86F49" w:rsidRDefault="000913FC" w:rsidP="000913F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элементы.</w:t>
            </w:r>
          </w:p>
        </w:tc>
        <w:tc>
          <w:tcPr>
            <w:tcW w:w="368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целеполагание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и удерживать учебную задачу;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планирование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выбирать действия в соответствии с поставленной задачей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условиями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ее реализации.</w:t>
            </w:r>
          </w:p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общеучебные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использовать общие приемы решения поставленных задач; определять и кратко характеризовать физическую культуру как занятия физическими упражнениями, подвижными и спортивными играми.</w:t>
            </w:r>
          </w:p>
          <w:p w:rsidR="00393F33" w:rsidRPr="00B86F49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инициативное сотрудничеств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ставить вопросы, обращаться за помощью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Оценка</w:t>
            </w:r>
          </w:p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техники</w:t>
            </w:r>
          </w:p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выполнения</w:t>
            </w:r>
          </w:p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акробатических</w:t>
            </w:r>
          </w:p>
          <w:p w:rsidR="00393F33" w:rsidRPr="00B86F49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элементов и опорного прыжка.</w:t>
            </w:r>
          </w:p>
        </w:tc>
        <w:tc>
          <w:tcPr>
            <w:tcW w:w="8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93F33" w:rsidRPr="00B86F49" w:rsidRDefault="00393F33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93F33" w:rsidRPr="00B86F49" w:rsidRDefault="00393F33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1197" w:rsidRPr="00B86F49" w:rsidTr="009411DF">
        <w:trPr>
          <w:trHeight w:val="56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93F33" w:rsidRDefault="00393F33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12/4</w:t>
            </w:r>
          </w:p>
        </w:tc>
        <w:tc>
          <w:tcPr>
            <w:tcW w:w="16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5777" w:rsidRDefault="00D65777" w:rsidP="00D6577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Гимнастика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End"/>
          </w:p>
          <w:p w:rsidR="00D65777" w:rsidRDefault="00D65777" w:rsidP="00D6577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Элементами акробатики.</w:t>
            </w:r>
          </w:p>
          <w:p w:rsidR="00393F33" w:rsidRPr="00B86F49" w:rsidRDefault="00D65777" w:rsidP="00393F3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в равновесии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); Стойка на голове с согнутыми ногами (м); мост из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положения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стоя с помощью (д.). Линейные эстафеты. Опорный прыжок: согнув ноги (м); ноги врозь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84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93F33" w:rsidRDefault="00D65777" w:rsidP="00D65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93F33" w:rsidRDefault="000913FC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Упражнения в равновесии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); Стойка на голове с согнутыми ногами (м); мост из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положения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стоя с помощью (д.). Линейные эстафеты. Опорный прыжок: согнув ноги (м); ноги врозь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  <w:p w:rsidR="00D65777" w:rsidRDefault="00D65777" w:rsidP="00D6577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гибкости 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координационных</w:t>
            </w:r>
            <w:proofErr w:type="gramEnd"/>
          </w:p>
          <w:p w:rsidR="00D65777" w:rsidRPr="00B86F49" w:rsidRDefault="000913FC" w:rsidP="00D6577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D657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пособностей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6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13FC" w:rsidRDefault="000913FC" w:rsidP="000913F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Уметь</w:t>
            </w:r>
          </w:p>
          <w:p w:rsidR="000913FC" w:rsidRDefault="000913FC" w:rsidP="000913F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</w:t>
            </w:r>
          </w:p>
          <w:p w:rsidR="000913FC" w:rsidRDefault="000913FC" w:rsidP="000913F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акробатические</w:t>
            </w:r>
          </w:p>
          <w:p w:rsidR="00393F33" w:rsidRPr="00B86F49" w:rsidRDefault="000913FC" w:rsidP="000913F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элементы.</w:t>
            </w:r>
          </w:p>
        </w:tc>
        <w:tc>
          <w:tcPr>
            <w:tcW w:w="368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целеполагание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и удерживать учебную задачу.</w:t>
            </w:r>
          </w:p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П: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общеучебные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использовать общие приемы решения поставленных задач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инициативное сотрудничество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ставить вопросы, обращаться за помощью;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взаимодействие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собственное мнение</w:t>
            </w:r>
          </w:p>
          <w:p w:rsidR="00393F33" w:rsidRPr="00B86F49" w:rsidRDefault="00393F33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техники</w:t>
            </w:r>
          </w:p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выполнения</w:t>
            </w:r>
          </w:p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акробатических</w:t>
            </w:r>
          </w:p>
          <w:p w:rsidR="00393F33" w:rsidRPr="00B86F49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элементов и опорного прыжка.</w:t>
            </w:r>
          </w:p>
        </w:tc>
        <w:tc>
          <w:tcPr>
            <w:tcW w:w="8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93F33" w:rsidRPr="00B86F49" w:rsidRDefault="00393F33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93F33" w:rsidRPr="00B86F49" w:rsidRDefault="00393F33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1197" w:rsidRPr="00B86F49" w:rsidTr="009411DF">
        <w:trPr>
          <w:trHeight w:val="56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93F33" w:rsidRDefault="00393F33" w:rsidP="00393F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13/5</w:t>
            </w:r>
          </w:p>
        </w:tc>
        <w:tc>
          <w:tcPr>
            <w:tcW w:w="16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5777" w:rsidRDefault="00D65777" w:rsidP="00D6577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Гимнастика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End"/>
          </w:p>
          <w:p w:rsidR="00D65777" w:rsidRDefault="00D65777" w:rsidP="00D6577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Элементами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акробатики.</w:t>
            </w:r>
          </w:p>
          <w:p w:rsidR="00393F33" w:rsidRPr="00B86F49" w:rsidRDefault="00D65777" w:rsidP="00393F3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Опорный прыжок: согнув ноги (м); ноги врозь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 Преодоление гимнастической полосы препятствий. Выполнение сгибания-разгибания рук в упоре лежа.</w:t>
            </w:r>
          </w:p>
        </w:tc>
        <w:tc>
          <w:tcPr>
            <w:tcW w:w="84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93F33" w:rsidRDefault="00D65777" w:rsidP="00D65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40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13FC" w:rsidRDefault="000913FC" w:rsidP="00D6577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</w:t>
            </w:r>
          </w:p>
          <w:p w:rsidR="00D65777" w:rsidRDefault="000913FC" w:rsidP="00D6577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Опорный прыжок: согнув ноги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(м); ноги врозь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). Преодоление гимнастической полосы препятствий. </w:t>
            </w:r>
            <w:r w:rsidR="003300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гибания-разгибания рук в упоре лежа. </w:t>
            </w:r>
            <w:r w:rsidR="00D657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гибкости и </w:t>
            </w:r>
            <w:proofErr w:type="gramStart"/>
            <w:r w:rsidR="00D657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координационных</w:t>
            </w:r>
            <w:proofErr w:type="gramEnd"/>
          </w:p>
          <w:p w:rsidR="00D65777" w:rsidRPr="00B86F49" w:rsidRDefault="000913FC" w:rsidP="00D6577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D657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пособностей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6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13FC" w:rsidRDefault="000913FC" w:rsidP="000913F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Уметь</w:t>
            </w:r>
          </w:p>
          <w:p w:rsidR="000913FC" w:rsidRDefault="000913FC" w:rsidP="000913F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</w:t>
            </w:r>
          </w:p>
          <w:p w:rsidR="000913FC" w:rsidRDefault="000913FC" w:rsidP="000913F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акробатические</w:t>
            </w:r>
          </w:p>
          <w:p w:rsidR="00393F33" w:rsidRPr="00B86F49" w:rsidRDefault="000913FC" w:rsidP="000913F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 и опорный прыжок.</w:t>
            </w:r>
          </w:p>
        </w:tc>
        <w:tc>
          <w:tcPr>
            <w:tcW w:w="368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целеполагание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формулировать и удерживать учебную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задачу;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планирование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выбирать действия в соответствии с поставленной задачей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условиями  ее реализации.</w:t>
            </w:r>
          </w:p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общеучебные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использовать общие приемы решения поставленных задач; определять и кратко характеризовать физическую культуру как занятия физическими упражнениями, подвижными и спортивными играми.</w:t>
            </w:r>
          </w:p>
          <w:p w:rsidR="00393F33" w:rsidRPr="00B86F49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инициативное сотрудничеств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ставить вопросы, обращаться за помощью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Оценка</w:t>
            </w:r>
          </w:p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техники</w:t>
            </w:r>
          </w:p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выполнения</w:t>
            </w:r>
          </w:p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акробатических</w:t>
            </w:r>
          </w:p>
          <w:p w:rsidR="00393F33" w:rsidRPr="00B86F49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элементов и опорного прыжка.</w:t>
            </w:r>
          </w:p>
        </w:tc>
        <w:tc>
          <w:tcPr>
            <w:tcW w:w="8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93F33" w:rsidRPr="00B86F49" w:rsidRDefault="00393F33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93F33" w:rsidRPr="00B86F49" w:rsidRDefault="00393F33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1197" w:rsidRPr="00B86F49" w:rsidTr="009411DF">
        <w:trPr>
          <w:trHeight w:val="56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93F33" w:rsidRDefault="00393F33" w:rsidP="00393F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14/6</w:t>
            </w:r>
          </w:p>
        </w:tc>
        <w:tc>
          <w:tcPr>
            <w:tcW w:w="16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5777" w:rsidRDefault="00D65777" w:rsidP="00D6577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Гимнастика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End"/>
          </w:p>
          <w:p w:rsidR="00D65777" w:rsidRDefault="00D65777" w:rsidP="00D6577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Элементами акробатики.</w:t>
            </w:r>
          </w:p>
          <w:p w:rsidR="00393F33" w:rsidRPr="00B86F49" w:rsidRDefault="00D65777" w:rsidP="00393F3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Опорный прыжок: согнув ноги (м); ноги врозь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 Преодоление гимнастической полосы препятствий. Выполнение сгибания-разгибания рук в упоре лежа.</w:t>
            </w:r>
          </w:p>
        </w:tc>
        <w:tc>
          <w:tcPr>
            <w:tcW w:w="84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93F33" w:rsidRDefault="00D65777" w:rsidP="00D65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13FC" w:rsidRDefault="000913FC" w:rsidP="00D6577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65777" w:rsidRDefault="000913FC" w:rsidP="00D6577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Опорный прыжок: согнув ноги (м); ноги врозь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). Преодоление гимнастической полосы препятствий. Сгибания-разгибания рук в упоре лежа. </w:t>
            </w:r>
            <w:r w:rsidR="00D657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гибкости и </w:t>
            </w:r>
            <w:proofErr w:type="gramStart"/>
            <w:r w:rsidR="00D657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координационных</w:t>
            </w:r>
            <w:proofErr w:type="gramEnd"/>
          </w:p>
          <w:p w:rsidR="00D65777" w:rsidRPr="00B86F49" w:rsidRDefault="000913FC" w:rsidP="00D6577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D657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пособностей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6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13FC" w:rsidRDefault="000913FC" w:rsidP="000913F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Уметь</w:t>
            </w:r>
          </w:p>
          <w:p w:rsidR="000913FC" w:rsidRDefault="000913FC" w:rsidP="000913F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</w:t>
            </w:r>
          </w:p>
          <w:p w:rsidR="000913FC" w:rsidRDefault="000913FC" w:rsidP="000913F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акробатические</w:t>
            </w:r>
          </w:p>
          <w:p w:rsidR="00393F33" w:rsidRPr="00B86F49" w:rsidRDefault="000913FC" w:rsidP="000913F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элементы.</w:t>
            </w:r>
          </w:p>
        </w:tc>
        <w:tc>
          <w:tcPr>
            <w:tcW w:w="368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целеполагание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и удерживать учебную задачу.</w:t>
            </w:r>
          </w:p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П: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общеучебные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использовать общие приемы решения поставленных задач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инициативное сотрудничество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ставить вопросы, обращаться за помощью;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взаимодействие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собственное мнение</w:t>
            </w:r>
          </w:p>
          <w:p w:rsidR="00393F33" w:rsidRPr="00B86F49" w:rsidRDefault="00393F33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техники</w:t>
            </w:r>
          </w:p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выполнения</w:t>
            </w:r>
          </w:p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акробатических</w:t>
            </w:r>
          </w:p>
          <w:p w:rsidR="00393F33" w:rsidRPr="00B86F49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элементов и опорного прыжка.</w:t>
            </w:r>
          </w:p>
        </w:tc>
        <w:tc>
          <w:tcPr>
            <w:tcW w:w="8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93F33" w:rsidRPr="00B86F49" w:rsidRDefault="00393F33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93F33" w:rsidRPr="00B86F49" w:rsidRDefault="00393F33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1197" w:rsidRPr="00B86F49" w:rsidTr="009411DF">
        <w:trPr>
          <w:trHeight w:val="56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93F33" w:rsidRDefault="00393F33" w:rsidP="00393F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15/7</w:t>
            </w:r>
          </w:p>
        </w:tc>
        <w:tc>
          <w:tcPr>
            <w:tcW w:w="16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5777" w:rsidRDefault="00D65777" w:rsidP="00D6577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Гимнастика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End"/>
          </w:p>
          <w:p w:rsidR="00D65777" w:rsidRDefault="00D65777" w:rsidP="00D6577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Элементами акробатики.</w:t>
            </w:r>
          </w:p>
          <w:p w:rsidR="00393F33" w:rsidRPr="00B86F49" w:rsidRDefault="00D65777" w:rsidP="00393F3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Опорный прыжок: согнув ноги (м); ноги врозь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). Преодоление гимнастической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полосы препятствий. Выполнение подтягиваний из виса на высокой, низкой перекладине.</w:t>
            </w:r>
          </w:p>
        </w:tc>
        <w:tc>
          <w:tcPr>
            <w:tcW w:w="84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93F33" w:rsidRDefault="00D65777" w:rsidP="00D65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40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93F33" w:rsidRDefault="000913FC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</w:t>
            </w:r>
          </w:p>
          <w:p w:rsidR="000913FC" w:rsidRDefault="000913FC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Опорный прыжок: согнув ноги (м); ноги врозь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 Преодоление гимнастической полосы препятствий. Подтягивания из виса на высокой, низкой перекладине.</w:t>
            </w:r>
          </w:p>
          <w:p w:rsidR="00D65777" w:rsidRDefault="00D65777" w:rsidP="00D6577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гибкости 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координационных</w:t>
            </w:r>
            <w:proofErr w:type="gramEnd"/>
          </w:p>
          <w:p w:rsidR="00D65777" w:rsidRDefault="00D65777" w:rsidP="00D6577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Способностей</w:t>
            </w:r>
          </w:p>
          <w:p w:rsidR="00D65777" w:rsidRPr="00B86F49" w:rsidRDefault="00D65777" w:rsidP="00D6577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13FC" w:rsidRDefault="000913FC" w:rsidP="000913F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Уметь</w:t>
            </w:r>
          </w:p>
          <w:p w:rsidR="000913FC" w:rsidRDefault="000913FC" w:rsidP="000913F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</w:t>
            </w:r>
          </w:p>
          <w:p w:rsidR="000913FC" w:rsidRDefault="000913FC" w:rsidP="000913F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акробатические</w:t>
            </w:r>
          </w:p>
          <w:p w:rsidR="00393F33" w:rsidRPr="00B86F49" w:rsidRDefault="000913FC" w:rsidP="000913F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элементы.</w:t>
            </w:r>
          </w:p>
        </w:tc>
        <w:tc>
          <w:tcPr>
            <w:tcW w:w="368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целеполагание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и удерживать учебную задачу;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планирование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выбирать действия в соответствии с поставленной задачей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условиями  ее реализации.</w:t>
            </w:r>
          </w:p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общеучебные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использовать общие приемы решения поставленных задач; определять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кратко характеризовать физическую культуру как занятия физическими упражнениями, подвижными и спортивными играми.</w:t>
            </w:r>
          </w:p>
          <w:p w:rsidR="00393F33" w:rsidRPr="00B86F49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инициативное сотрудничеств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ставить вопросы, обращаться за помощью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Оценка</w:t>
            </w:r>
          </w:p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техники</w:t>
            </w:r>
          </w:p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выполнения</w:t>
            </w:r>
          </w:p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акробатических</w:t>
            </w:r>
          </w:p>
          <w:p w:rsidR="00393F33" w:rsidRPr="00B86F49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элементов и опорного прыжка.</w:t>
            </w:r>
          </w:p>
        </w:tc>
        <w:tc>
          <w:tcPr>
            <w:tcW w:w="8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93F33" w:rsidRPr="00B86F49" w:rsidRDefault="00393F33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93F33" w:rsidRPr="00B86F49" w:rsidRDefault="00393F33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1197" w:rsidRPr="00B86F49" w:rsidTr="009411DF">
        <w:trPr>
          <w:trHeight w:val="56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93F33" w:rsidRDefault="00393F33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16/8</w:t>
            </w:r>
          </w:p>
        </w:tc>
        <w:tc>
          <w:tcPr>
            <w:tcW w:w="16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5777" w:rsidRDefault="00D65777" w:rsidP="00D6577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Гимнастика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End"/>
          </w:p>
          <w:p w:rsidR="00D65777" w:rsidRDefault="00D65777" w:rsidP="00D6577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Элементами акробатики.</w:t>
            </w:r>
          </w:p>
          <w:p w:rsidR="00393F33" w:rsidRPr="00B86F49" w:rsidRDefault="00D65777" w:rsidP="00393F3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Опорный прыжок: согнув ноги (м); ноги врозь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 Преодоление гимнастической полосы препятствий. Выполнение сгибания-разгибания рук в упоре лежа.</w:t>
            </w:r>
          </w:p>
        </w:tc>
        <w:tc>
          <w:tcPr>
            <w:tcW w:w="84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93F33" w:rsidRDefault="00D65777" w:rsidP="00D65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5777" w:rsidRDefault="000913FC" w:rsidP="00D6577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</w:t>
            </w:r>
          </w:p>
          <w:p w:rsidR="00D65777" w:rsidRDefault="000913FC" w:rsidP="00D6577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Опорный прыжок: согнув ноги (м); ноги врозь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). Преодоление гимнастической полосы препятствий. Выполнение подтягиваний из виса на высокой, низкой перекладине. Сгибания-разгибания рук в упоре лежа. </w:t>
            </w:r>
            <w:r w:rsidR="00D657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гибкости и </w:t>
            </w:r>
            <w:proofErr w:type="gramStart"/>
            <w:r w:rsidR="00D657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координационных</w:t>
            </w:r>
            <w:proofErr w:type="gramEnd"/>
          </w:p>
          <w:p w:rsidR="00393F33" w:rsidRPr="00B86F49" w:rsidRDefault="00D65777" w:rsidP="00D6577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способностей</w:t>
            </w:r>
          </w:p>
        </w:tc>
        <w:tc>
          <w:tcPr>
            <w:tcW w:w="186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13FC" w:rsidRDefault="000913FC" w:rsidP="000913F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Уметь</w:t>
            </w:r>
          </w:p>
          <w:p w:rsidR="000913FC" w:rsidRDefault="000913FC" w:rsidP="000913F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</w:t>
            </w:r>
          </w:p>
          <w:p w:rsidR="000913FC" w:rsidRDefault="000913FC" w:rsidP="000913F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акробатические</w:t>
            </w:r>
          </w:p>
          <w:p w:rsidR="00393F33" w:rsidRPr="00B86F49" w:rsidRDefault="000913FC" w:rsidP="000913F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элементы.</w:t>
            </w:r>
          </w:p>
        </w:tc>
        <w:tc>
          <w:tcPr>
            <w:tcW w:w="368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целеполагание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и удерживать учебную задачу.</w:t>
            </w:r>
          </w:p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П: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общеучебные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использовать общие приемы решения поставленных задач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инициативное сотрудничество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ставить вопросы, обращаться за помощью;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взаимодействие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собственное мнение</w:t>
            </w:r>
          </w:p>
          <w:p w:rsidR="00393F33" w:rsidRPr="00B86F49" w:rsidRDefault="00393F33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техники</w:t>
            </w:r>
          </w:p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выполнения</w:t>
            </w:r>
          </w:p>
          <w:p w:rsidR="00330053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акробатических</w:t>
            </w:r>
          </w:p>
          <w:p w:rsidR="00393F33" w:rsidRPr="00B86F49" w:rsidRDefault="00330053" w:rsidP="003300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элементов и опорного прыжка.</w:t>
            </w:r>
          </w:p>
        </w:tc>
        <w:tc>
          <w:tcPr>
            <w:tcW w:w="8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93F33" w:rsidRPr="00B86F49" w:rsidRDefault="00393F33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93F33" w:rsidRPr="00B86F49" w:rsidRDefault="00393F33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1197" w:rsidRPr="00B86F49" w:rsidTr="009411DF">
        <w:trPr>
          <w:trHeight w:val="56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93F33" w:rsidRDefault="00393F33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17/1</w:t>
            </w:r>
          </w:p>
        </w:tc>
        <w:tc>
          <w:tcPr>
            <w:tcW w:w="16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93F33" w:rsidRPr="00393F33" w:rsidRDefault="00393F33" w:rsidP="00393F3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93F3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Волейбол.</w:t>
            </w:r>
          </w:p>
          <w:p w:rsidR="00393F33" w:rsidRPr="00B86F49" w:rsidRDefault="00F72CEC" w:rsidP="00F72C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безопасности на уроках подвижных и спортивных игр. Техника стоек, перемещений игрока. Техника выполнения передачи мяча сверху. Техника выполнения челночного бега.</w:t>
            </w:r>
          </w:p>
        </w:tc>
        <w:tc>
          <w:tcPr>
            <w:tcW w:w="84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93F33" w:rsidRDefault="006A12A4" w:rsidP="00D65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12A4" w:rsidRPr="00B86F49" w:rsidRDefault="006A12A4" w:rsidP="006A12A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безопасности </w:t>
            </w:r>
            <w:proofErr w:type="gramStart"/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</w:p>
          <w:p w:rsidR="006A12A4" w:rsidRPr="00B86F49" w:rsidRDefault="00F72CEC" w:rsidP="006A12A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занятиях</w:t>
            </w:r>
            <w:proofErr w:type="gramEnd"/>
            <w:r w:rsidR="006A12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A12A4"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спортивных игр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A12A4" w:rsidRPr="00B86F49" w:rsidRDefault="006A12A4" w:rsidP="006A12A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поведения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A12A4" w:rsidRPr="00B86F49" w:rsidRDefault="00F72CEC" w:rsidP="006A12A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Перемещения, стойки</w:t>
            </w:r>
            <w:r w:rsidR="006A12A4"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игрока. Передача мяча сверху двумя руками в парах. Составление плана и подбор подводящих упражнений. Челночный бег 4*9м. прямая подача. Подвижные игры.</w:t>
            </w:r>
          </w:p>
          <w:p w:rsidR="006A12A4" w:rsidRPr="00B86F49" w:rsidRDefault="006A12A4" w:rsidP="006A12A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</w:t>
            </w:r>
            <w:r w:rsidR="000D74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координации</w:t>
            </w:r>
          </w:p>
          <w:p w:rsidR="00393F33" w:rsidRPr="00B86F49" w:rsidRDefault="00423ED0" w:rsidP="006A12A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Способностей.</w:t>
            </w:r>
          </w:p>
        </w:tc>
        <w:tc>
          <w:tcPr>
            <w:tcW w:w="186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12A4" w:rsidRPr="00B86F49" w:rsidRDefault="006A12A4" w:rsidP="006A12A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ED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Уметь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играть в волейбол по правилам, применять в игре</w:t>
            </w:r>
          </w:p>
          <w:p w:rsidR="006A12A4" w:rsidRPr="00B86F49" w:rsidRDefault="006A12A4" w:rsidP="006A12A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технические</w:t>
            </w:r>
          </w:p>
          <w:p w:rsidR="006A12A4" w:rsidRDefault="006A12A4" w:rsidP="006A12A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приемы</w:t>
            </w:r>
            <w:r w:rsidR="00423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23ED0" w:rsidRPr="00B86F49" w:rsidRDefault="00423ED0" w:rsidP="006A12A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Подбирать подводящие упражнения.</w:t>
            </w:r>
          </w:p>
          <w:p w:rsidR="00393F33" w:rsidRPr="00B86F49" w:rsidRDefault="00393F33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12A4" w:rsidRPr="00B86F49" w:rsidRDefault="006A12A4" w:rsidP="006A12A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 </w:t>
            </w:r>
            <w:r w:rsidRPr="00B86F4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целеполагание</w:t>
            </w:r>
            <w:r w:rsidRPr="00B86F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и удерживать учебную задачу.</w:t>
            </w:r>
          </w:p>
          <w:p w:rsidR="006A12A4" w:rsidRPr="00B86F49" w:rsidRDefault="006A12A4" w:rsidP="006A12A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П: </w:t>
            </w:r>
            <w:r w:rsidRPr="00B86F4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общеучебные</w:t>
            </w:r>
            <w:r w:rsidRPr="00B86F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использовать общие приемы решения поставленных задач</w:t>
            </w:r>
            <w:proofErr w:type="gramStart"/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proofErr w:type="gramEnd"/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 </w:t>
            </w:r>
            <w:r w:rsidRPr="00B86F4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инициативное сотрудничество</w:t>
            </w:r>
            <w:r w:rsidRPr="00B86F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ставить вопросы, обращаться за помощью; </w:t>
            </w:r>
            <w:r w:rsidRPr="00B86F4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взаимодействие 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собственное мнение</w:t>
            </w:r>
          </w:p>
          <w:p w:rsidR="00393F33" w:rsidRPr="00B86F49" w:rsidRDefault="00393F33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12A4" w:rsidRPr="00B86F49" w:rsidRDefault="006A12A4" w:rsidP="006A12A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Освоение</w:t>
            </w:r>
          </w:p>
          <w:p w:rsidR="006A12A4" w:rsidRPr="00B86F49" w:rsidRDefault="006A12A4" w:rsidP="006A12A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техники</w:t>
            </w:r>
          </w:p>
          <w:p w:rsidR="006A12A4" w:rsidRPr="00B86F49" w:rsidRDefault="006A12A4" w:rsidP="006A12A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передачи</w:t>
            </w:r>
          </w:p>
          <w:p w:rsidR="006A12A4" w:rsidRPr="00B86F49" w:rsidRDefault="006A12A4" w:rsidP="006A12A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мяча сверху</w:t>
            </w:r>
          </w:p>
          <w:p w:rsidR="006A12A4" w:rsidRPr="00B86F49" w:rsidRDefault="006A12A4" w:rsidP="006A12A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двумя</w:t>
            </w:r>
          </w:p>
          <w:p w:rsidR="006A12A4" w:rsidRPr="00B86F49" w:rsidRDefault="006A12A4" w:rsidP="006A12A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руками.</w:t>
            </w:r>
          </w:p>
          <w:p w:rsidR="006A12A4" w:rsidRPr="00B86F49" w:rsidRDefault="006A12A4" w:rsidP="006A12A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Освоение</w:t>
            </w:r>
          </w:p>
          <w:p w:rsidR="006A12A4" w:rsidRPr="00B86F49" w:rsidRDefault="006A12A4" w:rsidP="006A12A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техники</w:t>
            </w:r>
          </w:p>
          <w:p w:rsidR="006A12A4" w:rsidRPr="00B86F49" w:rsidRDefault="006A12A4" w:rsidP="006A12A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челночного</w:t>
            </w:r>
          </w:p>
          <w:p w:rsidR="006A12A4" w:rsidRPr="00B86F49" w:rsidRDefault="006A12A4" w:rsidP="006A12A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бега.</w:t>
            </w:r>
          </w:p>
          <w:p w:rsidR="00393F33" w:rsidRPr="00B86F49" w:rsidRDefault="00393F33" w:rsidP="004B064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93F33" w:rsidRPr="00B86F49" w:rsidRDefault="00393F33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93F33" w:rsidRPr="00B86F49" w:rsidRDefault="00393F33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1197" w:rsidRPr="00B86F49" w:rsidTr="009411DF">
        <w:trPr>
          <w:trHeight w:val="56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72CEC" w:rsidRDefault="00F72CEC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18/2</w:t>
            </w:r>
          </w:p>
        </w:tc>
        <w:tc>
          <w:tcPr>
            <w:tcW w:w="16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72CEC" w:rsidRDefault="00F72CEC" w:rsidP="00F72C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Волейбол.</w:t>
            </w:r>
          </w:p>
          <w:p w:rsidR="00F72CEC" w:rsidRDefault="00F72CEC" w:rsidP="00F72CEC">
            <w:pPr>
              <w:shd w:val="clear" w:color="auto" w:fill="FFFFFF"/>
              <w:spacing w:after="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стоек и перемещений игрока. Техника приема и передачи мяча сверху и снизу. Подвижные игры с элементами волейбола.</w:t>
            </w:r>
          </w:p>
          <w:p w:rsidR="00F72CEC" w:rsidRDefault="00F72CEC"/>
        </w:tc>
        <w:tc>
          <w:tcPr>
            <w:tcW w:w="84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72CEC" w:rsidRDefault="00F72CEC" w:rsidP="00D65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72CEC" w:rsidRPr="00B86F49" w:rsidRDefault="00423ED0" w:rsidP="006A12A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Перемещения, стойки </w:t>
            </w:r>
            <w:r w:rsidR="00F72CEC"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игрока. Передача мяча сверху двумя руками в парах. Прием мяча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снизу двумя руками. </w:t>
            </w:r>
            <w:r w:rsidR="00F72CEC"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</w:t>
            </w:r>
            <w:r w:rsidR="00F72C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72CEC"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координации</w:t>
            </w:r>
            <w:r w:rsidR="00F72CEC"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способностей</w:t>
            </w:r>
            <w:r w:rsidR="00F72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72CEC" w:rsidRPr="00B86F49" w:rsidRDefault="00F72CEC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72CEC" w:rsidRPr="00B86F49" w:rsidRDefault="00F72CEC" w:rsidP="006A12A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ED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Уметь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играть в волейбол по правилам, применять в игре</w:t>
            </w:r>
          </w:p>
          <w:p w:rsidR="00F72CEC" w:rsidRPr="00B86F49" w:rsidRDefault="00F72CEC" w:rsidP="006A12A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технические</w:t>
            </w:r>
          </w:p>
          <w:p w:rsidR="00F72CEC" w:rsidRPr="00B86F49" w:rsidRDefault="00F72CEC" w:rsidP="006A12A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приемы</w:t>
            </w:r>
          </w:p>
          <w:p w:rsidR="00F72CEC" w:rsidRPr="00B86F49" w:rsidRDefault="00F72CEC" w:rsidP="006A12A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72CEC" w:rsidRPr="00B86F49" w:rsidRDefault="00F72CEC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72CEC" w:rsidRPr="00B86F49" w:rsidRDefault="00F72CEC" w:rsidP="006A12A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 </w:t>
            </w:r>
            <w:r w:rsidRPr="00B86F4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целеполагание</w:t>
            </w:r>
            <w:r w:rsidRPr="00B86F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и удерживать учебную задачу; </w:t>
            </w:r>
            <w:r w:rsidRPr="00B86F4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планирование</w:t>
            </w:r>
            <w:r w:rsidRPr="00B86F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выбирать действия в соответствии с поставленной задачей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условиями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ее реализации.</w:t>
            </w:r>
          </w:p>
          <w:p w:rsidR="00F72CEC" w:rsidRPr="00B86F49" w:rsidRDefault="00F72CEC" w:rsidP="006A12A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8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B8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 </w:t>
            </w:r>
            <w:r w:rsidRPr="00B86F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общеучебные</w:t>
            </w:r>
            <w:r w:rsidRPr="00B8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использовать общие приемы решения поставленных задач; определять и кратко характеризовать физическую культуру как занятия физическими упражнениями, подвижными и спортивными играми.</w:t>
            </w:r>
          </w:p>
          <w:p w:rsidR="00F72CEC" w:rsidRPr="00B86F49" w:rsidRDefault="00F72CEC" w:rsidP="006A12A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К: </w:t>
            </w:r>
            <w:r w:rsidRPr="00B86F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инициативное сотрудничеств</w:t>
            </w:r>
            <w:proofErr w:type="gramStart"/>
            <w:r w:rsidRPr="00B86F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ставить вопросы, обращаться за помощью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23ED0" w:rsidRDefault="00423ED0" w:rsidP="00423ED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</w:t>
            </w:r>
          </w:p>
          <w:p w:rsidR="00423ED0" w:rsidRDefault="00423ED0" w:rsidP="00423ED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техники</w:t>
            </w:r>
          </w:p>
          <w:p w:rsidR="00423ED0" w:rsidRDefault="00423ED0" w:rsidP="00423ED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выполнения</w:t>
            </w:r>
          </w:p>
          <w:p w:rsidR="00423ED0" w:rsidRDefault="00423ED0" w:rsidP="00423ED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приемов волейбола</w:t>
            </w:r>
          </w:p>
          <w:p w:rsidR="00F72CEC" w:rsidRPr="00B86F49" w:rsidRDefault="00F72CEC" w:rsidP="004B064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72CEC" w:rsidRPr="00B86F49" w:rsidRDefault="00F72CEC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72CEC" w:rsidRPr="00B86F49" w:rsidRDefault="00F72CEC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1197" w:rsidRPr="00B86F49" w:rsidTr="009411DF">
        <w:trPr>
          <w:trHeight w:val="44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72CEC" w:rsidRDefault="00F72CEC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19/3</w:t>
            </w:r>
          </w:p>
        </w:tc>
        <w:tc>
          <w:tcPr>
            <w:tcW w:w="16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72CEC" w:rsidRDefault="00F72CEC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стоек и перемещений игрока. Техника приема и передачи мяча сверху и снизу. Подвижные игры с элементами волейбола. Выполнение сгибания-разгибания рук в упоре лежа.</w:t>
            </w:r>
          </w:p>
        </w:tc>
        <w:tc>
          <w:tcPr>
            <w:tcW w:w="84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72CEC" w:rsidRDefault="00D65777" w:rsidP="00D65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72CEC" w:rsidRPr="00B86F49" w:rsidRDefault="00F72CEC" w:rsidP="000D74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Стойки и перемещения игрока.  Передачи мяча сверху двумя руками и прием снизу двумя руками в парах и через сетку. Подвижные игры с элементами волейбола. Сгибания-разгибания рук в упоре лежа.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23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способностей.</w:t>
            </w:r>
          </w:p>
        </w:tc>
        <w:tc>
          <w:tcPr>
            <w:tcW w:w="186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72CEC" w:rsidRPr="00B86F49" w:rsidRDefault="00F72CEC" w:rsidP="003F472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 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играть в волейбол по правилам, применять в игре</w:t>
            </w:r>
          </w:p>
          <w:p w:rsidR="00F72CEC" w:rsidRPr="00B86F49" w:rsidRDefault="00F72CEC" w:rsidP="003F472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</w:t>
            </w:r>
          </w:p>
          <w:p w:rsidR="00F72CEC" w:rsidRPr="00B86F49" w:rsidRDefault="00F72CEC" w:rsidP="003F472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приемы</w:t>
            </w:r>
            <w:r w:rsidR="00552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8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72CEC" w:rsidRPr="00B86F49" w:rsidRDefault="00F72CEC" w:rsidP="000D74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F47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  <w:r w:rsidRPr="00B8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 </w:t>
            </w:r>
            <w:r w:rsidRPr="00B86F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целеполагание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формулировать и удерживать учебную задачу.</w:t>
            </w:r>
          </w:p>
          <w:p w:rsidR="00F72CEC" w:rsidRDefault="00F72CEC" w:rsidP="000D74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8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B8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 </w:t>
            </w:r>
            <w:r w:rsidRPr="00B86F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общеучебные</w:t>
            </w:r>
            <w:r w:rsidRPr="00B8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использовать общие приемы решения поставленных задач </w:t>
            </w:r>
          </w:p>
          <w:p w:rsidR="00F72CEC" w:rsidRPr="00B86F49" w:rsidRDefault="00F72CEC" w:rsidP="000D74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B86F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инициативное сотрудничеств</w:t>
            </w:r>
            <w:proofErr w:type="gramStart"/>
            <w:r w:rsidRPr="00B86F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ставить вопросы, обращаться за помощью;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86F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взаимодействие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формулировать собственное мнение</w:t>
            </w:r>
            <w:r w:rsidR="00552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23ED0" w:rsidRDefault="00423ED0" w:rsidP="00423ED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</w:t>
            </w:r>
          </w:p>
          <w:p w:rsidR="00423ED0" w:rsidRDefault="00423ED0" w:rsidP="00423ED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техники</w:t>
            </w:r>
          </w:p>
          <w:p w:rsidR="00423ED0" w:rsidRDefault="00423ED0" w:rsidP="00423ED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выполнения</w:t>
            </w:r>
          </w:p>
          <w:p w:rsidR="00F72CEC" w:rsidRPr="00B86F49" w:rsidRDefault="00423ED0" w:rsidP="00552F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приемов волейбола</w:t>
            </w:r>
            <w:r w:rsidR="00552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72CEC" w:rsidRPr="00B86F49" w:rsidRDefault="00F72CEC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72CEC" w:rsidRPr="00B86F49" w:rsidRDefault="00F72CEC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1197" w:rsidRPr="00B86F49" w:rsidTr="009411DF">
        <w:trPr>
          <w:trHeight w:val="3967"/>
        </w:trPr>
        <w:tc>
          <w:tcPr>
            <w:tcW w:w="56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0645" w:rsidRPr="00B86F49" w:rsidRDefault="003F472B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20/4</w:t>
            </w:r>
          </w:p>
        </w:tc>
        <w:tc>
          <w:tcPr>
            <w:tcW w:w="169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12A4" w:rsidRDefault="006A12A4" w:rsidP="006A12A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Волейбол.</w:t>
            </w:r>
          </w:p>
          <w:p w:rsidR="004B0645" w:rsidRDefault="00F72CEC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стоек и перемещений игрока. Техника приема и передачи мяча сверху и снизу. Подвижные игры с элементами волейбола.</w:t>
            </w:r>
          </w:p>
        </w:tc>
        <w:tc>
          <w:tcPr>
            <w:tcW w:w="84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0645" w:rsidRPr="00B86F49" w:rsidRDefault="00D65777" w:rsidP="00D65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0645" w:rsidRDefault="00423ED0" w:rsidP="00423ED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Перемещения, стойки </w:t>
            </w:r>
            <w:r w:rsidR="00F72CEC"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игрока. Передача мяча сверху двумя руками в парах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через сетку</w:t>
            </w:r>
            <w:r w:rsidR="00F72CEC"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Прием мяча снизу двумя руками через сетку. Подвижные игры с элементами волейбола.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координации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способностей.</w:t>
            </w:r>
          </w:p>
        </w:tc>
        <w:tc>
          <w:tcPr>
            <w:tcW w:w="186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472B" w:rsidRPr="00B86F49" w:rsidRDefault="003F472B" w:rsidP="003F472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 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играть в волейбол по правилам, применять в игре</w:t>
            </w:r>
          </w:p>
          <w:p w:rsidR="003F472B" w:rsidRPr="00B86F49" w:rsidRDefault="003F472B" w:rsidP="003F472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</w:t>
            </w:r>
          </w:p>
          <w:p w:rsidR="004B0645" w:rsidRDefault="003F472B" w:rsidP="003F472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приемы</w:t>
            </w:r>
            <w:r w:rsidR="00552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8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52FF9" w:rsidRPr="00B86F49" w:rsidRDefault="00552FF9" w:rsidP="00552F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552FF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целеполагание 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формулировать и удерживать учебную задачу.</w:t>
            </w:r>
          </w:p>
          <w:p w:rsidR="00552FF9" w:rsidRPr="00B86F49" w:rsidRDefault="00552FF9" w:rsidP="00552F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52F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552F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52FF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общеучебные 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использовать общие приемы решения поставленных задач</w:t>
            </w:r>
          </w:p>
          <w:p w:rsidR="004B0645" w:rsidRDefault="00552FF9" w:rsidP="00552F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52F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proofErr w:type="gramEnd"/>
            <w:r w:rsidRPr="00552F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52FF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инициативное сотрудничество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ставить вопросы, обращаться за помощью; взаимодействие - формулировать собственное мнение</w:t>
            </w:r>
          </w:p>
        </w:tc>
        <w:tc>
          <w:tcPr>
            <w:tcW w:w="128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23ED0" w:rsidRDefault="00423ED0" w:rsidP="00423ED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</w:t>
            </w:r>
          </w:p>
          <w:p w:rsidR="00423ED0" w:rsidRDefault="00423ED0" w:rsidP="00423ED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техники</w:t>
            </w:r>
          </w:p>
          <w:p w:rsidR="00423ED0" w:rsidRDefault="00423ED0" w:rsidP="00423ED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выполнения</w:t>
            </w:r>
          </w:p>
          <w:p w:rsidR="00423ED0" w:rsidRDefault="00423ED0" w:rsidP="00423ED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приемов волейбола</w:t>
            </w:r>
            <w:r w:rsidR="00552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B0645" w:rsidRDefault="004B0645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0645" w:rsidRPr="00B86F49" w:rsidRDefault="004B0645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0645" w:rsidRPr="00B86F49" w:rsidRDefault="004B0645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1197" w:rsidRPr="00B86F49" w:rsidTr="009411DF">
        <w:trPr>
          <w:trHeight w:val="3933"/>
        </w:trPr>
        <w:tc>
          <w:tcPr>
            <w:tcW w:w="56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12A4" w:rsidRPr="00B86F49" w:rsidRDefault="003F472B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21/5</w:t>
            </w:r>
          </w:p>
        </w:tc>
        <w:tc>
          <w:tcPr>
            <w:tcW w:w="169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D745E" w:rsidRDefault="000D745E" w:rsidP="000D74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Волейбол.</w:t>
            </w:r>
          </w:p>
          <w:p w:rsidR="006A12A4" w:rsidRDefault="00F72CEC" w:rsidP="006A12A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передачи мяча, прием мяча снизу. Техника нижней прямой подачи. Выполнение сгибания-разгибания рук в упоре лежа.</w:t>
            </w:r>
          </w:p>
        </w:tc>
        <w:tc>
          <w:tcPr>
            <w:tcW w:w="84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12A4" w:rsidRPr="00B86F49" w:rsidRDefault="00D65777" w:rsidP="00D65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12A4" w:rsidRDefault="00423ED0" w:rsidP="00423ED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Передачи мяча сверху - прием мяча снизу.  Нижняя прямая подача. Сгибание-разгибание рук в упоре лежа. Развитие координации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способностей.</w:t>
            </w:r>
          </w:p>
        </w:tc>
        <w:tc>
          <w:tcPr>
            <w:tcW w:w="186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472B" w:rsidRPr="00B86F49" w:rsidRDefault="003F472B" w:rsidP="003F472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 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играть в волейбол по правилам, применять в игре</w:t>
            </w:r>
          </w:p>
          <w:p w:rsidR="003F472B" w:rsidRPr="00B86F49" w:rsidRDefault="003F472B" w:rsidP="003F472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</w:t>
            </w:r>
          </w:p>
          <w:p w:rsidR="006A12A4" w:rsidRDefault="003F472B" w:rsidP="003F472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приемы</w:t>
            </w:r>
          </w:p>
        </w:tc>
        <w:tc>
          <w:tcPr>
            <w:tcW w:w="368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472B" w:rsidRDefault="003F472B" w:rsidP="003F472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 </w:t>
            </w:r>
            <w:r w:rsidRPr="00B86F4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целеполагание</w:t>
            </w:r>
            <w:r w:rsidRPr="00B86F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и удерживать учебную задачу; </w:t>
            </w:r>
            <w:r w:rsidRPr="00B86F4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планирование</w:t>
            </w:r>
            <w:r w:rsidRPr="00B86F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B8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выбирать действия в соответствии с поставленной задачей</w:t>
            </w:r>
            <w:r w:rsidR="00970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</w:t>
            </w:r>
          </w:p>
          <w:p w:rsidR="003F472B" w:rsidRPr="00B86F49" w:rsidRDefault="003F472B" w:rsidP="003F472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условиями ее реализации.</w:t>
            </w:r>
          </w:p>
          <w:p w:rsidR="003F472B" w:rsidRPr="00B86F49" w:rsidRDefault="003F472B" w:rsidP="003F472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8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B8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 </w:t>
            </w:r>
            <w:r w:rsidRPr="00B86F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общеучебные</w:t>
            </w:r>
            <w:r w:rsidRPr="00B8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использовать общие приемы решения поставленных задач; определять и кратко характеризовать физическую культуру как занятия физическими упражнениями, подвижными и спортивными играми.</w:t>
            </w:r>
          </w:p>
          <w:p w:rsidR="006A12A4" w:rsidRDefault="003F472B" w:rsidP="003F472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8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</w:t>
            </w:r>
            <w:proofErr w:type="gramEnd"/>
            <w:r w:rsidRPr="00B8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 </w:t>
            </w:r>
            <w:r w:rsidRPr="00B86F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инициативное сотрудничество</w:t>
            </w:r>
            <w:r w:rsidR="00F72CE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ставить вопросы, обращаться за помощью</w:t>
            </w:r>
          </w:p>
        </w:tc>
        <w:tc>
          <w:tcPr>
            <w:tcW w:w="128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23ED0" w:rsidRDefault="00423ED0" w:rsidP="00423ED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</w:t>
            </w:r>
          </w:p>
          <w:p w:rsidR="00423ED0" w:rsidRDefault="00423ED0" w:rsidP="00423ED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техники</w:t>
            </w:r>
          </w:p>
          <w:p w:rsidR="00423ED0" w:rsidRDefault="00423ED0" w:rsidP="00423ED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выполнения</w:t>
            </w:r>
          </w:p>
          <w:p w:rsidR="00423ED0" w:rsidRDefault="00423ED0" w:rsidP="00423ED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приемов волейбола</w:t>
            </w:r>
          </w:p>
          <w:p w:rsidR="006A12A4" w:rsidRDefault="006A12A4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12A4" w:rsidRPr="00B86F49" w:rsidRDefault="006A12A4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12A4" w:rsidRPr="00B86F49" w:rsidRDefault="006A12A4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1197" w:rsidRPr="00B86F49" w:rsidTr="009411DF">
        <w:trPr>
          <w:trHeight w:val="2687"/>
        </w:trPr>
        <w:tc>
          <w:tcPr>
            <w:tcW w:w="56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472B" w:rsidRDefault="003F472B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22/6</w:t>
            </w:r>
          </w:p>
        </w:tc>
        <w:tc>
          <w:tcPr>
            <w:tcW w:w="169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472B" w:rsidRDefault="003F472B" w:rsidP="003F472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Волейбол.</w:t>
            </w:r>
          </w:p>
          <w:p w:rsidR="003F472B" w:rsidRDefault="00F72CEC" w:rsidP="006A12A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передачи мяча, прием мяча снизу. Техника нижней прямой подачи.</w:t>
            </w:r>
          </w:p>
        </w:tc>
        <w:tc>
          <w:tcPr>
            <w:tcW w:w="84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472B" w:rsidRPr="00B86F49" w:rsidRDefault="00D65777" w:rsidP="00D65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472B" w:rsidRDefault="00423ED0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Передачи мяча сверху - прием мяча снизу.  Нижняя прямая подача. Сгибание-разгибание рук в упоре лежа. Развитие координации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способностей.</w:t>
            </w:r>
          </w:p>
        </w:tc>
        <w:tc>
          <w:tcPr>
            <w:tcW w:w="186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472B" w:rsidRPr="00B86F49" w:rsidRDefault="003F472B" w:rsidP="003F472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 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играть в волейбол по правилам, применять в игре</w:t>
            </w:r>
          </w:p>
          <w:p w:rsidR="003F472B" w:rsidRPr="00B86F49" w:rsidRDefault="003F472B" w:rsidP="003F472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</w:t>
            </w:r>
          </w:p>
          <w:p w:rsidR="003F472B" w:rsidRDefault="003F472B" w:rsidP="003F472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приемы</w:t>
            </w:r>
          </w:p>
        </w:tc>
        <w:tc>
          <w:tcPr>
            <w:tcW w:w="368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472B" w:rsidRPr="00B86F49" w:rsidRDefault="003F472B" w:rsidP="003F472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F47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  <w:r w:rsidRPr="00B8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 </w:t>
            </w:r>
            <w:r w:rsidRPr="00B86F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целеполагание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формулировать и удерживать учебную задачу.</w:t>
            </w:r>
          </w:p>
          <w:p w:rsidR="003F472B" w:rsidRDefault="003F472B" w:rsidP="003F472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8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B8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 </w:t>
            </w:r>
            <w:r w:rsidRPr="00B86F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общеучебные</w:t>
            </w:r>
            <w:r w:rsidRPr="00B8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использовать общие приемы решения поставленных задач </w:t>
            </w:r>
          </w:p>
          <w:p w:rsidR="003F472B" w:rsidRDefault="003F472B" w:rsidP="003F472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B86F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инициативное сотрудничеств</w:t>
            </w:r>
            <w:proofErr w:type="gramStart"/>
            <w:r w:rsidRPr="00B86F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ставить вопросы, обращаться за помощью;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86F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взаимодействие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формулировать собственное мнение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8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23ED0" w:rsidRDefault="00423ED0" w:rsidP="00423ED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</w:t>
            </w:r>
          </w:p>
          <w:p w:rsidR="00423ED0" w:rsidRDefault="00423ED0" w:rsidP="00423ED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техники</w:t>
            </w:r>
          </w:p>
          <w:p w:rsidR="00423ED0" w:rsidRDefault="00423ED0" w:rsidP="00423ED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выполнения</w:t>
            </w:r>
          </w:p>
          <w:p w:rsidR="00423ED0" w:rsidRDefault="00423ED0" w:rsidP="00423ED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приемов волейбола</w:t>
            </w:r>
          </w:p>
          <w:p w:rsidR="003F472B" w:rsidRDefault="003F472B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472B" w:rsidRPr="00B86F49" w:rsidRDefault="003F472B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472B" w:rsidRPr="00B86F49" w:rsidRDefault="003F472B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1197" w:rsidRPr="00B86F49" w:rsidTr="009411DF">
        <w:trPr>
          <w:trHeight w:val="3874"/>
        </w:trPr>
        <w:tc>
          <w:tcPr>
            <w:tcW w:w="56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472B" w:rsidRDefault="003F472B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23/7</w:t>
            </w:r>
          </w:p>
        </w:tc>
        <w:tc>
          <w:tcPr>
            <w:tcW w:w="169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D745E" w:rsidRDefault="000D745E" w:rsidP="000D74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Волейбол.</w:t>
            </w:r>
          </w:p>
          <w:p w:rsidR="003F472B" w:rsidRDefault="00F72CEC" w:rsidP="000D74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передачи мяча, прием мяча снизу. Техника нижней прямой подачи. Выполнение сгибания-разгибания рук в упоре лежа.</w:t>
            </w:r>
          </w:p>
        </w:tc>
        <w:tc>
          <w:tcPr>
            <w:tcW w:w="84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472B" w:rsidRPr="00B86F49" w:rsidRDefault="00D65777" w:rsidP="00D65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472B" w:rsidRDefault="00F72CEC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Передача мяча двумя руками сверху в парах, прием мяча снизу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двумя руками через сетку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Нижняя прямая подача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Подвижные игры с элементами волейбола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423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координации </w:t>
            </w:r>
            <w:r w:rsidR="00423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способностей.</w:t>
            </w:r>
          </w:p>
        </w:tc>
        <w:tc>
          <w:tcPr>
            <w:tcW w:w="186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472B" w:rsidRPr="00B86F49" w:rsidRDefault="003F472B" w:rsidP="003F472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 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играть в волейбол по правилам, применять в игре</w:t>
            </w:r>
          </w:p>
          <w:p w:rsidR="003F472B" w:rsidRPr="00B86F49" w:rsidRDefault="003F472B" w:rsidP="003F472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</w:t>
            </w:r>
          </w:p>
          <w:p w:rsidR="003F472B" w:rsidRDefault="003F472B" w:rsidP="003F472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приемы</w:t>
            </w:r>
          </w:p>
        </w:tc>
        <w:tc>
          <w:tcPr>
            <w:tcW w:w="368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23ED0" w:rsidRPr="00B86F49" w:rsidRDefault="00423ED0" w:rsidP="00423ED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8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</w:t>
            </w:r>
            <w:proofErr w:type="gramEnd"/>
            <w:r w:rsidRPr="00B8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 </w:t>
            </w:r>
            <w:r w:rsidRPr="00B86F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целеполагание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формулировать и удерживать учебную задачу;</w:t>
            </w:r>
            <w:r w:rsidR="00552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86F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планирование</w:t>
            </w:r>
            <w:r w:rsidRPr="00B8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выбирать действия в соответствии с поставленной задачей и условиями ее реализации.</w:t>
            </w:r>
          </w:p>
          <w:p w:rsidR="00423ED0" w:rsidRPr="00B86F49" w:rsidRDefault="00423ED0" w:rsidP="00423ED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8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B8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 </w:t>
            </w:r>
            <w:r w:rsidRPr="00B86F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общеучебные</w:t>
            </w:r>
            <w:r w:rsidRPr="00B8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использовать общие приемы решения поставленных задач; определять и кратко характеризовать физическую культуру как занятия физическими упражнениями, подвижными и спортивными играми.</w:t>
            </w:r>
          </w:p>
          <w:p w:rsidR="003F472B" w:rsidRDefault="00423ED0" w:rsidP="00423ED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К: </w:t>
            </w:r>
            <w:r w:rsidRPr="00B86F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инициативное сотрудничеств</w:t>
            </w:r>
            <w:proofErr w:type="gramStart"/>
            <w:r w:rsidRPr="00B86F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ставить вопросы, обращаться за помощью</w:t>
            </w:r>
          </w:p>
        </w:tc>
        <w:tc>
          <w:tcPr>
            <w:tcW w:w="128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23ED0" w:rsidRDefault="00423ED0" w:rsidP="00423ED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</w:t>
            </w:r>
          </w:p>
          <w:p w:rsidR="00423ED0" w:rsidRDefault="00423ED0" w:rsidP="00423ED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техники</w:t>
            </w:r>
          </w:p>
          <w:p w:rsidR="00423ED0" w:rsidRDefault="00423ED0" w:rsidP="00423ED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выполнения</w:t>
            </w:r>
          </w:p>
          <w:p w:rsidR="00423ED0" w:rsidRDefault="00423ED0" w:rsidP="00423ED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приемов волейбола</w:t>
            </w:r>
          </w:p>
          <w:p w:rsidR="003F472B" w:rsidRDefault="003F472B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472B" w:rsidRPr="00B86F49" w:rsidRDefault="003F472B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472B" w:rsidRPr="00B86F49" w:rsidRDefault="003F472B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1197" w:rsidRPr="00B86F49" w:rsidTr="009411DF">
        <w:trPr>
          <w:trHeight w:val="2545"/>
        </w:trPr>
        <w:tc>
          <w:tcPr>
            <w:tcW w:w="56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472B" w:rsidRDefault="003F472B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24/8</w:t>
            </w:r>
          </w:p>
        </w:tc>
        <w:tc>
          <w:tcPr>
            <w:tcW w:w="169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63377" w:rsidRPr="00963377" w:rsidRDefault="00963377" w:rsidP="000D74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6337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Волейбол.</w:t>
            </w:r>
          </w:p>
          <w:p w:rsidR="003F472B" w:rsidRDefault="00F72CEC" w:rsidP="000D74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передачи мяча, прием мяча снизу. Техника нижней прямой подачи.</w:t>
            </w:r>
          </w:p>
        </w:tc>
        <w:tc>
          <w:tcPr>
            <w:tcW w:w="84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472B" w:rsidRPr="00B86F49" w:rsidRDefault="00D65777" w:rsidP="00D65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472B" w:rsidRDefault="00423ED0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Передача мяча двумя руками сверху в парах, прием мяча снизу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двумя руками через сетку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Нижняя прямая подача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Подвижные игры с элементами волейбола.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координации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способностей.</w:t>
            </w:r>
          </w:p>
        </w:tc>
        <w:tc>
          <w:tcPr>
            <w:tcW w:w="186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472B" w:rsidRPr="00B86F49" w:rsidRDefault="003F472B" w:rsidP="003F472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 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играть в волейбол по правилам, применять в игре</w:t>
            </w:r>
          </w:p>
          <w:p w:rsidR="003F472B" w:rsidRPr="00B86F49" w:rsidRDefault="003F472B" w:rsidP="003F472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</w:t>
            </w:r>
          </w:p>
          <w:p w:rsidR="003F472B" w:rsidRDefault="003F472B" w:rsidP="003F472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приемы</w:t>
            </w:r>
          </w:p>
        </w:tc>
        <w:tc>
          <w:tcPr>
            <w:tcW w:w="368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52FF9" w:rsidRPr="00B86F49" w:rsidRDefault="00552FF9" w:rsidP="00552F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8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</w:t>
            </w:r>
            <w:proofErr w:type="gramEnd"/>
            <w:r w:rsidRPr="00B8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 </w:t>
            </w:r>
            <w:r w:rsidRPr="00B86F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целеполагание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формулировать и удерживать учебную задачу.</w:t>
            </w:r>
          </w:p>
          <w:p w:rsidR="00552FF9" w:rsidRDefault="00552FF9" w:rsidP="00552F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8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B8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 </w:t>
            </w:r>
            <w:r w:rsidRPr="00B86F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общеучебные</w:t>
            </w:r>
            <w:r w:rsidRPr="00B8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использовать общие приемы решения поставленных задач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F472B" w:rsidRDefault="00552FF9" w:rsidP="00552F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B86F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инициативное сотрудничеств</w:t>
            </w:r>
            <w:proofErr w:type="gramStart"/>
            <w:r w:rsidRPr="00B86F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ставить вопросы, обращаться за помощью;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86F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взаимодействие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формулировать собственное мнение</w:t>
            </w:r>
          </w:p>
        </w:tc>
        <w:tc>
          <w:tcPr>
            <w:tcW w:w="128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23ED0" w:rsidRDefault="00423ED0" w:rsidP="00423ED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</w:t>
            </w:r>
          </w:p>
          <w:p w:rsidR="00423ED0" w:rsidRDefault="00423ED0" w:rsidP="00423ED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техники</w:t>
            </w:r>
          </w:p>
          <w:p w:rsidR="00423ED0" w:rsidRDefault="00423ED0" w:rsidP="00423ED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выполнения</w:t>
            </w:r>
          </w:p>
          <w:p w:rsidR="00423ED0" w:rsidRDefault="00423ED0" w:rsidP="00423ED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приемов волейбола</w:t>
            </w:r>
          </w:p>
          <w:p w:rsidR="003F472B" w:rsidRDefault="003F472B" w:rsidP="003C4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472B" w:rsidRPr="00B86F49" w:rsidRDefault="003F472B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472B" w:rsidRPr="00B86F49" w:rsidRDefault="003F472B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411DF" w:rsidRPr="00B86F49" w:rsidTr="009F37CF">
        <w:trPr>
          <w:trHeight w:val="1411"/>
        </w:trPr>
        <w:tc>
          <w:tcPr>
            <w:tcW w:w="56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23ED0" w:rsidRDefault="00552FF9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25/1</w:t>
            </w:r>
          </w:p>
        </w:tc>
        <w:tc>
          <w:tcPr>
            <w:tcW w:w="169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63377" w:rsidRPr="00963377" w:rsidRDefault="00963377" w:rsidP="000D74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6337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Баскетбол.</w:t>
            </w:r>
          </w:p>
          <w:p w:rsidR="00423ED0" w:rsidRDefault="00963377" w:rsidP="000D74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передвижения и остановки прыжком. Эстафеты с баскетбольными  мячами. Выполнение сгибания-разгибания рук в упоре лежа.</w:t>
            </w:r>
          </w:p>
        </w:tc>
        <w:tc>
          <w:tcPr>
            <w:tcW w:w="84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23ED0" w:rsidRPr="00B86F49" w:rsidRDefault="00D65777" w:rsidP="00D65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23ED0" w:rsidRDefault="009411DF" w:rsidP="009411D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Стойки и передвижение игрока. 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мяча с изменением направления и высоты отскока с сопротивлением. Передачи мяча различными способами: в движении, в парах и тройках, с сопротивлением. Бросок двумя руками от головы со средней дистанции с сопротивлением. Варианты ловли и передачи мяча без сопротивления и с сопротивлением защитника.</w:t>
            </w:r>
          </w:p>
        </w:tc>
        <w:tc>
          <w:tcPr>
            <w:tcW w:w="186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411DF" w:rsidRDefault="009411DF" w:rsidP="009411D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применять в игре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</w:p>
          <w:p w:rsidR="009411DF" w:rsidRDefault="009411DF" w:rsidP="009411D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тактические</w:t>
            </w:r>
          </w:p>
          <w:p w:rsidR="00423ED0" w:rsidRPr="00B86F49" w:rsidRDefault="009411DF" w:rsidP="009411D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действия.</w:t>
            </w:r>
          </w:p>
        </w:tc>
        <w:tc>
          <w:tcPr>
            <w:tcW w:w="368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F37CF" w:rsidRPr="00B86F49" w:rsidRDefault="009F37CF" w:rsidP="009F37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8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</w:t>
            </w:r>
            <w:proofErr w:type="gramEnd"/>
            <w:r w:rsidRPr="00B8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 </w:t>
            </w:r>
            <w:r w:rsidRPr="00B86F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целеполагание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формулировать и удерживать учебную задачу;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86F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планирование</w:t>
            </w:r>
            <w:r w:rsidRPr="00B8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выбирать действия в соответствии с поставленной задачей и условиями ее реализации.</w:t>
            </w:r>
          </w:p>
          <w:p w:rsidR="009F37CF" w:rsidRPr="00B86F49" w:rsidRDefault="009F37CF" w:rsidP="009F37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8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B8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 </w:t>
            </w:r>
            <w:r w:rsidRPr="00B86F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общеучебные</w:t>
            </w:r>
            <w:r w:rsidRPr="00B8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использовать общие приемы решения поставленных задач; определять и кратко характеризовать физическую культуру как занятия физическими упражнениями, подвижными и спортивными играми.</w:t>
            </w:r>
          </w:p>
          <w:p w:rsidR="00423ED0" w:rsidRDefault="009F37CF" w:rsidP="009F37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К: </w:t>
            </w:r>
            <w:r w:rsidRPr="00B86F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инициативное сотрудничеств</w:t>
            </w:r>
            <w:proofErr w:type="gramStart"/>
            <w:r w:rsidRPr="00B86F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ставить вопросы, обращаться за помощью</w:t>
            </w:r>
          </w:p>
        </w:tc>
        <w:tc>
          <w:tcPr>
            <w:tcW w:w="128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23ED0" w:rsidRDefault="00423ED0" w:rsidP="00423ED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</w:t>
            </w:r>
          </w:p>
          <w:p w:rsidR="00423ED0" w:rsidRDefault="00423ED0" w:rsidP="00423ED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техники</w:t>
            </w:r>
          </w:p>
          <w:p w:rsidR="00423ED0" w:rsidRDefault="00423ED0" w:rsidP="00423ED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выполнения</w:t>
            </w:r>
          </w:p>
          <w:p w:rsidR="00423ED0" w:rsidRDefault="00423ED0" w:rsidP="00423ED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приемов баскетбола</w:t>
            </w:r>
          </w:p>
          <w:p w:rsidR="00423ED0" w:rsidRDefault="00423ED0" w:rsidP="00423ED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23ED0" w:rsidRPr="00B86F49" w:rsidRDefault="00423ED0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23ED0" w:rsidRPr="00B86F49" w:rsidRDefault="00423ED0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411DF" w:rsidRPr="00B86F49" w:rsidTr="009411DF">
        <w:trPr>
          <w:trHeight w:val="4671"/>
        </w:trPr>
        <w:tc>
          <w:tcPr>
            <w:tcW w:w="56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52FF9" w:rsidRDefault="00552FF9" w:rsidP="009411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26/</w:t>
            </w:r>
            <w:r w:rsidR="00941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63377" w:rsidRDefault="00963377" w:rsidP="0096337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Баскетбол.</w:t>
            </w:r>
          </w:p>
          <w:p w:rsidR="00552FF9" w:rsidRDefault="00963377" w:rsidP="0096337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Ведение мяча змейкой, передачи. Техника остановки двумя шагами бросок в кольцо. Развитие координацион-ных способностей. Игра в мини-баскетбол.</w:t>
            </w:r>
          </w:p>
        </w:tc>
        <w:tc>
          <w:tcPr>
            <w:tcW w:w="84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52FF9" w:rsidRPr="00B86F49" w:rsidRDefault="00D65777" w:rsidP="00D65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52FF9" w:rsidRDefault="009411DF" w:rsidP="009411D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Стойка и передвижение игрока. Ведение мяча с изменением направления и высоты отскока. Передачи мяча различными способами: в движении, в парах и тройках. Бросок двумя руками от головы со средней дистанции. Позиционное нападение со сменой мест.</w:t>
            </w:r>
          </w:p>
        </w:tc>
        <w:tc>
          <w:tcPr>
            <w:tcW w:w="186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411DF" w:rsidRDefault="009411DF" w:rsidP="009411D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применять в игре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</w:p>
          <w:p w:rsidR="009411DF" w:rsidRDefault="009411DF" w:rsidP="009411D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тактические</w:t>
            </w:r>
          </w:p>
          <w:p w:rsidR="00552FF9" w:rsidRPr="00B86F49" w:rsidRDefault="009411DF" w:rsidP="009411D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действия.</w:t>
            </w:r>
          </w:p>
        </w:tc>
        <w:tc>
          <w:tcPr>
            <w:tcW w:w="368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F37CF" w:rsidRPr="00B86F49" w:rsidRDefault="009F37CF" w:rsidP="009F37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8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</w:t>
            </w:r>
            <w:proofErr w:type="gramEnd"/>
            <w:r w:rsidRPr="00B8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 </w:t>
            </w:r>
            <w:r w:rsidRPr="00B86F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целеполагание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формулировать и удерживать учебную задачу.</w:t>
            </w:r>
          </w:p>
          <w:p w:rsidR="009F37CF" w:rsidRDefault="009F37CF" w:rsidP="009F37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8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B8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 </w:t>
            </w:r>
            <w:r w:rsidRPr="00B86F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общеучебные</w:t>
            </w:r>
            <w:r w:rsidRPr="00B8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использовать общие приемы решения поставленных задач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52FF9" w:rsidRDefault="009F37CF" w:rsidP="009F37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B86F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инициативное сотрудничеств</w:t>
            </w:r>
            <w:proofErr w:type="gramStart"/>
            <w:r w:rsidRPr="00B86F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ставить вопросы, обращаться за помощью;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86F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взаимодействие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формулировать собственное мнение</w:t>
            </w:r>
          </w:p>
        </w:tc>
        <w:tc>
          <w:tcPr>
            <w:tcW w:w="128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52FF9" w:rsidRDefault="009F37CF" w:rsidP="00423ED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техники ведение мяча на месте с изменением высоты отскока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52FF9" w:rsidRPr="00B86F49" w:rsidRDefault="00552FF9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52FF9" w:rsidRPr="00B86F49" w:rsidRDefault="00552FF9" w:rsidP="003C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411DF" w:rsidRPr="00B86F49" w:rsidTr="009F37CF">
        <w:trPr>
          <w:trHeight w:val="262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52FF9" w:rsidRPr="00B86F49" w:rsidRDefault="00963377" w:rsidP="00B86F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27/3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63377" w:rsidRDefault="00963377" w:rsidP="0096337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Баскетбол.</w:t>
            </w:r>
          </w:p>
          <w:p w:rsidR="00552FF9" w:rsidRPr="00B86F49" w:rsidRDefault="00963377" w:rsidP="00B86F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Эстафеты баскетболистов с ведением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мяча змейкой, передачей двумя руками от груди. Выполнение сгибания-разгибания рук в упоре лежа.</w:t>
            </w:r>
          </w:p>
        </w:tc>
        <w:tc>
          <w:tcPr>
            <w:tcW w:w="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52FF9" w:rsidRPr="00B86F49" w:rsidRDefault="00D65777" w:rsidP="00D6577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52FF9" w:rsidRPr="00B86F49" w:rsidRDefault="009F37CF" w:rsidP="009F37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Линейные эстафеты баскетболистов с ведением мяча змейкой, передачей двумя руками от груди. Сгибания-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разгибания рук в упоре лежа.</w:t>
            </w:r>
          </w:p>
        </w:tc>
        <w:tc>
          <w:tcPr>
            <w:tcW w:w="18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52FF9" w:rsidRPr="00B86F49" w:rsidRDefault="00552FF9" w:rsidP="00B86F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1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Уметь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применять в игре</w:t>
            </w:r>
            <w:r w:rsidR="00941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="00941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технико</w:t>
            </w:r>
            <w:proofErr w:type="spellEnd"/>
            <w:r w:rsidR="00941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</w:p>
          <w:p w:rsidR="00552FF9" w:rsidRPr="00B86F49" w:rsidRDefault="00552FF9" w:rsidP="00B86F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тактические</w:t>
            </w:r>
          </w:p>
          <w:p w:rsidR="00552FF9" w:rsidRPr="00B86F49" w:rsidRDefault="00552FF9" w:rsidP="00B86F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</w:t>
            </w:r>
            <w:r w:rsidR="00941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52FF9" w:rsidRPr="00B86F49" w:rsidRDefault="00552FF9" w:rsidP="00B86F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F37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  <w:r w:rsidRPr="009F37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913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целеполагание -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формулировать и удерживать учебную задачу; планирование - выбирать действия в соответствии с поставленной 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задачей и условиями ее реализации.</w:t>
            </w:r>
          </w:p>
          <w:p w:rsidR="00552FF9" w:rsidRPr="00B86F49" w:rsidRDefault="00552FF9" w:rsidP="00B86F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F37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9F37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913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общеучебные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использовать общие приемы решения поставленных задач; определять и кратко характеризовать физическую культуру как занятия физическими упражнениями, подвижными и спортивными играми.</w:t>
            </w:r>
          </w:p>
          <w:p w:rsidR="00552FF9" w:rsidRPr="00B86F49" w:rsidRDefault="00552FF9" w:rsidP="00B86F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F37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proofErr w:type="gramEnd"/>
            <w:r w:rsidRPr="009F37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913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инициативное сотрудничество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ставить вопросы, обращаться за помощью</w:t>
            </w:r>
          </w:p>
        </w:tc>
        <w:tc>
          <w:tcPr>
            <w:tcW w:w="1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52FF9" w:rsidRPr="00B86F49" w:rsidRDefault="009F37CF" w:rsidP="00B86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Освоение техники ведение мяча на 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месте с изменением высоты отскока</w:t>
            </w:r>
          </w:p>
        </w:tc>
        <w:tc>
          <w:tcPr>
            <w:tcW w:w="84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52FF9" w:rsidRPr="00B86F49" w:rsidRDefault="00552FF9" w:rsidP="00B86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52FF9" w:rsidRPr="00B86F49" w:rsidRDefault="00552FF9" w:rsidP="00B86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411DF" w:rsidRPr="00B86F49" w:rsidTr="009411DF">
        <w:trPr>
          <w:trHeight w:val="4635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81197" w:rsidRPr="00B86F49" w:rsidRDefault="00881197" w:rsidP="0096337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28/4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81197" w:rsidRPr="00963377" w:rsidRDefault="00881197" w:rsidP="00B86F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633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Баскетбол.</w:t>
            </w:r>
          </w:p>
          <w:p w:rsidR="00881197" w:rsidRPr="00B86F49" w:rsidRDefault="00881197" w:rsidP="00B86F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Бросок мяча одной рукой от плеча. Передачи: от груди, головы, от плеча.</w:t>
            </w:r>
          </w:p>
        </w:tc>
        <w:tc>
          <w:tcPr>
            <w:tcW w:w="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81197" w:rsidRPr="00B86F49" w:rsidRDefault="00D65777" w:rsidP="00D6577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F37CF" w:rsidRDefault="00881197" w:rsidP="009F37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Стойка и передвижение игрока. Ведение мяча с изменением направления и высоты отскока. Передачи мяча различными способами: в движении, в парах и тройках. Бросок двумя руками от головы со средней дистанции. Позиционное нападение со сменой мест.</w:t>
            </w:r>
            <w:r w:rsidR="009F3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 быстроты  и </w:t>
            </w:r>
            <w:proofErr w:type="gramStart"/>
            <w:r w:rsidR="009F3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координационных</w:t>
            </w:r>
            <w:proofErr w:type="gramEnd"/>
          </w:p>
          <w:p w:rsidR="00881197" w:rsidRPr="00B86F49" w:rsidRDefault="009F37CF" w:rsidP="009F37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способностей.</w:t>
            </w:r>
          </w:p>
        </w:tc>
        <w:tc>
          <w:tcPr>
            <w:tcW w:w="18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411DF" w:rsidRDefault="009411DF" w:rsidP="009411D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применять в игре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</w:p>
          <w:p w:rsidR="009411DF" w:rsidRDefault="009411DF" w:rsidP="009411D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тактические</w:t>
            </w:r>
          </w:p>
          <w:p w:rsidR="00881197" w:rsidRPr="00B86F49" w:rsidRDefault="009411DF" w:rsidP="009411D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действия.</w:t>
            </w:r>
          </w:p>
        </w:tc>
        <w:tc>
          <w:tcPr>
            <w:tcW w:w="36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81197" w:rsidRPr="00B86F49" w:rsidRDefault="00881197" w:rsidP="00B86F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F37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  <w:r w:rsidRPr="009F37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913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целеполагание 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формулировать и удерживать учебную задачу; планирование - выбирать действия в соответствии с поставленной задачей и условиями ее реализации.</w:t>
            </w:r>
          </w:p>
          <w:p w:rsidR="00881197" w:rsidRPr="00B86F49" w:rsidRDefault="00881197" w:rsidP="00B86F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F37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9F37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913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общеучебные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использовать общие приемы решения поставленных задач; определять и кратко характеризовать физическую культуру как занятия физическими упражнениями, подвижными и спортивными играми.</w:t>
            </w:r>
          </w:p>
          <w:p w:rsidR="00881197" w:rsidRPr="00B86F49" w:rsidRDefault="00881197" w:rsidP="00B86F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F37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proofErr w:type="gramEnd"/>
            <w:r w:rsidRPr="009F37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913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инициативное сотрудничество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ставить вопросы, обращаться за помощью</w:t>
            </w:r>
          </w:p>
        </w:tc>
        <w:tc>
          <w:tcPr>
            <w:tcW w:w="1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81197" w:rsidRDefault="00881197" w:rsidP="009F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Освоение техники </w:t>
            </w:r>
          </w:p>
          <w:p w:rsidR="009F37CF" w:rsidRPr="00B86F49" w:rsidRDefault="009F37CF" w:rsidP="009F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броска мяча одной рукой от плеча и передачи от  груди, от плеча.</w:t>
            </w:r>
          </w:p>
        </w:tc>
        <w:tc>
          <w:tcPr>
            <w:tcW w:w="84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81197" w:rsidRPr="00B86F49" w:rsidRDefault="00881197" w:rsidP="00B86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81197" w:rsidRPr="00B86F49" w:rsidRDefault="00881197" w:rsidP="00B86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411DF" w:rsidRPr="00B86F49" w:rsidTr="009411DF">
        <w:trPr>
          <w:trHeight w:val="404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81197" w:rsidRPr="00B86F49" w:rsidRDefault="00881197" w:rsidP="00B86F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29/5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81197" w:rsidRPr="00963377" w:rsidRDefault="00881197" w:rsidP="00B86F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633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Баскетбол.</w:t>
            </w:r>
          </w:p>
          <w:p w:rsidR="00881197" w:rsidRPr="00B86F49" w:rsidRDefault="00881197" w:rsidP="00B86F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Бросок мяча одной рукой от плеча. Передачи: от груди, головы, от плеча.</w:t>
            </w:r>
          </w:p>
        </w:tc>
        <w:tc>
          <w:tcPr>
            <w:tcW w:w="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81197" w:rsidRPr="00B86F49" w:rsidRDefault="00881197" w:rsidP="00D6577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F37CF" w:rsidRDefault="00881197" w:rsidP="009F37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Стойка и передвижение игрока. Ведение мяча с изменением направления и высоты отскока. Передачи мяча различными способами в движении в парах и тройках. Броски двумя руками от головы со средней дистанции</w:t>
            </w:r>
            <w:r w:rsidR="00686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без сопротивления.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F3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быстроты  и </w:t>
            </w:r>
            <w:proofErr w:type="gramStart"/>
            <w:r w:rsidR="009F3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координационных</w:t>
            </w:r>
            <w:proofErr w:type="gramEnd"/>
          </w:p>
          <w:p w:rsidR="00881197" w:rsidRPr="00B86F49" w:rsidRDefault="009F37CF" w:rsidP="009F37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способностей.</w:t>
            </w:r>
          </w:p>
        </w:tc>
        <w:tc>
          <w:tcPr>
            <w:tcW w:w="18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411DF" w:rsidRDefault="009411DF" w:rsidP="009411D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Уметь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применять в игре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</w:p>
          <w:p w:rsidR="009411DF" w:rsidRDefault="009411DF" w:rsidP="009411D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тактические</w:t>
            </w:r>
          </w:p>
          <w:p w:rsidR="00881197" w:rsidRPr="00B86F49" w:rsidRDefault="009411DF" w:rsidP="009411D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действия.</w:t>
            </w:r>
          </w:p>
        </w:tc>
        <w:tc>
          <w:tcPr>
            <w:tcW w:w="36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81197" w:rsidRPr="00B86F49" w:rsidRDefault="00881197" w:rsidP="00B86F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F37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  <w:r w:rsidRPr="009F37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913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целеполагание -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формулировать и удерживать учебную задачу; планирование - выбирать действия в соответствии с поставленной задачей и условиями ее реализации.</w:t>
            </w:r>
          </w:p>
          <w:p w:rsidR="00881197" w:rsidRPr="00B86F49" w:rsidRDefault="00881197" w:rsidP="00B86F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F37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9F37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913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общеучебные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использовать общие приемы решения поставленных задач; определять и 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кратко характеризовать физическую культуру как занятия физическими упражнениями, подвижными и спортивными играми.</w:t>
            </w:r>
          </w:p>
          <w:p w:rsidR="00881197" w:rsidRPr="00B86F49" w:rsidRDefault="00881197" w:rsidP="00B86F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F37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proofErr w:type="gramEnd"/>
            <w:r w:rsidRPr="009F37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3005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инициативное сотрудничество -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ставить вопросы, обращаться за помощью</w:t>
            </w:r>
          </w:p>
        </w:tc>
        <w:tc>
          <w:tcPr>
            <w:tcW w:w="1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F37CF" w:rsidRDefault="009F37CF" w:rsidP="009F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Освоение техники </w:t>
            </w:r>
          </w:p>
          <w:p w:rsidR="00881197" w:rsidRPr="00B86F49" w:rsidRDefault="009F37CF" w:rsidP="009F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броска мяча одной рукой от плеча и передачи от  груди, от плеча.</w:t>
            </w:r>
          </w:p>
        </w:tc>
        <w:tc>
          <w:tcPr>
            <w:tcW w:w="84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81197" w:rsidRPr="00B86F49" w:rsidRDefault="00881197" w:rsidP="00B86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81197" w:rsidRPr="00B86F49" w:rsidRDefault="00881197" w:rsidP="00B86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411DF" w:rsidRPr="00B86F49" w:rsidTr="009411DF">
        <w:trPr>
          <w:trHeight w:val="4785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81197" w:rsidRPr="00B86F49" w:rsidRDefault="00881197" w:rsidP="00B86F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30/6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81197" w:rsidRPr="00B86F49" w:rsidRDefault="00881197" w:rsidP="00B86F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3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Баскетбол.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Ведение мяча с изменением направления. Совершенствовать передачи мяча. Игра в баскетбол 2х2. Выполнение сгибания-разгибания рук в упоре лежа.</w:t>
            </w:r>
          </w:p>
        </w:tc>
        <w:tc>
          <w:tcPr>
            <w:tcW w:w="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81197" w:rsidRPr="00B86F49" w:rsidRDefault="00881197" w:rsidP="00D6577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F37CF" w:rsidRDefault="00881197" w:rsidP="009F37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Ведение мяча с изменением направления и высоты отскока с сопротивлением. </w:t>
            </w:r>
            <w:r w:rsidR="006865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Совершенствовать передачи мяча. 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Передачи мяча различными способами: в движении, в парах и тройках, с сопротивлением. Бросок двумя руками от головы со средней дистанции с сопротивлением. </w:t>
            </w:r>
            <w:r w:rsidR="006865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сгибания-разгибания рук в упоре лежа.</w:t>
            </w:r>
            <w:r w:rsidR="009F3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865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в баскетбол 2х2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9F3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 быстроты  и </w:t>
            </w:r>
            <w:proofErr w:type="gramStart"/>
            <w:r w:rsidR="009F3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координационных</w:t>
            </w:r>
            <w:proofErr w:type="gramEnd"/>
          </w:p>
          <w:p w:rsidR="00881197" w:rsidRPr="00B86F49" w:rsidRDefault="009F37CF" w:rsidP="009F37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способностей.</w:t>
            </w:r>
          </w:p>
        </w:tc>
        <w:tc>
          <w:tcPr>
            <w:tcW w:w="18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411DF" w:rsidRDefault="009411DF" w:rsidP="009411D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применять в игре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</w:p>
          <w:p w:rsidR="009411DF" w:rsidRDefault="009411DF" w:rsidP="009411D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тактические</w:t>
            </w:r>
          </w:p>
          <w:p w:rsidR="00881197" w:rsidRPr="00B86F49" w:rsidRDefault="009411DF" w:rsidP="009411D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действия.</w:t>
            </w:r>
          </w:p>
        </w:tc>
        <w:tc>
          <w:tcPr>
            <w:tcW w:w="36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81197" w:rsidRPr="00B86F49" w:rsidRDefault="00881197" w:rsidP="00B86F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F37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  <w:r w:rsidRPr="009F37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3005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целеполагание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формулировать и удерживать учебную задачу; планирование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выбирать действия в соответствии с поставленной задачей и условиями ее реализации.</w:t>
            </w:r>
          </w:p>
          <w:p w:rsidR="00881197" w:rsidRPr="00B86F49" w:rsidRDefault="00881197" w:rsidP="00B86F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F37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9F37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3005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общеучебные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использовать общие приемы решения поставленных задач; определять и кратко характеризовать физическую культуру как занятия физическими упражнениями, подвижными и спортивными играми.</w:t>
            </w:r>
          </w:p>
          <w:p w:rsidR="00881197" w:rsidRPr="00B86F49" w:rsidRDefault="00881197" w:rsidP="00B86F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F37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proofErr w:type="gramEnd"/>
            <w:r w:rsidRPr="009F37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3005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инициативное сотрудничество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ставить вопросы, обращаться за помощью</w:t>
            </w:r>
          </w:p>
        </w:tc>
        <w:tc>
          <w:tcPr>
            <w:tcW w:w="1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81197" w:rsidRPr="00B86F49" w:rsidRDefault="00881197" w:rsidP="009F37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  <w:p w:rsidR="00881197" w:rsidRPr="00B86F49" w:rsidRDefault="00881197" w:rsidP="009F37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техники</w:t>
            </w:r>
          </w:p>
          <w:p w:rsidR="00881197" w:rsidRPr="00B86F49" w:rsidRDefault="00881197" w:rsidP="009F37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выполнения</w:t>
            </w:r>
          </w:p>
          <w:p w:rsidR="00881197" w:rsidRPr="00B86F49" w:rsidRDefault="00881197" w:rsidP="009F37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ведения</w:t>
            </w:r>
          </w:p>
          <w:p w:rsidR="00881197" w:rsidRPr="00B86F49" w:rsidRDefault="00881197" w:rsidP="009F37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мяча.</w:t>
            </w:r>
          </w:p>
          <w:p w:rsidR="00881197" w:rsidRPr="00B86F49" w:rsidRDefault="00881197" w:rsidP="009F37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81197" w:rsidRPr="00B86F49" w:rsidRDefault="00881197" w:rsidP="00B86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81197" w:rsidRPr="00B86F49" w:rsidRDefault="00881197" w:rsidP="00B86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411DF" w:rsidRPr="00B86F49" w:rsidTr="0068652D">
        <w:trPr>
          <w:trHeight w:val="3135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81197" w:rsidRDefault="00881197" w:rsidP="00B86F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31/7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81197" w:rsidRPr="00963377" w:rsidRDefault="00881197" w:rsidP="00B86F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6337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Баскетбол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  <w:p w:rsidR="00881197" w:rsidRPr="00963377" w:rsidRDefault="009411DF" w:rsidP="009411DF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в</w:t>
            </w:r>
            <w:r w:rsidR="008811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едение мяча с изменением направления. Совершенствовать передачи мяча. Игра в мини-баскетбол 3х3.</w:t>
            </w:r>
          </w:p>
        </w:tc>
        <w:tc>
          <w:tcPr>
            <w:tcW w:w="84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81197" w:rsidRPr="00B86F49" w:rsidRDefault="00D65777" w:rsidP="00D6577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F37CF" w:rsidRDefault="009411DF" w:rsidP="009F37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1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Стойк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9411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и передвижения игрока</w:t>
            </w:r>
            <w:proofErr w:type="gramStart"/>
            <w:r w:rsidRPr="009411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</w:t>
            </w:r>
            <w:proofErr w:type="gramEnd"/>
            <w:r w:rsidRPr="009411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gramStart"/>
            <w:r w:rsidR="006865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="006865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едение мяча с изменением направления. </w:t>
            </w:r>
            <w:r w:rsidR="0068652D" w:rsidRPr="00941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Сочетание приемов ведения, передачи</w:t>
            </w:r>
            <w:r w:rsidR="006865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</w:t>
            </w:r>
            <w:r w:rsidR="006865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в мини-баскетбол 3х3.</w:t>
            </w:r>
            <w:r w:rsidRPr="00941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броска. Развитие координационных ка</w:t>
            </w:r>
            <w:r w:rsidRPr="00941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9411DF">
              <w:rPr>
                <w:rFonts w:ascii="Times New Roman" w:hAnsi="Times New Roman" w:cs="Times New Roman"/>
                <w:sz w:val="24"/>
                <w:szCs w:val="24"/>
              </w:rPr>
              <w:t>честв. Правила игры в баскетбол.</w:t>
            </w:r>
            <w:r w:rsidR="009F3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 быстроты  и</w:t>
            </w:r>
          </w:p>
          <w:p w:rsidR="009F37CF" w:rsidRDefault="009F37CF" w:rsidP="009F37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координационных</w:t>
            </w:r>
          </w:p>
          <w:p w:rsidR="00881197" w:rsidRPr="00B86F49" w:rsidRDefault="009F37CF" w:rsidP="009F37C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способностей.</w:t>
            </w:r>
          </w:p>
        </w:tc>
        <w:tc>
          <w:tcPr>
            <w:tcW w:w="186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411DF" w:rsidRDefault="009411DF" w:rsidP="009411D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применять в игре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</w:p>
          <w:p w:rsidR="009411DF" w:rsidRDefault="009411DF" w:rsidP="009411D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тактические</w:t>
            </w:r>
          </w:p>
          <w:p w:rsidR="00881197" w:rsidRPr="00B86F49" w:rsidRDefault="009411DF" w:rsidP="009411D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действия.</w:t>
            </w:r>
          </w:p>
        </w:tc>
        <w:tc>
          <w:tcPr>
            <w:tcW w:w="368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F37CF" w:rsidRPr="00B86F49" w:rsidRDefault="009F37CF" w:rsidP="009F37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8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</w:t>
            </w:r>
            <w:proofErr w:type="gramEnd"/>
            <w:r w:rsidRPr="00B8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 </w:t>
            </w:r>
            <w:r w:rsidRPr="00B86F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целеполагание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формулировать и удерживать учебную задачу.</w:t>
            </w:r>
          </w:p>
          <w:p w:rsidR="009F37CF" w:rsidRDefault="009F37CF" w:rsidP="009F37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8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B8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 </w:t>
            </w:r>
            <w:r w:rsidRPr="00B86F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общеучебные</w:t>
            </w:r>
            <w:r w:rsidRPr="00B8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использовать общие приемы решения поставленных задач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81197" w:rsidRPr="00B86F49" w:rsidRDefault="009F37CF" w:rsidP="009F37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B86F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инициативное сотрудничеств</w:t>
            </w:r>
            <w:proofErr w:type="gramStart"/>
            <w:r w:rsidRPr="00B86F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ставить вопросы, обращаться за помощью;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86F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взаимодействие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формулировать собственное мнение</w:t>
            </w:r>
          </w:p>
        </w:tc>
        <w:tc>
          <w:tcPr>
            <w:tcW w:w="128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F37CF" w:rsidRPr="00B86F49" w:rsidRDefault="009F37CF" w:rsidP="009F37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  <w:p w:rsidR="009F37CF" w:rsidRPr="00B86F49" w:rsidRDefault="009F37CF" w:rsidP="009F37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техники</w:t>
            </w:r>
          </w:p>
          <w:p w:rsidR="009F37CF" w:rsidRPr="00B86F49" w:rsidRDefault="009F37CF" w:rsidP="009F37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выполнения</w:t>
            </w:r>
          </w:p>
          <w:p w:rsidR="009F37CF" w:rsidRPr="00B86F49" w:rsidRDefault="009F37CF" w:rsidP="009F37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ведения</w:t>
            </w:r>
          </w:p>
          <w:p w:rsidR="00881197" w:rsidRPr="00B86F49" w:rsidRDefault="009F37CF" w:rsidP="009F37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9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881197" w:rsidRPr="00B86F49" w:rsidRDefault="00881197" w:rsidP="00B86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81197" w:rsidRPr="00B86F49" w:rsidRDefault="00881197" w:rsidP="00B86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411DF" w:rsidRPr="00B86F49" w:rsidTr="0068652D">
        <w:trPr>
          <w:trHeight w:val="262"/>
        </w:trPr>
        <w:tc>
          <w:tcPr>
            <w:tcW w:w="5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81197" w:rsidRDefault="00881197" w:rsidP="00B86F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32/8</w:t>
            </w:r>
          </w:p>
        </w:tc>
        <w:tc>
          <w:tcPr>
            <w:tcW w:w="169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81197" w:rsidRPr="00881197" w:rsidRDefault="00881197" w:rsidP="008811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811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Баскетбол.</w:t>
            </w:r>
          </w:p>
          <w:p w:rsidR="00881197" w:rsidRPr="00963377" w:rsidRDefault="00881197" w:rsidP="008811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Техника передвижения и остановки прыжком. Бросок в кольцо. Эстафеты с баскетбольными мячами. Вырывание и выбивание мяча. Игра в мини - баскетбол.</w:t>
            </w:r>
          </w:p>
        </w:tc>
        <w:tc>
          <w:tcPr>
            <w:tcW w:w="84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81197" w:rsidRPr="00B86F49" w:rsidRDefault="00D65777" w:rsidP="00D6577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40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F37CF" w:rsidRDefault="009411DF" w:rsidP="009F37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Стойк</w:t>
            </w:r>
            <w:r w:rsidR="00686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передвижение</w:t>
            </w:r>
            <w:r w:rsidR="00686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686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остановки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игрока. Ведение мяча с изменением направления и высоты отскока, с сопротивлением. Передачи мяча различными способами в движении в парах и тройках с сопротивлением. Броски в кольцо двумя руками от головы со средней дистанции с сопротивлением.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Вырывание и выбивание мяча. </w:t>
            </w:r>
            <w:r w:rsidR="00686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Позиционное нападение со сменой мест.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в мини - баскетбол.</w:t>
            </w:r>
            <w:r w:rsidR="009F3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 быстроты  и </w:t>
            </w:r>
            <w:proofErr w:type="gramStart"/>
            <w:r w:rsidR="009F3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координационных</w:t>
            </w:r>
            <w:proofErr w:type="gramEnd"/>
          </w:p>
          <w:p w:rsidR="00881197" w:rsidRPr="00B86F49" w:rsidRDefault="009F37CF" w:rsidP="009F37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способностей.</w:t>
            </w:r>
          </w:p>
        </w:tc>
        <w:tc>
          <w:tcPr>
            <w:tcW w:w="18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411DF" w:rsidRDefault="009411DF" w:rsidP="009411D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Уметь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применять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 игре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</w:p>
          <w:p w:rsidR="009411DF" w:rsidRDefault="009411DF" w:rsidP="009411D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тактические</w:t>
            </w:r>
          </w:p>
          <w:p w:rsidR="00881197" w:rsidRPr="00B86F49" w:rsidRDefault="009411DF" w:rsidP="009411D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действия.</w:t>
            </w:r>
          </w:p>
        </w:tc>
        <w:tc>
          <w:tcPr>
            <w:tcW w:w="36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81197" w:rsidRPr="00B86F49" w:rsidRDefault="00881197" w:rsidP="008811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300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</w:t>
            </w:r>
            <w:proofErr w:type="gramEnd"/>
            <w:r w:rsidRPr="003300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3005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целеполагание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формулировать 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 удерживать учебную задачу; планирование - выбирать действия в соответствии с поставленной задачей и условиями ее реализации.</w:t>
            </w:r>
          </w:p>
          <w:p w:rsidR="00881197" w:rsidRPr="00B86F49" w:rsidRDefault="00881197" w:rsidP="008811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300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3300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3005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общеучебные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использовать общие приемы решения поставленных задач; определять и кратко характеризовать физическую культуру как занятия физическими упражнениями, подвижными и спортивными играми.</w:t>
            </w:r>
          </w:p>
          <w:p w:rsidR="00881197" w:rsidRPr="00B86F49" w:rsidRDefault="00881197" w:rsidP="008811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300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proofErr w:type="gramEnd"/>
            <w:r w:rsidRPr="003300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3005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инициативное сотрудничество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ставить вопросы, обращаться за помощью</w:t>
            </w:r>
          </w:p>
        </w:tc>
        <w:tc>
          <w:tcPr>
            <w:tcW w:w="1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F37CF" w:rsidRDefault="009F37CF" w:rsidP="009F37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Оценка</w:t>
            </w:r>
          </w:p>
          <w:p w:rsidR="009F37CF" w:rsidRDefault="009F37CF" w:rsidP="009F37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техники</w:t>
            </w:r>
          </w:p>
          <w:p w:rsidR="009F37CF" w:rsidRDefault="009F37CF" w:rsidP="009F37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выполнения</w:t>
            </w:r>
          </w:p>
          <w:p w:rsidR="009F37CF" w:rsidRDefault="009F37CF" w:rsidP="009F37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ведения</w:t>
            </w:r>
          </w:p>
          <w:p w:rsidR="009F37CF" w:rsidRDefault="009F37CF" w:rsidP="009F37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мяча и</w:t>
            </w:r>
          </w:p>
          <w:p w:rsidR="009F37CF" w:rsidRDefault="009F37CF" w:rsidP="009F37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броска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881197" w:rsidRPr="00B86F49" w:rsidRDefault="009F37CF" w:rsidP="009F37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кольцо</w:t>
            </w:r>
          </w:p>
        </w:tc>
        <w:tc>
          <w:tcPr>
            <w:tcW w:w="84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81197" w:rsidRPr="00B86F49" w:rsidRDefault="00881197" w:rsidP="00B86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81197" w:rsidRPr="00B86F49" w:rsidRDefault="00881197" w:rsidP="00B86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411DF" w:rsidRPr="00B86F49" w:rsidTr="0068652D">
        <w:trPr>
          <w:trHeight w:val="4693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81197" w:rsidRDefault="00881197" w:rsidP="00B86F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33/9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81197" w:rsidRPr="00881197" w:rsidRDefault="00881197" w:rsidP="008811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811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Баскетбол.</w:t>
            </w:r>
          </w:p>
          <w:p w:rsidR="00881197" w:rsidRPr="00881197" w:rsidRDefault="00881197" w:rsidP="009411DF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Бросок в кольцо. Эстафеты с баскетбольными мячами. Вырывание</w:t>
            </w:r>
            <w:r w:rsidR="006865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выбивание мяча. Игра в мини - баскетбол. Выполнение сгибания-разгибания рук в упоре лежа.</w:t>
            </w:r>
          </w:p>
        </w:tc>
        <w:tc>
          <w:tcPr>
            <w:tcW w:w="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81197" w:rsidRPr="00B86F49" w:rsidRDefault="00D65777" w:rsidP="00D6577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F37CF" w:rsidRDefault="0068652D" w:rsidP="009F37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Бросок в кольцо. Линейные эстафеты с баскетбольными мячами. Вырывание и выбивание мяча.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Позиционное нападение со сменой мест.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в мини - баскетбол.</w:t>
            </w:r>
            <w:r w:rsidR="009F3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 быстроты  и </w:t>
            </w:r>
            <w:proofErr w:type="gramStart"/>
            <w:r w:rsidR="009F3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координационных</w:t>
            </w:r>
            <w:proofErr w:type="gramEnd"/>
          </w:p>
          <w:p w:rsidR="00881197" w:rsidRPr="00B86F49" w:rsidRDefault="009F37CF" w:rsidP="009F37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способностей.</w:t>
            </w:r>
          </w:p>
        </w:tc>
        <w:tc>
          <w:tcPr>
            <w:tcW w:w="1861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411DF" w:rsidRDefault="009411DF" w:rsidP="009411D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применять в игре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</w:p>
          <w:p w:rsidR="009411DF" w:rsidRDefault="009411DF" w:rsidP="009411D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тактические</w:t>
            </w:r>
          </w:p>
          <w:p w:rsidR="00881197" w:rsidRPr="00B86F49" w:rsidRDefault="009411DF" w:rsidP="009411D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действия.</w:t>
            </w:r>
          </w:p>
        </w:tc>
        <w:tc>
          <w:tcPr>
            <w:tcW w:w="36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81197" w:rsidRPr="00B86F49" w:rsidRDefault="00881197" w:rsidP="008811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300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  <w:r w:rsidRPr="003300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 w:rsidRPr="0033005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целеполагание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формулировать и удерживать учебную задачу.</w:t>
            </w:r>
          </w:p>
          <w:p w:rsidR="00881197" w:rsidRPr="00B86F49" w:rsidRDefault="00881197" w:rsidP="008811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300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3300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3005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общеучебные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использовать общие приемы решения поставленных задач</w:t>
            </w:r>
          </w:p>
          <w:p w:rsidR="00881197" w:rsidRPr="00B86F49" w:rsidRDefault="00881197" w:rsidP="008811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300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proofErr w:type="gramEnd"/>
            <w:r w:rsidRPr="003300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3005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инициативное сотрудничество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ставить вопросы, обращаться за помощью; взаимодействие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формулировать собственное мнение</w:t>
            </w:r>
          </w:p>
        </w:tc>
        <w:tc>
          <w:tcPr>
            <w:tcW w:w="1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F37CF" w:rsidRDefault="009F37CF" w:rsidP="009F37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техники </w:t>
            </w:r>
          </w:p>
          <w:p w:rsidR="009F37CF" w:rsidRDefault="009F37CF" w:rsidP="009F37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броска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881197" w:rsidRPr="00B86F49" w:rsidRDefault="009F37CF" w:rsidP="009F37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кольцо.</w:t>
            </w:r>
          </w:p>
        </w:tc>
        <w:tc>
          <w:tcPr>
            <w:tcW w:w="84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81197" w:rsidRPr="00B86F49" w:rsidRDefault="00881197" w:rsidP="00B86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81197" w:rsidRPr="00B86F49" w:rsidRDefault="00881197" w:rsidP="00B86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1197" w:rsidRPr="00B86F49" w:rsidTr="009411DF">
        <w:trPr>
          <w:trHeight w:val="262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81197" w:rsidRDefault="00881197" w:rsidP="00B86F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34/10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81197" w:rsidRPr="00881197" w:rsidRDefault="00881197" w:rsidP="0068652D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8119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Баскетбол.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Бросок в кольцо. Эстафеты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баскетбольными мячами. Вырывание</w:t>
            </w:r>
            <w:r w:rsidR="006865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выбивание мяча. Игра в мини - баскетбол.</w:t>
            </w:r>
          </w:p>
        </w:tc>
        <w:tc>
          <w:tcPr>
            <w:tcW w:w="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81197" w:rsidRPr="00B86F49" w:rsidRDefault="00D65777" w:rsidP="00D6577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F37CF" w:rsidRDefault="0068652D" w:rsidP="009F37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мяча с изменением направления и высоты отскока, с сопротивлением.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Линейные эстафеты с баскетбольными мячами. 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Бросок в кольцо.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Вырывание и выбивание мяча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Нападе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 быстрым прорывом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в мини - баскетбол.</w:t>
            </w:r>
            <w:r w:rsidR="009F3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 быстроты  и</w:t>
            </w:r>
          </w:p>
          <w:p w:rsidR="009F37CF" w:rsidRDefault="009F37CF" w:rsidP="009F37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координационных</w:t>
            </w:r>
          </w:p>
          <w:p w:rsidR="0068652D" w:rsidRPr="00B86F49" w:rsidRDefault="009F37CF" w:rsidP="009F37C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способностей.</w:t>
            </w:r>
          </w:p>
        </w:tc>
        <w:tc>
          <w:tcPr>
            <w:tcW w:w="1861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411DF" w:rsidRDefault="009411DF" w:rsidP="009411D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Уметь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применять в игре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</w:p>
          <w:p w:rsidR="009411DF" w:rsidRDefault="009411DF" w:rsidP="009411D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тактические</w:t>
            </w:r>
          </w:p>
          <w:p w:rsidR="00881197" w:rsidRPr="00B86F49" w:rsidRDefault="009411DF" w:rsidP="009411D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действия.</w:t>
            </w:r>
          </w:p>
        </w:tc>
        <w:tc>
          <w:tcPr>
            <w:tcW w:w="36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81197" w:rsidRPr="00B86F49" w:rsidRDefault="00881197" w:rsidP="008811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300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  <w:r w:rsidRPr="003300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33005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целеполагание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формулировать и удерживать учебную задачу; планирование - выбирать действия в соответствии с поставленной задачей и условиями ее 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реализации.</w:t>
            </w:r>
          </w:p>
          <w:p w:rsidR="00881197" w:rsidRPr="00B86F49" w:rsidRDefault="00881197" w:rsidP="008811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300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3300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3005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общеучебные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использовать общие приемы решения поставленных задач; определять и кратко характеризовать физическую культуру как занятия физическими упражнениями, подвижными и спортивными играми.</w:t>
            </w:r>
          </w:p>
          <w:p w:rsidR="00881197" w:rsidRPr="00B86F49" w:rsidRDefault="00881197" w:rsidP="008811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300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proofErr w:type="gramEnd"/>
            <w:r w:rsidRPr="003300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3005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инициативное сотрудничество</w:t>
            </w:r>
            <w:r w:rsidRPr="00B86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ставить вопросы, обращаться за помощью</w:t>
            </w:r>
          </w:p>
        </w:tc>
        <w:tc>
          <w:tcPr>
            <w:tcW w:w="1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F37CF" w:rsidRDefault="009F37CF" w:rsidP="009F37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Оценка техники </w:t>
            </w:r>
          </w:p>
          <w:p w:rsidR="009F37CF" w:rsidRDefault="009F37CF" w:rsidP="009F37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броска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881197" w:rsidRPr="00B86F49" w:rsidRDefault="009F37CF" w:rsidP="009F37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кольцо.</w:t>
            </w:r>
          </w:p>
        </w:tc>
        <w:tc>
          <w:tcPr>
            <w:tcW w:w="84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81197" w:rsidRPr="00B86F49" w:rsidRDefault="00881197" w:rsidP="00B86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81197" w:rsidRPr="00B86F49" w:rsidRDefault="00881197" w:rsidP="00B86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A713B" w:rsidRPr="00B86F49" w:rsidRDefault="007A713B" w:rsidP="00B86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05D5" w:rsidRDefault="008805D5" w:rsidP="00B86F49">
      <w:pPr>
        <w:spacing w:after="0"/>
      </w:pPr>
    </w:p>
    <w:sectPr w:rsidR="008805D5" w:rsidSect="00B86F49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42191"/>
    <w:multiLevelType w:val="multilevel"/>
    <w:tmpl w:val="DC58961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377DA5"/>
    <w:multiLevelType w:val="multilevel"/>
    <w:tmpl w:val="E9982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DC4AC9"/>
    <w:multiLevelType w:val="multilevel"/>
    <w:tmpl w:val="95EE4F9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BA416F"/>
    <w:multiLevelType w:val="multilevel"/>
    <w:tmpl w:val="0DB415B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7A08EF"/>
    <w:multiLevelType w:val="multilevel"/>
    <w:tmpl w:val="D0607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610519"/>
    <w:multiLevelType w:val="multilevel"/>
    <w:tmpl w:val="5A504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240B51"/>
    <w:multiLevelType w:val="multilevel"/>
    <w:tmpl w:val="931E66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5433A6"/>
    <w:multiLevelType w:val="multilevel"/>
    <w:tmpl w:val="47D8A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C927F7"/>
    <w:multiLevelType w:val="multilevel"/>
    <w:tmpl w:val="E2822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E911CFB"/>
    <w:multiLevelType w:val="hybridMultilevel"/>
    <w:tmpl w:val="DD909C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C142A8"/>
    <w:multiLevelType w:val="multilevel"/>
    <w:tmpl w:val="C33A035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245256"/>
    <w:multiLevelType w:val="multilevel"/>
    <w:tmpl w:val="0E006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B6418E0"/>
    <w:multiLevelType w:val="hybridMultilevel"/>
    <w:tmpl w:val="EDEAEB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1410EF"/>
    <w:multiLevelType w:val="hybridMultilevel"/>
    <w:tmpl w:val="81F2BA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9939AA"/>
    <w:multiLevelType w:val="multilevel"/>
    <w:tmpl w:val="F3A0C68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56C4A9F"/>
    <w:multiLevelType w:val="hybridMultilevel"/>
    <w:tmpl w:val="859415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616A4C"/>
    <w:multiLevelType w:val="multilevel"/>
    <w:tmpl w:val="6F52F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60F1B2B"/>
    <w:multiLevelType w:val="hybridMultilevel"/>
    <w:tmpl w:val="DB0E2E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E656D7"/>
    <w:multiLevelType w:val="multilevel"/>
    <w:tmpl w:val="615ED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DEF3316"/>
    <w:multiLevelType w:val="multilevel"/>
    <w:tmpl w:val="07FA5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2AB4CF7"/>
    <w:multiLevelType w:val="multilevel"/>
    <w:tmpl w:val="BC685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FF1105E"/>
    <w:multiLevelType w:val="multilevel"/>
    <w:tmpl w:val="4112E25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6"/>
  </w:num>
  <w:num w:numId="3">
    <w:abstractNumId w:val="20"/>
  </w:num>
  <w:num w:numId="4">
    <w:abstractNumId w:val="6"/>
  </w:num>
  <w:num w:numId="5">
    <w:abstractNumId w:val="18"/>
  </w:num>
  <w:num w:numId="6">
    <w:abstractNumId w:val="19"/>
  </w:num>
  <w:num w:numId="7">
    <w:abstractNumId w:val="8"/>
  </w:num>
  <w:num w:numId="8">
    <w:abstractNumId w:val="5"/>
  </w:num>
  <w:num w:numId="9">
    <w:abstractNumId w:val="7"/>
  </w:num>
  <w:num w:numId="10">
    <w:abstractNumId w:val="1"/>
  </w:num>
  <w:num w:numId="11">
    <w:abstractNumId w:val="4"/>
  </w:num>
  <w:num w:numId="12">
    <w:abstractNumId w:val="15"/>
  </w:num>
  <w:num w:numId="13">
    <w:abstractNumId w:val="12"/>
  </w:num>
  <w:num w:numId="14">
    <w:abstractNumId w:val="9"/>
  </w:num>
  <w:num w:numId="15">
    <w:abstractNumId w:val="13"/>
  </w:num>
  <w:num w:numId="16">
    <w:abstractNumId w:val="21"/>
  </w:num>
  <w:num w:numId="17">
    <w:abstractNumId w:val="3"/>
  </w:num>
  <w:num w:numId="18">
    <w:abstractNumId w:val="14"/>
  </w:num>
  <w:num w:numId="19">
    <w:abstractNumId w:val="2"/>
  </w:num>
  <w:num w:numId="20">
    <w:abstractNumId w:val="10"/>
  </w:num>
  <w:num w:numId="21">
    <w:abstractNumId w:val="0"/>
  </w:num>
  <w:num w:numId="2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A713B"/>
    <w:rsid w:val="000913FC"/>
    <w:rsid w:val="000D745E"/>
    <w:rsid w:val="00147897"/>
    <w:rsid w:val="001F6CE9"/>
    <w:rsid w:val="00295873"/>
    <w:rsid w:val="002C755C"/>
    <w:rsid w:val="00330053"/>
    <w:rsid w:val="00384E05"/>
    <w:rsid w:val="00393F33"/>
    <w:rsid w:val="003C4E52"/>
    <w:rsid w:val="003F472B"/>
    <w:rsid w:val="00423ED0"/>
    <w:rsid w:val="004A51E8"/>
    <w:rsid w:val="004B0645"/>
    <w:rsid w:val="00544329"/>
    <w:rsid w:val="00552FF9"/>
    <w:rsid w:val="005A5215"/>
    <w:rsid w:val="0061165E"/>
    <w:rsid w:val="00614D23"/>
    <w:rsid w:val="0062461C"/>
    <w:rsid w:val="00654E3C"/>
    <w:rsid w:val="0068652D"/>
    <w:rsid w:val="00691571"/>
    <w:rsid w:val="006A12A4"/>
    <w:rsid w:val="00745FCD"/>
    <w:rsid w:val="007A713B"/>
    <w:rsid w:val="0080169A"/>
    <w:rsid w:val="008760CB"/>
    <w:rsid w:val="008805D5"/>
    <w:rsid w:val="00881197"/>
    <w:rsid w:val="00915B74"/>
    <w:rsid w:val="009173D4"/>
    <w:rsid w:val="009411DF"/>
    <w:rsid w:val="00963377"/>
    <w:rsid w:val="00970ED0"/>
    <w:rsid w:val="00985FE7"/>
    <w:rsid w:val="009B7AB8"/>
    <w:rsid w:val="009F37CF"/>
    <w:rsid w:val="00A04150"/>
    <w:rsid w:val="00A56DCA"/>
    <w:rsid w:val="00AB182B"/>
    <w:rsid w:val="00AC0F8D"/>
    <w:rsid w:val="00AF2BC7"/>
    <w:rsid w:val="00B86F49"/>
    <w:rsid w:val="00CB4966"/>
    <w:rsid w:val="00D229C2"/>
    <w:rsid w:val="00D65777"/>
    <w:rsid w:val="00D72831"/>
    <w:rsid w:val="00E40FD9"/>
    <w:rsid w:val="00F1098B"/>
    <w:rsid w:val="00F43542"/>
    <w:rsid w:val="00F719FE"/>
    <w:rsid w:val="00F72CEC"/>
    <w:rsid w:val="00F74F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7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A7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-pages">
    <w:name w:val="a-pages"/>
    <w:basedOn w:val="a0"/>
    <w:rsid w:val="007A713B"/>
  </w:style>
  <w:style w:type="character" w:customStyle="1" w:styleId="a-dalee">
    <w:name w:val="a-dalee"/>
    <w:basedOn w:val="a0"/>
    <w:rsid w:val="007A713B"/>
  </w:style>
  <w:style w:type="character" w:styleId="a4">
    <w:name w:val="Hyperlink"/>
    <w:basedOn w:val="a0"/>
    <w:uiPriority w:val="99"/>
    <w:semiHidden/>
    <w:unhideWhenUsed/>
    <w:rsid w:val="007A713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A7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713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719FE"/>
    <w:pPr>
      <w:ind w:left="720"/>
      <w:contextualSpacing/>
    </w:pPr>
  </w:style>
  <w:style w:type="table" w:styleId="a8">
    <w:name w:val="Table Grid"/>
    <w:basedOn w:val="a1"/>
    <w:uiPriority w:val="59"/>
    <w:rsid w:val="005443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5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5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3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9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0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5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0499">
          <w:marLeft w:val="0"/>
          <w:marRight w:val="0"/>
          <w:marTop w:val="0"/>
          <w:marBottom w:val="150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1485662841">
              <w:marLeft w:val="0"/>
              <w:marRight w:val="0"/>
              <w:marTop w:val="0"/>
              <w:marBottom w:val="0"/>
              <w:divBdr>
                <w:top w:val="single" w:sz="6" w:space="0" w:color="D1D1D1"/>
                <w:left w:val="single" w:sz="6" w:space="0" w:color="D1D1D1"/>
                <w:bottom w:val="single" w:sz="6" w:space="0" w:color="D1D1D1"/>
                <w:right w:val="single" w:sz="6" w:space="0" w:color="D1D1D1"/>
              </w:divBdr>
              <w:divsChild>
                <w:div w:id="15257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93520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none" w:sz="0" w:space="0" w:color="auto"/>
                        <w:bottom w:val="single" w:sz="6" w:space="0" w:color="DDDDDD"/>
                        <w:right w:val="none" w:sz="0" w:space="0" w:color="auto"/>
                      </w:divBdr>
                      <w:divsChild>
                        <w:div w:id="638344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861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917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9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17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304429">
              <w:marLeft w:val="0"/>
              <w:marRight w:val="0"/>
              <w:marTop w:val="0"/>
              <w:marBottom w:val="0"/>
              <w:divBdr>
                <w:top w:val="double" w:sz="6" w:space="15" w:color="E1E0D9"/>
                <w:left w:val="double" w:sz="6" w:space="30" w:color="E1E0D9"/>
                <w:bottom w:val="double" w:sz="6" w:space="15" w:color="E1E0D9"/>
                <w:right w:val="double" w:sz="6" w:space="30" w:color="E1E0D9"/>
              </w:divBdr>
            </w:div>
          </w:divsChild>
        </w:div>
      </w:divsChild>
    </w:div>
    <w:div w:id="10124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5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5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6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6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4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4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7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54CC34-010C-47FF-BDD7-06ACD922E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23</Pages>
  <Words>6814</Words>
  <Characters>38844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Верунька</dc:creator>
  <cp:keywords/>
  <dc:description/>
  <cp:lastModifiedBy>Верунька</cp:lastModifiedBy>
  <cp:revision>16</cp:revision>
  <dcterms:created xsi:type="dcterms:W3CDTF">2017-11-06T10:52:00Z</dcterms:created>
  <dcterms:modified xsi:type="dcterms:W3CDTF">2017-11-17T06:44:00Z</dcterms:modified>
</cp:coreProperties>
</file>