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9D" w:rsidRPr="00445961" w:rsidRDefault="00F12875" w:rsidP="00F12875">
      <w:pPr>
        <w:pStyle w:val="22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3D3C9D" w:rsidRPr="00445961">
        <w:rPr>
          <w:sz w:val="24"/>
          <w:szCs w:val="24"/>
        </w:rPr>
        <w:t>Пояснительная записка</w:t>
      </w:r>
    </w:p>
    <w:p w:rsidR="003D3C9D" w:rsidRPr="00445961" w:rsidRDefault="003D3C9D" w:rsidP="003D3C9D">
      <w:pPr>
        <w:pStyle w:val="22"/>
        <w:shd w:val="clear" w:color="auto" w:fill="auto"/>
        <w:rPr>
          <w:sz w:val="24"/>
          <w:szCs w:val="24"/>
        </w:rPr>
      </w:pPr>
    </w:p>
    <w:p w:rsidR="003D3C9D" w:rsidRPr="00445961" w:rsidRDefault="003D3C9D" w:rsidP="003D3C9D">
      <w:pPr>
        <w:pStyle w:val="2"/>
        <w:shd w:val="clear" w:color="auto" w:fill="auto"/>
        <w:ind w:left="20" w:right="20" w:firstLine="688"/>
        <w:rPr>
          <w:sz w:val="24"/>
          <w:szCs w:val="24"/>
        </w:rPr>
      </w:pPr>
      <w:r w:rsidRPr="00445961">
        <w:rPr>
          <w:sz w:val="24"/>
          <w:szCs w:val="24"/>
        </w:rPr>
        <w:t xml:space="preserve">Рабочая программа по математике МБОУ СОШ с. </w:t>
      </w:r>
      <w:proofErr w:type="spellStart"/>
      <w:r w:rsidRPr="00445961">
        <w:rPr>
          <w:sz w:val="24"/>
          <w:szCs w:val="24"/>
        </w:rPr>
        <w:t>Адо-Тымово</w:t>
      </w:r>
      <w:proofErr w:type="spellEnd"/>
      <w:r w:rsidRPr="00445961">
        <w:rPr>
          <w:sz w:val="24"/>
          <w:szCs w:val="24"/>
        </w:rPr>
        <w:t xml:space="preserve"> для 1-4 классов составлена на основе</w:t>
      </w:r>
    </w:p>
    <w:p w:rsidR="003D3C9D" w:rsidRPr="00445961" w:rsidRDefault="003D3C9D" w:rsidP="003D3C9D">
      <w:pPr>
        <w:pStyle w:val="2"/>
        <w:shd w:val="clear" w:color="auto" w:fill="auto"/>
        <w:ind w:left="20" w:right="20" w:firstLine="0"/>
        <w:rPr>
          <w:sz w:val="24"/>
          <w:szCs w:val="24"/>
        </w:rPr>
      </w:pPr>
      <w:r w:rsidRPr="00445961">
        <w:rPr>
          <w:sz w:val="24"/>
          <w:szCs w:val="24"/>
        </w:rPr>
        <w:t>-Требований к результатам освоения основной образовательной программы начального общего образования;</w:t>
      </w:r>
    </w:p>
    <w:p w:rsidR="0080375F" w:rsidRPr="00445961" w:rsidRDefault="003D3C9D" w:rsidP="003D3C9D">
      <w:pPr>
        <w:pStyle w:val="2"/>
        <w:shd w:val="clear" w:color="auto" w:fill="auto"/>
        <w:ind w:left="20" w:right="20" w:firstLine="0"/>
        <w:rPr>
          <w:sz w:val="24"/>
          <w:szCs w:val="24"/>
        </w:rPr>
      </w:pPr>
      <w:r w:rsidRPr="00445961">
        <w:rPr>
          <w:sz w:val="24"/>
          <w:szCs w:val="24"/>
        </w:rPr>
        <w:t xml:space="preserve">-Программы М. И. Моро, М. А. Байтовой, Г. В. Бельтюковой, С. И. Волковой, С.В. Степанова УМК «Школа России», «Концепция и программы для начальных классов», </w:t>
      </w:r>
    </w:p>
    <w:p w:rsidR="003D3C9D" w:rsidRPr="00445961" w:rsidRDefault="003D3C9D" w:rsidP="003D3C9D">
      <w:pPr>
        <w:pStyle w:val="2"/>
        <w:shd w:val="clear" w:color="auto" w:fill="auto"/>
        <w:ind w:left="20" w:right="20" w:firstLine="0"/>
        <w:rPr>
          <w:sz w:val="24"/>
          <w:szCs w:val="24"/>
        </w:rPr>
      </w:pPr>
      <w:r w:rsidRPr="00445961">
        <w:rPr>
          <w:sz w:val="24"/>
          <w:szCs w:val="24"/>
        </w:rPr>
        <w:t>М.: «Просвещение», 2010.</w:t>
      </w:r>
    </w:p>
    <w:p w:rsidR="00D724F8" w:rsidRPr="00445961" w:rsidRDefault="00D724F8" w:rsidP="003D3C9D">
      <w:pPr>
        <w:pStyle w:val="2"/>
        <w:shd w:val="clear" w:color="auto" w:fill="auto"/>
        <w:ind w:left="20" w:right="20" w:firstLine="0"/>
        <w:rPr>
          <w:sz w:val="24"/>
          <w:szCs w:val="24"/>
        </w:rPr>
      </w:pPr>
      <w:r w:rsidRPr="00445961">
        <w:rPr>
          <w:sz w:val="24"/>
          <w:szCs w:val="24"/>
        </w:rPr>
        <w:t xml:space="preserve">-Учебного плана МБОУ СОШ с. </w:t>
      </w:r>
      <w:proofErr w:type="spellStart"/>
      <w:r w:rsidRPr="00445961">
        <w:rPr>
          <w:sz w:val="24"/>
          <w:szCs w:val="24"/>
        </w:rPr>
        <w:t>Адо-Тымово</w:t>
      </w:r>
      <w:proofErr w:type="spellEnd"/>
      <w:r w:rsidR="0080375F" w:rsidRPr="00445961">
        <w:rPr>
          <w:sz w:val="24"/>
          <w:szCs w:val="24"/>
        </w:rPr>
        <w:t>.</w:t>
      </w:r>
    </w:p>
    <w:p w:rsidR="003D3C9D" w:rsidRPr="00445961" w:rsidRDefault="003D3C9D" w:rsidP="003D3C9D">
      <w:pPr>
        <w:pStyle w:val="22"/>
        <w:shd w:val="clear" w:color="auto" w:fill="auto"/>
        <w:spacing w:line="298" w:lineRule="exact"/>
        <w:ind w:left="20"/>
        <w:jc w:val="both"/>
        <w:rPr>
          <w:sz w:val="24"/>
          <w:szCs w:val="24"/>
        </w:rPr>
      </w:pPr>
      <w:r w:rsidRPr="00445961">
        <w:rPr>
          <w:sz w:val="24"/>
          <w:szCs w:val="24"/>
        </w:rPr>
        <w:t>Цели обучения:</w:t>
      </w:r>
    </w:p>
    <w:p w:rsidR="003D3C9D" w:rsidRPr="00445961" w:rsidRDefault="003D3C9D" w:rsidP="003D3C9D">
      <w:pPr>
        <w:pStyle w:val="2"/>
        <w:numPr>
          <w:ilvl w:val="0"/>
          <w:numId w:val="2"/>
        </w:numPr>
        <w:shd w:val="clear" w:color="auto" w:fill="auto"/>
        <w:spacing w:line="298" w:lineRule="exact"/>
        <w:ind w:left="740"/>
        <w:rPr>
          <w:sz w:val="24"/>
          <w:szCs w:val="24"/>
        </w:rPr>
      </w:pPr>
      <w:r w:rsidRPr="00445961">
        <w:rPr>
          <w:sz w:val="24"/>
          <w:szCs w:val="24"/>
        </w:rPr>
        <w:t xml:space="preserve"> Математическое развитие младших школьников;</w:t>
      </w:r>
    </w:p>
    <w:p w:rsidR="003D3C9D" w:rsidRPr="00445961" w:rsidRDefault="003D3C9D" w:rsidP="003D3C9D">
      <w:pPr>
        <w:pStyle w:val="2"/>
        <w:numPr>
          <w:ilvl w:val="0"/>
          <w:numId w:val="2"/>
        </w:numPr>
        <w:shd w:val="clear" w:color="auto" w:fill="auto"/>
        <w:spacing w:line="298" w:lineRule="exact"/>
        <w:ind w:left="740"/>
        <w:rPr>
          <w:sz w:val="24"/>
          <w:szCs w:val="24"/>
        </w:rPr>
      </w:pPr>
      <w:r w:rsidRPr="00445961">
        <w:rPr>
          <w:sz w:val="24"/>
          <w:szCs w:val="24"/>
        </w:rPr>
        <w:t xml:space="preserve"> Формирование системы начальных математических знаний;</w:t>
      </w:r>
    </w:p>
    <w:p w:rsidR="003D3C9D" w:rsidRPr="00445961" w:rsidRDefault="003D3C9D" w:rsidP="003D3C9D">
      <w:pPr>
        <w:pStyle w:val="2"/>
        <w:numPr>
          <w:ilvl w:val="0"/>
          <w:numId w:val="2"/>
        </w:numPr>
        <w:shd w:val="clear" w:color="auto" w:fill="auto"/>
        <w:spacing w:line="298" w:lineRule="exact"/>
        <w:ind w:left="740"/>
        <w:rPr>
          <w:sz w:val="24"/>
          <w:szCs w:val="24"/>
        </w:rPr>
      </w:pPr>
      <w:r w:rsidRPr="00445961">
        <w:rPr>
          <w:sz w:val="24"/>
          <w:szCs w:val="24"/>
        </w:rPr>
        <w:t xml:space="preserve"> Воспитание интереса к математике, к умственной деятельности.</w:t>
      </w:r>
    </w:p>
    <w:p w:rsidR="003D3C9D" w:rsidRPr="00445961" w:rsidRDefault="003D3C9D" w:rsidP="003D3C9D">
      <w:pPr>
        <w:pStyle w:val="22"/>
        <w:shd w:val="clear" w:color="auto" w:fill="auto"/>
        <w:spacing w:line="240" w:lineRule="exact"/>
        <w:ind w:left="20"/>
        <w:jc w:val="both"/>
        <w:rPr>
          <w:sz w:val="24"/>
          <w:szCs w:val="24"/>
        </w:rPr>
      </w:pPr>
      <w:r w:rsidRPr="00445961">
        <w:rPr>
          <w:sz w:val="24"/>
          <w:szCs w:val="24"/>
        </w:rPr>
        <w:t>Задачи:</w:t>
      </w:r>
    </w:p>
    <w:p w:rsidR="003D3C9D" w:rsidRPr="00445961" w:rsidRDefault="003D3C9D" w:rsidP="003D3C9D">
      <w:pPr>
        <w:pStyle w:val="2"/>
        <w:numPr>
          <w:ilvl w:val="0"/>
          <w:numId w:val="2"/>
        </w:numPr>
        <w:shd w:val="clear" w:color="auto" w:fill="auto"/>
        <w:spacing w:line="269" w:lineRule="exact"/>
        <w:ind w:left="740" w:right="20"/>
        <w:rPr>
          <w:sz w:val="24"/>
          <w:szCs w:val="24"/>
        </w:rPr>
      </w:pPr>
      <w:r w:rsidRPr="00445961">
        <w:rPr>
          <w:sz w:val="24"/>
          <w:szCs w:val="24"/>
        </w:rPr>
        <w:t xml:space="preserve"> Создание условий для формирования логического и абстрактного мышления у младших школьников;</w:t>
      </w:r>
    </w:p>
    <w:p w:rsidR="003D3C9D" w:rsidRPr="00445961" w:rsidRDefault="003D3C9D" w:rsidP="003D3C9D">
      <w:pPr>
        <w:pStyle w:val="2"/>
        <w:numPr>
          <w:ilvl w:val="0"/>
          <w:numId w:val="2"/>
        </w:numPr>
        <w:shd w:val="clear" w:color="auto" w:fill="auto"/>
        <w:spacing w:line="274" w:lineRule="exact"/>
        <w:ind w:left="740" w:right="20"/>
        <w:rPr>
          <w:sz w:val="24"/>
          <w:szCs w:val="24"/>
        </w:rPr>
      </w:pPr>
      <w:r w:rsidRPr="00445961">
        <w:rPr>
          <w:sz w:val="24"/>
          <w:szCs w:val="24"/>
        </w:rPr>
        <w:t xml:space="preserve"> Формирование набора необходимых для дальнейшего обучения предметных и </w:t>
      </w:r>
      <w:proofErr w:type="spellStart"/>
      <w:r w:rsidRPr="00445961">
        <w:rPr>
          <w:sz w:val="24"/>
          <w:szCs w:val="24"/>
        </w:rPr>
        <w:t>общеучебных</w:t>
      </w:r>
      <w:proofErr w:type="spellEnd"/>
      <w:r w:rsidRPr="00445961">
        <w:rPr>
          <w:sz w:val="24"/>
          <w:szCs w:val="24"/>
        </w:rPr>
        <w:t xml:space="preserve"> умений на основе решения как предметных, так и интегрированных жизненных задач;</w:t>
      </w:r>
    </w:p>
    <w:p w:rsidR="003D3C9D" w:rsidRPr="00445961" w:rsidRDefault="003D3C9D" w:rsidP="003D3C9D">
      <w:pPr>
        <w:pStyle w:val="2"/>
        <w:numPr>
          <w:ilvl w:val="0"/>
          <w:numId w:val="2"/>
        </w:numPr>
        <w:shd w:val="clear" w:color="auto" w:fill="auto"/>
        <w:spacing w:line="230" w:lineRule="exact"/>
        <w:ind w:left="740"/>
        <w:rPr>
          <w:sz w:val="24"/>
          <w:szCs w:val="24"/>
        </w:rPr>
      </w:pPr>
      <w:r w:rsidRPr="00445961">
        <w:rPr>
          <w:sz w:val="24"/>
          <w:szCs w:val="24"/>
        </w:rPr>
        <w:t xml:space="preserve"> Развитие пространственного воображения;</w:t>
      </w:r>
    </w:p>
    <w:p w:rsidR="003D3C9D" w:rsidRPr="00445961" w:rsidRDefault="003D3C9D" w:rsidP="003D3C9D">
      <w:pPr>
        <w:pStyle w:val="2"/>
        <w:numPr>
          <w:ilvl w:val="0"/>
          <w:numId w:val="2"/>
        </w:numPr>
        <w:shd w:val="clear" w:color="auto" w:fill="auto"/>
        <w:spacing w:line="230" w:lineRule="exact"/>
        <w:ind w:left="740"/>
        <w:rPr>
          <w:sz w:val="24"/>
          <w:szCs w:val="24"/>
        </w:rPr>
      </w:pPr>
      <w:r w:rsidRPr="00445961">
        <w:rPr>
          <w:sz w:val="24"/>
          <w:szCs w:val="24"/>
        </w:rPr>
        <w:t xml:space="preserve"> Развитие математической речи;</w:t>
      </w:r>
    </w:p>
    <w:p w:rsidR="003D3C9D" w:rsidRPr="00445961" w:rsidRDefault="003D3C9D" w:rsidP="003D3C9D">
      <w:pPr>
        <w:pStyle w:val="2"/>
        <w:numPr>
          <w:ilvl w:val="0"/>
          <w:numId w:val="2"/>
        </w:numPr>
        <w:shd w:val="clear" w:color="auto" w:fill="auto"/>
        <w:spacing w:line="274" w:lineRule="exact"/>
        <w:ind w:left="740" w:right="20"/>
        <w:rPr>
          <w:sz w:val="24"/>
          <w:szCs w:val="24"/>
        </w:rPr>
      </w:pPr>
      <w:r w:rsidRPr="00445961">
        <w:rPr>
          <w:sz w:val="24"/>
          <w:szCs w:val="24"/>
        </w:rPr>
        <w:t xml:space="preserve">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D3C9D" w:rsidRPr="00445961" w:rsidRDefault="003D3C9D" w:rsidP="003D3C9D">
      <w:pPr>
        <w:pStyle w:val="2"/>
        <w:numPr>
          <w:ilvl w:val="0"/>
          <w:numId w:val="2"/>
        </w:numPr>
        <w:shd w:val="clear" w:color="auto" w:fill="auto"/>
        <w:spacing w:line="293" w:lineRule="exact"/>
        <w:ind w:left="740"/>
        <w:rPr>
          <w:sz w:val="24"/>
          <w:szCs w:val="24"/>
        </w:rPr>
      </w:pPr>
      <w:r w:rsidRPr="00445961">
        <w:rPr>
          <w:sz w:val="24"/>
          <w:szCs w:val="24"/>
        </w:rPr>
        <w:t xml:space="preserve"> Формирование умения вести поиск информации и работать с ней;</w:t>
      </w:r>
    </w:p>
    <w:p w:rsidR="003D3C9D" w:rsidRPr="00445961" w:rsidRDefault="003D3C9D" w:rsidP="003D3C9D">
      <w:pPr>
        <w:pStyle w:val="2"/>
        <w:numPr>
          <w:ilvl w:val="0"/>
          <w:numId w:val="2"/>
        </w:numPr>
        <w:shd w:val="clear" w:color="auto" w:fill="auto"/>
        <w:spacing w:line="293" w:lineRule="exact"/>
        <w:ind w:left="740"/>
        <w:rPr>
          <w:sz w:val="24"/>
          <w:szCs w:val="24"/>
        </w:rPr>
      </w:pPr>
      <w:r w:rsidRPr="00445961">
        <w:rPr>
          <w:sz w:val="24"/>
          <w:szCs w:val="24"/>
        </w:rPr>
        <w:t xml:space="preserve"> Формирование первоначальных представлений о компьютерной грамотности;</w:t>
      </w:r>
    </w:p>
    <w:p w:rsidR="003D3C9D" w:rsidRPr="00445961" w:rsidRDefault="003D3C9D" w:rsidP="003D3C9D">
      <w:pPr>
        <w:pStyle w:val="2"/>
        <w:numPr>
          <w:ilvl w:val="0"/>
          <w:numId w:val="2"/>
        </w:numPr>
        <w:shd w:val="clear" w:color="auto" w:fill="auto"/>
        <w:spacing w:line="293" w:lineRule="exact"/>
        <w:ind w:left="740"/>
        <w:rPr>
          <w:sz w:val="24"/>
          <w:szCs w:val="24"/>
        </w:rPr>
      </w:pPr>
      <w:r w:rsidRPr="00445961">
        <w:rPr>
          <w:sz w:val="24"/>
          <w:szCs w:val="24"/>
        </w:rPr>
        <w:t xml:space="preserve"> Развитие познавательных способностей;</w:t>
      </w:r>
    </w:p>
    <w:p w:rsidR="003D3C9D" w:rsidRPr="00445961" w:rsidRDefault="003D3C9D" w:rsidP="003D3C9D">
      <w:pPr>
        <w:pStyle w:val="2"/>
        <w:numPr>
          <w:ilvl w:val="0"/>
          <w:numId w:val="2"/>
        </w:numPr>
        <w:shd w:val="clear" w:color="auto" w:fill="auto"/>
        <w:spacing w:line="293" w:lineRule="exact"/>
        <w:ind w:left="740"/>
        <w:rPr>
          <w:sz w:val="24"/>
          <w:szCs w:val="24"/>
        </w:rPr>
      </w:pPr>
      <w:r w:rsidRPr="00445961">
        <w:rPr>
          <w:sz w:val="24"/>
          <w:szCs w:val="24"/>
        </w:rPr>
        <w:t xml:space="preserve"> Воспитание стремления к расширению математических знаний;</w:t>
      </w:r>
    </w:p>
    <w:p w:rsidR="003D3C9D" w:rsidRPr="00445961" w:rsidRDefault="003D3C9D" w:rsidP="003D3C9D">
      <w:pPr>
        <w:pStyle w:val="2"/>
        <w:numPr>
          <w:ilvl w:val="0"/>
          <w:numId w:val="2"/>
        </w:numPr>
        <w:shd w:val="clear" w:color="auto" w:fill="auto"/>
        <w:spacing w:line="293" w:lineRule="exact"/>
        <w:ind w:left="740"/>
        <w:rPr>
          <w:sz w:val="24"/>
          <w:szCs w:val="24"/>
        </w:rPr>
      </w:pPr>
      <w:r w:rsidRPr="00445961">
        <w:rPr>
          <w:sz w:val="24"/>
          <w:szCs w:val="24"/>
        </w:rPr>
        <w:t xml:space="preserve"> Формирование критичности мышления;</w:t>
      </w:r>
    </w:p>
    <w:p w:rsidR="003D3C9D" w:rsidRPr="00445961" w:rsidRDefault="003D3C9D" w:rsidP="003D3C9D">
      <w:pPr>
        <w:pStyle w:val="2"/>
        <w:numPr>
          <w:ilvl w:val="0"/>
          <w:numId w:val="2"/>
        </w:numPr>
        <w:shd w:val="clear" w:color="auto" w:fill="auto"/>
        <w:spacing w:after="233" w:line="269" w:lineRule="exact"/>
        <w:ind w:left="740" w:right="20"/>
        <w:rPr>
          <w:sz w:val="24"/>
          <w:szCs w:val="24"/>
        </w:rPr>
      </w:pPr>
      <w:r w:rsidRPr="00445961">
        <w:rPr>
          <w:sz w:val="24"/>
          <w:szCs w:val="24"/>
        </w:rPr>
        <w:t xml:space="preserve"> Развитие умений аргументированно обосновывать и отстаивать высказанное суждение других.</w:t>
      </w:r>
    </w:p>
    <w:p w:rsidR="003D3C9D" w:rsidRPr="00445961" w:rsidRDefault="003D3C9D" w:rsidP="003D3C9D">
      <w:pPr>
        <w:pStyle w:val="22"/>
        <w:shd w:val="clear" w:color="auto" w:fill="auto"/>
        <w:jc w:val="both"/>
        <w:rPr>
          <w:sz w:val="24"/>
          <w:szCs w:val="24"/>
        </w:rPr>
      </w:pPr>
      <w:r w:rsidRPr="00445961">
        <w:rPr>
          <w:sz w:val="24"/>
          <w:szCs w:val="24"/>
        </w:rPr>
        <w:t>Отличительных особенностей рабочей программы нет.</w:t>
      </w:r>
    </w:p>
    <w:p w:rsidR="003D3C9D" w:rsidRPr="00445961" w:rsidRDefault="003D3C9D" w:rsidP="003D3C9D">
      <w:pPr>
        <w:pStyle w:val="22"/>
        <w:shd w:val="clear" w:color="auto" w:fill="auto"/>
        <w:jc w:val="both"/>
        <w:rPr>
          <w:sz w:val="24"/>
          <w:szCs w:val="24"/>
        </w:rPr>
      </w:pPr>
      <w:r w:rsidRPr="00445961">
        <w:rPr>
          <w:sz w:val="24"/>
          <w:szCs w:val="24"/>
        </w:rPr>
        <w:t xml:space="preserve">    Срок реализации рабочей учебной программы</w:t>
      </w:r>
    </w:p>
    <w:p w:rsidR="003D3C9D" w:rsidRPr="00445961" w:rsidRDefault="003D3C9D" w:rsidP="003D3C9D">
      <w:pPr>
        <w:pStyle w:val="2"/>
        <w:shd w:val="clear" w:color="auto" w:fill="auto"/>
        <w:ind w:right="20" w:firstLine="0"/>
        <w:rPr>
          <w:sz w:val="24"/>
          <w:szCs w:val="24"/>
        </w:rPr>
      </w:pPr>
      <w:r w:rsidRPr="00445961">
        <w:rPr>
          <w:sz w:val="24"/>
          <w:szCs w:val="24"/>
        </w:rPr>
        <w:t>На предмет «Математика» базисным учебным планом начального общего образования выделяется:</w:t>
      </w:r>
    </w:p>
    <w:p w:rsidR="003D3C9D" w:rsidRPr="00445961" w:rsidRDefault="003D3C9D" w:rsidP="003D3C9D">
      <w:pPr>
        <w:pStyle w:val="2"/>
        <w:shd w:val="clear" w:color="auto" w:fill="auto"/>
        <w:ind w:right="20" w:firstLine="0"/>
        <w:rPr>
          <w:sz w:val="24"/>
          <w:szCs w:val="24"/>
        </w:rPr>
      </w:pPr>
      <w:r w:rsidRPr="00445961">
        <w:rPr>
          <w:sz w:val="24"/>
          <w:szCs w:val="24"/>
        </w:rPr>
        <w:t xml:space="preserve">1 класс </w:t>
      </w:r>
      <w:r w:rsidRPr="00445961">
        <w:rPr>
          <w:b/>
          <w:sz w:val="24"/>
          <w:szCs w:val="24"/>
        </w:rPr>
        <w:t>-</w:t>
      </w:r>
      <w:r w:rsidRPr="00445961">
        <w:rPr>
          <w:rStyle w:val="a4"/>
          <w:b w:val="0"/>
          <w:sz w:val="24"/>
          <w:szCs w:val="24"/>
        </w:rPr>
        <w:t>132</w:t>
      </w:r>
      <w:r w:rsidRPr="00445961">
        <w:rPr>
          <w:sz w:val="24"/>
          <w:szCs w:val="24"/>
        </w:rPr>
        <w:t xml:space="preserve">часа (4 часа в неделю, 33 </w:t>
      </w:r>
      <w:proofErr w:type="gramStart"/>
      <w:r w:rsidRPr="00445961">
        <w:rPr>
          <w:sz w:val="24"/>
          <w:szCs w:val="24"/>
        </w:rPr>
        <w:t>учебных</w:t>
      </w:r>
      <w:proofErr w:type="gramEnd"/>
      <w:r w:rsidRPr="00445961">
        <w:rPr>
          <w:sz w:val="24"/>
          <w:szCs w:val="24"/>
        </w:rPr>
        <w:t xml:space="preserve"> недели)</w:t>
      </w:r>
    </w:p>
    <w:p w:rsidR="003D3C9D" w:rsidRPr="00445961" w:rsidRDefault="003D3C9D" w:rsidP="003D3C9D">
      <w:pPr>
        <w:pStyle w:val="2"/>
        <w:shd w:val="clear" w:color="auto" w:fill="auto"/>
        <w:ind w:right="20" w:firstLine="0"/>
        <w:rPr>
          <w:sz w:val="24"/>
          <w:szCs w:val="24"/>
        </w:rPr>
      </w:pPr>
      <w:r w:rsidRPr="00445961">
        <w:rPr>
          <w:sz w:val="24"/>
          <w:szCs w:val="24"/>
        </w:rPr>
        <w:t xml:space="preserve">2 класс -136 часа (4 часа в неделю, 34 </w:t>
      </w:r>
      <w:proofErr w:type="gramStart"/>
      <w:r w:rsidRPr="00445961">
        <w:rPr>
          <w:sz w:val="24"/>
          <w:szCs w:val="24"/>
        </w:rPr>
        <w:t>учебных</w:t>
      </w:r>
      <w:proofErr w:type="gramEnd"/>
      <w:r w:rsidRPr="00445961">
        <w:rPr>
          <w:sz w:val="24"/>
          <w:szCs w:val="24"/>
        </w:rPr>
        <w:t xml:space="preserve"> недели)</w:t>
      </w:r>
    </w:p>
    <w:p w:rsidR="003D3C9D" w:rsidRPr="00445961" w:rsidRDefault="003D3C9D" w:rsidP="003D3C9D">
      <w:pPr>
        <w:pStyle w:val="2"/>
        <w:shd w:val="clear" w:color="auto" w:fill="auto"/>
        <w:ind w:right="20" w:firstLine="0"/>
        <w:rPr>
          <w:sz w:val="24"/>
          <w:szCs w:val="24"/>
        </w:rPr>
      </w:pPr>
      <w:r w:rsidRPr="00445961">
        <w:rPr>
          <w:sz w:val="24"/>
          <w:szCs w:val="24"/>
        </w:rPr>
        <w:t xml:space="preserve">3класс -136 часа  (4 часа в неделю, 34 </w:t>
      </w:r>
      <w:proofErr w:type="gramStart"/>
      <w:r w:rsidRPr="00445961">
        <w:rPr>
          <w:sz w:val="24"/>
          <w:szCs w:val="24"/>
        </w:rPr>
        <w:t>учебных</w:t>
      </w:r>
      <w:proofErr w:type="gramEnd"/>
      <w:r w:rsidRPr="00445961">
        <w:rPr>
          <w:sz w:val="24"/>
          <w:szCs w:val="24"/>
        </w:rPr>
        <w:t xml:space="preserve"> недели)</w:t>
      </w:r>
    </w:p>
    <w:p w:rsidR="003D3C9D" w:rsidRPr="00445961" w:rsidRDefault="003D3C9D" w:rsidP="003D3C9D">
      <w:pPr>
        <w:pStyle w:val="2"/>
        <w:shd w:val="clear" w:color="auto" w:fill="auto"/>
        <w:ind w:right="20" w:firstLine="0"/>
        <w:rPr>
          <w:sz w:val="24"/>
          <w:szCs w:val="24"/>
        </w:rPr>
      </w:pPr>
      <w:r w:rsidRPr="00445961">
        <w:rPr>
          <w:sz w:val="24"/>
          <w:szCs w:val="24"/>
        </w:rPr>
        <w:t xml:space="preserve">4 класс -136 часа  (4 часа в неделю, 34 </w:t>
      </w:r>
      <w:proofErr w:type="gramStart"/>
      <w:r w:rsidRPr="00445961">
        <w:rPr>
          <w:sz w:val="24"/>
          <w:szCs w:val="24"/>
        </w:rPr>
        <w:t>учебных</w:t>
      </w:r>
      <w:proofErr w:type="gramEnd"/>
      <w:r w:rsidRPr="00445961">
        <w:rPr>
          <w:sz w:val="24"/>
          <w:szCs w:val="24"/>
        </w:rPr>
        <w:t xml:space="preserve"> недели)</w:t>
      </w:r>
    </w:p>
    <w:p w:rsidR="003D3C9D" w:rsidRPr="00445961" w:rsidRDefault="003D3C9D" w:rsidP="003D3C9D">
      <w:pPr>
        <w:pStyle w:val="2"/>
        <w:shd w:val="clear" w:color="auto" w:fill="auto"/>
        <w:ind w:right="20" w:firstLine="0"/>
        <w:rPr>
          <w:b/>
          <w:sz w:val="24"/>
          <w:szCs w:val="24"/>
        </w:rPr>
      </w:pPr>
      <w:r w:rsidRPr="00445961">
        <w:rPr>
          <w:b/>
          <w:sz w:val="24"/>
          <w:szCs w:val="24"/>
        </w:rPr>
        <w:t>Итого: 540 часов</w:t>
      </w:r>
    </w:p>
    <w:p w:rsidR="003D3C9D" w:rsidRPr="00445961" w:rsidRDefault="003D3C9D" w:rsidP="003D3C9D">
      <w:pPr>
        <w:pStyle w:val="2"/>
        <w:shd w:val="clear" w:color="auto" w:fill="auto"/>
        <w:ind w:right="-47" w:firstLine="0"/>
        <w:rPr>
          <w:rStyle w:val="12pt"/>
        </w:rPr>
      </w:pPr>
      <w:r w:rsidRPr="00445961">
        <w:rPr>
          <w:rStyle w:val="12pt"/>
        </w:rPr>
        <w:t xml:space="preserve">Ведущие формы, методы  технологии обучения </w:t>
      </w:r>
    </w:p>
    <w:p w:rsidR="003D3C9D" w:rsidRPr="00445961" w:rsidRDefault="003D3C9D" w:rsidP="00D724F8">
      <w:pPr>
        <w:pStyle w:val="2"/>
        <w:shd w:val="clear" w:color="auto" w:fill="auto"/>
        <w:spacing w:line="240" w:lineRule="auto"/>
        <w:ind w:right="-47" w:firstLine="0"/>
        <w:rPr>
          <w:sz w:val="24"/>
          <w:szCs w:val="24"/>
        </w:rPr>
      </w:pPr>
      <w:r w:rsidRPr="00445961">
        <w:rPr>
          <w:sz w:val="24"/>
          <w:szCs w:val="24"/>
        </w:rPr>
        <w:t xml:space="preserve">Фронтальная беседа </w:t>
      </w:r>
    </w:p>
    <w:p w:rsidR="003D3C9D" w:rsidRPr="00445961" w:rsidRDefault="003D3C9D" w:rsidP="00D724F8">
      <w:pPr>
        <w:pStyle w:val="2"/>
        <w:shd w:val="clear" w:color="auto" w:fill="auto"/>
        <w:spacing w:line="240" w:lineRule="auto"/>
        <w:ind w:right="5600" w:firstLine="0"/>
        <w:rPr>
          <w:sz w:val="24"/>
          <w:szCs w:val="24"/>
        </w:rPr>
      </w:pPr>
      <w:r w:rsidRPr="00445961">
        <w:rPr>
          <w:sz w:val="24"/>
          <w:szCs w:val="24"/>
        </w:rPr>
        <w:t>Контрольные работы</w:t>
      </w:r>
    </w:p>
    <w:p w:rsidR="00D724F8" w:rsidRPr="00445961" w:rsidRDefault="003D3C9D" w:rsidP="00D724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961">
        <w:rPr>
          <w:rFonts w:ascii="Times New Roman" w:eastAsia="Times New Roman" w:hAnsi="Times New Roman" w:cs="Times New Roman"/>
          <w:sz w:val="24"/>
          <w:szCs w:val="24"/>
        </w:rPr>
        <w:t>Самостоятельная работа</w:t>
      </w:r>
    </w:p>
    <w:p w:rsidR="003D3C9D" w:rsidRPr="00445961" w:rsidRDefault="003D3C9D" w:rsidP="003D3C9D">
      <w:pPr>
        <w:spacing w:line="278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961">
        <w:rPr>
          <w:rFonts w:ascii="Times New Roman" w:eastAsia="Times New Roman" w:hAnsi="Times New Roman" w:cs="Times New Roman"/>
          <w:sz w:val="24"/>
          <w:szCs w:val="24"/>
        </w:rPr>
        <w:t>Коллективные способы обучения в парах постоянного и сменного состава, в малых группах, предусматриваются различные виды проверок (самопроверка, взаимопроверка, работа с консультантами).</w:t>
      </w:r>
    </w:p>
    <w:p w:rsidR="003D3C9D" w:rsidRPr="00445961" w:rsidRDefault="003D3C9D" w:rsidP="003D3C9D">
      <w:pPr>
        <w:spacing w:line="27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5961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</w:t>
      </w:r>
    </w:p>
    <w:p w:rsidR="003D3C9D" w:rsidRPr="00445961" w:rsidRDefault="003D3C9D" w:rsidP="003D3C9D">
      <w:pPr>
        <w:spacing w:line="278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45961">
        <w:rPr>
          <w:rFonts w:ascii="Times New Roman" w:eastAsia="Times New Roman" w:hAnsi="Times New Roman" w:cs="Times New Roman"/>
          <w:bCs/>
          <w:sz w:val="24"/>
          <w:szCs w:val="24"/>
        </w:rPr>
        <w:t>Системно-деятельностная</w:t>
      </w:r>
      <w:proofErr w:type="spellEnd"/>
      <w:r w:rsidRPr="0044596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445961">
        <w:rPr>
          <w:rFonts w:ascii="Times New Roman" w:eastAsia="Times New Roman" w:hAnsi="Times New Roman" w:cs="Times New Roman"/>
          <w:sz w:val="24"/>
          <w:szCs w:val="24"/>
        </w:rPr>
        <w:t xml:space="preserve">ИКТ, развивающее, модульное и дифференцированное обучение, </w:t>
      </w:r>
      <w:proofErr w:type="gramStart"/>
      <w:r w:rsidRPr="00445961">
        <w:rPr>
          <w:rFonts w:ascii="Times New Roman" w:eastAsia="Times New Roman" w:hAnsi="Times New Roman" w:cs="Times New Roman"/>
          <w:sz w:val="24"/>
          <w:szCs w:val="24"/>
        </w:rPr>
        <w:t>частично-поисковые</w:t>
      </w:r>
      <w:proofErr w:type="gramEnd"/>
      <w:r w:rsidRPr="00445961">
        <w:rPr>
          <w:rFonts w:ascii="Times New Roman" w:eastAsia="Times New Roman" w:hAnsi="Times New Roman" w:cs="Times New Roman"/>
          <w:sz w:val="24"/>
          <w:szCs w:val="24"/>
        </w:rPr>
        <w:t>, проблемные, наглядные.</w:t>
      </w:r>
    </w:p>
    <w:p w:rsidR="0080375F" w:rsidRPr="00445961" w:rsidRDefault="0080375F" w:rsidP="003D3C9D">
      <w:pPr>
        <w:pStyle w:val="22"/>
        <w:shd w:val="clear" w:color="auto" w:fill="auto"/>
        <w:spacing w:after="202" w:line="240" w:lineRule="exact"/>
        <w:jc w:val="both"/>
        <w:rPr>
          <w:sz w:val="24"/>
          <w:szCs w:val="24"/>
        </w:rPr>
      </w:pPr>
    </w:p>
    <w:p w:rsidR="003D3C9D" w:rsidRPr="00445961" w:rsidRDefault="003D3C9D" w:rsidP="003D3C9D">
      <w:pPr>
        <w:pStyle w:val="22"/>
        <w:shd w:val="clear" w:color="auto" w:fill="auto"/>
        <w:spacing w:after="202" w:line="240" w:lineRule="exact"/>
        <w:jc w:val="both"/>
        <w:rPr>
          <w:sz w:val="24"/>
          <w:szCs w:val="24"/>
        </w:rPr>
      </w:pPr>
      <w:r w:rsidRPr="00445961">
        <w:rPr>
          <w:sz w:val="24"/>
          <w:szCs w:val="24"/>
        </w:rPr>
        <w:lastRenderedPageBreak/>
        <w:t>Формы контроля и учета достижений обучающихся</w:t>
      </w:r>
    </w:p>
    <w:p w:rsidR="003D3C9D" w:rsidRPr="00445961" w:rsidRDefault="003D3C9D" w:rsidP="003D3C9D">
      <w:pPr>
        <w:pStyle w:val="2"/>
        <w:shd w:val="clear" w:color="auto" w:fill="auto"/>
        <w:ind w:firstLine="0"/>
        <w:rPr>
          <w:sz w:val="24"/>
          <w:szCs w:val="24"/>
        </w:rPr>
      </w:pPr>
      <w:r w:rsidRPr="00445961">
        <w:rPr>
          <w:rStyle w:val="1"/>
          <w:sz w:val="24"/>
          <w:szCs w:val="24"/>
        </w:rPr>
        <w:t>Контрольная работа</w:t>
      </w:r>
    </w:p>
    <w:p w:rsidR="003D3C9D" w:rsidRPr="00445961" w:rsidRDefault="003D3C9D" w:rsidP="003D3C9D">
      <w:pPr>
        <w:pStyle w:val="2"/>
        <w:shd w:val="clear" w:color="auto" w:fill="auto"/>
        <w:ind w:firstLine="0"/>
        <w:rPr>
          <w:sz w:val="24"/>
          <w:szCs w:val="24"/>
        </w:rPr>
      </w:pPr>
      <w:r w:rsidRPr="00445961">
        <w:rPr>
          <w:rStyle w:val="1"/>
          <w:sz w:val="24"/>
          <w:szCs w:val="24"/>
        </w:rPr>
        <w:t>Проверочная работа</w:t>
      </w:r>
    </w:p>
    <w:p w:rsidR="003D3C9D" w:rsidRPr="00445961" w:rsidRDefault="003D3C9D" w:rsidP="003D3C9D">
      <w:pPr>
        <w:pStyle w:val="2"/>
        <w:shd w:val="clear" w:color="auto" w:fill="auto"/>
        <w:ind w:firstLine="0"/>
        <w:rPr>
          <w:sz w:val="24"/>
          <w:szCs w:val="24"/>
        </w:rPr>
      </w:pPr>
      <w:r w:rsidRPr="00445961">
        <w:rPr>
          <w:rStyle w:val="1"/>
          <w:sz w:val="24"/>
          <w:szCs w:val="24"/>
        </w:rPr>
        <w:t>Диагностическая работа</w:t>
      </w:r>
    </w:p>
    <w:p w:rsidR="003D3C9D" w:rsidRPr="00445961" w:rsidRDefault="003D3C9D" w:rsidP="003D3C9D">
      <w:pPr>
        <w:pStyle w:val="2"/>
        <w:shd w:val="clear" w:color="auto" w:fill="auto"/>
        <w:ind w:firstLine="0"/>
        <w:rPr>
          <w:rStyle w:val="1"/>
          <w:sz w:val="24"/>
          <w:szCs w:val="24"/>
        </w:rPr>
      </w:pPr>
      <w:r w:rsidRPr="00445961">
        <w:rPr>
          <w:rStyle w:val="1"/>
          <w:sz w:val="24"/>
          <w:szCs w:val="24"/>
        </w:rPr>
        <w:t>Тестирование</w:t>
      </w:r>
    </w:p>
    <w:p w:rsidR="00D724F8" w:rsidRPr="00445961" w:rsidRDefault="00D724F8" w:rsidP="003D3C9D">
      <w:pPr>
        <w:pStyle w:val="2"/>
        <w:shd w:val="clear" w:color="auto" w:fill="auto"/>
        <w:ind w:firstLine="0"/>
        <w:rPr>
          <w:rStyle w:val="1"/>
          <w:sz w:val="24"/>
          <w:szCs w:val="24"/>
        </w:rPr>
      </w:pPr>
    </w:p>
    <w:p w:rsidR="00D724F8" w:rsidRPr="00445961" w:rsidRDefault="00D724F8" w:rsidP="00D724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61">
        <w:rPr>
          <w:rFonts w:ascii="Times New Roman" w:hAnsi="Times New Roman" w:cs="Times New Roman"/>
          <w:b/>
          <w:sz w:val="24"/>
          <w:szCs w:val="24"/>
        </w:rPr>
        <w:t>Обоснование выбора УМК</w:t>
      </w:r>
      <w:r w:rsidRPr="004459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4F8" w:rsidRPr="00445961" w:rsidRDefault="00D724F8" w:rsidP="00D724F8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61">
        <w:rPr>
          <w:rFonts w:ascii="Times New Roman" w:hAnsi="Times New Roman" w:cs="Times New Roman"/>
          <w:sz w:val="24"/>
          <w:szCs w:val="24"/>
        </w:rPr>
        <w:t>В учебно-методический комплект «Школа России» входят:</w:t>
      </w:r>
    </w:p>
    <w:p w:rsidR="00D724F8" w:rsidRPr="00445961" w:rsidRDefault="00D724F8" w:rsidP="00D72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24F8" w:rsidRPr="00445961" w:rsidRDefault="00D724F8" w:rsidP="00D72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61">
        <w:rPr>
          <w:rFonts w:ascii="Times New Roman" w:hAnsi="Times New Roman" w:cs="Times New Roman"/>
          <w:sz w:val="24"/>
          <w:szCs w:val="24"/>
        </w:rPr>
        <w:t xml:space="preserve">- Учебник  М.И.Моро, </w:t>
      </w:r>
      <w:proofErr w:type="spellStart"/>
      <w:r w:rsidR="002F2F03" w:rsidRPr="00445961">
        <w:rPr>
          <w:rFonts w:ascii="Times New Roman" w:hAnsi="Times New Roman" w:cs="Times New Roman"/>
          <w:sz w:val="24"/>
          <w:szCs w:val="24"/>
        </w:rPr>
        <w:t>С.И.Волкова</w:t>
      </w:r>
      <w:proofErr w:type="gramStart"/>
      <w:r w:rsidR="002F2F03" w:rsidRPr="0044596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F2F03" w:rsidRPr="00445961">
        <w:rPr>
          <w:rFonts w:ascii="Times New Roman" w:hAnsi="Times New Roman" w:cs="Times New Roman"/>
          <w:sz w:val="24"/>
          <w:szCs w:val="24"/>
        </w:rPr>
        <w:t>.В</w:t>
      </w:r>
      <w:proofErr w:type="spellEnd"/>
      <w:r w:rsidR="002F2F03" w:rsidRPr="00445961">
        <w:rPr>
          <w:rFonts w:ascii="Times New Roman" w:hAnsi="Times New Roman" w:cs="Times New Roman"/>
          <w:sz w:val="24"/>
          <w:szCs w:val="24"/>
        </w:rPr>
        <w:t xml:space="preserve">. Степанова. </w:t>
      </w:r>
      <w:r w:rsidRPr="00445961">
        <w:rPr>
          <w:rFonts w:ascii="Times New Roman" w:hAnsi="Times New Roman" w:cs="Times New Roman"/>
          <w:sz w:val="24"/>
          <w:szCs w:val="24"/>
        </w:rPr>
        <w:t>Математика. 1</w:t>
      </w:r>
      <w:r w:rsidR="002F2F03" w:rsidRPr="00445961">
        <w:rPr>
          <w:rFonts w:ascii="Times New Roman" w:hAnsi="Times New Roman" w:cs="Times New Roman"/>
          <w:sz w:val="24"/>
          <w:szCs w:val="24"/>
        </w:rPr>
        <w:t xml:space="preserve"> класс. Ч.1 и 2</w:t>
      </w:r>
      <w:r w:rsidRPr="00445961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D724F8" w:rsidRPr="00445961" w:rsidRDefault="00D724F8" w:rsidP="00D72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61">
        <w:rPr>
          <w:rFonts w:ascii="Times New Roman" w:hAnsi="Times New Roman" w:cs="Times New Roman"/>
          <w:sz w:val="24"/>
          <w:szCs w:val="24"/>
        </w:rPr>
        <w:t>М.: «Просвещение»,201</w:t>
      </w:r>
      <w:r w:rsidR="002F2F03" w:rsidRPr="00445961">
        <w:rPr>
          <w:rFonts w:ascii="Times New Roman" w:hAnsi="Times New Roman" w:cs="Times New Roman"/>
          <w:sz w:val="24"/>
          <w:szCs w:val="24"/>
        </w:rPr>
        <w:t>3.</w:t>
      </w:r>
    </w:p>
    <w:p w:rsidR="002F2F03" w:rsidRPr="00445961" w:rsidRDefault="002F2F03" w:rsidP="002F2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61">
        <w:rPr>
          <w:rFonts w:ascii="Times New Roman" w:hAnsi="Times New Roman" w:cs="Times New Roman"/>
          <w:sz w:val="24"/>
          <w:szCs w:val="24"/>
        </w:rPr>
        <w:t xml:space="preserve">- Учебник  М.И.Моро, М.А. </w:t>
      </w:r>
      <w:proofErr w:type="spellStart"/>
      <w:r w:rsidRPr="00445961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445961"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Pr="00445961">
        <w:rPr>
          <w:rFonts w:ascii="Times New Roman" w:hAnsi="Times New Roman" w:cs="Times New Roman"/>
          <w:sz w:val="24"/>
          <w:szCs w:val="24"/>
        </w:rPr>
        <w:t>Бельтюкова</w:t>
      </w:r>
      <w:proofErr w:type="spellEnd"/>
      <w:r w:rsidRPr="00445961">
        <w:rPr>
          <w:rFonts w:ascii="Times New Roman" w:hAnsi="Times New Roman" w:cs="Times New Roman"/>
          <w:sz w:val="24"/>
          <w:szCs w:val="24"/>
        </w:rPr>
        <w:t xml:space="preserve"> и  др.  Математика. 2 класс. Ч.1 и 2- </w:t>
      </w:r>
    </w:p>
    <w:p w:rsidR="002F2F03" w:rsidRPr="00445961" w:rsidRDefault="002F2F03" w:rsidP="002F2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61">
        <w:rPr>
          <w:rFonts w:ascii="Times New Roman" w:hAnsi="Times New Roman" w:cs="Times New Roman"/>
          <w:sz w:val="24"/>
          <w:szCs w:val="24"/>
        </w:rPr>
        <w:t>М.: «Просвещение»,2013.</w:t>
      </w:r>
    </w:p>
    <w:p w:rsidR="002F2F03" w:rsidRPr="00445961" w:rsidRDefault="002F2F03" w:rsidP="002F2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61">
        <w:rPr>
          <w:rFonts w:ascii="Times New Roman" w:hAnsi="Times New Roman" w:cs="Times New Roman"/>
          <w:sz w:val="24"/>
          <w:szCs w:val="24"/>
        </w:rPr>
        <w:t xml:space="preserve">- Учебник  М.И.Моро, М.А. </w:t>
      </w:r>
      <w:proofErr w:type="spellStart"/>
      <w:r w:rsidRPr="00445961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445961"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Pr="00445961">
        <w:rPr>
          <w:rFonts w:ascii="Times New Roman" w:hAnsi="Times New Roman" w:cs="Times New Roman"/>
          <w:sz w:val="24"/>
          <w:szCs w:val="24"/>
        </w:rPr>
        <w:t>Бельтюкова</w:t>
      </w:r>
      <w:proofErr w:type="spellEnd"/>
      <w:r w:rsidRPr="00445961">
        <w:rPr>
          <w:rFonts w:ascii="Times New Roman" w:hAnsi="Times New Roman" w:cs="Times New Roman"/>
          <w:sz w:val="24"/>
          <w:szCs w:val="24"/>
        </w:rPr>
        <w:t xml:space="preserve"> и  др.  Математика. 3 класс. Ч.1 и 2- </w:t>
      </w:r>
    </w:p>
    <w:p w:rsidR="002F2F03" w:rsidRPr="00445961" w:rsidRDefault="002F2F03" w:rsidP="002F2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61">
        <w:rPr>
          <w:rFonts w:ascii="Times New Roman" w:hAnsi="Times New Roman" w:cs="Times New Roman"/>
          <w:sz w:val="24"/>
          <w:szCs w:val="24"/>
        </w:rPr>
        <w:t>М.: «Просвещение»,2014</w:t>
      </w:r>
    </w:p>
    <w:p w:rsidR="002F2F03" w:rsidRPr="00445961" w:rsidRDefault="002F2F03" w:rsidP="002F2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61">
        <w:rPr>
          <w:rFonts w:ascii="Times New Roman" w:hAnsi="Times New Roman" w:cs="Times New Roman"/>
          <w:sz w:val="24"/>
          <w:szCs w:val="24"/>
        </w:rPr>
        <w:t xml:space="preserve">- Учебник  М.И.Моро, М.А. </w:t>
      </w:r>
      <w:proofErr w:type="spellStart"/>
      <w:r w:rsidRPr="00445961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445961"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Pr="00445961">
        <w:rPr>
          <w:rFonts w:ascii="Times New Roman" w:hAnsi="Times New Roman" w:cs="Times New Roman"/>
          <w:sz w:val="24"/>
          <w:szCs w:val="24"/>
        </w:rPr>
        <w:t>Бельтюкова</w:t>
      </w:r>
      <w:proofErr w:type="spellEnd"/>
      <w:r w:rsidRPr="00445961">
        <w:rPr>
          <w:rFonts w:ascii="Times New Roman" w:hAnsi="Times New Roman" w:cs="Times New Roman"/>
          <w:sz w:val="24"/>
          <w:szCs w:val="24"/>
        </w:rPr>
        <w:t xml:space="preserve"> и  др.  Математика.4 класс. Ч.1 и 2- </w:t>
      </w:r>
    </w:p>
    <w:p w:rsidR="002F2F03" w:rsidRPr="00445961" w:rsidRDefault="002F2F03" w:rsidP="002F2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61">
        <w:rPr>
          <w:rFonts w:ascii="Times New Roman" w:hAnsi="Times New Roman" w:cs="Times New Roman"/>
          <w:sz w:val="24"/>
          <w:szCs w:val="24"/>
        </w:rPr>
        <w:t>М.: «Просвещение»,2014.</w:t>
      </w:r>
    </w:p>
    <w:p w:rsidR="002F2F03" w:rsidRPr="00445961" w:rsidRDefault="002F2F03" w:rsidP="00D72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8" w:rsidRPr="00445961" w:rsidRDefault="00D724F8" w:rsidP="00D724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61">
        <w:rPr>
          <w:rFonts w:ascii="Times New Roman" w:hAnsi="Times New Roman" w:cs="Times New Roman"/>
          <w:sz w:val="24"/>
          <w:szCs w:val="24"/>
        </w:rPr>
        <w:t>Данный УМК соответствует программе</w:t>
      </w:r>
      <w:proofErr w:type="gramStart"/>
      <w:r w:rsidRPr="00445961">
        <w:rPr>
          <w:rStyle w:val="FontStyle19"/>
          <w:sz w:val="24"/>
          <w:szCs w:val="24"/>
        </w:rPr>
        <w:t>«К</w:t>
      </w:r>
      <w:proofErr w:type="gramEnd"/>
      <w:r w:rsidRPr="00445961">
        <w:rPr>
          <w:rStyle w:val="FontStyle19"/>
          <w:sz w:val="24"/>
          <w:szCs w:val="24"/>
        </w:rPr>
        <w:t>онцепция и программы для начальных классов», М.:- «Просвещение», 2010.</w:t>
      </w:r>
    </w:p>
    <w:p w:rsidR="00D724F8" w:rsidRPr="00445961" w:rsidRDefault="00D724F8" w:rsidP="003D3C9D">
      <w:pPr>
        <w:pStyle w:val="2"/>
        <w:shd w:val="clear" w:color="auto" w:fill="auto"/>
        <w:ind w:firstLine="0"/>
        <w:rPr>
          <w:rStyle w:val="1"/>
          <w:sz w:val="24"/>
          <w:szCs w:val="24"/>
        </w:rPr>
      </w:pPr>
    </w:p>
    <w:p w:rsidR="00D724F8" w:rsidRPr="00445961" w:rsidRDefault="00D724F8" w:rsidP="003D3C9D">
      <w:pPr>
        <w:pStyle w:val="2"/>
        <w:shd w:val="clear" w:color="auto" w:fill="auto"/>
        <w:ind w:firstLine="0"/>
        <w:rPr>
          <w:rStyle w:val="1"/>
          <w:sz w:val="24"/>
          <w:szCs w:val="24"/>
        </w:rPr>
      </w:pPr>
    </w:p>
    <w:p w:rsidR="00D724F8" w:rsidRPr="00445961" w:rsidRDefault="00D724F8" w:rsidP="003D3C9D">
      <w:pPr>
        <w:pStyle w:val="2"/>
        <w:shd w:val="clear" w:color="auto" w:fill="auto"/>
        <w:ind w:firstLine="0"/>
        <w:rPr>
          <w:rStyle w:val="1"/>
          <w:sz w:val="24"/>
          <w:szCs w:val="24"/>
        </w:rPr>
      </w:pPr>
    </w:p>
    <w:p w:rsidR="004810FE" w:rsidRDefault="004810FE" w:rsidP="004810FE">
      <w:pPr>
        <w:tabs>
          <w:tab w:val="left" w:pos="142"/>
          <w:tab w:val="left" w:leader="dot" w:pos="624"/>
          <w:tab w:val="left" w:pos="851"/>
        </w:tabs>
        <w:spacing w:line="360" w:lineRule="auto"/>
        <w:ind w:firstLine="851"/>
        <w:jc w:val="both"/>
        <w:rPr>
          <w:rStyle w:val="Zag11"/>
          <w:rFonts w:eastAsia="@Arial Unicode MS"/>
          <w:sz w:val="28"/>
          <w:szCs w:val="28"/>
        </w:rPr>
      </w:pPr>
    </w:p>
    <w:p w:rsidR="004810FE" w:rsidRDefault="004810FE" w:rsidP="004810FE">
      <w:pPr>
        <w:tabs>
          <w:tab w:val="left" w:pos="142"/>
          <w:tab w:val="left" w:leader="dot" w:pos="624"/>
          <w:tab w:val="left" w:pos="851"/>
        </w:tabs>
        <w:spacing w:line="360" w:lineRule="auto"/>
        <w:ind w:firstLine="851"/>
        <w:jc w:val="both"/>
        <w:rPr>
          <w:rStyle w:val="Zag11"/>
          <w:rFonts w:eastAsia="@Arial Unicode MS"/>
          <w:sz w:val="28"/>
          <w:szCs w:val="28"/>
        </w:rPr>
      </w:pPr>
    </w:p>
    <w:p w:rsidR="004810FE" w:rsidRDefault="004810FE" w:rsidP="004810FE">
      <w:pPr>
        <w:tabs>
          <w:tab w:val="left" w:pos="142"/>
          <w:tab w:val="left" w:leader="dot" w:pos="624"/>
          <w:tab w:val="left" w:pos="851"/>
        </w:tabs>
        <w:spacing w:line="360" w:lineRule="auto"/>
        <w:ind w:firstLine="851"/>
        <w:jc w:val="both"/>
        <w:rPr>
          <w:rStyle w:val="Zag11"/>
          <w:rFonts w:eastAsia="@Arial Unicode MS"/>
          <w:sz w:val="28"/>
          <w:szCs w:val="28"/>
        </w:rPr>
      </w:pPr>
    </w:p>
    <w:p w:rsidR="004810FE" w:rsidRDefault="004810FE" w:rsidP="004810FE">
      <w:pPr>
        <w:tabs>
          <w:tab w:val="left" w:pos="142"/>
          <w:tab w:val="left" w:leader="dot" w:pos="624"/>
          <w:tab w:val="left" w:pos="851"/>
        </w:tabs>
        <w:spacing w:line="360" w:lineRule="auto"/>
        <w:ind w:firstLine="851"/>
        <w:jc w:val="both"/>
        <w:rPr>
          <w:rStyle w:val="Zag11"/>
          <w:rFonts w:eastAsia="@Arial Unicode MS"/>
          <w:sz w:val="28"/>
          <w:szCs w:val="28"/>
        </w:rPr>
      </w:pPr>
    </w:p>
    <w:p w:rsidR="004810FE" w:rsidRDefault="004810FE" w:rsidP="004810FE">
      <w:pPr>
        <w:tabs>
          <w:tab w:val="left" w:pos="142"/>
          <w:tab w:val="left" w:leader="dot" w:pos="624"/>
          <w:tab w:val="left" w:pos="851"/>
        </w:tabs>
        <w:spacing w:line="360" w:lineRule="auto"/>
        <w:ind w:firstLine="851"/>
        <w:jc w:val="both"/>
        <w:rPr>
          <w:rStyle w:val="Zag11"/>
          <w:rFonts w:eastAsia="@Arial Unicode MS"/>
          <w:sz w:val="28"/>
          <w:szCs w:val="28"/>
        </w:rPr>
      </w:pPr>
    </w:p>
    <w:p w:rsidR="004810FE" w:rsidRDefault="004810FE" w:rsidP="004810FE">
      <w:pPr>
        <w:tabs>
          <w:tab w:val="left" w:pos="142"/>
          <w:tab w:val="left" w:leader="dot" w:pos="624"/>
          <w:tab w:val="left" w:pos="851"/>
        </w:tabs>
        <w:spacing w:line="360" w:lineRule="auto"/>
        <w:ind w:firstLine="851"/>
        <w:jc w:val="both"/>
        <w:rPr>
          <w:rStyle w:val="Zag11"/>
          <w:rFonts w:eastAsia="@Arial Unicode MS"/>
          <w:sz w:val="28"/>
          <w:szCs w:val="28"/>
        </w:rPr>
      </w:pPr>
    </w:p>
    <w:p w:rsidR="004810FE" w:rsidRDefault="004810FE" w:rsidP="004810FE">
      <w:pPr>
        <w:tabs>
          <w:tab w:val="left" w:pos="142"/>
          <w:tab w:val="left" w:leader="dot" w:pos="624"/>
          <w:tab w:val="left" w:pos="851"/>
        </w:tabs>
        <w:spacing w:line="360" w:lineRule="auto"/>
        <w:ind w:firstLine="851"/>
        <w:jc w:val="both"/>
        <w:rPr>
          <w:rStyle w:val="Zag11"/>
          <w:rFonts w:eastAsia="@Arial Unicode MS"/>
          <w:sz w:val="28"/>
          <w:szCs w:val="28"/>
        </w:rPr>
      </w:pPr>
    </w:p>
    <w:p w:rsidR="004810FE" w:rsidRDefault="004810FE" w:rsidP="004810FE">
      <w:pPr>
        <w:tabs>
          <w:tab w:val="left" w:pos="142"/>
          <w:tab w:val="left" w:leader="dot" w:pos="624"/>
          <w:tab w:val="left" w:pos="851"/>
        </w:tabs>
        <w:spacing w:line="360" w:lineRule="auto"/>
        <w:ind w:firstLine="851"/>
        <w:jc w:val="both"/>
        <w:rPr>
          <w:rStyle w:val="Zag11"/>
          <w:rFonts w:eastAsia="@Arial Unicode MS"/>
          <w:sz w:val="28"/>
          <w:szCs w:val="28"/>
        </w:rPr>
      </w:pPr>
    </w:p>
    <w:p w:rsidR="004810FE" w:rsidRDefault="004810FE" w:rsidP="004810FE">
      <w:pPr>
        <w:tabs>
          <w:tab w:val="left" w:pos="142"/>
          <w:tab w:val="left" w:leader="dot" w:pos="624"/>
          <w:tab w:val="left" w:pos="851"/>
        </w:tabs>
        <w:spacing w:line="360" w:lineRule="auto"/>
        <w:ind w:firstLine="851"/>
        <w:jc w:val="both"/>
        <w:rPr>
          <w:rStyle w:val="Zag11"/>
          <w:rFonts w:eastAsia="@Arial Unicode MS"/>
          <w:sz w:val="28"/>
          <w:szCs w:val="28"/>
        </w:rPr>
      </w:pPr>
    </w:p>
    <w:p w:rsidR="004810FE" w:rsidRDefault="004810FE" w:rsidP="004810FE">
      <w:pPr>
        <w:tabs>
          <w:tab w:val="left" w:pos="142"/>
          <w:tab w:val="left" w:leader="dot" w:pos="624"/>
          <w:tab w:val="left" w:pos="851"/>
        </w:tabs>
        <w:spacing w:line="360" w:lineRule="auto"/>
        <w:ind w:firstLine="851"/>
        <w:jc w:val="both"/>
        <w:rPr>
          <w:rStyle w:val="Zag11"/>
          <w:rFonts w:eastAsia="@Arial Unicode MS"/>
          <w:sz w:val="28"/>
          <w:szCs w:val="28"/>
        </w:rPr>
      </w:pPr>
    </w:p>
    <w:p w:rsidR="004810FE" w:rsidRDefault="004810FE" w:rsidP="004810FE">
      <w:pPr>
        <w:tabs>
          <w:tab w:val="left" w:pos="142"/>
          <w:tab w:val="left" w:leader="dot" w:pos="624"/>
          <w:tab w:val="left" w:pos="851"/>
        </w:tabs>
        <w:spacing w:line="360" w:lineRule="auto"/>
        <w:ind w:firstLine="851"/>
        <w:jc w:val="both"/>
        <w:rPr>
          <w:rStyle w:val="Zag11"/>
          <w:rFonts w:eastAsia="@Arial Unicode MS"/>
          <w:sz w:val="28"/>
          <w:szCs w:val="28"/>
        </w:rPr>
      </w:pPr>
    </w:p>
    <w:p w:rsidR="004810FE" w:rsidRDefault="004810FE" w:rsidP="004810FE">
      <w:pPr>
        <w:tabs>
          <w:tab w:val="left" w:pos="142"/>
          <w:tab w:val="left" w:leader="dot" w:pos="624"/>
          <w:tab w:val="left" w:pos="851"/>
        </w:tabs>
        <w:spacing w:line="360" w:lineRule="auto"/>
        <w:ind w:firstLine="851"/>
        <w:jc w:val="both"/>
        <w:rPr>
          <w:rStyle w:val="Zag11"/>
          <w:rFonts w:eastAsia="@Arial Unicode MS"/>
          <w:sz w:val="28"/>
          <w:szCs w:val="28"/>
        </w:rPr>
      </w:pPr>
    </w:p>
    <w:p w:rsidR="004810FE" w:rsidRDefault="004810FE" w:rsidP="00CE62A8">
      <w:pPr>
        <w:spacing w:after="184" w:line="278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596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 учебного предмета «Математика»</w:t>
      </w:r>
      <w:r w:rsidR="00CE62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курс               начального общего образования</w:t>
      </w:r>
    </w:p>
    <w:p w:rsidR="004810FE" w:rsidRPr="00445961" w:rsidRDefault="004810FE" w:rsidP="004810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6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4810FE" w:rsidRPr="00445961" w:rsidRDefault="004810FE" w:rsidP="004810FE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961">
        <w:rPr>
          <w:rFonts w:ascii="Times New Roman" w:hAnsi="Times New Roman" w:cs="Times New Roman"/>
          <w:color w:val="000000"/>
          <w:sz w:val="24"/>
          <w:szCs w:val="24"/>
        </w:rPr>
        <w:t>Целостное восприятие окружающего мира.</w:t>
      </w:r>
    </w:p>
    <w:p w:rsidR="004810FE" w:rsidRPr="00445961" w:rsidRDefault="004810FE" w:rsidP="004810FE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961">
        <w:rPr>
          <w:rFonts w:ascii="Times New Roman" w:hAnsi="Times New Roman" w:cs="Times New Roman"/>
          <w:color w:val="000000"/>
          <w:sz w:val="24"/>
          <w:szCs w:val="24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4810FE" w:rsidRPr="00445961" w:rsidRDefault="004810FE" w:rsidP="004810FE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961">
        <w:rPr>
          <w:rFonts w:ascii="Times New Roman" w:hAnsi="Times New Roman" w:cs="Times New Roman"/>
          <w:color w:val="000000"/>
          <w:sz w:val="24"/>
          <w:szCs w:val="24"/>
        </w:rPr>
        <w:t>Рефлексивную самооценку, умение анализировать свои действия и управлять ими.</w:t>
      </w:r>
    </w:p>
    <w:p w:rsidR="004810FE" w:rsidRPr="00445961" w:rsidRDefault="004810FE" w:rsidP="004810FE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961">
        <w:rPr>
          <w:rFonts w:ascii="Times New Roman" w:hAnsi="Times New Roman" w:cs="Times New Roman"/>
          <w:sz w:val="24"/>
          <w:szCs w:val="24"/>
        </w:rPr>
        <w:t xml:space="preserve">Навыки сотрудничества </w:t>
      </w:r>
      <w:proofErr w:type="gramStart"/>
      <w:r w:rsidRPr="0044596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45961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4810FE" w:rsidRPr="00445961" w:rsidRDefault="004810FE" w:rsidP="004810FE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961">
        <w:rPr>
          <w:rFonts w:ascii="Times New Roman" w:hAnsi="Times New Roman" w:cs="Times New Roman"/>
          <w:sz w:val="24"/>
          <w:szCs w:val="24"/>
        </w:rPr>
        <w:t>Установку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961">
        <w:rPr>
          <w:rFonts w:ascii="Times New Roman" w:hAnsi="Times New Roman" w:cs="Times New Roman"/>
          <w:sz w:val="24"/>
          <w:szCs w:val="24"/>
        </w:rPr>
        <w:t xml:space="preserve">здоровый образ жизни, </w:t>
      </w:r>
      <w:r w:rsidRPr="00445961">
        <w:rPr>
          <w:rFonts w:ascii="Times New Roman" w:hAnsi="Times New Roman" w:cs="Times New Roman"/>
          <w:color w:val="000000"/>
          <w:sz w:val="24"/>
          <w:szCs w:val="24"/>
        </w:rPr>
        <w:t>наличие мотивации к творческому труду, к работе на результат.</w:t>
      </w:r>
    </w:p>
    <w:p w:rsidR="004810FE" w:rsidRPr="00445961" w:rsidRDefault="004810FE" w:rsidP="004810FE">
      <w:pPr>
        <w:pStyle w:val="3"/>
        <w:numPr>
          <w:ilvl w:val="0"/>
          <w:numId w:val="16"/>
        </w:numPr>
        <w:tabs>
          <w:tab w:val="clear" w:pos="1004"/>
        </w:tabs>
        <w:spacing w:before="0"/>
        <w:ind w:left="284" w:hanging="284"/>
        <w:jc w:val="left"/>
        <w:rPr>
          <w:b w:val="0"/>
          <w:sz w:val="24"/>
          <w:szCs w:val="24"/>
        </w:rPr>
      </w:pPr>
      <w:r w:rsidRPr="00445961">
        <w:rPr>
          <w:b w:val="0"/>
          <w:sz w:val="24"/>
          <w:szCs w:val="24"/>
        </w:rPr>
        <w:t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4810FE" w:rsidRPr="00445961" w:rsidRDefault="004810FE" w:rsidP="004810FE">
      <w:pPr>
        <w:pStyle w:val="3"/>
        <w:numPr>
          <w:ilvl w:val="0"/>
          <w:numId w:val="17"/>
        </w:numPr>
        <w:tabs>
          <w:tab w:val="clear" w:pos="1004"/>
          <w:tab w:val="num" w:pos="284"/>
        </w:tabs>
        <w:spacing w:before="0"/>
        <w:ind w:left="426" w:hanging="426"/>
        <w:jc w:val="left"/>
        <w:rPr>
          <w:b w:val="0"/>
          <w:sz w:val="24"/>
          <w:szCs w:val="24"/>
        </w:rPr>
      </w:pPr>
      <w:r w:rsidRPr="00445961">
        <w:rPr>
          <w:b w:val="0"/>
          <w:sz w:val="24"/>
          <w:szCs w:val="24"/>
        </w:rPr>
        <w:t>В самостоятельно</w:t>
      </w:r>
      <w:r>
        <w:rPr>
          <w:b w:val="0"/>
          <w:sz w:val="24"/>
          <w:szCs w:val="24"/>
        </w:rPr>
        <w:t xml:space="preserve"> </w:t>
      </w:r>
      <w:r w:rsidRPr="00445961">
        <w:rPr>
          <w:b w:val="0"/>
          <w:sz w:val="24"/>
          <w:szCs w:val="24"/>
        </w:rPr>
        <w:t>созданных ситуациях общения и сотрудничества, опираясь на общие для всех простые правила поведения,  делать</w:t>
      </w:r>
      <w:r>
        <w:rPr>
          <w:b w:val="0"/>
          <w:sz w:val="24"/>
          <w:szCs w:val="24"/>
        </w:rPr>
        <w:t xml:space="preserve"> </w:t>
      </w:r>
      <w:r w:rsidRPr="00445961">
        <w:rPr>
          <w:b w:val="0"/>
          <w:sz w:val="24"/>
          <w:szCs w:val="24"/>
        </w:rPr>
        <w:t>выбор, какой поступок совершить.</w:t>
      </w:r>
    </w:p>
    <w:p w:rsidR="004810FE" w:rsidRPr="00445961" w:rsidRDefault="004810FE" w:rsidP="004810F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10FE" w:rsidRPr="00445961" w:rsidRDefault="004810FE" w:rsidP="004810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596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45961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4810FE" w:rsidRPr="00445961" w:rsidRDefault="004810FE" w:rsidP="004810FE">
      <w:pPr>
        <w:numPr>
          <w:ilvl w:val="0"/>
          <w:numId w:val="5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961">
        <w:rPr>
          <w:rFonts w:ascii="Times New Roman" w:hAnsi="Times New Roman" w:cs="Times New Roman"/>
          <w:sz w:val="24"/>
          <w:szCs w:val="24"/>
        </w:rPr>
        <w:t>Способность принимать и сохранять цели и задачи учебной деятельности, находить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961">
        <w:rPr>
          <w:rFonts w:ascii="Times New Roman" w:hAnsi="Times New Roman" w:cs="Times New Roman"/>
          <w:sz w:val="24"/>
          <w:szCs w:val="24"/>
        </w:rPr>
        <w:t>средства и способы её осуществления.</w:t>
      </w:r>
    </w:p>
    <w:p w:rsidR="004810FE" w:rsidRPr="00445961" w:rsidRDefault="004810FE" w:rsidP="004810FE">
      <w:pPr>
        <w:numPr>
          <w:ilvl w:val="0"/>
          <w:numId w:val="5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961">
        <w:rPr>
          <w:rFonts w:ascii="Times New Roman" w:hAnsi="Times New Roman" w:cs="Times New Roman"/>
          <w:sz w:val="24"/>
          <w:szCs w:val="24"/>
        </w:rPr>
        <w:t>Овладение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961">
        <w:rPr>
          <w:rFonts w:ascii="Times New Roman" w:hAnsi="Times New Roman" w:cs="Times New Roman"/>
          <w:sz w:val="24"/>
          <w:szCs w:val="24"/>
        </w:rPr>
        <w:t>способ</w:t>
      </w:r>
      <w:r w:rsidRPr="00445961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445961">
        <w:rPr>
          <w:rFonts w:ascii="Times New Roman" w:hAnsi="Times New Roman" w:cs="Times New Roman"/>
          <w:sz w:val="24"/>
          <w:szCs w:val="24"/>
        </w:rPr>
        <w:t xml:space="preserve"> выполнения заданий творческого и поискового характера.</w:t>
      </w:r>
    </w:p>
    <w:p w:rsidR="004810FE" w:rsidRPr="00445961" w:rsidRDefault="004810FE" w:rsidP="004810FE">
      <w:pPr>
        <w:numPr>
          <w:ilvl w:val="0"/>
          <w:numId w:val="5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961">
        <w:rPr>
          <w:rFonts w:ascii="Times New Roman" w:hAnsi="Times New Roman" w:cs="Times New Roman"/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4810FE" w:rsidRPr="00445961" w:rsidRDefault="004810FE" w:rsidP="004810FE">
      <w:pPr>
        <w:numPr>
          <w:ilvl w:val="0"/>
          <w:numId w:val="5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961">
        <w:rPr>
          <w:rFonts w:ascii="Times New Roman" w:hAnsi="Times New Roman" w:cs="Times New Roman"/>
          <w:sz w:val="24"/>
          <w:szCs w:val="24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4810FE" w:rsidRPr="00445961" w:rsidRDefault="004810FE" w:rsidP="004810FE">
      <w:pPr>
        <w:numPr>
          <w:ilvl w:val="0"/>
          <w:numId w:val="5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961">
        <w:rPr>
          <w:rFonts w:ascii="Times New Roman" w:hAnsi="Times New Roman" w:cs="Times New Roman"/>
          <w:sz w:val="24"/>
          <w:szCs w:val="24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4810FE" w:rsidRPr="00445961" w:rsidRDefault="004810FE" w:rsidP="004810FE">
      <w:pPr>
        <w:numPr>
          <w:ilvl w:val="0"/>
          <w:numId w:val="5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961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44596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45961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сопровождением.</w:t>
      </w:r>
    </w:p>
    <w:p w:rsidR="004810FE" w:rsidRPr="00445961" w:rsidRDefault="004810FE" w:rsidP="004810FE">
      <w:pPr>
        <w:numPr>
          <w:ilvl w:val="0"/>
          <w:numId w:val="5"/>
        </w:numPr>
        <w:tabs>
          <w:tab w:val="clear" w:pos="126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5961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445961">
        <w:rPr>
          <w:rFonts w:ascii="Times New Roman" w:hAnsi="Times New Roman" w:cs="Times New Roman"/>
          <w:sz w:val="24"/>
          <w:szCs w:val="24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4810FE" w:rsidRPr="00445961" w:rsidRDefault="004810FE" w:rsidP="004810FE">
      <w:pPr>
        <w:numPr>
          <w:ilvl w:val="0"/>
          <w:numId w:val="5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961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4810FE" w:rsidRPr="00445961" w:rsidRDefault="004810FE" w:rsidP="004810FE">
      <w:pPr>
        <w:numPr>
          <w:ilvl w:val="0"/>
          <w:numId w:val="5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961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810FE" w:rsidRPr="00445961" w:rsidRDefault="004810FE" w:rsidP="004810FE">
      <w:pPr>
        <w:numPr>
          <w:ilvl w:val="0"/>
          <w:numId w:val="5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961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4810FE" w:rsidRPr="00445961" w:rsidRDefault="004810FE" w:rsidP="004810FE">
      <w:pPr>
        <w:numPr>
          <w:ilvl w:val="0"/>
          <w:numId w:val="5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961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445961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445961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4810FE" w:rsidRPr="00445961" w:rsidRDefault="004810FE" w:rsidP="004810FE">
      <w:pPr>
        <w:numPr>
          <w:ilvl w:val="0"/>
          <w:numId w:val="5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961">
        <w:rPr>
          <w:rFonts w:ascii="Times New Roman" w:hAnsi="Times New Roman" w:cs="Times New Roman"/>
          <w:sz w:val="24"/>
          <w:szCs w:val="24"/>
        </w:rPr>
        <w:lastRenderedPageBreak/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4810FE" w:rsidRDefault="004810FE" w:rsidP="004810FE">
      <w:pPr>
        <w:spacing w:after="184" w:line="278" w:lineRule="exact"/>
        <w:ind w:left="20"/>
        <w:jc w:val="both"/>
        <w:rPr>
          <w:rStyle w:val="Zag11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4810FE" w:rsidRPr="004810FE" w:rsidRDefault="004810FE" w:rsidP="004810FE">
      <w:pPr>
        <w:spacing w:after="184" w:line="278" w:lineRule="exact"/>
        <w:ind w:left="20"/>
        <w:jc w:val="both"/>
        <w:rPr>
          <w:rStyle w:val="Zag11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Zag11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Предметные результаты</w:t>
      </w:r>
    </w:p>
    <w:p w:rsidR="004810FE" w:rsidRPr="004810FE" w:rsidRDefault="004810FE" w:rsidP="004810FE">
      <w:pPr>
        <w:tabs>
          <w:tab w:val="left" w:pos="142"/>
          <w:tab w:val="left" w:leader="dot" w:pos="624"/>
          <w:tab w:val="left" w:pos="851"/>
        </w:tabs>
        <w:spacing w:line="240" w:lineRule="auto"/>
        <w:ind w:firstLine="851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810F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изучения курса </w:t>
      </w:r>
      <w:proofErr w:type="gramStart"/>
      <w:r w:rsidRPr="004810FE">
        <w:rPr>
          <w:rStyle w:val="Zag11"/>
          <w:rFonts w:ascii="Times New Roman" w:eastAsia="@Arial Unicode MS" w:hAnsi="Times New Roman" w:cs="Times New Roman"/>
          <w:sz w:val="24"/>
          <w:szCs w:val="24"/>
        </w:rPr>
        <w:t>математики</w:t>
      </w:r>
      <w:proofErr w:type="gramEnd"/>
      <w:r w:rsidRPr="004810F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обучающиеся на уровне начального общего образования:</w:t>
      </w:r>
    </w:p>
    <w:p w:rsidR="004810FE" w:rsidRPr="004810FE" w:rsidRDefault="004810FE" w:rsidP="00CE62A8">
      <w:pPr>
        <w:pStyle w:val="a6"/>
        <w:numPr>
          <w:ilvl w:val="0"/>
          <w:numId w:val="19"/>
        </w:numPr>
        <w:tabs>
          <w:tab w:val="left" w:pos="709"/>
        </w:tabs>
        <w:spacing w:line="240" w:lineRule="auto"/>
        <w:ind w:left="567" w:hanging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810FE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4810FE" w:rsidRPr="004810FE" w:rsidRDefault="004810FE" w:rsidP="00CE62A8">
      <w:pPr>
        <w:pStyle w:val="a6"/>
        <w:numPr>
          <w:ilvl w:val="0"/>
          <w:numId w:val="19"/>
        </w:numPr>
        <w:tabs>
          <w:tab w:val="left" w:pos="709"/>
        </w:tabs>
        <w:spacing w:line="240" w:lineRule="auto"/>
        <w:ind w:left="567" w:hanging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810FE">
        <w:rPr>
          <w:rStyle w:val="Zag11"/>
          <w:rFonts w:ascii="Times New Roman" w:eastAsia="@Arial Unicode MS" w:hAnsi="Times New Roman" w:cs="Times New Roman"/>
          <w:sz w:val="24"/>
          <w:szCs w:val="24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4810FE" w:rsidRPr="004810FE" w:rsidRDefault="004810FE" w:rsidP="00CE62A8">
      <w:pPr>
        <w:pStyle w:val="a6"/>
        <w:numPr>
          <w:ilvl w:val="0"/>
          <w:numId w:val="19"/>
        </w:numPr>
        <w:tabs>
          <w:tab w:val="left" w:pos="709"/>
        </w:tabs>
        <w:spacing w:line="240" w:lineRule="auto"/>
        <w:ind w:left="567" w:hanging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810FE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4810FE" w:rsidRPr="004810FE" w:rsidRDefault="004810FE" w:rsidP="00CE62A8">
      <w:pPr>
        <w:pStyle w:val="a6"/>
        <w:numPr>
          <w:ilvl w:val="0"/>
          <w:numId w:val="19"/>
        </w:numPr>
        <w:tabs>
          <w:tab w:val="left" w:pos="709"/>
        </w:tabs>
        <w:spacing w:line="240" w:lineRule="auto"/>
        <w:ind w:left="567" w:hanging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810FE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4810FE" w:rsidRPr="004810FE" w:rsidRDefault="004810FE" w:rsidP="00CE62A8">
      <w:pPr>
        <w:pStyle w:val="a6"/>
        <w:numPr>
          <w:ilvl w:val="0"/>
          <w:numId w:val="19"/>
        </w:numPr>
        <w:tabs>
          <w:tab w:val="left" w:pos="709"/>
        </w:tabs>
        <w:spacing w:line="240" w:lineRule="auto"/>
        <w:ind w:left="567" w:hanging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810FE">
        <w:rPr>
          <w:rStyle w:val="Zag11"/>
          <w:rFonts w:ascii="Times New Roman" w:eastAsia="@Arial Unicode MS" w:hAnsi="Times New Roman" w:cs="Times New Roman"/>
          <w:sz w:val="24"/>
          <w:szCs w:val="24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4810FE" w:rsidRPr="004810FE" w:rsidRDefault="004810FE" w:rsidP="00CE62A8">
      <w:pPr>
        <w:pStyle w:val="Zag3"/>
        <w:numPr>
          <w:ilvl w:val="0"/>
          <w:numId w:val="19"/>
        </w:numPr>
        <w:tabs>
          <w:tab w:val="left" w:pos="709"/>
        </w:tabs>
        <w:spacing w:after="0" w:line="240" w:lineRule="auto"/>
        <w:ind w:left="567" w:hanging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4810FE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приобретут в ходе работы с таблицами и диаграммами важные для </w:t>
      </w:r>
      <w:proofErr w:type="spellStart"/>
      <w:r w:rsidRPr="004810FE">
        <w:rPr>
          <w:rStyle w:val="Zag11"/>
          <w:rFonts w:eastAsia="@Arial Unicode MS"/>
          <w:i w:val="0"/>
          <w:iCs w:val="0"/>
          <w:color w:val="auto"/>
          <w:lang w:val="ru-RU"/>
        </w:rPr>
        <w:t>практико</w:t>
      </w:r>
      <w:r w:rsidRPr="004810FE">
        <w:rPr>
          <w:rStyle w:val="Zag11"/>
          <w:rFonts w:eastAsia="@Arial Unicode MS"/>
          <w:i w:val="0"/>
          <w:iCs w:val="0"/>
          <w:color w:val="auto"/>
          <w:lang w:val="ru-RU"/>
        </w:rPr>
        <w:noBreakHyphen/>
        <w:t>ориентированной</w:t>
      </w:r>
      <w:proofErr w:type="spellEnd"/>
      <w:r w:rsidRPr="004810FE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4810FE" w:rsidRPr="004810FE" w:rsidRDefault="004810FE" w:rsidP="004810FE">
      <w:pPr>
        <w:pStyle w:val="4"/>
        <w:tabs>
          <w:tab w:val="left" w:pos="7860"/>
        </w:tabs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810F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Числа и величины</w:t>
      </w:r>
      <w:r w:rsidRPr="004810F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ab/>
      </w:r>
    </w:p>
    <w:p w:rsidR="004810FE" w:rsidRPr="004810FE" w:rsidRDefault="004810FE" w:rsidP="004810FE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10F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810FE" w:rsidRPr="004810FE" w:rsidRDefault="004810FE" w:rsidP="00CE62A8">
      <w:pPr>
        <w:pStyle w:val="21"/>
        <w:numPr>
          <w:ilvl w:val="0"/>
          <w:numId w:val="20"/>
        </w:numPr>
        <w:spacing w:line="240" w:lineRule="auto"/>
        <w:ind w:firstLine="0"/>
        <w:rPr>
          <w:sz w:val="24"/>
        </w:rPr>
      </w:pPr>
      <w:r w:rsidRPr="004810FE">
        <w:rPr>
          <w:sz w:val="24"/>
        </w:rPr>
        <w:t>читать, записывать, сравнивать, упорядочивать числа от нуля до миллиона;</w:t>
      </w:r>
    </w:p>
    <w:p w:rsidR="004810FE" w:rsidRPr="004810FE" w:rsidRDefault="004810FE" w:rsidP="00CE62A8">
      <w:pPr>
        <w:pStyle w:val="21"/>
        <w:numPr>
          <w:ilvl w:val="0"/>
          <w:numId w:val="20"/>
        </w:numPr>
        <w:spacing w:line="240" w:lineRule="auto"/>
        <w:ind w:firstLine="0"/>
        <w:rPr>
          <w:sz w:val="24"/>
        </w:rPr>
      </w:pPr>
      <w:r w:rsidRPr="004810FE">
        <w:rPr>
          <w:sz w:val="24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4810FE" w:rsidRPr="004810FE" w:rsidRDefault="004810FE" w:rsidP="00CE62A8">
      <w:pPr>
        <w:pStyle w:val="21"/>
        <w:numPr>
          <w:ilvl w:val="0"/>
          <w:numId w:val="20"/>
        </w:numPr>
        <w:spacing w:line="240" w:lineRule="auto"/>
        <w:ind w:firstLine="0"/>
        <w:rPr>
          <w:sz w:val="24"/>
        </w:rPr>
      </w:pPr>
      <w:r w:rsidRPr="004810FE">
        <w:rPr>
          <w:spacing w:val="2"/>
          <w:sz w:val="24"/>
        </w:rPr>
        <w:t xml:space="preserve">группировать числа по заданному или самостоятельно </w:t>
      </w:r>
      <w:r w:rsidRPr="004810FE">
        <w:rPr>
          <w:sz w:val="24"/>
        </w:rPr>
        <w:t>установленному признаку;</w:t>
      </w:r>
    </w:p>
    <w:p w:rsidR="004810FE" w:rsidRPr="004810FE" w:rsidRDefault="004810FE" w:rsidP="00CE62A8">
      <w:pPr>
        <w:pStyle w:val="21"/>
        <w:numPr>
          <w:ilvl w:val="0"/>
          <w:numId w:val="20"/>
        </w:numPr>
        <w:spacing w:line="240" w:lineRule="auto"/>
        <w:ind w:firstLine="0"/>
        <w:rPr>
          <w:sz w:val="24"/>
        </w:rPr>
      </w:pPr>
      <w:r w:rsidRPr="004810FE">
        <w:rPr>
          <w:sz w:val="24"/>
        </w:rPr>
        <w:t>классифицировать числа по одному или нескольким основаниям, объяснять свои действия;</w:t>
      </w:r>
    </w:p>
    <w:p w:rsidR="004810FE" w:rsidRPr="004810FE" w:rsidRDefault="004810FE" w:rsidP="00CE62A8">
      <w:pPr>
        <w:pStyle w:val="21"/>
        <w:numPr>
          <w:ilvl w:val="0"/>
          <w:numId w:val="20"/>
        </w:numPr>
        <w:spacing w:line="240" w:lineRule="auto"/>
        <w:ind w:firstLine="0"/>
        <w:rPr>
          <w:iCs/>
          <w:sz w:val="24"/>
        </w:rPr>
      </w:pPr>
      <w:proofErr w:type="gramStart"/>
      <w:r w:rsidRPr="004810FE">
        <w:rPr>
          <w:sz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4810FE" w:rsidRDefault="004810FE" w:rsidP="004810FE">
      <w:pPr>
        <w:pStyle w:val="ab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</w:p>
    <w:p w:rsidR="004810FE" w:rsidRPr="004810FE" w:rsidRDefault="004810FE" w:rsidP="004810FE">
      <w:pPr>
        <w:pStyle w:val="ab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810FE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810FE" w:rsidRPr="004810FE" w:rsidRDefault="004810FE" w:rsidP="004810FE">
      <w:pPr>
        <w:pStyle w:val="21"/>
        <w:spacing w:line="240" w:lineRule="auto"/>
        <w:rPr>
          <w:spacing w:val="-2"/>
          <w:sz w:val="24"/>
        </w:rPr>
      </w:pPr>
      <w:r w:rsidRPr="004810FE">
        <w:rPr>
          <w:spacing w:val="-2"/>
          <w:sz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4810FE" w:rsidRPr="004810FE" w:rsidRDefault="004810FE" w:rsidP="004810FE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810F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Арифметические действия</w:t>
      </w:r>
    </w:p>
    <w:p w:rsidR="004810FE" w:rsidRPr="004810FE" w:rsidRDefault="004810FE" w:rsidP="004810FE">
      <w:pPr>
        <w:pStyle w:val="a9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4810F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810FE" w:rsidRPr="004810FE" w:rsidRDefault="004810FE" w:rsidP="00CE62A8">
      <w:pPr>
        <w:pStyle w:val="21"/>
        <w:numPr>
          <w:ilvl w:val="0"/>
          <w:numId w:val="21"/>
        </w:numPr>
        <w:spacing w:line="240" w:lineRule="auto"/>
        <w:ind w:firstLine="142"/>
        <w:rPr>
          <w:sz w:val="24"/>
        </w:rPr>
      </w:pPr>
      <w:proofErr w:type="gramStart"/>
      <w:r w:rsidRPr="004810FE">
        <w:rPr>
          <w:sz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4810FE">
        <w:rPr>
          <w:rFonts w:eastAsia="MS Mincho"/>
          <w:sz w:val="24"/>
        </w:rPr>
        <w:t> </w:t>
      </w:r>
      <w:r w:rsidRPr="004810FE">
        <w:rPr>
          <w:sz w:val="24"/>
        </w:rPr>
        <w:t xml:space="preserve">000) с </w:t>
      </w:r>
      <w:r w:rsidRPr="004810FE">
        <w:rPr>
          <w:sz w:val="24"/>
        </w:rPr>
        <w:lastRenderedPageBreak/>
        <w:t>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4810FE" w:rsidRPr="004810FE" w:rsidRDefault="004810FE" w:rsidP="00CE62A8">
      <w:pPr>
        <w:pStyle w:val="21"/>
        <w:numPr>
          <w:ilvl w:val="0"/>
          <w:numId w:val="21"/>
        </w:numPr>
        <w:spacing w:line="240" w:lineRule="auto"/>
        <w:ind w:firstLine="142"/>
        <w:rPr>
          <w:sz w:val="24"/>
        </w:rPr>
      </w:pPr>
      <w:r w:rsidRPr="004810FE">
        <w:rPr>
          <w:sz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4810FE" w:rsidRPr="004810FE" w:rsidRDefault="004810FE" w:rsidP="00CE62A8">
      <w:pPr>
        <w:pStyle w:val="21"/>
        <w:numPr>
          <w:ilvl w:val="0"/>
          <w:numId w:val="21"/>
        </w:numPr>
        <w:spacing w:line="240" w:lineRule="auto"/>
        <w:ind w:firstLine="142"/>
        <w:rPr>
          <w:sz w:val="24"/>
        </w:rPr>
      </w:pPr>
      <w:r w:rsidRPr="004810FE">
        <w:rPr>
          <w:sz w:val="24"/>
        </w:rPr>
        <w:t>выделять неизвестный компонент арифметического действия и находить его значение;</w:t>
      </w:r>
    </w:p>
    <w:p w:rsidR="004810FE" w:rsidRPr="004810FE" w:rsidRDefault="004810FE" w:rsidP="00CE62A8">
      <w:pPr>
        <w:pStyle w:val="21"/>
        <w:numPr>
          <w:ilvl w:val="0"/>
          <w:numId w:val="21"/>
        </w:numPr>
        <w:spacing w:line="240" w:lineRule="auto"/>
        <w:ind w:firstLine="142"/>
        <w:rPr>
          <w:sz w:val="24"/>
        </w:rPr>
      </w:pPr>
      <w:proofErr w:type="gramStart"/>
      <w:r w:rsidRPr="004810FE">
        <w:rPr>
          <w:sz w:val="24"/>
        </w:rPr>
        <w:t>вычислять значение числового выражения (содержащего 2—3</w:t>
      </w:r>
      <w:r w:rsidRPr="004810FE">
        <w:rPr>
          <w:sz w:val="24"/>
        </w:rPr>
        <w:t> </w:t>
      </w:r>
      <w:r w:rsidRPr="004810FE">
        <w:rPr>
          <w:sz w:val="24"/>
        </w:rPr>
        <w:t>арифметических действия, со скобками и без скобок).</w:t>
      </w:r>
      <w:proofErr w:type="gramEnd"/>
    </w:p>
    <w:p w:rsidR="004810FE" w:rsidRPr="004810FE" w:rsidRDefault="004810FE" w:rsidP="004810FE">
      <w:pPr>
        <w:pStyle w:val="ab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810FE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810FE" w:rsidRPr="004810FE" w:rsidRDefault="004810FE" w:rsidP="00CE62A8">
      <w:pPr>
        <w:pStyle w:val="21"/>
        <w:numPr>
          <w:ilvl w:val="0"/>
          <w:numId w:val="22"/>
        </w:numPr>
        <w:spacing w:line="240" w:lineRule="auto"/>
        <w:ind w:firstLine="142"/>
        <w:rPr>
          <w:sz w:val="24"/>
        </w:rPr>
      </w:pPr>
      <w:r w:rsidRPr="004810FE">
        <w:rPr>
          <w:sz w:val="24"/>
        </w:rPr>
        <w:t>выполнять действия с величинами;</w:t>
      </w:r>
    </w:p>
    <w:p w:rsidR="004810FE" w:rsidRPr="004810FE" w:rsidRDefault="004810FE" w:rsidP="00CE62A8">
      <w:pPr>
        <w:pStyle w:val="21"/>
        <w:numPr>
          <w:ilvl w:val="0"/>
          <w:numId w:val="22"/>
        </w:numPr>
        <w:spacing w:line="240" w:lineRule="auto"/>
        <w:ind w:firstLine="142"/>
        <w:rPr>
          <w:sz w:val="24"/>
        </w:rPr>
      </w:pPr>
      <w:r w:rsidRPr="004810FE">
        <w:rPr>
          <w:sz w:val="24"/>
        </w:rPr>
        <w:t>использовать свойства арифметических действий для удобства вычислений;</w:t>
      </w:r>
    </w:p>
    <w:p w:rsidR="004810FE" w:rsidRPr="004810FE" w:rsidRDefault="004810FE" w:rsidP="00CE62A8">
      <w:pPr>
        <w:pStyle w:val="21"/>
        <w:numPr>
          <w:ilvl w:val="0"/>
          <w:numId w:val="22"/>
        </w:numPr>
        <w:spacing w:line="240" w:lineRule="auto"/>
        <w:ind w:firstLine="142"/>
        <w:rPr>
          <w:sz w:val="24"/>
        </w:rPr>
      </w:pPr>
      <w:r w:rsidRPr="004810FE">
        <w:rPr>
          <w:sz w:val="24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4810FE">
        <w:rPr>
          <w:sz w:val="24"/>
        </w:rPr>
        <w:t> </w:t>
      </w:r>
      <w:r w:rsidRPr="004810FE">
        <w:rPr>
          <w:sz w:val="24"/>
        </w:rPr>
        <w:t>др.).</w:t>
      </w:r>
    </w:p>
    <w:p w:rsidR="004810FE" w:rsidRPr="004810FE" w:rsidRDefault="004810FE" w:rsidP="004810FE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810F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текстовыми задачами</w:t>
      </w:r>
    </w:p>
    <w:p w:rsidR="004810FE" w:rsidRPr="004810FE" w:rsidRDefault="004810FE" w:rsidP="004810FE">
      <w:pPr>
        <w:pStyle w:val="a9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4810F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810FE" w:rsidRPr="004810FE" w:rsidRDefault="004810FE" w:rsidP="00CE62A8">
      <w:pPr>
        <w:pStyle w:val="21"/>
        <w:numPr>
          <w:ilvl w:val="0"/>
          <w:numId w:val="23"/>
        </w:numPr>
        <w:spacing w:line="240" w:lineRule="auto"/>
        <w:ind w:firstLine="142"/>
        <w:rPr>
          <w:sz w:val="24"/>
        </w:rPr>
      </w:pPr>
      <w:r w:rsidRPr="004810FE">
        <w:rPr>
          <w:sz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4810FE" w:rsidRPr="004810FE" w:rsidRDefault="004810FE" w:rsidP="00CE62A8">
      <w:pPr>
        <w:pStyle w:val="21"/>
        <w:numPr>
          <w:ilvl w:val="0"/>
          <w:numId w:val="23"/>
        </w:numPr>
        <w:spacing w:line="240" w:lineRule="auto"/>
        <w:ind w:firstLine="142"/>
        <w:rPr>
          <w:sz w:val="24"/>
        </w:rPr>
      </w:pPr>
      <w:r w:rsidRPr="004810FE">
        <w:rPr>
          <w:spacing w:val="-2"/>
          <w:sz w:val="24"/>
        </w:rPr>
        <w:t>решать арифметическим способом (в 1—2</w:t>
      </w:r>
      <w:r w:rsidRPr="004810FE">
        <w:rPr>
          <w:iCs/>
          <w:spacing w:val="-2"/>
          <w:sz w:val="24"/>
        </w:rPr>
        <w:t> </w:t>
      </w:r>
      <w:r w:rsidRPr="004810FE">
        <w:rPr>
          <w:spacing w:val="-2"/>
          <w:sz w:val="24"/>
        </w:rPr>
        <w:t xml:space="preserve">действия) </w:t>
      </w:r>
      <w:r w:rsidRPr="004810FE">
        <w:rPr>
          <w:sz w:val="24"/>
        </w:rPr>
        <w:t>учебные задачи и задачи, связанные с повседневной жизнью;</w:t>
      </w:r>
    </w:p>
    <w:p w:rsidR="004810FE" w:rsidRPr="004810FE" w:rsidRDefault="004810FE" w:rsidP="00CE62A8">
      <w:pPr>
        <w:pStyle w:val="21"/>
        <w:numPr>
          <w:ilvl w:val="0"/>
          <w:numId w:val="23"/>
        </w:numPr>
        <w:spacing w:line="240" w:lineRule="auto"/>
        <w:ind w:firstLine="142"/>
        <w:rPr>
          <w:sz w:val="24"/>
        </w:rPr>
      </w:pPr>
      <w:r w:rsidRPr="004810FE">
        <w:rPr>
          <w:sz w:val="24"/>
        </w:rPr>
        <w:t>решать задачи на нахождение доли величины и вели</w:t>
      </w:r>
      <w:r w:rsidRPr="004810FE">
        <w:rPr>
          <w:spacing w:val="2"/>
          <w:sz w:val="24"/>
        </w:rPr>
        <w:t xml:space="preserve">чины по значению её доли (половина, треть, четверть, </w:t>
      </w:r>
      <w:r w:rsidRPr="004810FE">
        <w:rPr>
          <w:sz w:val="24"/>
        </w:rPr>
        <w:t>пятая, десятая часть);</w:t>
      </w:r>
    </w:p>
    <w:p w:rsidR="004810FE" w:rsidRPr="004810FE" w:rsidRDefault="004810FE" w:rsidP="00CE62A8">
      <w:pPr>
        <w:pStyle w:val="21"/>
        <w:numPr>
          <w:ilvl w:val="0"/>
          <w:numId w:val="23"/>
        </w:numPr>
        <w:spacing w:line="240" w:lineRule="auto"/>
        <w:ind w:firstLine="142"/>
        <w:rPr>
          <w:sz w:val="24"/>
        </w:rPr>
      </w:pPr>
      <w:r w:rsidRPr="004810FE">
        <w:rPr>
          <w:sz w:val="24"/>
        </w:rPr>
        <w:t>оценивать правильность хода решения и реальность ответа на вопрос задачи.</w:t>
      </w:r>
    </w:p>
    <w:p w:rsidR="004810FE" w:rsidRPr="004810FE" w:rsidRDefault="004810FE" w:rsidP="004810FE">
      <w:pPr>
        <w:pStyle w:val="ab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810FE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810FE" w:rsidRPr="004810FE" w:rsidRDefault="004810FE" w:rsidP="00CE62A8">
      <w:pPr>
        <w:pStyle w:val="21"/>
        <w:numPr>
          <w:ilvl w:val="0"/>
          <w:numId w:val="24"/>
        </w:numPr>
        <w:spacing w:line="240" w:lineRule="auto"/>
        <w:ind w:firstLine="142"/>
        <w:rPr>
          <w:sz w:val="24"/>
        </w:rPr>
      </w:pPr>
      <w:r w:rsidRPr="004810FE">
        <w:rPr>
          <w:sz w:val="24"/>
        </w:rPr>
        <w:t>решать задачи в 3—4 действия;</w:t>
      </w:r>
    </w:p>
    <w:p w:rsidR="004810FE" w:rsidRPr="004810FE" w:rsidRDefault="004810FE" w:rsidP="00CE62A8">
      <w:pPr>
        <w:pStyle w:val="21"/>
        <w:numPr>
          <w:ilvl w:val="0"/>
          <w:numId w:val="24"/>
        </w:numPr>
        <w:spacing w:line="240" w:lineRule="auto"/>
        <w:ind w:firstLine="142"/>
        <w:rPr>
          <w:sz w:val="24"/>
        </w:rPr>
      </w:pPr>
      <w:r w:rsidRPr="004810FE">
        <w:rPr>
          <w:sz w:val="24"/>
        </w:rPr>
        <w:t>находить разные способы решения задачи.</w:t>
      </w:r>
    </w:p>
    <w:p w:rsidR="004810FE" w:rsidRPr="004810FE" w:rsidRDefault="004810FE" w:rsidP="004810FE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810F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Пространственные отношения</w:t>
      </w:r>
    </w:p>
    <w:p w:rsidR="004810FE" w:rsidRPr="004810FE" w:rsidRDefault="004810FE" w:rsidP="004810FE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810F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фигуры</w:t>
      </w:r>
    </w:p>
    <w:p w:rsidR="004810FE" w:rsidRPr="004810FE" w:rsidRDefault="004810FE" w:rsidP="004810FE">
      <w:pPr>
        <w:pStyle w:val="a9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4810F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810FE" w:rsidRPr="004810FE" w:rsidRDefault="004810FE" w:rsidP="00CE62A8">
      <w:pPr>
        <w:pStyle w:val="21"/>
        <w:numPr>
          <w:ilvl w:val="0"/>
          <w:numId w:val="25"/>
        </w:numPr>
        <w:spacing w:line="240" w:lineRule="auto"/>
        <w:ind w:firstLine="142"/>
        <w:rPr>
          <w:sz w:val="24"/>
        </w:rPr>
      </w:pPr>
      <w:r w:rsidRPr="004810FE">
        <w:rPr>
          <w:sz w:val="24"/>
        </w:rPr>
        <w:t>описывать взаимное расположение предметов в пространстве и на плоскости;</w:t>
      </w:r>
    </w:p>
    <w:p w:rsidR="004810FE" w:rsidRPr="004810FE" w:rsidRDefault="004810FE" w:rsidP="00CE62A8">
      <w:pPr>
        <w:pStyle w:val="21"/>
        <w:numPr>
          <w:ilvl w:val="0"/>
          <w:numId w:val="25"/>
        </w:numPr>
        <w:spacing w:line="240" w:lineRule="auto"/>
        <w:ind w:firstLine="142"/>
        <w:rPr>
          <w:sz w:val="24"/>
        </w:rPr>
      </w:pPr>
      <w:proofErr w:type="gramStart"/>
      <w:r w:rsidRPr="004810FE">
        <w:rPr>
          <w:sz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4810FE" w:rsidRPr="004810FE" w:rsidRDefault="004810FE" w:rsidP="00CE62A8">
      <w:pPr>
        <w:pStyle w:val="21"/>
        <w:numPr>
          <w:ilvl w:val="0"/>
          <w:numId w:val="25"/>
        </w:numPr>
        <w:spacing w:line="240" w:lineRule="auto"/>
        <w:ind w:firstLine="142"/>
        <w:rPr>
          <w:sz w:val="24"/>
        </w:rPr>
      </w:pPr>
      <w:r w:rsidRPr="004810FE">
        <w:rPr>
          <w:sz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4810FE" w:rsidRPr="004810FE" w:rsidRDefault="004810FE" w:rsidP="00CE62A8">
      <w:pPr>
        <w:pStyle w:val="21"/>
        <w:numPr>
          <w:ilvl w:val="0"/>
          <w:numId w:val="25"/>
        </w:numPr>
        <w:spacing w:line="240" w:lineRule="auto"/>
        <w:ind w:firstLine="142"/>
        <w:rPr>
          <w:sz w:val="24"/>
        </w:rPr>
      </w:pPr>
      <w:r w:rsidRPr="004810FE">
        <w:rPr>
          <w:sz w:val="24"/>
        </w:rPr>
        <w:t>использовать свойства прямоугольника и квадрата для решения задач;</w:t>
      </w:r>
    </w:p>
    <w:p w:rsidR="004810FE" w:rsidRPr="004810FE" w:rsidRDefault="004810FE" w:rsidP="00CE62A8">
      <w:pPr>
        <w:pStyle w:val="21"/>
        <w:numPr>
          <w:ilvl w:val="0"/>
          <w:numId w:val="25"/>
        </w:numPr>
        <w:spacing w:line="240" w:lineRule="auto"/>
        <w:ind w:firstLine="142"/>
        <w:rPr>
          <w:sz w:val="24"/>
        </w:rPr>
      </w:pPr>
      <w:r w:rsidRPr="004810FE">
        <w:rPr>
          <w:sz w:val="24"/>
        </w:rPr>
        <w:t>распознавать и называть геометрические тела (куб, шар);</w:t>
      </w:r>
    </w:p>
    <w:p w:rsidR="004810FE" w:rsidRPr="004810FE" w:rsidRDefault="004810FE" w:rsidP="00CE62A8">
      <w:pPr>
        <w:pStyle w:val="21"/>
        <w:numPr>
          <w:ilvl w:val="0"/>
          <w:numId w:val="25"/>
        </w:numPr>
        <w:spacing w:line="240" w:lineRule="auto"/>
        <w:ind w:firstLine="142"/>
        <w:rPr>
          <w:sz w:val="24"/>
        </w:rPr>
      </w:pPr>
      <w:r w:rsidRPr="004810FE">
        <w:rPr>
          <w:sz w:val="24"/>
        </w:rPr>
        <w:t>соотносить реальные объекты с моделями геометрических фигур.</w:t>
      </w:r>
    </w:p>
    <w:p w:rsidR="004810FE" w:rsidRPr="004810FE" w:rsidRDefault="004810FE" w:rsidP="004810FE">
      <w:pPr>
        <w:pStyle w:val="ab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 w:rsidRPr="004810FE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Выпускник получит возможность научиться </w:t>
      </w:r>
      <w:r w:rsidRPr="004810FE">
        <w:rPr>
          <w:rFonts w:ascii="Times New Roman" w:hAnsi="Times New Roman"/>
          <w:i w:val="0"/>
          <w:color w:val="auto"/>
          <w:sz w:val="24"/>
          <w:szCs w:val="24"/>
        </w:rPr>
        <w:t>распознавать, различать и называть геометрические тела: параллелепипед, пирамиду, цилиндр, конус.</w:t>
      </w:r>
    </w:p>
    <w:p w:rsidR="004810FE" w:rsidRPr="004810FE" w:rsidRDefault="004810FE" w:rsidP="004810FE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810F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величины</w:t>
      </w:r>
    </w:p>
    <w:p w:rsidR="004810FE" w:rsidRPr="004810FE" w:rsidRDefault="004810FE" w:rsidP="004810FE">
      <w:pPr>
        <w:pStyle w:val="a9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4810F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810FE" w:rsidRPr="004810FE" w:rsidRDefault="004810FE" w:rsidP="00CE62A8">
      <w:pPr>
        <w:pStyle w:val="21"/>
        <w:numPr>
          <w:ilvl w:val="0"/>
          <w:numId w:val="26"/>
        </w:numPr>
        <w:spacing w:line="240" w:lineRule="auto"/>
        <w:ind w:firstLine="142"/>
        <w:rPr>
          <w:sz w:val="24"/>
        </w:rPr>
      </w:pPr>
      <w:r w:rsidRPr="004810FE">
        <w:rPr>
          <w:sz w:val="24"/>
        </w:rPr>
        <w:t>измерять длину отрезка;</w:t>
      </w:r>
    </w:p>
    <w:p w:rsidR="004810FE" w:rsidRPr="004810FE" w:rsidRDefault="004810FE" w:rsidP="00CE62A8">
      <w:pPr>
        <w:pStyle w:val="21"/>
        <w:numPr>
          <w:ilvl w:val="0"/>
          <w:numId w:val="26"/>
        </w:numPr>
        <w:spacing w:line="240" w:lineRule="auto"/>
        <w:ind w:firstLine="142"/>
        <w:rPr>
          <w:sz w:val="24"/>
        </w:rPr>
      </w:pPr>
      <w:r w:rsidRPr="004810FE">
        <w:rPr>
          <w:spacing w:val="-4"/>
          <w:sz w:val="24"/>
        </w:rPr>
        <w:t>вычислять периметр треугольника, прямоугольника и квад</w:t>
      </w:r>
      <w:r w:rsidRPr="004810FE">
        <w:rPr>
          <w:sz w:val="24"/>
        </w:rPr>
        <w:t>рата, площадь прямоугольника и квадрата;</w:t>
      </w:r>
    </w:p>
    <w:p w:rsidR="004810FE" w:rsidRPr="004810FE" w:rsidRDefault="004810FE" w:rsidP="00CE62A8">
      <w:pPr>
        <w:pStyle w:val="21"/>
        <w:numPr>
          <w:ilvl w:val="0"/>
          <w:numId w:val="26"/>
        </w:numPr>
        <w:spacing w:line="240" w:lineRule="auto"/>
        <w:ind w:firstLine="142"/>
        <w:rPr>
          <w:sz w:val="24"/>
        </w:rPr>
      </w:pPr>
      <w:r w:rsidRPr="004810FE">
        <w:rPr>
          <w:sz w:val="24"/>
        </w:rPr>
        <w:t>оценивать размеры геометрических объектов, расстояния приближённо (на глаз).</w:t>
      </w:r>
    </w:p>
    <w:p w:rsidR="004810FE" w:rsidRPr="004810FE" w:rsidRDefault="004810FE" w:rsidP="004810FE">
      <w:pPr>
        <w:pStyle w:val="ab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 w:rsidRPr="004810FE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Выпускник получит возможность научиться </w:t>
      </w:r>
      <w:r w:rsidRPr="004810FE">
        <w:rPr>
          <w:rFonts w:ascii="Times New Roman" w:hAnsi="Times New Roman"/>
          <w:i w:val="0"/>
          <w:color w:val="auto"/>
          <w:sz w:val="24"/>
          <w:szCs w:val="24"/>
        </w:rPr>
        <w:t>вычислять периметр многоугольника, площадь фигуры, составленной из прямоугольников.</w:t>
      </w:r>
    </w:p>
    <w:p w:rsidR="004810FE" w:rsidRPr="004810FE" w:rsidRDefault="004810FE" w:rsidP="004810FE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810F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информацией</w:t>
      </w:r>
    </w:p>
    <w:p w:rsidR="004810FE" w:rsidRPr="004810FE" w:rsidRDefault="004810FE" w:rsidP="004810FE">
      <w:pPr>
        <w:pStyle w:val="a9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4810F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810FE" w:rsidRPr="004810FE" w:rsidRDefault="004810FE" w:rsidP="00CE62A8">
      <w:pPr>
        <w:pStyle w:val="21"/>
        <w:numPr>
          <w:ilvl w:val="0"/>
          <w:numId w:val="27"/>
        </w:numPr>
        <w:spacing w:line="240" w:lineRule="auto"/>
        <w:ind w:firstLine="284"/>
        <w:rPr>
          <w:sz w:val="24"/>
        </w:rPr>
      </w:pPr>
      <w:r w:rsidRPr="004810FE">
        <w:rPr>
          <w:sz w:val="24"/>
        </w:rPr>
        <w:t>читать несложные готовые таблицы;</w:t>
      </w:r>
    </w:p>
    <w:p w:rsidR="004810FE" w:rsidRPr="004810FE" w:rsidRDefault="004810FE" w:rsidP="00CE62A8">
      <w:pPr>
        <w:pStyle w:val="21"/>
        <w:numPr>
          <w:ilvl w:val="0"/>
          <w:numId w:val="27"/>
        </w:numPr>
        <w:spacing w:line="240" w:lineRule="auto"/>
        <w:ind w:firstLine="284"/>
        <w:rPr>
          <w:sz w:val="24"/>
        </w:rPr>
      </w:pPr>
      <w:r w:rsidRPr="004810FE">
        <w:rPr>
          <w:sz w:val="24"/>
        </w:rPr>
        <w:t>заполнять несложные готовые таблицы;</w:t>
      </w:r>
    </w:p>
    <w:p w:rsidR="004810FE" w:rsidRPr="004810FE" w:rsidRDefault="004810FE" w:rsidP="00CE62A8">
      <w:pPr>
        <w:pStyle w:val="21"/>
        <w:numPr>
          <w:ilvl w:val="0"/>
          <w:numId w:val="27"/>
        </w:numPr>
        <w:spacing w:line="240" w:lineRule="auto"/>
        <w:ind w:firstLine="284"/>
        <w:rPr>
          <w:sz w:val="24"/>
        </w:rPr>
      </w:pPr>
      <w:r w:rsidRPr="004810FE">
        <w:rPr>
          <w:sz w:val="24"/>
        </w:rPr>
        <w:t>читать несложные готовые столбчатые диаграммы.</w:t>
      </w:r>
    </w:p>
    <w:p w:rsidR="004810FE" w:rsidRPr="004810FE" w:rsidRDefault="004810FE" w:rsidP="004810FE">
      <w:pPr>
        <w:pStyle w:val="ab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810FE"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t>Выпускник получит возможность научиться:</w:t>
      </w:r>
    </w:p>
    <w:p w:rsidR="004810FE" w:rsidRPr="004810FE" w:rsidRDefault="004810FE" w:rsidP="00CE62A8">
      <w:pPr>
        <w:pStyle w:val="21"/>
        <w:numPr>
          <w:ilvl w:val="0"/>
          <w:numId w:val="28"/>
        </w:numPr>
        <w:spacing w:line="240" w:lineRule="auto"/>
        <w:ind w:left="851" w:hanging="567"/>
        <w:rPr>
          <w:sz w:val="24"/>
        </w:rPr>
      </w:pPr>
      <w:r w:rsidRPr="004810FE">
        <w:rPr>
          <w:sz w:val="24"/>
        </w:rPr>
        <w:t>читать несложные готовые круговые диаграммы;</w:t>
      </w:r>
    </w:p>
    <w:p w:rsidR="004810FE" w:rsidRPr="004810FE" w:rsidRDefault="004810FE" w:rsidP="00CE62A8">
      <w:pPr>
        <w:pStyle w:val="21"/>
        <w:numPr>
          <w:ilvl w:val="0"/>
          <w:numId w:val="28"/>
        </w:numPr>
        <w:spacing w:line="240" w:lineRule="auto"/>
        <w:ind w:left="851" w:hanging="567"/>
        <w:rPr>
          <w:spacing w:val="-4"/>
          <w:sz w:val="24"/>
        </w:rPr>
      </w:pPr>
      <w:r w:rsidRPr="004810FE">
        <w:rPr>
          <w:spacing w:val="-4"/>
          <w:sz w:val="24"/>
        </w:rPr>
        <w:t>достраивать несложную готовую столбчатую диаграмму;</w:t>
      </w:r>
    </w:p>
    <w:p w:rsidR="004810FE" w:rsidRPr="004810FE" w:rsidRDefault="004810FE" w:rsidP="00CE62A8">
      <w:pPr>
        <w:pStyle w:val="21"/>
        <w:numPr>
          <w:ilvl w:val="0"/>
          <w:numId w:val="28"/>
        </w:numPr>
        <w:spacing w:line="240" w:lineRule="auto"/>
        <w:ind w:left="851" w:hanging="567"/>
        <w:rPr>
          <w:sz w:val="24"/>
        </w:rPr>
      </w:pPr>
      <w:r w:rsidRPr="004810FE">
        <w:rPr>
          <w:sz w:val="24"/>
        </w:rPr>
        <w:t>сравнивать и обобщать информацию, представленную в строках и столбцах несложных таблиц и диаграмм;</w:t>
      </w:r>
    </w:p>
    <w:p w:rsidR="004810FE" w:rsidRPr="004810FE" w:rsidRDefault="004810FE" w:rsidP="00CE62A8">
      <w:pPr>
        <w:pStyle w:val="21"/>
        <w:numPr>
          <w:ilvl w:val="0"/>
          <w:numId w:val="28"/>
        </w:numPr>
        <w:spacing w:line="240" w:lineRule="auto"/>
        <w:ind w:left="851" w:hanging="567"/>
        <w:rPr>
          <w:sz w:val="24"/>
        </w:rPr>
      </w:pPr>
      <w:proofErr w:type="gramStart"/>
      <w:r w:rsidRPr="004810FE">
        <w:rPr>
          <w:sz w:val="24"/>
        </w:rPr>
        <w:t>понимать простейшие выражения, содержащие логи</w:t>
      </w:r>
      <w:r w:rsidRPr="004810FE">
        <w:rPr>
          <w:spacing w:val="-2"/>
          <w:sz w:val="24"/>
        </w:rPr>
        <w:t>ческие связки и слова («…и…», «если… то…», «верно/невер</w:t>
      </w:r>
      <w:r w:rsidRPr="004810FE">
        <w:rPr>
          <w:sz w:val="24"/>
        </w:rPr>
        <w:t>но, что…», «каждый», «все», «некоторые», «не»);</w:t>
      </w:r>
      <w:proofErr w:type="gramEnd"/>
    </w:p>
    <w:p w:rsidR="004810FE" w:rsidRPr="004810FE" w:rsidRDefault="004810FE" w:rsidP="00CE62A8">
      <w:pPr>
        <w:pStyle w:val="21"/>
        <w:numPr>
          <w:ilvl w:val="0"/>
          <w:numId w:val="28"/>
        </w:numPr>
        <w:spacing w:line="240" w:lineRule="auto"/>
        <w:ind w:left="851" w:hanging="567"/>
        <w:rPr>
          <w:sz w:val="24"/>
        </w:rPr>
      </w:pPr>
      <w:r w:rsidRPr="004810FE">
        <w:rPr>
          <w:spacing w:val="2"/>
          <w:sz w:val="24"/>
        </w:rPr>
        <w:t xml:space="preserve">составлять, записывать и выполнять инструкцию </w:t>
      </w:r>
      <w:r w:rsidRPr="004810FE">
        <w:rPr>
          <w:sz w:val="24"/>
        </w:rPr>
        <w:t>(простой алгоритм), план поиска информации;</w:t>
      </w:r>
    </w:p>
    <w:p w:rsidR="004810FE" w:rsidRPr="004810FE" w:rsidRDefault="004810FE" w:rsidP="00CE62A8">
      <w:pPr>
        <w:pStyle w:val="21"/>
        <w:numPr>
          <w:ilvl w:val="0"/>
          <w:numId w:val="28"/>
        </w:numPr>
        <w:spacing w:line="240" w:lineRule="auto"/>
        <w:ind w:left="851" w:hanging="567"/>
        <w:rPr>
          <w:sz w:val="24"/>
        </w:rPr>
      </w:pPr>
      <w:r w:rsidRPr="004810FE">
        <w:rPr>
          <w:sz w:val="24"/>
        </w:rPr>
        <w:t>распознавать одну и ту же информацию, представленную в разной форме (таблицы и диаграммы);</w:t>
      </w:r>
    </w:p>
    <w:p w:rsidR="004810FE" w:rsidRPr="004810FE" w:rsidRDefault="004810FE" w:rsidP="00CE62A8">
      <w:pPr>
        <w:pStyle w:val="21"/>
        <w:numPr>
          <w:ilvl w:val="0"/>
          <w:numId w:val="28"/>
        </w:numPr>
        <w:spacing w:line="240" w:lineRule="auto"/>
        <w:ind w:left="851" w:hanging="567"/>
        <w:rPr>
          <w:spacing w:val="-2"/>
          <w:sz w:val="24"/>
        </w:rPr>
      </w:pPr>
      <w:r w:rsidRPr="004810FE">
        <w:rPr>
          <w:spacing w:val="-2"/>
          <w:sz w:val="24"/>
        </w:rPr>
        <w:t>планировать несложные исследования, собирать и пред</w:t>
      </w:r>
      <w:r w:rsidRPr="004810FE">
        <w:rPr>
          <w:sz w:val="24"/>
        </w:rPr>
        <w:t xml:space="preserve">ставлять полученную информацию с помощью таблиц и </w:t>
      </w:r>
      <w:r w:rsidRPr="004810FE">
        <w:rPr>
          <w:spacing w:val="-2"/>
          <w:sz w:val="24"/>
        </w:rPr>
        <w:t>диаграмм;</w:t>
      </w:r>
    </w:p>
    <w:p w:rsidR="004810FE" w:rsidRPr="004810FE" w:rsidRDefault="004810FE" w:rsidP="00CE62A8">
      <w:pPr>
        <w:pStyle w:val="21"/>
        <w:numPr>
          <w:ilvl w:val="0"/>
          <w:numId w:val="28"/>
        </w:numPr>
        <w:spacing w:line="240" w:lineRule="auto"/>
        <w:ind w:left="851" w:hanging="567"/>
        <w:rPr>
          <w:sz w:val="24"/>
        </w:rPr>
      </w:pPr>
      <w:r w:rsidRPr="004810FE">
        <w:rPr>
          <w:sz w:val="24"/>
        </w:rPr>
        <w:t>интерпретировать информацию, полученную при про</w:t>
      </w:r>
      <w:r w:rsidRPr="004810FE">
        <w:rPr>
          <w:spacing w:val="2"/>
          <w:sz w:val="24"/>
        </w:rPr>
        <w:t>ведении несложных исследований (объяснять, сравнивать</w:t>
      </w:r>
      <w:r>
        <w:rPr>
          <w:spacing w:val="2"/>
          <w:sz w:val="24"/>
        </w:rPr>
        <w:t xml:space="preserve"> </w:t>
      </w:r>
      <w:r w:rsidRPr="004810FE">
        <w:rPr>
          <w:sz w:val="24"/>
        </w:rPr>
        <w:t>и обобщать данные, делать выводы и прогнозы).</w:t>
      </w:r>
    </w:p>
    <w:p w:rsidR="00D724F8" w:rsidRPr="00445961" w:rsidRDefault="00D724F8" w:rsidP="003D3C9D">
      <w:pPr>
        <w:pStyle w:val="2"/>
        <w:shd w:val="clear" w:color="auto" w:fill="auto"/>
        <w:ind w:firstLine="0"/>
        <w:rPr>
          <w:rStyle w:val="1"/>
          <w:sz w:val="24"/>
          <w:szCs w:val="24"/>
        </w:rPr>
      </w:pPr>
    </w:p>
    <w:p w:rsidR="00D724F8" w:rsidRPr="00445961" w:rsidRDefault="00D724F8" w:rsidP="003D3C9D">
      <w:pPr>
        <w:pStyle w:val="2"/>
        <w:shd w:val="clear" w:color="auto" w:fill="auto"/>
        <w:ind w:firstLine="0"/>
        <w:rPr>
          <w:rStyle w:val="1"/>
          <w:sz w:val="24"/>
          <w:szCs w:val="24"/>
        </w:rPr>
      </w:pPr>
    </w:p>
    <w:p w:rsidR="00D724F8" w:rsidRPr="00445961" w:rsidRDefault="00D724F8" w:rsidP="003D3C9D">
      <w:pPr>
        <w:pStyle w:val="2"/>
        <w:shd w:val="clear" w:color="auto" w:fill="auto"/>
        <w:ind w:firstLine="0"/>
        <w:rPr>
          <w:rStyle w:val="1"/>
          <w:sz w:val="24"/>
          <w:szCs w:val="24"/>
        </w:rPr>
      </w:pPr>
    </w:p>
    <w:p w:rsidR="00D724F8" w:rsidRPr="00445961" w:rsidRDefault="00D724F8" w:rsidP="003D3C9D">
      <w:pPr>
        <w:pStyle w:val="2"/>
        <w:shd w:val="clear" w:color="auto" w:fill="auto"/>
        <w:ind w:firstLine="0"/>
        <w:rPr>
          <w:rStyle w:val="1"/>
          <w:sz w:val="24"/>
          <w:szCs w:val="24"/>
        </w:rPr>
      </w:pPr>
    </w:p>
    <w:p w:rsidR="00D724F8" w:rsidRPr="00445961" w:rsidRDefault="00D724F8" w:rsidP="003D3C9D">
      <w:pPr>
        <w:pStyle w:val="2"/>
        <w:shd w:val="clear" w:color="auto" w:fill="auto"/>
        <w:ind w:firstLine="0"/>
        <w:rPr>
          <w:rStyle w:val="1"/>
          <w:sz w:val="24"/>
          <w:szCs w:val="24"/>
        </w:rPr>
      </w:pPr>
    </w:p>
    <w:p w:rsidR="00D724F8" w:rsidRPr="00445961" w:rsidRDefault="00D724F8" w:rsidP="003D3C9D">
      <w:pPr>
        <w:pStyle w:val="2"/>
        <w:shd w:val="clear" w:color="auto" w:fill="auto"/>
        <w:ind w:firstLine="0"/>
        <w:rPr>
          <w:rStyle w:val="1"/>
          <w:sz w:val="24"/>
          <w:szCs w:val="24"/>
        </w:rPr>
      </w:pPr>
    </w:p>
    <w:p w:rsidR="00D724F8" w:rsidRPr="00445961" w:rsidRDefault="00D724F8" w:rsidP="003D3C9D">
      <w:pPr>
        <w:pStyle w:val="2"/>
        <w:shd w:val="clear" w:color="auto" w:fill="auto"/>
        <w:ind w:firstLine="0"/>
        <w:rPr>
          <w:rStyle w:val="1"/>
          <w:sz w:val="24"/>
          <w:szCs w:val="24"/>
        </w:rPr>
      </w:pPr>
    </w:p>
    <w:p w:rsidR="00D724F8" w:rsidRPr="00445961" w:rsidRDefault="00D724F8" w:rsidP="003D3C9D">
      <w:pPr>
        <w:pStyle w:val="2"/>
        <w:shd w:val="clear" w:color="auto" w:fill="auto"/>
        <w:ind w:firstLine="0"/>
        <w:rPr>
          <w:rStyle w:val="1"/>
          <w:sz w:val="24"/>
          <w:szCs w:val="24"/>
        </w:rPr>
      </w:pPr>
    </w:p>
    <w:p w:rsidR="00D724F8" w:rsidRPr="00445961" w:rsidRDefault="00D724F8" w:rsidP="003D3C9D">
      <w:pPr>
        <w:pStyle w:val="2"/>
        <w:shd w:val="clear" w:color="auto" w:fill="auto"/>
        <w:ind w:firstLine="0"/>
        <w:rPr>
          <w:rStyle w:val="1"/>
          <w:sz w:val="24"/>
          <w:szCs w:val="24"/>
        </w:rPr>
      </w:pPr>
    </w:p>
    <w:p w:rsidR="00D724F8" w:rsidRPr="00445961" w:rsidRDefault="00D724F8" w:rsidP="003D3C9D">
      <w:pPr>
        <w:pStyle w:val="2"/>
        <w:shd w:val="clear" w:color="auto" w:fill="auto"/>
        <w:ind w:firstLine="0"/>
        <w:rPr>
          <w:rStyle w:val="1"/>
          <w:sz w:val="24"/>
          <w:szCs w:val="24"/>
        </w:rPr>
      </w:pPr>
    </w:p>
    <w:p w:rsidR="00D724F8" w:rsidRPr="00445961" w:rsidRDefault="00D724F8" w:rsidP="003D3C9D">
      <w:pPr>
        <w:pStyle w:val="2"/>
        <w:shd w:val="clear" w:color="auto" w:fill="auto"/>
        <w:ind w:firstLine="0"/>
        <w:rPr>
          <w:rStyle w:val="1"/>
          <w:sz w:val="24"/>
          <w:szCs w:val="24"/>
        </w:rPr>
      </w:pPr>
    </w:p>
    <w:p w:rsidR="00D724F8" w:rsidRPr="00445961" w:rsidRDefault="00D724F8" w:rsidP="003D3C9D">
      <w:pPr>
        <w:pStyle w:val="2"/>
        <w:shd w:val="clear" w:color="auto" w:fill="auto"/>
        <w:ind w:firstLine="0"/>
        <w:rPr>
          <w:rStyle w:val="1"/>
          <w:sz w:val="24"/>
          <w:szCs w:val="24"/>
        </w:rPr>
      </w:pPr>
    </w:p>
    <w:p w:rsidR="00D724F8" w:rsidRPr="00445961" w:rsidRDefault="00D724F8" w:rsidP="003D3C9D">
      <w:pPr>
        <w:pStyle w:val="2"/>
        <w:shd w:val="clear" w:color="auto" w:fill="auto"/>
        <w:ind w:firstLine="0"/>
        <w:rPr>
          <w:rStyle w:val="1"/>
          <w:sz w:val="24"/>
          <w:szCs w:val="24"/>
        </w:rPr>
      </w:pPr>
    </w:p>
    <w:p w:rsidR="00D724F8" w:rsidRPr="00445961" w:rsidRDefault="00D724F8" w:rsidP="003D3C9D">
      <w:pPr>
        <w:pStyle w:val="2"/>
        <w:shd w:val="clear" w:color="auto" w:fill="auto"/>
        <w:ind w:firstLine="0"/>
        <w:rPr>
          <w:rStyle w:val="1"/>
          <w:sz w:val="24"/>
          <w:szCs w:val="24"/>
        </w:rPr>
      </w:pPr>
    </w:p>
    <w:p w:rsidR="00D724F8" w:rsidRPr="00445961" w:rsidRDefault="00D724F8" w:rsidP="003D3C9D">
      <w:pPr>
        <w:pStyle w:val="2"/>
        <w:shd w:val="clear" w:color="auto" w:fill="auto"/>
        <w:ind w:firstLine="0"/>
        <w:rPr>
          <w:rStyle w:val="1"/>
          <w:sz w:val="24"/>
          <w:szCs w:val="24"/>
        </w:rPr>
      </w:pPr>
    </w:p>
    <w:p w:rsidR="00D724F8" w:rsidRPr="00445961" w:rsidRDefault="00D724F8" w:rsidP="003D3C9D">
      <w:pPr>
        <w:pStyle w:val="2"/>
        <w:shd w:val="clear" w:color="auto" w:fill="auto"/>
        <w:ind w:firstLine="0"/>
        <w:rPr>
          <w:rStyle w:val="1"/>
          <w:sz w:val="24"/>
          <w:szCs w:val="24"/>
        </w:rPr>
      </w:pPr>
    </w:p>
    <w:p w:rsidR="00D724F8" w:rsidRPr="00445961" w:rsidRDefault="00D724F8" w:rsidP="003D3C9D">
      <w:pPr>
        <w:pStyle w:val="2"/>
        <w:shd w:val="clear" w:color="auto" w:fill="auto"/>
        <w:ind w:firstLine="0"/>
        <w:rPr>
          <w:rStyle w:val="1"/>
          <w:sz w:val="24"/>
          <w:szCs w:val="24"/>
        </w:rPr>
      </w:pPr>
    </w:p>
    <w:p w:rsidR="00D724F8" w:rsidRPr="00445961" w:rsidRDefault="00D724F8" w:rsidP="003D3C9D">
      <w:pPr>
        <w:pStyle w:val="2"/>
        <w:shd w:val="clear" w:color="auto" w:fill="auto"/>
        <w:ind w:firstLine="0"/>
        <w:rPr>
          <w:rStyle w:val="1"/>
          <w:sz w:val="24"/>
          <w:szCs w:val="24"/>
        </w:rPr>
      </w:pPr>
    </w:p>
    <w:p w:rsidR="00D724F8" w:rsidRPr="00445961" w:rsidRDefault="00D724F8" w:rsidP="003D3C9D">
      <w:pPr>
        <w:pStyle w:val="2"/>
        <w:shd w:val="clear" w:color="auto" w:fill="auto"/>
        <w:ind w:firstLine="0"/>
        <w:rPr>
          <w:rStyle w:val="1"/>
          <w:sz w:val="24"/>
          <w:szCs w:val="24"/>
        </w:rPr>
      </w:pPr>
    </w:p>
    <w:p w:rsidR="00D724F8" w:rsidRPr="00445961" w:rsidRDefault="00D724F8" w:rsidP="003D3C9D">
      <w:pPr>
        <w:pStyle w:val="2"/>
        <w:shd w:val="clear" w:color="auto" w:fill="auto"/>
        <w:ind w:firstLine="0"/>
        <w:rPr>
          <w:rStyle w:val="1"/>
          <w:sz w:val="24"/>
          <w:szCs w:val="24"/>
        </w:rPr>
      </w:pPr>
    </w:p>
    <w:p w:rsidR="00D724F8" w:rsidRPr="00445961" w:rsidRDefault="00D724F8" w:rsidP="003D3C9D">
      <w:pPr>
        <w:pStyle w:val="2"/>
        <w:shd w:val="clear" w:color="auto" w:fill="auto"/>
        <w:ind w:firstLine="0"/>
        <w:rPr>
          <w:rStyle w:val="1"/>
          <w:sz w:val="24"/>
          <w:szCs w:val="24"/>
        </w:rPr>
      </w:pPr>
    </w:p>
    <w:p w:rsidR="00D724F8" w:rsidRPr="00445961" w:rsidRDefault="00D724F8" w:rsidP="003D3C9D">
      <w:pPr>
        <w:pStyle w:val="2"/>
        <w:shd w:val="clear" w:color="auto" w:fill="auto"/>
        <w:ind w:firstLine="0"/>
        <w:rPr>
          <w:rStyle w:val="1"/>
          <w:sz w:val="24"/>
          <w:szCs w:val="24"/>
        </w:rPr>
      </w:pPr>
    </w:p>
    <w:p w:rsidR="00D724F8" w:rsidRPr="00445961" w:rsidRDefault="00D724F8" w:rsidP="003D3C9D">
      <w:pPr>
        <w:pStyle w:val="2"/>
        <w:shd w:val="clear" w:color="auto" w:fill="auto"/>
        <w:ind w:firstLine="0"/>
        <w:rPr>
          <w:rStyle w:val="1"/>
          <w:sz w:val="24"/>
          <w:szCs w:val="24"/>
        </w:rPr>
      </w:pPr>
    </w:p>
    <w:p w:rsidR="00D724F8" w:rsidRPr="00445961" w:rsidRDefault="00D724F8" w:rsidP="003D3C9D">
      <w:pPr>
        <w:pStyle w:val="2"/>
        <w:shd w:val="clear" w:color="auto" w:fill="auto"/>
        <w:ind w:firstLine="0"/>
        <w:rPr>
          <w:rStyle w:val="1"/>
          <w:sz w:val="24"/>
          <w:szCs w:val="24"/>
        </w:rPr>
      </w:pPr>
    </w:p>
    <w:p w:rsidR="0080375F" w:rsidRPr="00445961" w:rsidRDefault="0080375F" w:rsidP="003D3C9D">
      <w:pPr>
        <w:pStyle w:val="2"/>
        <w:shd w:val="clear" w:color="auto" w:fill="auto"/>
        <w:ind w:firstLine="0"/>
        <w:rPr>
          <w:rStyle w:val="1"/>
          <w:sz w:val="24"/>
          <w:szCs w:val="24"/>
        </w:rPr>
      </w:pPr>
    </w:p>
    <w:p w:rsidR="00BF57FB" w:rsidRPr="00445961" w:rsidRDefault="00BF57FB" w:rsidP="003D3C9D">
      <w:pPr>
        <w:pStyle w:val="2"/>
        <w:shd w:val="clear" w:color="auto" w:fill="auto"/>
        <w:ind w:firstLine="0"/>
        <w:rPr>
          <w:rStyle w:val="1"/>
          <w:sz w:val="24"/>
          <w:szCs w:val="24"/>
        </w:rPr>
      </w:pPr>
    </w:p>
    <w:p w:rsidR="002F2F03" w:rsidRPr="00445961" w:rsidRDefault="002F2F03" w:rsidP="003D3C9D">
      <w:pPr>
        <w:pStyle w:val="2"/>
        <w:shd w:val="clear" w:color="auto" w:fill="auto"/>
        <w:ind w:firstLine="0"/>
        <w:rPr>
          <w:sz w:val="24"/>
          <w:szCs w:val="24"/>
        </w:rPr>
      </w:pPr>
    </w:p>
    <w:p w:rsidR="0058739D" w:rsidRDefault="0058739D" w:rsidP="003D3C9D">
      <w:pPr>
        <w:pStyle w:val="2"/>
        <w:shd w:val="clear" w:color="auto" w:fill="auto"/>
        <w:ind w:firstLine="0"/>
        <w:rPr>
          <w:sz w:val="24"/>
          <w:szCs w:val="24"/>
        </w:rPr>
      </w:pPr>
    </w:p>
    <w:p w:rsidR="004810FE" w:rsidRDefault="004810FE" w:rsidP="003D3C9D">
      <w:pPr>
        <w:pStyle w:val="2"/>
        <w:shd w:val="clear" w:color="auto" w:fill="auto"/>
        <w:ind w:firstLine="0"/>
        <w:rPr>
          <w:sz w:val="24"/>
          <w:szCs w:val="24"/>
        </w:rPr>
      </w:pPr>
    </w:p>
    <w:p w:rsidR="004810FE" w:rsidRDefault="004810FE" w:rsidP="003D3C9D">
      <w:pPr>
        <w:pStyle w:val="2"/>
        <w:shd w:val="clear" w:color="auto" w:fill="auto"/>
        <w:ind w:firstLine="0"/>
        <w:rPr>
          <w:sz w:val="24"/>
          <w:szCs w:val="24"/>
        </w:rPr>
      </w:pPr>
    </w:p>
    <w:p w:rsidR="004810FE" w:rsidRDefault="004810FE" w:rsidP="003D3C9D">
      <w:pPr>
        <w:pStyle w:val="2"/>
        <w:shd w:val="clear" w:color="auto" w:fill="auto"/>
        <w:ind w:firstLine="0"/>
        <w:rPr>
          <w:sz w:val="24"/>
          <w:szCs w:val="24"/>
        </w:rPr>
      </w:pPr>
    </w:p>
    <w:p w:rsidR="004810FE" w:rsidRDefault="004810FE" w:rsidP="003D3C9D">
      <w:pPr>
        <w:pStyle w:val="2"/>
        <w:shd w:val="clear" w:color="auto" w:fill="auto"/>
        <w:ind w:firstLine="0"/>
        <w:rPr>
          <w:sz w:val="24"/>
          <w:szCs w:val="24"/>
        </w:rPr>
      </w:pPr>
    </w:p>
    <w:p w:rsidR="004810FE" w:rsidRDefault="004810FE" w:rsidP="003D3C9D">
      <w:pPr>
        <w:pStyle w:val="2"/>
        <w:shd w:val="clear" w:color="auto" w:fill="auto"/>
        <w:ind w:firstLine="0"/>
        <w:rPr>
          <w:sz w:val="24"/>
          <w:szCs w:val="24"/>
        </w:rPr>
      </w:pPr>
    </w:p>
    <w:p w:rsidR="004810FE" w:rsidRPr="00445961" w:rsidRDefault="004810FE" w:rsidP="003D3C9D">
      <w:pPr>
        <w:pStyle w:val="2"/>
        <w:shd w:val="clear" w:color="auto" w:fill="auto"/>
        <w:ind w:firstLine="0"/>
        <w:rPr>
          <w:sz w:val="24"/>
          <w:szCs w:val="24"/>
        </w:rPr>
      </w:pPr>
    </w:p>
    <w:p w:rsidR="0058739D" w:rsidRPr="00445961" w:rsidRDefault="0058739D" w:rsidP="003D3C9D">
      <w:pPr>
        <w:pStyle w:val="2"/>
        <w:shd w:val="clear" w:color="auto" w:fill="auto"/>
        <w:ind w:firstLine="0"/>
        <w:rPr>
          <w:sz w:val="24"/>
          <w:szCs w:val="24"/>
        </w:rPr>
      </w:pPr>
    </w:p>
    <w:p w:rsidR="00445961" w:rsidRDefault="00445961" w:rsidP="002F2F03">
      <w:pPr>
        <w:pStyle w:val="2"/>
        <w:shd w:val="clear" w:color="auto" w:fill="auto"/>
        <w:ind w:firstLine="0"/>
        <w:rPr>
          <w:b/>
          <w:sz w:val="24"/>
          <w:szCs w:val="24"/>
        </w:rPr>
      </w:pPr>
    </w:p>
    <w:p w:rsidR="00445961" w:rsidRDefault="00445961" w:rsidP="002F2F03">
      <w:pPr>
        <w:pStyle w:val="2"/>
        <w:shd w:val="clear" w:color="auto" w:fill="auto"/>
        <w:ind w:firstLine="0"/>
        <w:rPr>
          <w:b/>
          <w:sz w:val="24"/>
          <w:szCs w:val="24"/>
        </w:rPr>
      </w:pPr>
    </w:p>
    <w:p w:rsidR="002F2F03" w:rsidRPr="00445961" w:rsidRDefault="00D576F2" w:rsidP="002F2F03">
      <w:pPr>
        <w:pStyle w:val="2"/>
        <w:shd w:val="clear" w:color="auto" w:fill="auto"/>
        <w:ind w:firstLine="0"/>
        <w:rPr>
          <w:b/>
          <w:sz w:val="24"/>
          <w:szCs w:val="24"/>
        </w:rPr>
      </w:pPr>
      <w:r w:rsidRPr="00445961">
        <w:rPr>
          <w:b/>
          <w:sz w:val="24"/>
          <w:szCs w:val="24"/>
        </w:rPr>
        <w:lastRenderedPageBreak/>
        <w:t xml:space="preserve">  </w:t>
      </w:r>
      <w:r w:rsidR="0089137C">
        <w:rPr>
          <w:b/>
          <w:sz w:val="24"/>
          <w:szCs w:val="24"/>
        </w:rPr>
        <w:t xml:space="preserve">        </w:t>
      </w:r>
      <w:r w:rsidRPr="00445961">
        <w:rPr>
          <w:b/>
          <w:sz w:val="24"/>
          <w:szCs w:val="24"/>
        </w:rPr>
        <w:t xml:space="preserve"> </w:t>
      </w:r>
      <w:r w:rsidR="003D3C9D" w:rsidRPr="00445961">
        <w:rPr>
          <w:b/>
          <w:sz w:val="24"/>
          <w:szCs w:val="24"/>
        </w:rPr>
        <w:t>Содержание учебного материал</w:t>
      </w:r>
      <w:r w:rsidRPr="00445961">
        <w:rPr>
          <w:b/>
          <w:sz w:val="24"/>
          <w:szCs w:val="24"/>
        </w:rPr>
        <w:t xml:space="preserve">а предмета «Математика» </w:t>
      </w:r>
      <w:r w:rsidR="002F2F03" w:rsidRPr="00445961">
        <w:rPr>
          <w:b/>
          <w:sz w:val="24"/>
          <w:szCs w:val="24"/>
        </w:rPr>
        <w:t>1 класс</w:t>
      </w:r>
    </w:p>
    <w:p w:rsidR="00D576F2" w:rsidRPr="00445961" w:rsidRDefault="00D576F2" w:rsidP="002F2F03">
      <w:pPr>
        <w:pStyle w:val="2"/>
        <w:shd w:val="clear" w:color="auto" w:fill="auto"/>
        <w:ind w:firstLine="0"/>
        <w:rPr>
          <w:b/>
          <w:sz w:val="24"/>
          <w:szCs w:val="24"/>
        </w:rPr>
      </w:pPr>
    </w:p>
    <w:tbl>
      <w:tblPr>
        <w:tblStyle w:val="a5"/>
        <w:tblW w:w="10207" w:type="dxa"/>
        <w:tblInd w:w="-601" w:type="dxa"/>
        <w:tblLayout w:type="fixed"/>
        <w:tblLook w:val="04A0"/>
      </w:tblPr>
      <w:tblGrid>
        <w:gridCol w:w="2552"/>
        <w:gridCol w:w="3969"/>
        <w:gridCol w:w="1842"/>
        <w:gridCol w:w="1844"/>
      </w:tblGrid>
      <w:tr w:rsidR="00C31CFB" w:rsidRPr="00445961" w:rsidTr="0080375F">
        <w:tc>
          <w:tcPr>
            <w:tcW w:w="2552" w:type="dxa"/>
            <w:vMerge w:val="restart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969" w:type="dxa"/>
            <w:vMerge w:val="restart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gridSpan w:val="2"/>
          </w:tcPr>
          <w:p w:rsidR="00C31CFB" w:rsidRPr="00445961" w:rsidRDefault="00C31CFB" w:rsidP="003D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контрольных, проверочных работ.</w:t>
            </w:r>
          </w:p>
        </w:tc>
      </w:tr>
      <w:tr w:rsidR="00C31CFB" w:rsidRPr="00445961" w:rsidTr="0080375F">
        <w:tc>
          <w:tcPr>
            <w:tcW w:w="2552" w:type="dxa"/>
            <w:vMerge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</w:p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844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 работы</w:t>
            </w:r>
          </w:p>
        </w:tc>
      </w:tr>
      <w:tr w:rsidR="00C31CFB" w:rsidRPr="00445961" w:rsidTr="0080375F">
        <w:tc>
          <w:tcPr>
            <w:tcW w:w="2552" w:type="dxa"/>
            <w:vMerge w:val="restart"/>
          </w:tcPr>
          <w:p w:rsidR="00C31CFB" w:rsidRPr="00445961" w:rsidRDefault="00C31CFB" w:rsidP="00C31CFB">
            <w:pPr>
              <w:jc w:val="both"/>
              <w:rPr>
                <w:rStyle w:val="12pt"/>
                <w:rFonts w:eastAsiaTheme="minorEastAsia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445961">
              <w:rPr>
                <w:rStyle w:val="12pt"/>
                <w:rFonts w:eastAsiaTheme="minorEastAsia"/>
              </w:rPr>
              <w:t xml:space="preserve">Сравнение предметов и групп предметов. Пространственные и временные представления. </w:t>
            </w:r>
          </w:p>
          <w:p w:rsidR="00C31CFB" w:rsidRPr="00445961" w:rsidRDefault="00C31CFB" w:rsidP="00C31C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Style w:val="12pt"/>
                <w:rFonts w:eastAsiaTheme="minorEastAsia"/>
              </w:rPr>
              <w:t>8 часов</w:t>
            </w:r>
          </w:p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31CFB" w:rsidRPr="00445961" w:rsidRDefault="00C31CFB" w:rsidP="003D3C9D">
            <w:pPr>
              <w:pStyle w:val="2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1.Счёт предметов (с использованием количественных и порядковых числительных).</w:t>
            </w:r>
          </w:p>
        </w:tc>
        <w:tc>
          <w:tcPr>
            <w:tcW w:w="1842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FB" w:rsidRPr="00445961" w:rsidTr="0080375F">
        <w:tc>
          <w:tcPr>
            <w:tcW w:w="2552" w:type="dxa"/>
            <w:vMerge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31CFB" w:rsidRPr="00445961" w:rsidRDefault="00C31CFB" w:rsidP="003D3C9D">
            <w:pPr>
              <w:pStyle w:val="2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2.Пространственные представления «вверху», «внизу», «справа», «слева».</w:t>
            </w:r>
          </w:p>
        </w:tc>
        <w:tc>
          <w:tcPr>
            <w:tcW w:w="1842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FB" w:rsidRPr="00445961" w:rsidTr="0080375F">
        <w:tc>
          <w:tcPr>
            <w:tcW w:w="2552" w:type="dxa"/>
            <w:vMerge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31CFB" w:rsidRPr="00445961" w:rsidRDefault="00C31CFB" w:rsidP="003D3C9D">
            <w:pPr>
              <w:pStyle w:val="2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3.Пространственные представления «раньше», «позже», «сначала», «потом», «перед», «за», «между».</w:t>
            </w:r>
          </w:p>
        </w:tc>
        <w:tc>
          <w:tcPr>
            <w:tcW w:w="1842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FB" w:rsidRPr="00445961" w:rsidTr="0080375F">
        <w:tc>
          <w:tcPr>
            <w:tcW w:w="2552" w:type="dxa"/>
            <w:vMerge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31CFB" w:rsidRPr="00445961" w:rsidRDefault="00C31CFB" w:rsidP="003D3C9D">
            <w:pPr>
              <w:pStyle w:val="2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4.Сравнение групп предметов. Отношения «столько же», «больше», «меньше».</w:t>
            </w:r>
          </w:p>
        </w:tc>
        <w:tc>
          <w:tcPr>
            <w:tcW w:w="1842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FB" w:rsidRPr="00445961" w:rsidTr="0080375F">
        <w:tc>
          <w:tcPr>
            <w:tcW w:w="2552" w:type="dxa"/>
            <w:vMerge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CFB" w:rsidRPr="00445961" w:rsidRDefault="00C31CFB" w:rsidP="003D3C9D">
            <w:pPr>
              <w:pStyle w:val="2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5.Сравнивание групп предметов. «</w:t>
            </w:r>
            <w:proofErr w:type="gramStart"/>
            <w:r w:rsidRPr="00445961">
              <w:rPr>
                <w:rStyle w:val="1"/>
                <w:sz w:val="24"/>
                <w:szCs w:val="24"/>
              </w:rPr>
              <w:t>На сколько</w:t>
            </w:r>
            <w:proofErr w:type="gramEnd"/>
            <w:r w:rsidRPr="00445961">
              <w:rPr>
                <w:rStyle w:val="1"/>
                <w:sz w:val="24"/>
                <w:szCs w:val="24"/>
              </w:rPr>
              <w:t xml:space="preserve"> больше? </w:t>
            </w:r>
            <w:proofErr w:type="gramStart"/>
            <w:r w:rsidRPr="00445961">
              <w:rPr>
                <w:rStyle w:val="1"/>
                <w:sz w:val="24"/>
                <w:szCs w:val="24"/>
              </w:rPr>
              <w:t>На сколько</w:t>
            </w:r>
            <w:proofErr w:type="gramEnd"/>
            <w:r w:rsidRPr="00445961">
              <w:rPr>
                <w:rStyle w:val="1"/>
                <w:sz w:val="24"/>
                <w:szCs w:val="24"/>
              </w:rPr>
              <w:t xml:space="preserve"> меньше?».</w:t>
            </w:r>
          </w:p>
        </w:tc>
        <w:tc>
          <w:tcPr>
            <w:tcW w:w="1842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FB" w:rsidRPr="00445961" w:rsidTr="0080375F">
        <w:tc>
          <w:tcPr>
            <w:tcW w:w="2552" w:type="dxa"/>
            <w:vMerge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31CFB" w:rsidRPr="00445961" w:rsidRDefault="00C31CFB" w:rsidP="003D3C9D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6.Сравнивание групп предметов. «</w:t>
            </w:r>
            <w:proofErr w:type="gramStart"/>
            <w:r w:rsidRPr="00445961">
              <w:rPr>
                <w:rStyle w:val="1"/>
                <w:sz w:val="24"/>
                <w:szCs w:val="24"/>
              </w:rPr>
              <w:t>На сколько</w:t>
            </w:r>
            <w:proofErr w:type="gramEnd"/>
            <w:r w:rsidRPr="00445961">
              <w:rPr>
                <w:rStyle w:val="1"/>
                <w:sz w:val="24"/>
                <w:szCs w:val="24"/>
              </w:rPr>
              <w:t xml:space="preserve"> больше? (меньше)?». Пространственные представления.</w:t>
            </w:r>
          </w:p>
        </w:tc>
        <w:tc>
          <w:tcPr>
            <w:tcW w:w="1842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FB" w:rsidRPr="00445961" w:rsidTr="0080375F">
        <w:tc>
          <w:tcPr>
            <w:tcW w:w="2552" w:type="dxa"/>
            <w:vMerge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31CFB" w:rsidRPr="00445961" w:rsidRDefault="00C31CFB" w:rsidP="003D3C9D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 xml:space="preserve">7.Странички для </w:t>
            </w:r>
            <w:proofErr w:type="gramStart"/>
            <w:r w:rsidRPr="00445961">
              <w:rPr>
                <w:rStyle w:val="1"/>
                <w:sz w:val="24"/>
                <w:szCs w:val="24"/>
              </w:rPr>
              <w:t>любознательных</w:t>
            </w:r>
            <w:proofErr w:type="gramEnd"/>
            <w:r w:rsidRPr="00445961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FB" w:rsidRPr="00445961" w:rsidTr="0080375F">
        <w:tc>
          <w:tcPr>
            <w:tcW w:w="2552" w:type="dxa"/>
            <w:vMerge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31CFB" w:rsidRPr="00445961" w:rsidRDefault="00C31CFB" w:rsidP="003D3C9D">
            <w:pPr>
              <w:pStyle w:val="2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8.Закрепление по теме «Сравнение предметов и групп предметов. Пространственные и временные представления». Проверочная работа №1.</w:t>
            </w:r>
          </w:p>
        </w:tc>
        <w:tc>
          <w:tcPr>
            <w:tcW w:w="1842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Style w:val="1"/>
                <w:rFonts w:eastAsiaTheme="minorEastAsia"/>
                <w:sz w:val="24"/>
                <w:szCs w:val="24"/>
              </w:rPr>
              <w:t>Проверочная работа №1«Сравнение предметов и групп предметов. Пространственные и временные представления»</w:t>
            </w:r>
          </w:p>
        </w:tc>
      </w:tr>
      <w:tr w:rsidR="00C31CFB" w:rsidRPr="00445961" w:rsidTr="0080375F">
        <w:tc>
          <w:tcPr>
            <w:tcW w:w="2552" w:type="dxa"/>
            <w:vMerge w:val="restart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Style w:val="12pt"/>
                <w:rFonts w:eastAsiaTheme="minorEastAsia"/>
              </w:rPr>
              <w:t>Раздел 2. Числа от 1 до 10 и число 0. Нумерация. 28 часов</w:t>
            </w:r>
          </w:p>
        </w:tc>
        <w:tc>
          <w:tcPr>
            <w:tcW w:w="3969" w:type="dxa"/>
            <w:vAlign w:val="bottom"/>
          </w:tcPr>
          <w:p w:rsidR="00C31CFB" w:rsidRPr="00445961" w:rsidRDefault="00C31CFB" w:rsidP="003D3C9D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9.Понятия «много», «один». Цифра 1. Письмо цифры 1.</w:t>
            </w:r>
          </w:p>
        </w:tc>
        <w:tc>
          <w:tcPr>
            <w:tcW w:w="1842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FB" w:rsidRPr="00445961" w:rsidTr="0080375F">
        <w:tc>
          <w:tcPr>
            <w:tcW w:w="2552" w:type="dxa"/>
            <w:vMerge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31CFB" w:rsidRPr="00445961" w:rsidRDefault="00C31CFB" w:rsidP="003D3C9D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10.Числа 1 и 2. Письмо цифры 2.</w:t>
            </w:r>
          </w:p>
        </w:tc>
        <w:tc>
          <w:tcPr>
            <w:tcW w:w="1842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FB" w:rsidRPr="00445961" w:rsidTr="0080375F">
        <w:tc>
          <w:tcPr>
            <w:tcW w:w="2552" w:type="dxa"/>
            <w:vMerge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31CFB" w:rsidRPr="00445961" w:rsidRDefault="00C31CFB" w:rsidP="003D3C9D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11.Число 3. Письмо цифры 3.</w:t>
            </w:r>
          </w:p>
        </w:tc>
        <w:tc>
          <w:tcPr>
            <w:tcW w:w="1842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FB" w:rsidRPr="00445961" w:rsidTr="003A1B21">
        <w:trPr>
          <w:trHeight w:val="981"/>
        </w:trPr>
        <w:tc>
          <w:tcPr>
            <w:tcW w:w="2552" w:type="dxa"/>
            <w:vMerge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31CFB" w:rsidRPr="00445961" w:rsidRDefault="00C31CFB" w:rsidP="003D3C9D">
            <w:pPr>
              <w:pStyle w:val="2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12.Числа 1, 2, 3. Знаки «+»</w:t>
            </w:r>
            <w:proofErr w:type="gramStart"/>
            <w:r w:rsidRPr="00445961">
              <w:rPr>
                <w:rStyle w:val="1"/>
                <w:sz w:val="24"/>
                <w:szCs w:val="24"/>
              </w:rPr>
              <w:t>, «</w:t>
            </w:r>
            <w:proofErr w:type="gramEnd"/>
            <w:r w:rsidRPr="00445961">
              <w:rPr>
                <w:rStyle w:val="1"/>
                <w:sz w:val="24"/>
                <w:szCs w:val="24"/>
              </w:rPr>
              <w:t>-», «=». «Прибавить», «вычесть», «получится».</w:t>
            </w:r>
          </w:p>
        </w:tc>
        <w:tc>
          <w:tcPr>
            <w:tcW w:w="1842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FB" w:rsidRPr="00445961" w:rsidTr="0080375F">
        <w:tc>
          <w:tcPr>
            <w:tcW w:w="2552" w:type="dxa"/>
            <w:vMerge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CFB" w:rsidRPr="00445961" w:rsidRDefault="00C31CFB" w:rsidP="003D3C9D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13.Числа 3, 4. Письмо цифры 4.</w:t>
            </w:r>
          </w:p>
        </w:tc>
        <w:tc>
          <w:tcPr>
            <w:tcW w:w="1842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FB" w:rsidRPr="00445961" w:rsidTr="0080375F">
        <w:tc>
          <w:tcPr>
            <w:tcW w:w="2552" w:type="dxa"/>
            <w:vMerge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31CFB" w:rsidRPr="00445961" w:rsidRDefault="00C31CFB" w:rsidP="003D3C9D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14.Понятия «длиннее», «короче», «одинаковые по длине».</w:t>
            </w:r>
          </w:p>
        </w:tc>
        <w:tc>
          <w:tcPr>
            <w:tcW w:w="1842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FB" w:rsidRPr="00445961" w:rsidTr="0080375F">
        <w:tc>
          <w:tcPr>
            <w:tcW w:w="2552" w:type="dxa"/>
            <w:vMerge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31CFB" w:rsidRPr="00445961" w:rsidRDefault="00C31CFB" w:rsidP="003D3C9D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15.Число 5. Письмо цифры 5.</w:t>
            </w:r>
          </w:p>
        </w:tc>
        <w:tc>
          <w:tcPr>
            <w:tcW w:w="1842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FB" w:rsidRPr="00445961" w:rsidTr="0080375F">
        <w:tc>
          <w:tcPr>
            <w:tcW w:w="2552" w:type="dxa"/>
            <w:vMerge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31CFB" w:rsidRPr="00445961" w:rsidRDefault="00C31CFB" w:rsidP="003D3C9D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16.Состав числа 5 из двух слагаемых.</w:t>
            </w:r>
          </w:p>
        </w:tc>
        <w:tc>
          <w:tcPr>
            <w:tcW w:w="1842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FB" w:rsidRPr="00445961" w:rsidTr="0080375F">
        <w:tc>
          <w:tcPr>
            <w:tcW w:w="2552" w:type="dxa"/>
            <w:vMerge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31CFB" w:rsidRPr="00445961" w:rsidRDefault="00C31CFB" w:rsidP="003D3C9D">
            <w:pPr>
              <w:pStyle w:val="2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17.Точка. Кривая линия. Прямая линия. Отрезок. Луч.</w:t>
            </w:r>
          </w:p>
        </w:tc>
        <w:tc>
          <w:tcPr>
            <w:tcW w:w="1842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FB" w:rsidRPr="00445961" w:rsidTr="0080375F">
        <w:tc>
          <w:tcPr>
            <w:tcW w:w="2552" w:type="dxa"/>
            <w:vMerge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31CFB" w:rsidRPr="00445961" w:rsidRDefault="00C31CFB" w:rsidP="003D3C9D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 xml:space="preserve">18.Ломаная линия. Звено </w:t>
            </w:r>
            <w:proofErr w:type="gramStart"/>
            <w:r w:rsidRPr="00445961">
              <w:rPr>
                <w:rStyle w:val="1"/>
                <w:sz w:val="24"/>
                <w:szCs w:val="24"/>
              </w:rPr>
              <w:t>ломаной</w:t>
            </w:r>
            <w:proofErr w:type="gramEnd"/>
            <w:r w:rsidRPr="00445961">
              <w:rPr>
                <w:rStyle w:val="1"/>
                <w:sz w:val="24"/>
                <w:szCs w:val="24"/>
              </w:rPr>
              <w:t>. Вершины.</w:t>
            </w:r>
          </w:p>
        </w:tc>
        <w:tc>
          <w:tcPr>
            <w:tcW w:w="1842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FB" w:rsidRPr="00445961" w:rsidTr="0080375F">
        <w:tc>
          <w:tcPr>
            <w:tcW w:w="2552" w:type="dxa"/>
            <w:vMerge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31CFB" w:rsidRPr="00445961" w:rsidRDefault="00C31CFB" w:rsidP="003D3C9D">
            <w:pPr>
              <w:pStyle w:val="2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19.Закрепление изученного материала. Числа от 1 до 5; получение, сравнение, запись, соотнесение числа и цифры.</w:t>
            </w:r>
          </w:p>
        </w:tc>
        <w:tc>
          <w:tcPr>
            <w:tcW w:w="1842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FB" w:rsidRPr="00445961" w:rsidTr="0080375F">
        <w:tc>
          <w:tcPr>
            <w:tcW w:w="2552" w:type="dxa"/>
            <w:vMerge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31CFB" w:rsidRPr="00445961" w:rsidRDefault="00C31CFB" w:rsidP="003D3C9D">
            <w:pPr>
              <w:pStyle w:val="2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20.Знаки: «&gt;» (больше), «&lt;» (меньше), «=» (равно).</w:t>
            </w:r>
          </w:p>
        </w:tc>
        <w:tc>
          <w:tcPr>
            <w:tcW w:w="1842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FB" w:rsidRPr="00445961" w:rsidTr="0080375F">
        <w:tc>
          <w:tcPr>
            <w:tcW w:w="2552" w:type="dxa"/>
            <w:vMerge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31CFB" w:rsidRPr="00445961" w:rsidRDefault="00C31CFB" w:rsidP="003D3C9D">
            <w:pPr>
              <w:pStyle w:val="2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21.Равенство. Неравенство.</w:t>
            </w:r>
          </w:p>
        </w:tc>
        <w:tc>
          <w:tcPr>
            <w:tcW w:w="1842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FB" w:rsidRPr="00445961" w:rsidTr="0080375F">
        <w:tc>
          <w:tcPr>
            <w:tcW w:w="2552" w:type="dxa"/>
            <w:vMerge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31CFB" w:rsidRPr="00445961" w:rsidRDefault="00C31CFB" w:rsidP="003D3C9D">
            <w:pPr>
              <w:pStyle w:val="2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22.Многоугольник.</w:t>
            </w:r>
          </w:p>
        </w:tc>
        <w:tc>
          <w:tcPr>
            <w:tcW w:w="1842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FB" w:rsidRPr="00445961" w:rsidTr="0080375F">
        <w:tc>
          <w:tcPr>
            <w:tcW w:w="2552" w:type="dxa"/>
            <w:vMerge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31CFB" w:rsidRPr="00445961" w:rsidRDefault="00C31CFB" w:rsidP="003D3C9D">
            <w:pPr>
              <w:pStyle w:val="2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23.Числа 6, 7. Письмо цифры 6.</w:t>
            </w:r>
          </w:p>
        </w:tc>
        <w:tc>
          <w:tcPr>
            <w:tcW w:w="1842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FB" w:rsidRPr="00445961" w:rsidTr="0080375F">
        <w:tc>
          <w:tcPr>
            <w:tcW w:w="2552" w:type="dxa"/>
            <w:vMerge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31CFB" w:rsidRPr="00445961" w:rsidRDefault="00C31CFB" w:rsidP="003D3C9D">
            <w:pPr>
              <w:pStyle w:val="2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24.Закрепление изученного материала. Письмо цифры 7.</w:t>
            </w:r>
          </w:p>
        </w:tc>
        <w:tc>
          <w:tcPr>
            <w:tcW w:w="1842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FB" w:rsidRPr="00445961" w:rsidTr="0080375F">
        <w:tc>
          <w:tcPr>
            <w:tcW w:w="2552" w:type="dxa"/>
            <w:vMerge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31CFB" w:rsidRPr="00445961" w:rsidRDefault="00C31CFB" w:rsidP="003D3C9D">
            <w:pPr>
              <w:pStyle w:val="2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25.Числа 8, 9. Письмо цифры 8.</w:t>
            </w:r>
          </w:p>
        </w:tc>
        <w:tc>
          <w:tcPr>
            <w:tcW w:w="1842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FB" w:rsidRPr="00445961" w:rsidTr="0080375F">
        <w:tc>
          <w:tcPr>
            <w:tcW w:w="2552" w:type="dxa"/>
            <w:vMerge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31CFB" w:rsidRPr="00445961" w:rsidRDefault="00C31CFB" w:rsidP="003D3C9D">
            <w:pPr>
              <w:pStyle w:val="2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26.Закрепление изученного материала. Письмо цифры 9.</w:t>
            </w:r>
          </w:p>
        </w:tc>
        <w:tc>
          <w:tcPr>
            <w:tcW w:w="1842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FB" w:rsidRPr="00445961" w:rsidTr="0080375F">
        <w:tc>
          <w:tcPr>
            <w:tcW w:w="2552" w:type="dxa"/>
            <w:vMerge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31CFB" w:rsidRPr="00445961" w:rsidRDefault="00C31CFB" w:rsidP="003D3C9D">
            <w:pPr>
              <w:pStyle w:val="2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27.Число 10. Запись числа 10.</w:t>
            </w:r>
          </w:p>
        </w:tc>
        <w:tc>
          <w:tcPr>
            <w:tcW w:w="1842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FB" w:rsidRPr="00445961" w:rsidTr="0080375F">
        <w:tc>
          <w:tcPr>
            <w:tcW w:w="2552" w:type="dxa"/>
            <w:vMerge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31CFB" w:rsidRPr="00445961" w:rsidRDefault="00C31CFB" w:rsidP="003D3C9D">
            <w:pPr>
              <w:pStyle w:val="2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28.Числа от 1 до 10. Закрепление изученного материала.</w:t>
            </w:r>
          </w:p>
        </w:tc>
        <w:tc>
          <w:tcPr>
            <w:tcW w:w="1842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FB" w:rsidRPr="00445961" w:rsidTr="0080375F">
        <w:tc>
          <w:tcPr>
            <w:tcW w:w="2552" w:type="dxa"/>
            <w:vMerge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31CFB" w:rsidRPr="00445961" w:rsidRDefault="00C31CFB" w:rsidP="003D3C9D">
            <w:pPr>
              <w:pStyle w:val="2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29.Наши проекты. Математика вокруг нас. Проект №1. «Числа в загадках, пословицах, поговорках».</w:t>
            </w:r>
          </w:p>
        </w:tc>
        <w:tc>
          <w:tcPr>
            <w:tcW w:w="1842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FB" w:rsidRPr="00445961" w:rsidTr="0080375F">
        <w:tc>
          <w:tcPr>
            <w:tcW w:w="2552" w:type="dxa"/>
            <w:vMerge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31CFB" w:rsidRPr="00445961" w:rsidRDefault="00C31CFB" w:rsidP="003D3C9D">
            <w:pPr>
              <w:pStyle w:val="2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30.Сантиметр - единица измерения длины.</w:t>
            </w:r>
          </w:p>
        </w:tc>
        <w:tc>
          <w:tcPr>
            <w:tcW w:w="1842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FB" w:rsidRPr="00445961" w:rsidTr="0080375F">
        <w:tc>
          <w:tcPr>
            <w:tcW w:w="2552" w:type="dxa"/>
            <w:vMerge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31CFB" w:rsidRPr="00445961" w:rsidRDefault="00C31CFB" w:rsidP="003D3C9D">
            <w:pPr>
              <w:pStyle w:val="2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31.Увеличение и уменьшение чисел. Измерение длины с помощью линейки.</w:t>
            </w:r>
          </w:p>
        </w:tc>
        <w:tc>
          <w:tcPr>
            <w:tcW w:w="1842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FB" w:rsidRPr="00445961" w:rsidTr="0080375F">
        <w:tc>
          <w:tcPr>
            <w:tcW w:w="2552" w:type="dxa"/>
            <w:vMerge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31CFB" w:rsidRPr="00445961" w:rsidRDefault="00C31CFB" w:rsidP="003D3C9D">
            <w:pPr>
              <w:pStyle w:val="2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32.Число 0. Цифра 0.</w:t>
            </w:r>
          </w:p>
        </w:tc>
        <w:tc>
          <w:tcPr>
            <w:tcW w:w="1842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FB" w:rsidRPr="00445961" w:rsidTr="0080375F">
        <w:tc>
          <w:tcPr>
            <w:tcW w:w="2552" w:type="dxa"/>
            <w:vMerge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31CFB" w:rsidRPr="00445961" w:rsidRDefault="00C31CFB" w:rsidP="003D3C9D">
            <w:pPr>
              <w:pStyle w:val="2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33.Сложение с нулём. Вычитание нуля.</w:t>
            </w:r>
          </w:p>
        </w:tc>
        <w:tc>
          <w:tcPr>
            <w:tcW w:w="1842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FB" w:rsidRPr="00445961" w:rsidTr="0080375F">
        <w:tc>
          <w:tcPr>
            <w:tcW w:w="2552" w:type="dxa"/>
            <w:vMerge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C31CFB" w:rsidRPr="00445961" w:rsidRDefault="00C31CFB" w:rsidP="003D3C9D">
            <w:pPr>
              <w:pStyle w:val="2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34.Закрепление знаний по теме «Числа 1 - 10 и число 0».</w:t>
            </w:r>
          </w:p>
        </w:tc>
        <w:tc>
          <w:tcPr>
            <w:tcW w:w="1842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FB" w:rsidRPr="00445961" w:rsidTr="0080375F">
        <w:tc>
          <w:tcPr>
            <w:tcW w:w="2552" w:type="dxa"/>
            <w:vMerge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Style w:val="1"/>
                <w:rFonts w:eastAsiaTheme="minorEastAsia"/>
                <w:sz w:val="24"/>
                <w:szCs w:val="24"/>
              </w:rPr>
              <w:t>35.Закрепление знаний по теме «Числа 1 - 10 и число 0».</w:t>
            </w:r>
          </w:p>
        </w:tc>
        <w:tc>
          <w:tcPr>
            <w:tcW w:w="1842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FB" w:rsidRPr="00445961" w:rsidTr="0080375F">
        <w:tc>
          <w:tcPr>
            <w:tcW w:w="2552" w:type="dxa"/>
            <w:vMerge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Style w:val="1"/>
                <w:rFonts w:eastAsiaTheme="minorEastAsia"/>
                <w:sz w:val="24"/>
                <w:szCs w:val="24"/>
              </w:rPr>
              <w:t>36.Проверочная работа №2 по теме «Числа 1 - 10 и число 0».</w:t>
            </w:r>
          </w:p>
        </w:tc>
        <w:tc>
          <w:tcPr>
            <w:tcW w:w="1842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1CFB" w:rsidRPr="00445961" w:rsidRDefault="00C31CFB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Style w:val="1"/>
                <w:rFonts w:eastAsiaTheme="minorEastAsia"/>
                <w:sz w:val="24"/>
                <w:szCs w:val="24"/>
              </w:rPr>
              <w:t>Проверочная работа №2 по теме «Числа 1 - 10 и число 0»</w:t>
            </w:r>
          </w:p>
        </w:tc>
      </w:tr>
      <w:tr w:rsidR="0080375F" w:rsidRPr="00445961" w:rsidTr="0080375F">
        <w:tc>
          <w:tcPr>
            <w:tcW w:w="2552" w:type="dxa"/>
            <w:vMerge w:val="restart"/>
          </w:tcPr>
          <w:p w:rsidR="0080375F" w:rsidRPr="00445961" w:rsidRDefault="0080375F" w:rsidP="003D3C9D">
            <w:pPr>
              <w:jc w:val="both"/>
              <w:rPr>
                <w:rStyle w:val="12pt"/>
                <w:rFonts w:eastAsiaTheme="minorEastAsia"/>
              </w:rPr>
            </w:pPr>
            <w:r w:rsidRPr="00445961">
              <w:rPr>
                <w:rStyle w:val="12pt"/>
                <w:rFonts w:eastAsiaTheme="minorEastAsia"/>
              </w:rPr>
              <w:t>Раздел 3. Числа от 1 до 10. Сложение и вычитание. 56 часов</w:t>
            </w:r>
          </w:p>
          <w:p w:rsidR="00212033" w:rsidRPr="00445961" w:rsidRDefault="00212033" w:rsidP="003D3C9D">
            <w:pPr>
              <w:jc w:val="both"/>
              <w:rPr>
                <w:rStyle w:val="12pt"/>
                <w:rFonts w:eastAsiaTheme="minorEastAsia"/>
              </w:rPr>
            </w:pPr>
          </w:p>
          <w:p w:rsidR="00212033" w:rsidRPr="00445961" w:rsidRDefault="00212033" w:rsidP="003D3C9D">
            <w:pPr>
              <w:jc w:val="both"/>
              <w:rPr>
                <w:rStyle w:val="12pt"/>
                <w:rFonts w:eastAsiaTheme="minorEastAsia"/>
              </w:rPr>
            </w:pPr>
          </w:p>
          <w:p w:rsidR="00212033" w:rsidRPr="00445961" w:rsidRDefault="00212033" w:rsidP="003D3C9D">
            <w:pPr>
              <w:jc w:val="both"/>
              <w:rPr>
                <w:rStyle w:val="12pt"/>
                <w:rFonts w:eastAsiaTheme="minorEastAsia"/>
              </w:rPr>
            </w:pPr>
          </w:p>
          <w:p w:rsidR="00212033" w:rsidRPr="00445961" w:rsidRDefault="00212033" w:rsidP="003D3C9D">
            <w:pPr>
              <w:jc w:val="both"/>
              <w:rPr>
                <w:rStyle w:val="12pt"/>
                <w:rFonts w:eastAsiaTheme="minorEastAsia"/>
              </w:rPr>
            </w:pPr>
          </w:p>
          <w:p w:rsidR="00212033" w:rsidRPr="00445961" w:rsidRDefault="00212033" w:rsidP="003D3C9D">
            <w:pPr>
              <w:jc w:val="both"/>
              <w:rPr>
                <w:rStyle w:val="12pt"/>
                <w:rFonts w:eastAsiaTheme="minorEastAsia"/>
              </w:rPr>
            </w:pPr>
          </w:p>
          <w:p w:rsidR="00212033" w:rsidRPr="00445961" w:rsidRDefault="00212033" w:rsidP="003D3C9D">
            <w:pPr>
              <w:jc w:val="both"/>
              <w:rPr>
                <w:rStyle w:val="12pt"/>
                <w:rFonts w:eastAsiaTheme="minorEastAsia"/>
              </w:rPr>
            </w:pPr>
          </w:p>
          <w:p w:rsidR="00212033" w:rsidRPr="00445961" w:rsidRDefault="00212033" w:rsidP="003D3C9D">
            <w:pPr>
              <w:jc w:val="both"/>
              <w:rPr>
                <w:rStyle w:val="12pt"/>
                <w:rFonts w:eastAsiaTheme="minorEastAsia"/>
              </w:rPr>
            </w:pPr>
          </w:p>
          <w:p w:rsidR="00212033" w:rsidRPr="00445961" w:rsidRDefault="00212033" w:rsidP="003D3C9D">
            <w:pPr>
              <w:jc w:val="both"/>
              <w:rPr>
                <w:rStyle w:val="12pt"/>
                <w:rFonts w:eastAsiaTheme="minorEastAsia"/>
              </w:rPr>
            </w:pPr>
          </w:p>
          <w:p w:rsidR="00212033" w:rsidRPr="00445961" w:rsidRDefault="00212033" w:rsidP="003D3C9D">
            <w:pPr>
              <w:jc w:val="both"/>
              <w:rPr>
                <w:rStyle w:val="12pt"/>
                <w:rFonts w:eastAsiaTheme="minorEastAsia"/>
              </w:rPr>
            </w:pPr>
          </w:p>
          <w:p w:rsidR="00212033" w:rsidRPr="00445961" w:rsidRDefault="00212033" w:rsidP="003D3C9D">
            <w:pPr>
              <w:jc w:val="both"/>
              <w:rPr>
                <w:rStyle w:val="12pt"/>
                <w:rFonts w:eastAsiaTheme="minorEastAsia"/>
              </w:rPr>
            </w:pPr>
          </w:p>
          <w:p w:rsidR="00212033" w:rsidRPr="00445961" w:rsidRDefault="00212033" w:rsidP="003D3C9D">
            <w:pPr>
              <w:jc w:val="both"/>
              <w:rPr>
                <w:rStyle w:val="12pt"/>
                <w:rFonts w:eastAsiaTheme="minorEastAsia"/>
              </w:rPr>
            </w:pPr>
          </w:p>
          <w:p w:rsidR="00212033" w:rsidRPr="00445961" w:rsidRDefault="00212033" w:rsidP="003D3C9D">
            <w:pPr>
              <w:jc w:val="both"/>
              <w:rPr>
                <w:rStyle w:val="12pt"/>
                <w:rFonts w:eastAsiaTheme="minorEastAsia"/>
              </w:rPr>
            </w:pPr>
          </w:p>
          <w:p w:rsidR="00212033" w:rsidRPr="00445961" w:rsidRDefault="00212033" w:rsidP="003D3C9D">
            <w:pPr>
              <w:jc w:val="both"/>
              <w:rPr>
                <w:rStyle w:val="12pt"/>
                <w:rFonts w:eastAsiaTheme="minorEastAsia"/>
              </w:rPr>
            </w:pPr>
          </w:p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375F" w:rsidRPr="00445961" w:rsidRDefault="0080375F" w:rsidP="003D3C9D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lastRenderedPageBreak/>
              <w:t>37.Прибавить и вычесть число 1.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375F" w:rsidRPr="00445961" w:rsidRDefault="0080375F" w:rsidP="003D3C9D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38.Прибавить число 2.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375F" w:rsidRPr="00445961" w:rsidRDefault="0080375F" w:rsidP="003D3C9D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39.Вычесть число 2.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80375F" w:rsidRPr="00445961" w:rsidRDefault="0080375F" w:rsidP="003D3C9D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40.Прибавить и вычесть число 2.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80375F" w:rsidRPr="00445961" w:rsidRDefault="0080375F" w:rsidP="003D3C9D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41.Слагаемые. Сумма.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375F" w:rsidRPr="00445961" w:rsidRDefault="0080375F" w:rsidP="003D3C9D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42.Задача.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375F" w:rsidRPr="00445961" w:rsidRDefault="0080375F" w:rsidP="003D3C9D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43.Составление и решение задач.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80375F" w:rsidRPr="00445961" w:rsidRDefault="0080375F" w:rsidP="003D3C9D">
            <w:pPr>
              <w:pStyle w:val="2"/>
              <w:shd w:val="clear" w:color="auto" w:fill="auto"/>
              <w:spacing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44.Прибавить и вычесть число 2. Составление и решение задачи.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80375F" w:rsidRPr="00445961" w:rsidRDefault="0080375F" w:rsidP="003D3C9D">
            <w:pPr>
              <w:pStyle w:val="2"/>
              <w:shd w:val="clear" w:color="auto" w:fill="auto"/>
              <w:spacing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45.Закрепление знаний по теме «Прибавить и вычесть число 2».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375F" w:rsidRPr="00445961" w:rsidRDefault="0080375F" w:rsidP="003D3C9D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46.Решение задач и числовых выражений.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Style w:val="1"/>
                <w:rFonts w:eastAsiaTheme="minorEastAsia"/>
                <w:sz w:val="24"/>
                <w:szCs w:val="24"/>
              </w:rPr>
              <w:t>47.Решение задач и числовых выражений.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Style w:val="1"/>
                <w:rFonts w:eastAsiaTheme="minorEastAsia"/>
                <w:sz w:val="24"/>
                <w:szCs w:val="24"/>
              </w:rPr>
              <w:t xml:space="preserve">48.Обобщение и закрепление </w:t>
            </w:r>
            <w:r w:rsidRPr="00445961">
              <w:rPr>
                <w:rStyle w:val="1"/>
                <w:rFonts w:eastAsiaTheme="minorEastAsia"/>
                <w:sz w:val="24"/>
                <w:szCs w:val="24"/>
              </w:rPr>
              <w:lastRenderedPageBreak/>
              <w:t>знаний по теме «Прибавить и вычесть число 2»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Style w:val="1"/>
                <w:rFonts w:eastAsiaTheme="minorEastAsia"/>
                <w:sz w:val="24"/>
                <w:szCs w:val="24"/>
              </w:rPr>
              <w:t>49.Обобщение и закрепление знаний по теме «Прибавить и вычесть число 2»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Style w:val="1"/>
                <w:rFonts w:eastAsiaTheme="minorEastAsia"/>
                <w:sz w:val="24"/>
                <w:szCs w:val="24"/>
              </w:rPr>
              <w:t>50.Прибавить и вычесть число 3.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Style w:val="1"/>
                <w:rFonts w:eastAsiaTheme="minorEastAsia"/>
                <w:sz w:val="24"/>
                <w:szCs w:val="24"/>
              </w:rPr>
              <w:t>51.Прибавить и вычесть число 3.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Style w:val="1"/>
                <w:rFonts w:eastAsiaTheme="minorEastAsia"/>
                <w:sz w:val="24"/>
                <w:szCs w:val="24"/>
              </w:rPr>
              <w:t>52.Прибавить и вычесть число 3.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Style w:val="1"/>
                <w:rFonts w:eastAsiaTheme="minorEastAsia"/>
                <w:sz w:val="24"/>
                <w:szCs w:val="24"/>
              </w:rPr>
              <w:t>53.Прибавить и вычесть число 3.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375F" w:rsidRPr="00445961" w:rsidRDefault="0080375F" w:rsidP="00C31CFB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54.Состав чисел 7, 8, 9, 10. Связь чисел при сложении и вычитании.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80375F" w:rsidRPr="00445961" w:rsidRDefault="0080375F" w:rsidP="00C31CFB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55.Прибавить и вычесть число 3.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375F" w:rsidRPr="00445961" w:rsidRDefault="0080375F" w:rsidP="00C31CFB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56.Прибавить и вычесть число 3. Решение задач.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80375F" w:rsidRPr="00445961" w:rsidRDefault="0080375F" w:rsidP="00C31CFB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57.Закрепление и обобщение знаний по теме «Сложение и вычитание вида □±1, □±2, □±3 ».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80375F" w:rsidRPr="00445961" w:rsidRDefault="0080375F" w:rsidP="00C31CFB">
            <w:pPr>
              <w:pStyle w:val="2"/>
              <w:shd w:val="clear" w:color="auto" w:fill="auto"/>
              <w:spacing w:line="293" w:lineRule="exact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58.Решение задач изученных видов. Проверочная работа №3.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Style w:val="1"/>
                <w:rFonts w:eastAsiaTheme="minorEastAsia"/>
                <w:sz w:val="24"/>
                <w:szCs w:val="24"/>
              </w:rPr>
              <w:t>Проверочная работа №3 «Решение задач»</w:t>
            </w: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80375F" w:rsidRPr="00445961" w:rsidRDefault="0080375F" w:rsidP="00C31CFB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59.Обобщение и закрепление знаний по теме «Сложение и вычитание вида □±1, □±2, □±3».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 w:val="restart"/>
            <w:tcBorders>
              <w:top w:val="nil"/>
            </w:tcBorders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80375F" w:rsidRPr="00445961" w:rsidRDefault="0080375F" w:rsidP="00C31CFB">
            <w:pPr>
              <w:pStyle w:val="2"/>
              <w:shd w:val="clear" w:color="auto" w:fill="auto"/>
              <w:spacing w:line="283" w:lineRule="exact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lastRenderedPageBreak/>
              <w:t>60.Сложение и вычитание чисел первого десятка. Состав чисел 5, 6, 7, 8, 9, 10.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80375F" w:rsidRPr="00445961" w:rsidRDefault="0080375F" w:rsidP="00C31CFB">
            <w:pPr>
              <w:pStyle w:val="2"/>
              <w:shd w:val="clear" w:color="auto" w:fill="auto"/>
              <w:spacing w:line="283" w:lineRule="exact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61.Решение задач на увеличение числа на несколько единиц.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80375F" w:rsidRPr="00445961" w:rsidRDefault="0080375F" w:rsidP="00C31CFB">
            <w:pPr>
              <w:pStyle w:val="2"/>
              <w:shd w:val="clear" w:color="auto" w:fill="auto"/>
              <w:spacing w:line="230" w:lineRule="exact"/>
              <w:ind w:left="120" w:hanging="228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62.Решение числовых выражений.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375F" w:rsidRPr="00445961" w:rsidRDefault="0080375F" w:rsidP="00C31CFB">
            <w:pPr>
              <w:pStyle w:val="2"/>
              <w:shd w:val="clear" w:color="auto" w:fill="auto"/>
              <w:spacing w:line="230" w:lineRule="exact"/>
              <w:ind w:left="120" w:hanging="228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63.Прибавить и вычесть число 4.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80375F" w:rsidRPr="00445961" w:rsidRDefault="0080375F" w:rsidP="00C31CFB">
            <w:pPr>
              <w:pStyle w:val="2"/>
              <w:shd w:val="clear" w:color="auto" w:fill="auto"/>
              <w:spacing w:line="230" w:lineRule="exact"/>
              <w:ind w:left="120" w:hanging="228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64.Решение задач и выражений.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80375F" w:rsidRPr="00445961" w:rsidRDefault="0080375F" w:rsidP="00C31CFB">
            <w:pPr>
              <w:pStyle w:val="2"/>
              <w:shd w:val="clear" w:color="auto" w:fill="auto"/>
              <w:spacing w:line="230" w:lineRule="exact"/>
              <w:ind w:left="120" w:hanging="228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65.Сравнение чисел. Задачи на сравнение.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80375F" w:rsidRPr="00445961" w:rsidRDefault="0080375F" w:rsidP="00C31CFB">
            <w:pPr>
              <w:pStyle w:val="2"/>
              <w:shd w:val="clear" w:color="auto" w:fill="auto"/>
              <w:spacing w:line="269" w:lineRule="exact"/>
              <w:ind w:left="120" w:hanging="228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66.Сравнение чисел. Решение задач на сравнение.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80375F" w:rsidRPr="00445961" w:rsidRDefault="0080375F" w:rsidP="00C31CFB">
            <w:pPr>
              <w:pStyle w:val="2"/>
              <w:shd w:val="clear" w:color="auto" w:fill="auto"/>
              <w:spacing w:line="274" w:lineRule="exact"/>
              <w:ind w:left="120" w:hanging="228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67.Прибавить и вычесть число 4. Решение задач.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80375F" w:rsidRPr="00445961" w:rsidRDefault="0080375F" w:rsidP="00C31CFB">
            <w:pPr>
              <w:pStyle w:val="2"/>
              <w:shd w:val="clear" w:color="auto" w:fill="auto"/>
              <w:spacing w:line="283" w:lineRule="exact"/>
              <w:ind w:left="120" w:hanging="228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68.Прибавить и вычесть числа 1, 2, 3, 4. Решение задач.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375F" w:rsidRPr="00445961" w:rsidRDefault="0080375F" w:rsidP="00C31CFB">
            <w:pPr>
              <w:pStyle w:val="2"/>
              <w:shd w:val="clear" w:color="auto" w:fill="auto"/>
              <w:spacing w:line="230" w:lineRule="exact"/>
              <w:ind w:left="120" w:hanging="228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69.Перестановка слагаемых.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80375F" w:rsidRPr="00445961" w:rsidRDefault="0080375F" w:rsidP="00C31CFB">
            <w:pPr>
              <w:pStyle w:val="2"/>
              <w:shd w:val="clear" w:color="auto" w:fill="auto"/>
              <w:ind w:left="120" w:hanging="228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70.Перестановка слагаемых. Прибавить числа 5, 6, 7, 8, 9.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80375F" w:rsidRPr="00445961" w:rsidRDefault="0080375F" w:rsidP="00C31CFB">
            <w:pPr>
              <w:pStyle w:val="2"/>
              <w:shd w:val="clear" w:color="auto" w:fill="auto"/>
              <w:spacing w:line="283" w:lineRule="exact"/>
              <w:ind w:left="120" w:hanging="228"/>
              <w:jc w:val="left"/>
              <w:rPr>
                <w:rStyle w:val="1"/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71.Перестановка слагаемых. Прибавить числа 5, 6, 7, 8, 9. Составление таблицы сложения.</w:t>
            </w:r>
          </w:p>
          <w:p w:rsidR="0080375F" w:rsidRPr="00445961" w:rsidRDefault="0080375F" w:rsidP="00C31CFB">
            <w:pPr>
              <w:pStyle w:val="2"/>
              <w:shd w:val="clear" w:color="auto" w:fill="auto"/>
              <w:spacing w:line="283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375F" w:rsidRPr="00445961" w:rsidRDefault="0080375F" w:rsidP="00C31CFB">
            <w:pPr>
              <w:pStyle w:val="2"/>
              <w:shd w:val="clear" w:color="auto" w:fill="auto"/>
              <w:spacing w:line="230" w:lineRule="exact"/>
              <w:ind w:left="120" w:hanging="228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72.Состав чисел первого десятка.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375F" w:rsidRPr="00445961" w:rsidRDefault="0080375F" w:rsidP="00C31CFB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73.Состав числа 10. Решение задач.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80375F" w:rsidRPr="00445961" w:rsidRDefault="0080375F" w:rsidP="00C31CFB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74.Решение задач и выражений.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375F" w:rsidRPr="00445961" w:rsidRDefault="0080375F" w:rsidP="00C31CFB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75.Обобщение и закрепление знаний.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375F" w:rsidRPr="00445961" w:rsidRDefault="0080375F" w:rsidP="003D3C9D">
            <w:pPr>
              <w:pStyle w:val="2"/>
              <w:shd w:val="clear" w:color="auto" w:fill="auto"/>
              <w:spacing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 xml:space="preserve">76.Обобщение и закрепление знаний по теме «Числа от 1 до 10. </w:t>
            </w:r>
            <w:r w:rsidRPr="00445961">
              <w:rPr>
                <w:rStyle w:val="1"/>
                <w:sz w:val="24"/>
                <w:szCs w:val="24"/>
              </w:rPr>
              <w:lastRenderedPageBreak/>
              <w:t>Сложение и вычитание».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375F" w:rsidRPr="00445961" w:rsidRDefault="0080375F" w:rsidP="003D3C9D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77.Связь между суммой и слагаемыми.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80375F" w:rsidRPr="00445961" w:rsidRDefault="0080375F" w:rsidP="003D3C9D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78.Связь между суммой и слагаемыми.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375F" w:rsidRPr="00445961" w:rsidRDefault="0080375F" w:rsidP="003D3C9D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79.Решение задач и выражений.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80375F" w:rsidRPr="00445961" w:rsidRDefault="0080375F" w:rsidP="003D3C9D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80.Названия чисел при вычитании.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375F" w:rsidRPr="00445961" w:rsidRDefault="0080375F" w:rsidP="003D3C9D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81.Вычитание из чисел 6, 7.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80375F" w:rsidRPr="00445961" w:rsidRDefault="0080375F" w:rsidP="003D3C9D">
            <w:pPr>
              <w:pStyle w:val="2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82.Вычитание из чисел 6, 7. Связь между суммой и слагаемыми.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375F" w:rsidRPr="00445961" w:rsidRDefault="0080375F" w:rsidP="003D3C9D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83.Вычитание из чисел 8, 9.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80375F" w:rsidRPr="00445961" w:rsidRDefault="0080375F" w:rsidP="003D3C9D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84.Вычитание из чисел 8, 9. Решение задач.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375F" w:rsidRPr="00445961" w:rsidRDefault="0080375F" w:rsidP="003D3C9D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85.Вычитание из числа 10.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375F" w:rsidRPr="00445961" w:rsidRDefault="0080375F" w:rsidP="003D3C9D">
            <w:pPr>
              <w:pStyle w:val="2"/>
              <w:shd w:val="clear" w:color="auto" w:fill="auto"/>
              <w:spacing w:line="288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86.Вычитание из чисел 8, 9, 10. Связь сложения и вычитания.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375F" w:rsidRPr="00445961" w:rsidRDefault="0080375F" w:rsidP="003D3C9D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87.Единица массы - килограмм.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80375F" w:rsidRPr="00445961" w:rsidRDefault="0080375F" w:rsidP="003D3C9D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88.Единица вместимости - литр.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375F" w:rsidRPr="00445961" w:rsidRDefault="0080375F" w:rsidP="003D3C9D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89.Закрепление знаний по теме «Сложение и вычитание чисел первого десятка».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Style w:val="1"/>
                <w:rFonts w:eastAsiaTheme="minorEastAsia"/>
                <w:sz w:val="24"/>
                <w:szCs w:val="24"/>
              </w:rPr>
              <w:t>90.Закрепление знаний по теме «Сложение и вычитание чисел первого десятка».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Style w:val="1"/>
                <w:rFonts w:eastAsiaTheme="minorEastAsia"/>
                <w:sz w:val="24"/>
                <w:szCs w:val="24"/>
              </w:rPr>
              <w:t>91.Закрепление знаний по теме «Сложение и вычитание чисел первого десятка».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  <w:vMerge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Style w:val="1"/>
                <w:rFonts w:eastAsiaTheme="minorEastAsia"/>
                <w:sz w:val="24"/>
                <w:szCs w:val="24"/>
              </w:rPr>
              <w:t>92.Проверочная работа №4 по теме «Сложение и вычитание чисел первого десятка».</w:t>
            </w:r>
          </w:p>
        </w:tc>
        <w:tc>
          <w:tcPr>
            <w:tcW w:w="1842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Style w:val="1"/>
                <w:rFonts w:eastAsiaTheme="minorEastAsia"/>
                <w:sz w:val="24"/>
                <w:szCs w:val="24"/>
              </w:rPr>
              <w:t>Проверочная работа №4«Сложение и вычитание чисел первого десятка».</w:t>
            </w:r>
          </w:p>
        </w:tc>
      </w:tr>
      <w:tr w:rsidR="00212033" w:rsidRPr="00445961" w:rsidTr="0080375F">
        <w:tc>
          <w:tcPr>
            <w:tcW w:w="2552" w:type="dxa"/>
            <w:vMerge w:val="restart"/>
          </w:tcPr>
          <w:p w:rsidR="00D576F2" w:rsidRPr="00445961" w:rsidRDefault="00212033" w:rsidP="003D3C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Числа от 11 до 20. Нумерация.</w:t>
            </w:r>
          </w:p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 часов</w:t>
            </w:r>
          </w:p>
        </w:tc>
        <w:tc>
          <w:tcPr>
            <w:tcW w:w="3969" w:type="dxa"/>
            <w:vAlign w:val="center"/>
          </w:tcPr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Style w:val="1"/>
                <w:rFonts w:eastAsiaTheme="minorEastAsia"/>
                <w:sz w:val="24"/>
                <w:szCs w:val="24"/>
              </w:rPr>
              <w:t>93.Устная нумерация чисел в пределах 20.</w:t>
            </w:r>
          </w:p>
        </w:tc>
        <w:tc>
          <w:tcPr>
            <w:tcW w:w="1842" w:type="dxa"/>
          </w:tcPr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80375F">
        <w:tc>
          <w:tcPr>
            <w:tcW w:w="2552" w:type="dxa"/>
            <w:vMerge/>
          </w:tcPr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Style w:val="1"/>
                <w:rFonts w:eastAsiaTheme="minorEastAsia"/>
                <w:sz w:val="24"/>
                <w:szCs w:val="24"/>
              </w:rPr>
              <w:t>94.Устная нумерация чисел в пределах 20.</w:t>
            </w:r>
          </w:p>
        </w:tc>
        <w:tc>
          <w:tcPr>
            <w:tcW w:w="1842" w:type="dxa"/>
          </w:tcPr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80375F">
        <w:tc>
          <w:tcPr>
            <w:tcW w:w="2552" w:type="dxa"/>
            <w:vMerge/>
          </w:tcPr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212033" w:rsidRPr="00445961" w:rsidRDefault="00212033" w:rsidP="00C31CFB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95.Письменная нумерация чисел от 11 до 20.</w:t>
            </w:r>
          </w:p>
        </w:tc>
        <w:tc>
          <w:tcPr>
            <w:tcW w:w="1842" w:type="dxa"/>
          </w:tcPr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80375F">
        <w:tc>
          <w:tcPr>
            <w:tcW w:w="2552" w:type="dxa"/>
            <w:vMerge/>
          </w:tcPr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212033" w:rsidRPr="00445961" w:rsidRDefault="00212033" w:rsidP="00C31CFB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96.Единица длины - дециметр.</w:t>
            </w:r>
          </w:p>
        </w:tc>
        <w:tc>
          <w:tcPr>
            <w:tcW w:w="1842" w:type="dxa"/>
          </w:tcPr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80375F">
        <w:tc>
          <w:tcPr>
            <w:tcW w:w="2552" w:type="dxa"/>
            <w:vMerge/>
          </w:tcPr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212033" w:rsidRPr="00445961" w:rsidRDefault="00212033" w:rsidP="00C31CFB">
            <w:pPr>
              <w:pStyle w:val="2"/>
              <w:shd w:val="clear" w:color="auto" w:fill="auto"/>
              <w:spacing w:line="288" w:lineRule="exact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97.Сложение и вычитание в пределах 20 без перехода через десяток.</w:t>
            </w:r>
          </w:p>
        </w:tc>
        <w:tc>
          <w:tcPr>
            <w:tcW w:w="1842" w:type="dxa"/>
          </w:tcPr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80375F">
        <w:tc>
          <w:tcPr>
            <w:tcW w:w="2552" w:type="dxa"/>
            <w:vMerge/>
          </w:tcPr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212033" w:rsidRPr="00445961" w:rsidRDefault="00212033" w:rsidP="00C31CFB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98.Сложение и вычитание в пределах 20.</w:t>
            </w:r>
          </w:p>
        </w:tc>
        <w:tc>
          <w:tcPr>
            <w:tcW w:w="1842" w:type="dxa"/>
          </w:tcPr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80375F">
        <w:tc>
          <w:tcPr>
            <w:tcW w:w="2552" w:type="dxa"/>
            <w:vMerge/>
          </w:tcPr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12033" w:rsidRPr="00445961" w:rsidRDefault="00212033" w:rsidP="00C31CFB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99.Закрепление знаний.</w:t>
            </w:r>
          </w:p>
        </w:tc>
        <w:tc>
          <w:tcPr>
            <w:tcW w:w="1842" w:type="dxa"/>
          </w:tcPr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80375F">
        <w:tc>
          <w:tcPr>
            <w:tcW w:w="2552" w:type="dxa"/>
            <w:vMerge/>
          </w:tcPr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Style w:val="1"/>
                <w:rFonts w:eastAsiaTheme="minorEastAsia"/>
                <w:sz w:val="24"/>
                <w:szCs w:val="24"/>
              </w:rPr>
              <w:t>100.Закрепление знаний.</w:t>
            </w:r>
          </w:p>
        </w:tc>
        <w:tc>
          <w:tcPr>
            <w:tcW w:w="1842" w:type="dxa"/>
          </w:tcPr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80375F">
        <w:tc>
          <w:tcPr>
            <w:tcW w:w="2552" w:type="dxa"/>
            <w:vMerge/>
          </w:tcPr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212033" w:rsidRPr="00445961" w:rsidRDefault="00212033" w:rsidP="00C31CFB">
            <w:pPr>
              <w:pStyle w:val="2"/>
              <w:shd w:val="clear" w:color="auto" w:fill="auto"/>
              <w:spacing w:line="283" w:lineRule="exact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101.Решение задач и выражений. Знакомство с краткой записью задач. Сравнение именованных чисел.</w:t>
            </w:r>
          </w:p>
        </w:tc>
        <w:tc>
          <w:tcPr>
            <w:tcW w:w="1842" w:type="dxa"/>
          </w:tcPr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80375F">
        <w:tc>
          <w:tcPr>
            <w:tcW w:w="2552" w:type="dxa"/>
            <w:vMerge/>
          </w:tcPr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212033" w:rsidRPr="00445961" w:rsidRDefault="00212033" w:rsidP="003D3C9D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102.Решение задач и выражений.</w:t>
            </w:r>
          </w:p>
        </w:tc>
        <w:tc>
          <w:tcPr>
            <w:tcW w:w="1842" w:type="dxa"/>
          </w:tcPr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80375F">
        <w:tc>
          <w:tcPr>
            <w:tcW w:w="2552" w:type="dxa"/>
            <w:vMerge/>
          </w:tcPr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212033" w:rsidRPr="00445961" w:rsidRDefault="00212033" w:rsidP="003D3C9D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103.Знакомство с составными задачами.</w:t>
            </w:r>
          </w:p>
        </w:tc>
        <w:tc>
          <w:tcPr>
            <w:tcW w:w="1842" w:type="dxa"/>
          </w:tcPr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80375F">
        <w:tc>
          <w:tcPr>
            <w:tcW w:w="2552" w:type="dxa"/>
            <w:vMerge/>
          </w:tcPr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212033" w:rsidRPr="00445961" w:rsidRDefault="00212033" w:rsidP="003D3C9D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104.Составные задачи.</w:t>
            </w:r>
          </w:p>
          <w:p w:rsidR="00212033" w:rsidRPr="00445961" w:rsidRDefault="00212033" w:rsidP="003D3C9D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12033" w:rsidRPr="00445961" w:rsidRDefault="00212033" w:rsidP="003D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3E" w:rsidRPr="00445961" w:rsidTr="0080375F">
        <w:tc>
          <w:tcPr>
            <w:tcW w:w="2552" w:type="dxa"/>
            <w:vMerge w:val="restart"/>
          </w:tcPr>
          <w:p w:rsidR="005B0A3E" w:rsidRPr="00445961" w:rsidRDefault="005B0A3E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Style w:val="12pt"/>
                <w:rFonts w:eastAsiaTheme="minorEastAsia"/>
              </w:rPr>
              <w:lastRenderedPageBreak/>
              <w:t>Раздел 5. Табличное сложение и вычитание. 22 часа</w:t>
            </w:r>
          </w:p>
        </w:tc>
        <w:tc>
          <w:tcPr>
            <w:tcW w:w="3969" w:type="dxa"/>
            <w:vAlign w:val="bottom"/>
          </w:tcPr>
          <w:p w:rsidR="005B0A3E" w:rsidRPr="00445961" w:rsidRDefault="005B0A3E" w:rsidP="00D576F2">
            <w:pPr>
              <w:pStyle w:val="2"/>
              <w:shd w:val="clear" w:color="auto" w:fill="auto"/>
              <w:ind w:firstLine="34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105.Сложение однозначных чисел с переходом через десяток.</w:t>
            </w:r>
          </w:p>
        </w:tc>
        <w:tc>
          <w:tcPr>
            <w:tcW w:w="1842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3E" w:rsidRPr="00445961" w:rsidTr="0080375F">
        <w:tc>
          <w:tcPr>
            <w:tcW w:w="2552" w:type="dxa"/>
            <w:vMerge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5B0A3E" w:rsidRPr="00445961" w:rsidRDefault="005B0A3E" w:rsidP="00D576F2">
            <w:pPr>
              <w:pStyle w:val="2"/>
              <w:shd w:val="clear" w:color="auto" w:fill="auto"/>
              <w:spacing w:line="230" w:lineRule="exact"/>
              <w:ind w:firstLine="34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 xml:space="preserve"> 106.Случаи сложения: □+2, □+3.</w:t>
            </w:r>
          </w:p>
        </w:tc>
        <w:tc>
          <w:tcPr>
            <w:tcW w:w="1842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3E" w:rsidRPr="00445961" w:rsidTr="0080375F">
        <w:tc>
          <w:tcPr>
            <w:tcW w:w="2552" w:type="dxa"/>
            <w:vMerge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5B0A3E" w:rsidRPr="00445961" w:rsidRDefault="005B0A3E" w:rsidP="00D576F2">
            <w:pPr>
              <w:pStyle w:val="2"/>
              <w:shd w:val="clear" w:color="auto" w:fill="auto"/>
              <w:spacing w:line="230" w:lineRule="exact"/>
              <w:ind w:firstLine="34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107.Случаи сложения: □+4.</w:t>
            </w:r>
          </w:p>
        </w:tc>
        <w:tc>
          <w:tcPr>
            <w:tcW w:w="1842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3E" w:rsidRPr="00445961" w:rsidTr="0080375F">
        <w:tc>
          <w:tcPr>
            <w:tcW w:w="2552" w:type="dxa"/>
            <w:vMerge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5B0A3E" w:rsidRPr="00445961" w:rsidRDefault="005B0A3E" w:rsidP="00D576F2">
            <w:pPr>
              <w:pStyle w:val="2"/>
              <w:shd w:val="clear" w:color="auto" w:fill="auto"/>
              <w:spacing w:line="230" w:lineRule="exact"/>
              <w:ind w:firstLine="34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108.Случаи сложения: □+5.</w:t>
            </w:r>
          </w:p>
        </w:tc>
        <w:tc>
          <w:tcPr>
            <w:tcW w:w="1842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3E" w:rsidRPr="00445961" w:rsidTr="0080375F">
        <w:tc>
          <w:tcPr>
            <w:tcW w:w="2552" w:type="dxa"/>
            <w:vMerge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5B0A3E" w:rsidRPr="00445961" w:rsidRDefault="005B0A3E" w:rsidP="00D576F2">
            <w:pPr>
              <w:pStyle w:val="2"/>
              <w:shd w:val="clear" w:color="auto" w:fill="auto"/>
              <w:spacing w:line="230" w:lineRule="exact"/>
              <w:ind w:firstLine="34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109.Случаи сложения: □+6.</w:t>
            </w:r>
          </w:p>
        </w:tc>
        <w:tc>
          <w:tcPr>
            <w:tcW w:w="1842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3E" w:rsidRPr="00445961" w:rsidTr="0080375F">
        <w:tc>
          <w:tcPr>
            <w:tcW w:w="2552" w:type="dxa"/>
            <w:vMerge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5B0A3E" w:rsidRPr="00445961" w:rsidRDefault="005B0A3E" w:rsidP="00D576F2">
            <w:pPr>
              <w:pStyle w:val="2"/>
              <w:shd w:val="clear" w:color="auto" w:fill="auto"/>
              <w:spacing w:line="230" w:lineRule="exact"/>
              <w:ind w:firstLine="34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110.Случаи сложения: □+7.</w:t>
            </w:r>
          </w:p>
        </w:tc>
        <w:tc>
          <w:tcPr>
            <w:tcW w:w="1842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3E" w:rsidRPr="00445961" w:rsidTr="0080375F">
        <w:tc>
          <w:tcPr>
            <w:tcW w:w="2552" w:type="dxa"/>
            <w:vMerge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5B0A3E" w:rsidRPr="00445961" w:rsidRDefault="005B0A3E" w:rsidP="00D576F2">
            <w:pPr>
              <w:pStyle w:val="2"/>
              <w:shd w:val="clear" w:color="auto" w:fill="auto"/>
              <w:spacing w:line="230" w:lineRule="exact"/>
              <w:ind w:firstLine="34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111.Случаи сложения: □+8, □+9.</w:t>
            </w:r>
          </w:p>
        </w:tc>
        <w:tc>
          <w:tcPr>
            <w:tcW w:w="1842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3E" w:rsidRPr="00445961" w:rsidTr="0080375F">
        <w:tc>
          <w:tcPr>
            <w:tcW w:w="2552" w:type="dxa"/>
            <w:vMerge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5B0A3E" w:rsidRPr="00445961" w:rsidRDefault="005B0A3E" w:rsidP="00D576F2">
            <w:pPr>
              <w:pStyle w:val="2"/>
              <w:shd w:val="clear" w:color="auto" w:fill="auto"/>
              <w:spacing w:line="230" w:lineRule="exact"/>
              <w:ind w:firstLine="34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112.Таблица сложения.</w:t>
            </w:r>
          </w:p>
        </w:tc>
        <w:tc>
          <w:tcPr>
            <w:tcW w:w="1842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3E" w:rsidRPr="00445961" w:rsidTr="0080375F">
        <w:tc>
          <w:tcPr>
            <w:tcW w:w="2552" w:type="dxa"/>
            <w:vMerge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5B0A3E" w:rsidRPr="00445961" w:rsidRDefault="005B0A3E" w:rsidP="00D576F2">
            <w:pPr>
              <w:pStyle w:val="2"/>
              <w:shd w:val="clear" w:color="auto" w:fill="auto"/>
              <w:spacing w:line="230" w:lineRule="exact"/>
              <w:ind w:firstLine="34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113.Решение задач и выражений.</w:t>
            </w:r>
          </w:p>
        </w:tc>
        <w:tc>
          <w:tcPr>
            <w:tcW w:w="1842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3E" w:rsidRPr="00445961" w:rsidTr="0080375F">
        <w:tc>
          <w:tcPr>
            <w:tcW w:w="2552" w:type="dxa"/>
            <w:vMerge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5B0A3E" w:rsidRPr="00445961" w:rsidRDefault="005B0A3E" w:rsidP="00D576F2">
            <w:pPr>
              <w:pStyle w:val="2"/>
              <w:shd w:val="clear" w:color="auto" w:fill="auto"/>
              <w:spacing w:line="283" w:lineRule="exact"/>
              <w:ind w:firstLine="34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114.Закрепление знаний по теме «Табличное сложение».</w:t>
            </w:r>
          </w:p>
        </w:tc>
        <w:tc>
          <w:tcPr>
            <w:tcW w:w="1842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3E" w:rsidRPr="00445961" w:rsidTr="0080375F">
        <w:tc>
          <w:tcPr>
            <w:tcW w:w="2552" w:type="dxa"/>
            <w:vMerge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5B0A3E" w:rsidRPr="00445961" w:rsidRDefault="005B0A3E" w:rsidP="00D576F2">
            <w:pPr>
              <w:pStyle w:val="2"/>
              <w:shd w:val="clear" w:color="auto" w:fill="auto"/>
              <w:ind w:firstLine="34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115.Приём вычитания с переходом через десяток.</w:t>
            </w:r>
          </w:p>
        </w:tc>
        <w:tc>
          <w:tcPr>
            <w:tcW w:w="1842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3E" w:rsidRPr="00445961" w:rsidTr="0080375F">
        <w:tc>
          <w:tcPr>
            <w:tcW w:w="2552" w:type="dxa"/>
            <w:vMerge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5B0A3E" w:rsidRPr="00445961" w:rsidRDefault="005B0A3E" w:rsidP="00D576F2">
            <w:pPr>
              <w:pStyle w:val="2"/>
              <w:shd w:val="clear" w:color="auto" w:fill="auto"/>
              <w:spacing w:line="230" w:lineRule="exact"/>
              <w:ind w:firstLine="34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116.Случаи вычитания: 11 - □.</w:t>
            </w:r>
          </w:p>
        </w:tc>
        <w:tc>
          <w:tcPr>
            <w:tcW w:w="1842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3E" w:rsidRPr="00445961" w:rsidTr="0080375F">
        <w:tc>
          <w:tcPr>
            <w:tcW w:w="2552" w:type="dxa"/>
            <w:vMerge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5B0A3E" w:rsidRPr="00445961" w:rsidRDefault="005B0A3E" w:rsidP="00D576F2">
            <w:pPr>
              <w:pStyle w:val="2"/>
              <w:shd w:val="clear" w:color="auto" w:fill="auto"/>
              <w:spacing w:line="230" w:lineRule="exact"/>
              <w:ind w:firstLine="34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117.Случаи вычитания: 12 - □.</w:t>
            </w:r>
          </w:p>
        </w:tc>
        <w:tc>
          <w:tcPr>
            <w:tcW w:w="1842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3E" w:rsidRPr="00445961" w:rsidTr="0080375F">
        <w:tc>
          <w:tcPr>
            <w:tcW w:w="2552" w:type="dxa"/>
            <w:vMerge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5B0A3E" w:rsidRPr="00445961" w:rsidRDefault="005B0A3E" w:rsidP="00D576F2">
            <w:pPr>
              <w:pStyle w:val="2"/>
              <w:shd w:val="clear" w:color="auto" w:fill="auto"/>
              <w:spacing w:line="230" w:lineRule="exact"/>
              <w:ind w:firstLine="34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118.Случаи вычитания: 13 - □.</w:t>
            </w:r>
          </w:p>
        </w:tc>
        <w:tc>
          <w:tcPr>
            <w:tcW w:w="1842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3E" w:rsidRPr="00445961" w:rsidTr="0080375F">
        <w:tc>
          <w:tcPr>
            <w:tcW w:w="2552" w:type="dxa"/>
            <w:vMerge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5B0A3E" w:rsidRPr="00445961" w:rsidRDefault="005B0A3E" w:rsidP="00D576F2">
            <w:pPr>
              <w:pStyle w:val="2"/>
              <w:shd w:val="clear" w:color="auto" w:fill="auto"/>
              <w:spacing w:line="230" w:lineRule="exact"/>
              <w:ind w:firstLine="34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119.Случаи вычитания: 14 - □.</w:t>
            </w:r>
          </w:p>
        </w:tc>
        <w:tc>
          <w:tcPr>
            <w:tcW w:w="1842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3E" w:rsidRPr="00445961" w:rsidTr="0080375F">
        <w:tc>
          <w:tcPr>
            <w:tcW w:w="2552" w:type="dxa"/>
            <w:vMerge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5B0A3E" w:rsidRPr="00445961" w:rsidRDefault="005B0A3E" w:rsidP="00D576F2">
            <w:pPr>
              <w:pStyle w:val="2"/>
              <w:shd w:val="clear" w:color="auto" w:fill="auto"/>
              <w:spacing w:line="230" w:lineRule="exact"/>
              <w:ind w:firstLine="34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120.Случаи вычитания: 15 - □.</w:t>
            </w:r>
          </w:p>
        </w:tc>
        <w:tc>
          <w:tcPr>
            <w:tcW w:w="1842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3E" w:rsidRPr="00445961" w:rsidTr="0080375F">
        <w:tc>
          <w:tcPr>
            <w:tcW w:w="2552" w:type="dxa"/>
            <w:vMerge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5B0A3E" w:rsidRPr="00445961" w:rsidRDefault="005B0A3E" w:rsidP="00D576F2">
            <w:pPr>
              <w:pStyle w:val="2"/>
              <w:shd w:val="clear" w:color="auto" w:fill="auto"/>
              <w:spacing w:line="230" w:lineRule="exact"/>
              <w:ind w:firstLine="34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121.Случаи вычитания: 16 - □.</w:t>
            </w:r>
          </w:p>
        </w:tc>
        <w:tc>
          <w:tcPr>
            <w:tcW w:w="1842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3E" w:rsidRPr="00445961" w:rsidTr="0080375F">
        <w:tc>
          <w:tcPr>
            <w:tcW w:w="2552" w:type="dxa"/>
            <w:vMerge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A3E" w:rsidRPr="00445961" w:rsidRDefault="005B0A3E" w:rsidP="00D576F2">
            <w:pPr>
              <w:pStyle w:val="2"/>
              <w:shd w:val="clear" w:color="auto" w:fill="auto"/>
              <w:spacing w:line="230" w:lineRule="exact"/>
              <w:ind w:firstLine="34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122.Случаи вычитания: 17 - □, 18 - □.</w:t>
            </w:r>
          </w:p>
        </w:tc>
        <w:tc>
          <w:tcPr>
            <w:tcW w:w="1842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3E" w:rsidRPr="00445961" w:rsidTr="0080375F">
        <w:tc>
          <w:tcPr>
            <w:tcW w:w="2552" w:type="dxa"/>
            <w:vMerge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Style w:val="1"/>
                <w:rFonts w:eastAsiaTheme="minorEastAsia"/>
                <w:sz w:val="24"/>
                <w:szCs w:val="24"/>
              </w:rPr>
              <w:t>123.Случаи вычитания: 17 - □, 18 - □.</w:t>
            </w:r>
          </w:p>
        </w:tc>
        <w:tc>
          <w:tcPr>
            <w:tcW w:w="1842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3E" w:rsidRPr="00445961" w:rsidTr="0080375F">
        <w:tc>
          <w:tcPr>
            <w:tcW w:w="2552" w:type="dxa"/>
            <w:vMerge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5B0A3E" w:rsidRPr="00445961" w:rsidRDefault="005B0A3E" w:rsidP="00D724F8">
            <w:pPr>
              <w:pStyle w:val="2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124.Закрепление знаний по теме «Табличное сложение».</w:t>
            </w:r>
          </w:p>
        </w:tc>
        <w:tc>
          <w:tcPr>
            <w:tcW w:w="1842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3E" w:rsidRPr="00445961" w:rsidTr="0080375F">
        <w:tc>
          <w:tcPr>
            <w:tcW w:w="2552" w:type="dxa"/>
            <w:vMerge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A3E" w:rsidRPr="00445961" w:rsidRDefault="005B0A3E" w:rsidP="00D724F8">
            <w:pPr>
              <w:pStyle w:val="2"/>
              <w:shd w:val="clear" w:color="auto" w:fill="auto"/>
              <w:spacing w:line="288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125.Закрепление и обобщение знаний по теме «Табличное сложение».</w:t>
            </w:r>
          </w:p>
        </w:tc>
        <w:tc>
          <w:tcPr>
            <w:tcW w:w="1842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3E" w:rsidRPr="00445961" w:rsidTr="0080375F">
        <w:tc>
          <w:tcPr>
            <w:tcW w:w="2552" w:type="dxa"/>
            <w:vMerge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5B0A3E" w:rsidRPr="00445961" w:rsidRDefault="005B0A3E" w:rsidP="00D724F8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126. Проверочная работа № 5 по теме «Табличное сложение»</w:t>
            </w:r>
          </w:p>
          <w:p w:rsidR="005B0A3E" w:rsidRPr="00445961" w:rsidRDefault="005B0A3E" w:rsidP="00D724F8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0A3E" w:rsidRPr="00445961" w:rsidRDefault="005B0A3E" w:rsidP="002F2F0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Проверочная работа №5 «Табличное сложение»</w:t>
            </w:r>
          </w:p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3E" w:rsidRPr="00445961" w:rsidTr="0080375F">
        <w:tc>
          <w:tcPr>
            <w:tcW w:w="2552" w:type="dxa"/>
            <w:vMerge w:val="restart"/>
          </w:tcPr>
          <w:p w:rsidR="00D576F2" w:rsidRPr="00445961" w:rsidRDefault="00212033" w:rsidP="00D724F8">
            <w:pPr>
              <w:jc w:val="both"/>
              <w:rPr>
                <w:rStyle w:val="12pt"/>
                <w:rFonts w:eastAsiaTheme="minorEastAsia"/>
              </w:rPr>
            </w:pPr>
            <w:r w:rsidRPr="00445961">
              <w:rPr>
                <w:rStyle w:val="12pt"/>
                <w:rFonts w:eastAsiaTheme="minorEastAsia"/>
              </w:rPr>
              <w:t xml:space="preserve">Раздел 6. Повторение </w:t>
            </w:r>
            <w:proofErr w:type="gramStart"/>
            <w:r w:rsidRPr="00445961">
              <w:rPr>
                <w:rStyle w:val="12pt"/>
                <w:rFonts w:eastAsiaTheme="minorEastAsia"/>
              </w:rPr>
              <w:t>пройденного</w:t>
            </w:r>
            <w:proofErr w:type="gramEnd"/>
            <w:r w:rsidRPr="00445961">
              <w:rPr>
                <w:rStyle w:val="12pt"/>
                <w:rFonts w:eastAsiaTheme="minorEastAsia"/>
              </w:rPr>
              <w:t xml:space="preserve"> за год. </w:t>
            </w:r>
          </w:p>
          <w:p w:rsidR="005B0A3E" w:rsidRPr="00445961" w:rsidRDefault="00212033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Style w:val="12pt"/>
                <w:rFonts w:eastAsiaTheme="minorEastAsia"/>
              </w:rPr>
              <w:t>6 часов</w:t>
            </w:r>
          </w:p>
        </w:tc>
        <w:tc>
          <w:tcPr>
            <w:tcW w:w="3969" w:type="dxa"/>
            <w:vAlign w:val="bottom"/>
          </w:tcPr>
          <w:p w:rsidR="005B0A3E" w:rsidRPr="00445961" w:rsidRDefault="005B0A3E" w:rsidP="00D724F8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127.Обобщение знаний по темам, изученным в первом классе.</w:t>
            </w:r>
          </w:p>
        </w:tc>
        <w:tc>
          <w:tcPr>
            <w:tcW w:w="1842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3E" w:rsidRPr="00445961" w:rsidTr="0080375F">
        <w:tc>
          <w:tcPr>
            <w:tcW w:w="2552" w:type="dxa"/>
            <w:vMerge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B0A3E" w:rsidRPr="00445961" w:rsidRDefault="005B0A3E" w:rsidP="00D724F8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128.Обобщение знаний.</w:t>
            </w:r>
          </w:p>
        </w:tc>
        <w:tc>
          <w:tcPr>
            <w:tcW w:w="1842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3E" w:rsidRPr="00445961" w:rsidTr="0080375F">
        <w:tc>
          <w:tcPr>
            <w:tcW w:w="2552" w:type="dxa"/>
            <w:vMerge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5B0A3E" w:rsidRPr="00445961" w:rsidRDefault="005B0A3E" w:rsidP="00D724F8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129.Контрольная работа за год.</w:t>
            </w:r>
          </w:p>
        </w:tc>
        <w:tc>
          <w:tcPr>
            <w:tcW w:w="1842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Style w:val="1"/>
                <w:rFonts w:eastAsiaTheme="minorEastAsia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1844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3E" w:rsidRPr="00445961" w:rsidTr="0080375F">
        <w:tc>
          <w:tcPr>
            <w:tcW w:w="2552" w:type="dxa"/>
            <w:vMerge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5B0A3E" w:rsidRPr="00445961" w:rsidRDefault="005B0A3E" w:rsidP="00D724F8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rStyle w:val="1"/>
                <w:sz w:val="24"/>
                <w:szCs w:val="24"/>
              </w:rPr>
              <w:t>130.Обобщение знаний. Проект №2 «Математика вокруг нас: цвет, размер, форма. Узоры и орнаменты».</w:t>
            </w:r>
          </w:p>
        </w:tc>
        <w:tc>
          <w:tcPr>
            <w:tcW w:w="1842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3E" w:rsidRPr="00445961" w:rsidTr="0080375F">
        <w:tc>
          <w:tcPr>
            <w:tcW w:w="2552" w:type="dxa"/>
            <w:vMerge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B0A3E" w:rsidRPr="00445961" w:rsidRDefault="005B0A3E" w:rsidP="00D7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Style w:val="1"/>
                <w:rFonts w:eastAsiaTheme="minorEastAsia"/>
                <w:sz w:val="24"/>
                <w:szCs w:val="24"/>
              </w:rPr>
              <w:t>131.Обобщение знаний. Проект №2 «Математика вокруг нас: цвет, размер, форма. Узоры и орнаменты».</w:t>
            </w:r>
          </w:p>
        </w:tc>
        <w:tc>
          <w:tcPr>
            <w:tcW w:w="1842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3E" w:rsidRPr="00445961" w:rsidTr="0080375F">
        <w:tc>
          <w:tcPr>
            <w:tcW w:w="2552" w:type="dxa"/>
            <w:vMerge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Style w:val="1"/>
                <w:rFonts w:eastAsiaTheme="minorEastAsia"/>
                <w:sz w:val="24"/>
                <w:szCs w:val="24"/>
              </w:rPr>
              <w:t>132.Итоговый урок.</w:t>
            </w:r>
          </w:p>
        </w:tc>
        <w:tc>
          <w:tcPr>
            <w:tcW w:w="1842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0A3E" w:rsidRPr="00445961" w:rsidRDefault="005B0A3E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2552" w:type="dxa"/>
          </w:tcPr>
          <w:p w:rsidR="0080375F" w:rsidRPr="00445961" w:rsidRDefault="0080375F" w:rsidP="00D72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80375F" w:rsidRPr="00445961" w:rsidRDefault="0080375F" w:rsidP="00D7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3969" w:type="dxa"/>
          </w:tcPr>
          <w:p w:rsidR="0080375F" w:rsidRPr="00445961" w:rsidRDefault="0080375F" w:rsidP="00D72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132 часа</w:t>
            </w:r>
          </w:p>
        </w:tc>
        <w:tc>
          <w:tcPr>
            <w:tcW w:w="1842" w:type="dxa"/>
          </w:tcPr>
          <w:p w:rsidR="0080375F" w:rsidRPr="00445961" w:rsidRDefault="0080375F" w:rsidP="00D72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0375F" w:rsidRPr="00445961" w:rsidRDefault="0080375F" w:rsidP="00D72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75F" w:rsidRPr="00445961" w:rsidRDefault="0080375F" w:rsidP="00D72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D724F8" w:rsidRPr="00445961" w:rsidRDefault="00D724F8" w:rsidP="00D724F8">
      <w:pPr>
        <w:pStyle w:val="2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5B0A3E" w:rsidRPr="00445961" w:rsidRDefault="005B0A3E" w:rsidP="00D724F8">
      <w:pPr>
        <w:pStyle w:val="2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5B0A3E" w:rsidRPr="00445961" w:rsidRDefault="005B0A3E" w:rsidP="00D724F8">
      <w:pPr>
        <w:pStyle w:val="2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D93331" w:rsidRPr="00445961" w:rsidRDefault="00D93331" w:rsidP="00D93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9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учебного материала </w:t>
      </w:r>
      <w:r w:rsidR="00D576F2" w:rsidRPr="00445961">
        <w:rPr>
          <w:rFonts w:ascii="Times New Roman" w:hAnsi="Times New Roman" w:cs="Times New Roman"/>
          <w:b/>
          <w:sz w:val="24"/>
          <w:szCs w:val="24"/>
        </w:rPr>
        <w:t xml:space="preserve">предмета «Математика» </w:t>
      </w:r>
      <w:r w:rsidRPr="00445961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D93331" w:rsidRPr="00445961" w:rsidRDefault="00D93331" w:rsidP="00D933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489" w:type="dxa"/>
        <w:tblInd w:w="-601" w:type="dxa"/>
        <w:tblLayout w:type="fixed"/>
        <w:tblLook w:val="04A0"/>
      </w:tblPr>
      <w:tblGrid>
        <w:gridCol w:w="2836"/>
        <w:gridCol w:w="3969"/>
        <w:gridCol w:w="1842"/>
        <w:gridCol w:w="1842"/>
      </w:tblGrid>
      <w:tr w:rsidR="00D93331" w:rsidRPr="00445961" w:rsidTr="00D93331">
        <w:tc>
          <w:tcPr>
            <w:tcW w:w="2836" w:type="dxa"/>
            <w:vMerge w:val="restart"/>
          </w:tcPr>
          <w:p w:rsidR="00D93331" w:rsidRPr="00445961" w:rsidRDefault="00D93331" w:rsidP="00D93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331" w:rsidRPr="00445961" w:rsidRDefault="00D93331" w:rsidP="00D93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969" w:type="dxa"/>
            <w:vMerge w:val="restart"/>
          </w:tcPr>
          <w:p w:rsidR="00D93331" w:rsidRPr="00445961" w:rsidRDefault="00D93331" w:rsidP="00D93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84" w:type="dxa"/>
            <w:gridSpan w:val="2"/>
          </w:tcPr>
          <w:p w:rsidR="00D93331" w:rsidRPr="00445961" w:rsidRDefault="00D93331" w:rsidP="00D93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контрольных, проверочных работ.</w:t>
            </w:r>
          </w:p>
        </w:tc>
      </w:tr>
      <w:tr w:rsidR="00D93331" w:rsidRPr="00445961" w:rsidTr="00D93331">
        <w:trPr>
          <w:trHeight w:val="838"/>
        </w:trPr>
        <w:tc>
          <w:tcPr>
            <w:tcW w:w="2836" w:type="dxa"/>
            <w:vMerge/>
          </w:tcPr>
          <w:p w:rsidR="00D93331" w:rsidRPr="00445961" w:rsidRDefault="00D93331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93331" w:rsidRPr="00445961" w:rsidRDefault="00D93331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93331" w:rsidRPr="00445961" w:rsidRDefault="00D93331" w:rsidP="00D93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</w:p>
          <w:p w:rsidR="00D93331" w:rsidRPr="00445961" w:rsidRDefault="00D93331" w:rsidP="00D93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842" w:type="dxa"/>
          </w:tcPr>
          <w:p w:rsidR="00D93331" w:rsidRPr="00445961" w:rsidRDefault="00D93331" w:rsidP="00D93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 работы</w:t>
            </w:r>
          </w:p>
        </w:tc>
      </w:tr>
      <w:tr w:rsidR="00D93331" w:rsidRPr="00445961" w:rsidTr="00D93331">
        <w:tc>
          <w:tcPr>
            <w:tcW w:w="2836" w:type="dxa"/>
            <w:vMerge w:val="restart"/>
          </w:tcPr>
          <w:p w:rsidR="00D93331" w:rsidRPr="00445961" w:rsidRDefault="00D93331" w:rsidP="00D93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E528ED"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</w:t>
            </w: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«Числа от 1 до 100. Сложение и вычитание»</w:t>
            </w:r>
          </w:p>
          <w:p w:rsidR="00D93331" w:rsidRPr="00445961" w:rsidRDefault="00D93331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8 часов.</w:t>
            </w:r>
          </w:p>
        </w:tc>
        <w:tc>
          <w:tcPr>
            <w:tcW w:w="3969" w:type="dxa"/>
            <w:vAlign w:val="center"/>
          </w:tcPr>
          <w:p w:rsidR="00D93331" w:rsidRPr="00445961" w:rsidRDefault="00D93331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1.Сложение и вычитание</w:t>
            </w:r>
          </w:p>
        </w:tc>
        <w:tc>
          <w:tcPr>
            <w:tcW w:w="1842" w:type="dxa"/>
          </w:tcPr>
          <w:p w:rsidR="00D93331" w:rsidRPr="00445961" w:rsidRDefault="00D93331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93331" w:rsidRPr="00445961" w:rsidRDefault="00D93331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31" w:rsidRPr="00445961" w:rsidTr="00D93331">
        <w:tc>
          <w:tcPr>
            <w:tcW w:w="2836" w:type="dxa"/>
            <w:vMerge/>
          </w:tcPr>
          <w:p w:rsidR="00D93331" w:rsidRPr="00445961" w:rsidRDefault="00D93331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3331" w:rsidRPr="00445961" w:rsidRDefault="00D93331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2.Сложение и вычитание двузначных чисел с переходом через десяток.</w:t>
            </w:r>
          </w:p>
        </w:tc>
        <w:tc>
          <w:tcPr>
            <w:tcW w:w="1842" w:type="dxa"/>
          </w:tcPr>
          <w:p w:rsidR="00D93331" w:rsidRPr="00445961" w:rsidRDefault="00D93331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93331" w:rsidRPr="00445961" w:rsidRDefault="00D93331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31" w:rsidRPr="00445961" w:rsidTr="00D93331">
        <w:tc>
          <w:tcPr>
            <w:tcW w:w="2836" w:type="dxa"/>
            <w:vMerge/>
          </w:tcPr>
          <w:p w:rsidR="00D93331" w:rsidRPr="00445961" w:rsidRDefault="00D93331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3331" w:rsidRPr="00445961" w:rsidRDefault="00D93331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3.Выражения с переменной. </w:t>
            </w:r>
          </w:p>
          <w:p w:rsidR="00D93331" w:rsidRPr="00445961" w:rsidRDefault="00D93331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неизвестным слагаемым.</w:t>
            </w:r>
          </w:p>
        </w:tc>
        <w:tc>
          <w:tcPr>
            <w:tcW w:w="1842" w:type="dxa"/>
          </w:tcPr>
          <w:p w:rsidR="00D93331" w:rsidRPr="00445961" w:rsidRDefault="00D93331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93331" w:rsidRPr="00445961" w:rsidRDefault="00D93331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31" w:rsidRPr="00445961" w:rsidTr="00D93331">
        <w:tc>
          <w:tcPr>
            <w:tcW w:w="2836" w:type="dxa"/>
            <w:vMerge/>
          </w:tcPr>
          <w:p w:rsidR="00D93331" w:rsidRPr="00445961" w:rsidRDefault="00D93331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3331" w:rsidRPr="00445961" w:rsidRDefault="00D93331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4.Решение уравнений с неизвестным уменьшаемым.</w:t>
            </w:r>
          </w:p>
        </w:tc>
        <w:tc>
          <w:tcPr>
            <w:tcW w:w="1842" w:type="dxa"/>
          </w:tcPr>
          <w:p w:rsidR="00D93331" w:rsidRPr="00445961" w:rsidRDefault="00D93331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93331" w:rsidRPr="00445961" w:rsidRDefault="00D93331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31" w:rsidRPr="00445961" w:rsidTr="00D93331">
        <w:tc>
          <w:tcPr>
            <w:tcW w:w="2836" w:type="dxa"/>
            <w:vMerge/>
          </w:tcPr>
          <w:p w:rsidR="00D93331" w:rsidRPr="00445961" w:rsidRDefault="00D93331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3331" w:rsidRPr="00445961" w:rsidRDefault="00D93331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5.Решение уравнений с неизвестным вычитаемым.</w:t>
            </w:r>
          </w:p>
        </w:tc>
        <w:tc>
          <w:tcPr>
            <w:tcW w:w="1842" w:type="dxa"/>
          </w:tcPr>
          <w:p w:rsidR="00D93331" w:rsidRPr="00445961" w:rsidRDefault="00D93331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93331" w:rsidRPr="00445961" w:rsidRDefault="00D93331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31" w:rsidRPr="00445961" w:rsidTr="00D93331">
        <w:tc>
          <w:tcPr>
            <w:tcW w:w="2836" w:type="dxa"/>
            <w:vMerge/>
          </w:tcPr>
          <w:p w:rsidR="00D93331" w:rsidRPr="00445961" w:rsidRDefault="00D93331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3331" w:rsidRPr="00445961" w:rsidRDefault="00D93331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6.Закрепление пройденного материала. Решение задач.</w:t>
            </w:r>
          </w:p>
        </w:tc>
        <w:tc>
          <w:tcPr>
            <w:tcW w:w="1842" w:type="dxa"/>
          </w:tcPr>
          <w:p w:rsidR="00D93331" w:rsidRPr="00445961" w:rsidRDefault="00D93331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93331" w:rsidRPr="00445961" w:rsidRDefault="00D93331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31" w:rsidRPr="00445961" w:rsidTr="00D93331">
        <w:tc>
          <w:tcPr>
            <w:tcW w:w="2836" w:type="dxa"/>
            <w:vMerge/>
          </w:tcPr>
          <w:p w:rsidR="00D93331" w:rsidRPr="00445961" w:rsidRDefault="00D93331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3331" w:rsidRPr="00445961" w:rsidRDefault="00D93331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7.Контрольная работа №1(входная) </w:t>
            </w:r>
          </w:p>
          <w:p w:rsidR="00D93331" w:rsidRPr="00445961" w:rsidRDefault="00D93331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«Письменные приемы</w:t>
            </w:r>
            <w:r w:rsidR="00E23947"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сложения и вычитания в пределах 100»</w:t>
            </w:r>
          </w:p>
          <w:p w:rsidR="00D93331" w:rsidRPr="00445961" w:rsidRDefault="00D93331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31" w:rsidRPr="00445961" w:rsidRDefault="00D93331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93331" w:rsidRPr="00445961" w:rsidRDefault="00D93331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№1(входная) </w:t>
            </w:r>
          </w:p>
          <w:p w:rsidR="00D93331" w:rsidRPr="00445961" w:rsidRDefault="00D93331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«Письменные </w:t>
            </w:r>
            <w:proofErr w:type="spellStart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приемысложения</w:t>
            </w:r>
            <w:proofErr w:type="spellEnd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вычитания </w:t>
            </w:r>
          </w:p>
          <w:p w:rsidR="00D93331" w:rsidRPr="00445961" w:rsidRDefault="00D93331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в пределах 100»</w:t>
            </w:r>
          </w:p>
        </w:tc>
        <w:tc>
          <w:tcPr>
            <w:tcW w:w="1842" w:type="dxa"/>
          </w:tcPr>
          <w:p w:rsidR="00D93331" w:rsidRPr="00445961" w:rsidRDefault="00D93331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31" w:rsidRPr="00445961" w:rsidTr="00E23947">
        <w:trPr>
          <w:trHeight w:val="956"/>
        </w:trPr>
        <w:tc>
          <w:tcPr>
            <w:tcW w:w="2836" w:type="dxa"/>
            <w:vMerge/>
          </w:tcPr>
          <w:p w:rsidR="00D93331" w:rsidRPr="00445961" w:rsidRDefault="00D93331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3331" w:rsidRPr="00445961" w:rsidRDefault="00D93331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8.Анализ ошибок, допущенных в контрольной работе. Обозначение геометрических фигур буквами.</w:t>
            </w:r>
          </w:p>
        </w:tc>
        <w:tc>
          <w:tcPr>
            <w:tcW w:w="1842" w:type="dxa"/>
          </w:tcPr>
          <w:p w:rsidR="00D93331" w:rsidRPr="00445961" w:rsidRDefault="00D93331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93331" w:rsidRPr="00445961" w:rsidRDefault="00D93331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 w:val="restart"/>
          </w:tcPr>
          <w:p w:rsidR="00E528ED" w:rsidRDefault="00E528ED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«Табличное  умножение и деление». 56 часов.</w:t>
            </w: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Default="00445961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61" w:rsidRPr="00445961" w:rsidRDefault="00445961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9.Умножение. Связь между компонентами и результатом умножения. 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10.Четные и нечетные числа. Таблица умножения и деления с числом 3.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11.Таблица умножения и деления на 3.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12.Решение задач с величинами: цена, количество, стоимость.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13.Решение задач с величинами: масса одного предмета, количество предметов, общая масса.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14.Порядок выполнения действий.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E23947">
        <w:trPr>
          <w:trHeight w:val="317"/>
        </w:trPr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15.Порядок действий. Закрепление.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16.Закрепление. Решение  задач. Проверочная работа № 1 по теме «Табличное умножение и деление»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 по теме «Табличное умножение и деление»</w:t>
            </w:r>
          </w:p>
          <w:p w:rsidR="00445961" w:rsidRPr="00445961" w:rsidRDefault="00445961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17.Закрепление. Решение задач.</w:t>
            </w:r>
          </w:p>
          <w:p w:rsidR="00D576F2" w:rsidRPr="00445961" w:rsidRDefault="00D576F2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18.Контрольная работа № 2</w:t>
            </w:r>
          </w:p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«Табличное умножение и деление»</w:t>
            </w:r>
          </w:p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«Табличное умножение и деление»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19.Анализ контрольной работы и  работа над ошибками.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20.Умножение четырех, на 4 и соответствующие случаи деления.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21.Закрепление </w:t>
            </w:r>
            <w:proofErr w:type="gramStart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. Таблица умножения.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22.Задачи на увеличение числа в несколько раз.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23.Задачи на увеличение числа в несколько раз.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24.Задачи  на уменьшение числа в несколько раз.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25.Решение задач на уменьшение числа в несколько раз.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26.Умножение пяти, на 5 и соответствующие случаи деления.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27.Задачи на кратное сравнение.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28.Решение задач на кратное сравнение.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29.Умножение шести на 6, соответствующие случаи деления.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30.Решение задач.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31.Решение задач на нахождение четвертого пропорционального.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32.Умножение семи, на 7, соответствующие случаи деления.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33.Закрепление. Решение</w:t>
            </w:r>
            <w:r w:rsidR="00E23947"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задач. Проверочная работа № 2по теме «Табличное умножение и деление»</w:t>
            </w:r>
          </w:p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2по теме «Табличное умножение и деление».</w:t>
            </w: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34.Контрольная работа №3 за 1 четверть по теме «Табличное умножение и деление».</w:t>
            </w:r>
          </w:p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за 1 четверть по теме «Табличное умножение и деление».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35.Работа над ошибками. 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36.Проект «Математическая сказка»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37.Площадь. Единицы площади.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38.Квадратный сантиметр.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39.Площадь прямоугольника.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40.Умножение восьми и на 8, соответствующие случаи деления.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41.Решение задач.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42.Решение задач.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43.Умножение девяти и на 9, соответствующие случаи деления.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44.Квадратный дециметр.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45.Сводная таблица умножения. Решение задач.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46.Решение задач.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47.Квадратный метр.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48.Решение задач. Проверочная  работа № 3 по теме </w:t>
            </w:r>
          </w:p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«Табличное умножение и деление»</w:t>
            </w:r>
          </w:p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Проверочная  работа № 3 по теме «Табличное умножение и деление»</w:t>
            </w: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49.Контрольная работа № 4  по теме</w:t>
            </w:r>
            <w:r w:rsidR="00E23947"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«Табличное умножение и деление»</w:t>
            </w:r>
          </w:p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 по теме</w:t>
            </w:r>
            <w:proofErr w:type="gramStart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proofErr w:type="gramEnd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абличное умножение и деление»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50.Анализ контрольной работы и работа над ошибками. Закрепление. Решение задач.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51.Умножение на 1.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52.Умножение на 0.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53.Случаи деления вида а</w:t>
            </w:r>
            <w:proofErr w:type="gramStart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, а:1 при а = 0.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54.Деление нуля на число. 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55.Решение задач.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56.Доли.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57.Окружность. Круг.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58.Диаметр окружности (круга). Проверочная  работа № 4  за 1 полугодие.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 работа № 4  </w:t>
            </w:r>
          </w:p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 1 полугодие.</w:t>
            </w: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59.Контрольная работа № 5  за 1 полугодие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 за 1 полугодие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60.Работа над ошибками.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61.Решение задач.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62.Единицы времени. Год. Месяц.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63.Единицы времени. Сутки.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64.Закрепление. Решение задач.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 w:val="restart"/>
          </w:tcPr>
          <w:p w:rsidR="00E528ED" w:rsidRPr="00445961" w:rsidRDefault="00E528ED" w:rsidP="00575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D576F2"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3. «</w:t>
            </w:r>
            <w:proofErr w:type="spellStart"/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умножение и деление».</w:t>
            </w:r>
          </w:p>
          <w:p w:rsidR="00E528ED" w:rsidRPr="00445961" w:rsidRDefault="00E528ED" w:rsidP="00E528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27 часов.</w:t>
            </w:r>
          </w:p>
          <w:p w:rsidR="00212033" w:rsidRPr="00445961" w:rsidRDefault="00212033" w:rsidP="00E528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033" w:rsidRPr="00445961" w:rsidRDefault="00212033" w:rsidP="00E528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033" w:rsidRPr="00445961" w:rsidRDefault="00212033" w:rsidP="00E528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033" w:rsidRPr="00445961" w:rsidRDefault="00212033" w:rsidP="00E528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033" w:rsidRPr="00445961" w:rsidRDefault="00212033" w:rsidP="00E528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033" w:rsidRPr="00445961" w:rsidRDefault="00212033" w:rsidP="00E528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033" w:rsidRPr="00445961" w:rsidRDefault="00212033" w:rsidP="00E528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033" w:rsidRPr="00445961" w:rsidRDefault="00212033" w:rsidP="00E528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033" w:rsidRPr="00445961" w:rsidRDefault="00212033" w:rsidP="00E528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033" w:rsidRPr="00445961" w:rsidRDefault="00212033" w:rsidP="00E528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033" w:rsidRPr="00445961" w:rsidRDefault="00212033" w:rsidP="00E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65.Умножение и деление для случаев вида 20</w:t>
            </w:r>
            <w:r w:rsidRPr="0044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3, 3</w:t>
            </w:r>
            <w:r w:rsidRPr="0044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20, 60:3.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66.Случаи деления вида: 80: 20.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67.Умножение суммы на число.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68.Умножение суммы на число.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69.Умножение двузначного числа </w:t>
            </w:r>
            <w:proofErr w:type="gramStart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70.Умножение двузначного числа </w:t>
            </w:r>
            <w:proofErr w:type="gramStart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71.Решение задач.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72.Закрепление пройденного 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73.Деление суммы на число.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74.Деление двузначного числа </w:t>
            </w:r>
            <w:proofErr w:type="gramStart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D576F2"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однозначное.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75.Связь между числами при делении.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76.Проверка деления.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77.Прием  деления вида: 87:29, 66:22.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78.Проверка умножения делением.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79.Решение уравнений.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80.Решение уравнений. Проверочная работа № 5 по теме «</w:t>
            </w:r>
            <w:proofErr w:type="spellStart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деление»</w:t>
            </w:r>
          </w:p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5 по теме «</w:t>
            </w:r>
            <w:proofErr w:type="spellStart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деление»</w:t>
            </w: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81.Закрепление. Решение задач.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82.Контрольная работа № 6 по теме «</w:t>
            </w:r>
            <w:proofErr w:type="spellStart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деление»</w:t>
            </w:r>
          </w:p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 «</w:t>
            </w:r>
            <w:proofErr w:type="spellStart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деление»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83.Анализ ошибок, допущенных в контрольной  работе. Деление с остатком.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84.Деление с остатком.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85.Деление с остатком.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86.Деление с остатком методом подбора.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87.Задачи на деление с остатком.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88.Случаи деления, когда делитель больше делимого.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89.Проверка деления с остатком.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90.Закрепление решения задач.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91.Странички для </w:t>
            </w:r>
            <w:proofErr w:type="gramStart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узнали, чему научились». Проверочная работа № 6 по теме «Деление с остатком».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6 по теме «Деление с остатком».</w:t>
            </w:r>
          </w:p>
        </w:tc>
      </w:tr>
      <w:tr w:rsidR="00E528ED" w:rsidRPr="00445961" w:rsidTr="00C5523C">
        <w:tc>
          <w:tcPr>
            <w:tcW w:w="2836" w:type="dxa"/>
            <w:vMerge w:val="restart"/>
          </w:tcPr>
          <w:p w:rsidR="00D576F2" w:rsidRPr="00445961" w:rsidRDefault="00E528ED" w:rsidP="00D93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«Числа от 1 до 100. Нумерация».</w:t>
            </w:r>
          </w:p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 часов.</w:t>
            </w: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92.Устная нумерация чисел в пределах 1000.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93.Устная нумерация чисел в пределах 1000.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94.Письменная нумерация чисел в пределах 1000.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95.Увеличение, уменьшение чисел в 10, 100 раз.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96.Письменная нумерация в пределах 1000. </w:t>
            </w:r>
          </w:p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Приемы устных  вычислений.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97.Сравнение трехзначных чисел.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98.Письменная нумерация в пределах 1000.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99.Контрольная работа № 7 за 3 четверть по теме «Решение задач и уравнений. Деление с остатком</w:t>
            </w: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528ED" w:rsidRPr="00445961" w:rsidRDefault="00E528ED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8ED" w:rsidRPr="00445961" w:rsidRDefault="00E528ED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C5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за 3 четверть по теме «Решение задач и уравнений. Деление с остатком</w:t>
            </w: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100.Работа над ошибками. Римские цифры.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101.Единица массы. Грамм.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102.Закрепление. Решение задач.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103.Странички для </w:t>
            </w:r>
            <w:proofErr w:type="gramStart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«Что узнали, чему научились».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104.Математика для </w:t>
            </w:r>
            <w:proofErr w:type="gramStart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="00E23947" w:rsidRPr="00445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596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«Математический КВН».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 w:val="restart"/>
          </w:tcPr>
          <w:p w:rsidR="00E528ED" w:rsidRPr="00445961" w:rsidRDefault="00E528ED" w:rsidP="00E528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«Числа от 1 до 1000. Сложение и вычитание»</w:t>
            </w:r>
          </w:p>
          <w:p w:rsidR="00E528ED" w:rsidRPr="00445961" w:rsidRDefault="00E528ED" w:rsidP="00E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10 часов.</w:t>
            </w: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105.Приемы устных вычислений.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106.Приемы устных вычислений вида 450+30, 620-200.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107.Приемы устных вычислений вида 470+80, 560-90.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108.Приемы устных вычислений вида 260+310, 67</w:t>
            </w:r>
            <w:r w:rsidR="00E23947" w:rsidRPr="004459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-140.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109.Приемы письменных вычислений.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110.Письменное сложение трехзначных чисел.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E23947">
        <w:trPr>
          <w:trHeight w:val="369"/>
        </w:trPr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111.Виды треугольников.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112.Контрольная работа № 8 по теме </w:t>
            </w:r>
          </w:p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«Приемы письменных вычислений»</w:t>
            </w:r>
          </w:p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8 по теме </w:t>
            </w:r>
          </w:p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«Приемы письменных вычислений»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113.Работа над ошибками. Решение геометрических задач.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D5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114.Закрепление. Странички для</w:t>
            </w:r>
            <w:r w:rsidR="00D576F2"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576F2" w:rsidRPr="004459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юбознательных</w:t>
            </w:r>
            <w:proofErr w:type="gramEnd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 w:val="restart"/>
          </w:tcPr>
          <w:p w:rsidR="00E528ED" w:rsidRPr="00445961" w:rsidRDefault="00E528ED" w:rsidP="00E528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«Числа от 1 до 1000. Умножение и деление»</w:t>
            </w:r>
          </w:p>
          <w:p w:rsidR="00E528ED" w:rsidRPr="00445961" w:rsidRDefault="00E528ED" w:rsidP="00E528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 часов.</w:t>
            </w:r>
          </w:p>
          <w:p w:rsidR="00212033" w:rsidRPr="00445961" w:rsidRDefault="00212033" w:rsidP="00E528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033" w:rsidRPr="00445961" w:rsidRDefault="00212033" w:rsidP="00E528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033" w:rsidRPr="00445961" w:rsidRDefault="00212033" w:rsidP="00E528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033" w:rsidRPr="00445961" w:rsidRDefault="00212033" w:rsidP="00E528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033" w:rsidRPr="00445961" w:rsidRDefault="00212033" w:rsidP="00E528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033" w:rsidRPr="00445961" w:rsidRDefault="00212033" w:rsidP="00E528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033" w:rsidRPr="00445961" w:rsidRDefault="00212033" w:rsidP="00E528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033" w:rsidRPr="00445961" w:rsidRDefault="00212033" w:rsidP="00E528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033" w:rsidRPr="00445961" w:rsidRDefault="00212033" w:rsidP="00E528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033" w:rsidRPr="00445961" w:rsidRDefault="00212033" w:rsidP="00E528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033" w:rsidRPr="00445961" w:rsidRDefault="00212033" w:rsidP="00E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115.Приемы устных вычислений в пределах 1000 вида 180</w:t>
            </w:r>
            <w:r w:rsidRPr="0044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4, 900:3.  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116.Приемы устных вычислений вида 240</w:t>
            </w:r>
            <w:r w:rsidRPr="0044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4, 203</w:t>
            </w:r>
            <w:r w:rsidRPr="0044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4, 960:3.  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117.Приемы устных вычислений вида 100:50, 800:400.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118.Приемы письменного умножения в пределах 1000. 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119.Приемы письменного умножения в пределах 1000. 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120.Приемы письменного 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умножения в пределах 1000. </w:t>
            </w:r>
          </w:p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121.Обобщение и систематизация изученного материала.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122.Приемы письменного деления на однозначное число.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123.Приемы письменного деления на однозначное число.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124.Проверка деления.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3436D4">
        <w:trPr>
          <w:trHeight w:val="1840"/>
        </w:trPr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125.Приёмы письменного деления  чисел. Проверочная работа № 7 по теме «Деление многозначного числа </w:t>
            </w:r>
            <w:proofErr w:type="gramStart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однозначное»</w:t>
            </w:r>
          </w:p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№ 7 по теме «Деление </w:t>
            </w:r>
          </w:p>
          <w:p w:rsidR="00E528ED" w:rsidRPr="00445961" w:rsidRDefault="00E528ED" w:rsidP="0036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многозначного числа на </w:t>
            </w:r>
            <w:proofErr w:type="gramStart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126.Знакомство с калькулятором.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127.Обобщение и систематизация изученного материала.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128.Административная годовая  контрольная работа № 9.</w:t>
            </w:r>
          </w:p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Административная годовая  контрольная работа № 9.</w:t>
            </w:r>
          </w:p>
        </w:tc>
        <w:tc>
          <w:tcPr>
            <w:tcW w:w="1842" w:type="dxa"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3436D4">
        <w:trPr>
          <w:trHeight w:val="1002"/>
        </w:trPr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34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129.Анализ контрольной работы. Закрепление.</w:t>
            </w:r>
          </w:p>
        </w:tc>
        <w:tc>
          <w:tcPr>
            <w:tcW w:w="1842" w:type="dxa"/>
          </w:tcPr>
          <w:p w:rsidR="00E528ED" w:rsidRPr="00445961" w:rsidRDefault="00E528ED" w:rsidP="0034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34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34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130.Повторение и закрепление </w:t>
            </w:r>
            <w:proofErr w:type="gramStart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528ED" w:rsidRPr="00445961" w:rsidRDefault="00E528ED" w:rsidP="0034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34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 w:val="restart"/>
          </w:tcPr>
          <w:p w:rsidR="00E528ED" w:rsidRPr="00445961" w:rsidRDefault="00E528ED" w:rsidP="00E5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. Итоговое повторение «Что узнали, чему научились в 3 классе»</w:t>
            </w:r>
          </w:p>
          <w:p w:rsidR="00E528ED" w:rsidRPr="00445961" w:rsidRDefault="00E528ED" w:rsidP="00E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6 часов.</w:t>
            </w:r>
          </w:p>
        </w:tc>
        <w:tc>
          <w:tcPr>
            <w:tcW w:w="3969" w:type="dxa"/>
            <w:vAlign w:val="center"/>
          </w:tcPr>
          <w:p w:rsidR="00E528ED" w:rsidRPr="00445961" w:rsidRDefault="00E528ED" w:rsidP="0034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131.Закрепление. Сложение и вычитание.</w:t>
            </w:r>
          </w:p>
        </w:tc>
        <w:tc>
          <w:tcPr>
            <w:tcW w:w="1842" w:type="dxa"/>
          </w:tcPr>
          <w:p w:rsidR="00E528ED" w:rsidRPr="00445961" w:rsidRDefault="00E528ED" w:rsidP="0034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34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34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132.Закрепление. Умножение. Деление.</w:t>
            </w:r>
          </w:p>
        </w:tc>
        <w:tc>
          <w:tcPr>
            <w:tcW w:w="1842" w:type="dxa"/>
          </w:tcPr>
          <w:p w:rsidR="00E528ED" w:rsidRPr="00445961" w:rsidRDefault="00E528ED" w:rsidP="0034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34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34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133.Закрепление. Порядок выполнения действий.</w:t>
            </w:r>
          </w:p>
        </w:tc>
        <w:tc>
          <w:tcPr>
            <w:tcW w:w="1842" w:type="dxa"/>
          </w:tcPr>
          <w:p w:rsidR="00E528ED" w:rsidRPr="00445961" w:rsidRDefault="00E528ED" w:rsidP="0034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34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34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134.Закрепление. Решение задач. Уравнения.</w:t>
            </w:r>
          </w:p>
        </w:tc>
        <w:tc>
          <w:tcPr>
            <w:tcW w:w="1842" w:type="dxa"/>
          </w:tcPr>
          <w:p w:rsidR="00E528ED" w:rsidRPr="00445961" w:rsidRDefault="00E528ED" w:rsidP="0034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34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3436D4">
        <w:trPr>
          <w:trHeight w:val="447"/>
        </w:trPr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34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135.Закрепление. Величины.</w:t>
            </w:r>
          </w:p>
        </w:tc>
        <w:tc>
          <w:tcPr>
            <w:tcW w:w="1842" w:type="dxa"/>
          </w:tcPr>
          <w:p w:rsidR="00E528ED" w:rsidRPr="00445961" w:rsidRDefault="00E528ED" w:rsidP="0034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34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ED" w:rsidRPr="00445961" w:rsidTr="00C5523C">
        <w:tc>
          <w:tcPr>
            <w:tcW w:w="2836" w:type="dxa"/>
            <w:vMerge/>
          </w:tcPr>
          <w:p w:rsidR="00E528ED" w:rsidRPr="00445961" w:rsidRDefault="00E528ED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8ED" w:rsidRPr="00445961" w:rsidRDefault="00E528ED" w:rsidP="0034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136.Закрепление. Геометрический материал.</w:t>
            </w:r>
          </w:p>
        </w:tc>
        <w:tc>
          <w:tcPr>
            <w:tcW w:w="1842" w:type="dxa"/>
          </w:tcPr>
          <w:p w:rsidR="00E528ED" w:rsidRPr="00445961" w:rsidRDefault="00E528ED" w:rsidP="0034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8ED" w:rsidRPr="00445961" w:rsidRDefault="00E528ED" w:rsidP="0034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2836" w:type="dxa"/>
          </w:tcPr>
          <w:p w:rsidR="00BF57FB" w:rsidRPr="00445961" w:rsidRDefault="00BF57FB" w:rsidP="00D93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BF57FB" w:rsidRPr="00445961" w:rsidRDefault="00BF57FB" w:rsidP="00D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3969" w:type="dxa"/>
          </w:tcPr>
          <w:p w:rsidR="00BF57FB" w:rsidRPr="00445961" w:rsidRDefault="00BF57FB" w:rsidP="0034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842" w:type="dxa"/>
          </w:tcPr>
          <w:p w:rsidR="00BF57FB" w:rsidRPr="00445961" w:rsidRDefault="00BF57FB" w:rsidP="0034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FB" w:rsidRPr="00445961" w:rsidRDefault="00BF57FB" w:rsidP="00343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BF57FB" w:rsidRPr="00445961" w:rsidRDefault="00BF57FB" w:rsidP="0034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FB" w:rsidRPr="00445961" w:rsidRDefault="00BF57FB" w:rsidP="00343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5B0A3E" w:rsidRPr="00445961" w:rsidRDefault="005B0A3E" w:rsidP="00D724F8">
      <w:pPr>
        <w:pStyle w:val="2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5B0A3E" w:rsidRPr="00445961" w:rsidRDefault="005B0A3E" w:rsidP="00D724F8">
      <w:pPr>
        <w:pStyle w:val="2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5B0A3E" w:rsidRPr="00445961" w:rsidRDefault="005B0A3E" w:rsidP="00D724F8">
      <w:pPr>
        <w:pStyle w:val="2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3A1B21" w:rsidRPr="00445961" w:rsidRDefault="003A1B21" w:rsidP="00D724F8">
      <w:pPr>
        <w:pStyle w:val="2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3A1B21" w:rsidRPr="00445961" w:rsidRDefault="003A1B21" w:rsidP="00D724F8">
      <w:pPr>
        <w:pStyle w:val="2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3A1B21" w:rsidRPr="00445961" w:rsidRDefault="003A1B21" w:rsidP="00D724F8">
      <w:pPr>
        <w:pStyle w:val="2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3A1B21" w:rsidRPr="00445961" w:rsidRDefault="003A1B21" w:rsidP="00D724F8">
      <w:pPr>
        <w:pStyle w:val="2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3A1B21" w:rsidRPr="00445961" w:rsidRDefault="003A1B21" w:rsidP="00D724F8">
      <w:pPr>
        <w:pStyle w:val="2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3A1B21" w:rsidRPr="00445961" w:rsidRDefault="003A1B21" w:rsidP="00D724F8">
      <w:pPr>
        <w:pStyle w:val="2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3A1B21" w:rsidRPr="00445961" w:rsidRDefault="003A1B21" w:rsidP="00D724F8">
      <w:pPr>
        <w:pStyle w:val="2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3436D4" w:rsidRDefault="003436D4" w:rsidP="003A1B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961" w:rsidRPr="00445961" w:rsidRDefault="00445961" w:rsidP="003A1B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523C" w:rsidRPr="00445961" w:rsidRDefault="00212033" w:rsidP="003A1B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59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</w:t>
      </w:r>
      <w:r w:rsidR="00362DCA" w:rsidRPr="0044596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44596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5523C" w:rsidRPr="00445961"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 4 класс</w:t>
      </w:r>
    </w:p>
    <w:p w:rsidR="00C5523C" w:rsidRPr="00445961" w:rsidRDefault="00C5523C" w:rsidP="00C5523C">
      <w:pPr>
        <w:widowControl w:val="0"/>
        <w:autoSpaceDE w:val="0"/>
        <w:autoSpaceDN w:val="0"/>
        <w:adjustRightInd w:val="0"/>
        <w:spacing w:after="259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097"/>
        <w:gridCol w:w="1133"/>
        <w:gridCol w:w="1135"/>
        <w:gridCol w:w="1416"/>
      </w:tblGrid>
      <w:tr w:rsidR="00212033" w:rsidRPr="00445961" w:rsidTr="00212033">
        <w:trPr>
          <w:trHeight w:hRule="exact" w:val="103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2033" w:rsidRPr="00445961" w:rsidRDefault="00212033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5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45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45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  <w:p w:rsidR="00212033" w:rsidRPr="00445961" w:rsidRDefault="00212033" w:rsidP="00C5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33" w:rsidRPr="00445961" w:rsidRDefault="00212033" w:rsidP="00C5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2033" w:rsidRPr="00445961" w:rsidRDefault="00212033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445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разделов </w:t>
            </w:r>
            <w:r w:rsidRPr="00445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445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</w:t>
            </w:r>
          </w:p>
          <w:p w:rsidR="00212033" w:rsidRPr="00445961" w:rsidRDefault="00212033" w:rsidP="00C5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33" w:rsidRPr="00445961" w:rsidRDefault="00212033" w:rsidP="00C5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2033" w:rsidRPr="00445961" w:rsidRDefault="00212033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48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  <w:p w:rsidR="00212033" w:rsidRPr="00445961" w:rsidRDefault="00212033" w:rsidP="00C5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33" w:rsidRPr="00445961" w:rsidRDefault="00212033" w:rsidP="00C5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033" w:rsidRPr="00445961" w:rsidRDefault="00212033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т.ч. на</w:t>
            </w:r>
          </w:p>
          <w:p w:rsidR="00212033" w:rsidRPr="00445961" w:rsidRDefault="00212033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</w:p>
          <w:p w:rsidR="00212033" w:rsidRPr="00445961" w:rsidRDefault="00212033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</w:tr>
      <w:tr w:rsidR="00212033" w:rsidRPr="00445961" w:rsidTr="00212033">
        <w:trPr>
          <w:trHeight w:hRule="exact" w:val="28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033" w:rsidRPr="00445961" w:rsidRDefault="00212033" w:rsidP="00C5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033" w:rsidRPr="00445961" w:rsidRDefault="00212033" w:rsidP="00C5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033" w:rsidRPr="00445961" w:rsidRDefault="00212033" w:rsidP="00C5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033" w:rsidRPr="00445961" w:rsidRDefault="00212033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445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033" w:rsidRPr="00445961" w:rsidRDefault="00212033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Тест </w:t>
            </w:r>
          </w:p>
        </w:tc>
      </w:tr>
      <w:tr w:rsidR="00C5523C" w:rsidRPr="00445961" w:rsidTr="00C5523C">
        <w:trPr>
          <w:trHeight w:hRule="exact" w:val="288"/>
        </w:trPr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3A1B21" w:rsidP="003A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Раздел 1. </w:t>
            </w:r>
            <w:r w:rsidR="00C5523C" w:rsidRPr="00445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Числа от 1 до 1000. Нумерация. Четыре арифметических действия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Нумерация. Счет предметов. Разряды.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 Порядок выполнений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суммы нескольких слагаемых.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вида 607-463, 903-574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вида 216*3, 72*4 в столбик.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вида 876:3, 864:4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вида 825:3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вида 825:3, 128:4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вида 324:3. 806:2.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Диагонали прямоугольника.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6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Диагонали квадрата. Тест по теме № 1 «Числа от 1 до 1000. Нумерация. Четыре арифметических действия»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23C" w:rsidRPr="00445961" w:rsidTr="00C5523C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  № 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403"/>
        </w:trPr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3A1B21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C5523C" w:rsidRPr="00445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  </w:t>
            </w:r>
            <w:r w:rsidR="00C5523C" w:rsidRPr="00445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Числа, которые больше 1000. Нумерация.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4459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единиц и тысяч. Устная нумерация.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нумерация. Чтение чисел класса единиц и класса тысяч.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чисел класса единиц и класса тысяч.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Разрядные слагаемые.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и уменьшение числа в 10, 100, 1000 раз.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примеров и задач изученных видов.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миллионов, класс миллиардов.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362DCA">
        <w:trPr>
          <w:trHeight w:hRule="exact" w:val="5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Луч, числовой луч. Тест № 2 по теме «Числа, которые больше 1000» Нумерация.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23C" w:rsidRPr="00445961" w:rsidTr="00C5523C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Угол. Виды углов. Построение прямого ума с помощью циркуля и линейки.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288"/>
        </w:trPr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3A1B21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C5523C" w:rsidRPr="00445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  </w:t>
            </w:r>
            <w:r w:rsidR="00C5523C" w:rsidRPr="00445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Величины.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362DCA">
        <w:trPr>
          <w:trHeight w:hRule="exact" w:val="5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Величины. Единица длины - километр.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9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площади - квадратный километр, квадратный миллиметр.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единиц площади.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площади фигуры с помощью палетки.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2 за первую четверть.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362DCA">
        <w:trPr>
          <w:trHeight w:hRule="exact" w:val="7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9" w:righ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работы, работа над ошибками. Нахождение нескольких долей целого.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3.7-3.9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нескольких долей целого.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3.10-3.12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«Единицы длины, единицы площади». Тест № 3 по теме «Величины»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23C" w:rsidRPr="00445961" w:rsidTr="00362DCA">
        <w:trPr>
          <w:trHeight w:hRule="exact" w:val="3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массы. Тонна. Центнер.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единиц массы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времени.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24 -</w:t>
            </w: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часовое исчисление времени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9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(вычисление начала, продолжительности и конца события)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23C" w:rsidRPr="00445961" w:rsidTr="00362DCA">
        <w:trPr>
          <w:trHeight w:hRule="exact" w:val="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времени - секунда.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362DCA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23C"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362DCA">
        <w:trPr>
          <w:trHeight w:hRule="exact" w:val="4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времени - век.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362DCA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23C"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362DCA">
        <w:trPr>
          <w:trHeight w:hRule="exact" w:val="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единиц времени.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362DCA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23C"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362DCA">
        <w:trPr>
          <w:trHeight w:hRule="exact" w:val="3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. Единицы времени.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362DCA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23C"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Единицы времени. Тест № 4 по теме «Единицы времени»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362DCA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23C"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23C" w:rsidRPr="00445961" w:rsidTr="00C5523C">
        <w:trPr>
          <w:trHeight w:hRule="exact" w:val="576"/>
        </w:trPr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523C" w:rsidRPr="00445961" w:rsidRDefault="003A1B21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C5523C" w:rsidRPr="00445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 </w:t>
            </w:r>
            <w:r w:rsidR="00C5523C" w:rsidRPr="00445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Числа, которые больше 1000. Сложение и вычитание.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523C" w:rsidRPr="00445961" w:rsidRDefault="003436D4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5523C"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4.1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приемы сложения и вычитания.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с заниманием единицы через несколько разрядов вида </w:t>
            </w:r>
          </w:p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30 007-648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уменьшаемого, вычитаемого.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суммы нескольких слагаемых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величин.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Cs/>
                <w:sz w:val="24"/>
                <w:szCs w:val="24"/>
              </w:rPr>
              <w:t>4.7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2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увеличение (уменьшение) числа на несколько единиц, выраженных в косвенной форме.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Cs/>
                <w:sz w:val="24"/>
                <w:szCs w:val="24"/>
              </w:rPr>
              <w:t>4.8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3 по теме «Письменные приемы сложения и вычитания»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576"/>
        </w:trPr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3A1B21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 </w:t>
            </w:r>
            <w:r w:rsidR="00C5523C" w:rsidRPr="00445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  </w:t>
            </w:r>
            <w:r w:rsidR="00C5523C" w:rsidRPr="00445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Числа, которые больше 1000. Умножение и деление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работы, работа над ошибками. Умножение и его свойства. Умножение на  1 и 0.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приемы умножения.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76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письменного умножения для случаев вида: 4019*7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чисел, запись которых оканчивается нулями.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множителя.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как арифметическое действие.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362DCA">
        <w:trPr>
          <w:trHeight w:hRule="exact" w:val="8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01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делении многозначных чисел </w:t>
            </w:r>
            <w:proofErr w:type="gramStart"/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однозначное. Тест № 5 по теме «Умножение и деление»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23C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№ 4 за 1 полугодие.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662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делимого, неизвестного делителя. Работа над ошибками.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пропорциональное деление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многозначных чисел на однозначные, когда в записи частного есть нули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многозначных чисел </w:t>
            </w:r>
            <w:proofErr w:type="gramStart"/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9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многозначных чисел на однозначные, когда в записи частного есть нули.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па пропорциональное деление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9" w:righ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по теме «Деление многозначных чисел </w:t>
            </w:r>
            <w:proofErr w:type="gramStart"/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однозначное»</w:t>
            </w:r>
          </w:p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9" w:righ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9" w:right="2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9" w:righ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№ 6 по теме «Деление многозначных чисел </w:t>
            </w:r>
            <w:proofErr w:type="gramStart"/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4459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23C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0" w:right="20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по теме «Деление многозначных чисел на однозначные, когда в записи частного есть нули».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4459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9" w:right="1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по теме «Умножение и деление многозначных чисел на </w:t>
            </w:r>
            <w:proofErr w:type="gramStart"/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однозначные</w:t>
            </w:r>
            <w:proofErr w:type="gramEnd"/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9" w:right="1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9" w:right="1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4459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5.20-5.21</w:t>
            </w:r>
          </w:p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Среднее арифметическое.</w:t>
            </w:r>
          </w:p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4459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Скорость. Единицы скорости.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4459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5.23-5.24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9" w:right="132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между скоростью, временем и расстоянием.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4459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9" w:right="1325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7</w:t>
            </w:r>
            <w:r w:rsidRPr="00445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««Задачи на движение»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4459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23C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</w:p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«Задачи на движение»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3C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5.27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9" w:right="403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нахождение скорости, времени и  расстояния.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4596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3C" w:rsidRPr="00445961" w:rsidRDefault="00C5523C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5.28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445961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6CD"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5.29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треугольников. Закрепление.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445961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6CD"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8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треугольников. </w:t>
            </w:r>
          </w:p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826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треугольника с помощью угольника.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5.31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826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треугольников. Построение треугольника с помощью циркуля и линейки.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5.32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5 по теме «Задачи на движение»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работы, работа над ошибками. Задачи на движение.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5.34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на числа, оканчивающиеся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нулями.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5.36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1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5.37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умножение двух чисел, оканчивающихся 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нулями.</w:t>
            </w:r>
          </w:p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5.38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5.39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Перестановка и группировка множителей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числа, оканчивающиеся нулями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5.41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 на 10, 100, 1000. Решение задач.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5.42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числа, оканчивающиеся нулями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5.43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8 по теме «Письменное деление»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6CD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5.44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893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движение в противоположных направлениях.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6 по теме «Умножение и деление на числа, оканчивающиеся нулями»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4459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5.46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работы, работа над ошибками.  Письменное  деление на числа, оканчивающиеся пулями.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5.47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числа на сумму.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5.48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на двузначное число.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5.49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на двузначное число.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па двузначное число. Решение задач изученных видов.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5.51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на трехзначное число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5.52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на трехзначное число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5.53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5.54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на двузначное число с остатком.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5.55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5.56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5.57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9 по теме «Деление на двузначное число»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756CD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5.58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5.59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5.60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двузначное число, когда в частном есть</w:t>
            </w:r>
          </w:p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нули.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5.61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«Деление на двузначное число»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5.62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9" w:right="113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7 по теме «Деление на двузначное  число»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5.63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9" w:righ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работы, работа над ошибками. Умножение и деление на двузначное число.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5.64-5.65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на трехзначное число.</w:t>
            </w:r>
          </w:p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5.66-5.67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трехзначное число.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362DCA">
        <w:trPr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5.68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362DCA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5.69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Деление с остатком.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362DCA">
        <w:trPr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5.70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Деление с остатком.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362DCA">
        <w:trPr>
          <w:trHeight w:hRule="exact" w:val="4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5.71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362DCA">
        <w:trPr>
          <w:trHeight w:hRule="exact"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5.72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36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5.73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71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8 по тем</w:t>
            </w:r>
            <w:r w:rsidR="00362DCA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е «Деление на трехзначное число</w:t>
            </w: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5.74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работы, работа над ошибками. Решение уравнений.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362DCA">
        <w:trPr>
          <w:trHeight w:hRule="exact" w:val="4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5.75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362DCA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5.76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 и задач на движение.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362DCA">
        <w:trPr>
          <w:trHeight w:hRule="exact" w:val="265"/>
        </w:trPr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6.  Итоговое повторение.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C55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362DCA">
        <w:trPr>
          <w:trHeight w:hRule="exact"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1066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повторение. Нумерация.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362DCA">
        <w:trPr>
          <w:trHeight w:hRule="exact" w:val="4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10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Выражение. Неравенство. Уравнение.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362DCA">
        <w:trPr>
          <w:trHeight w:hRule="exact" w:val="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№ 9 за 2 полугодие.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362DCA">
        <w:trPr>
          <w:trHeight w:hRule="exact"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56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работы, работа над ошибками.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«Арифметические действия. Сложение и вычитание»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CD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10 по теме «Приемы письменного умножения и деления»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756CD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88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письменного умножения и деления</w:t>
            </w:r>
            <w:proofErr w:type="gramStart"/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Повторение.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6CD" w:rsidRPr="00445961" w:rsidTr="00C5523C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13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Всего: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CD" w:rsidRPr="00445961" w:rsidRDefault="005756CD" w:rsidP="00575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C5523C" w:rsidRPr="00445961" w:rsidRDefault="00C5523C" w:rsidP="00C55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B21" w:rsidRPr="00445961" w:rsidRDefault="003A1B21" w:rsidP="00575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B21" w:rsidRPr="00445961" w:rsidRDefault="003A1B21" w:rsidP="00575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B21" w:rsidRPr="00445961" w:rsidRDefault="003A1B21" w:rsidP="00575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B21" w:rsidRPr="00445961" w:rsidRDefault="003A1B21" w:rsidP="00575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B21" w:rsidRPr="00445961" w:rsidRDefault="003A1B21" w:rsidP="00575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B21" w:rsidRPr="00445961" w:rsidRDefault="003A1B21" w:rsidP="00575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B21" w:rsidRPr="00445961" w:rsidRDefault="003A1B21" w:rsidP="00575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B21" w:rsidRPr="00445961" w:rsidRDefault="003A1B21" w:rsidP="00575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B21" w:rsidRPr="00445961" w:rsidRDefault="003A1B21" w:rsidP="00575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B21" w:rsidRPr="00445961" w:rsidRDefault="003A1B21" w:rsidP="00575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B21" w:rsidRPr="00445961" w:rsidRDefault="003A1B21" w:rsidP="00575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DCA" w:rsidRPr="00445961" w:rsidRDefault="00362DCA" w:rsidP="00575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DCA" w:rsidRPr="00445961" w:rsidRDefault="00362DCA" w:rsidP="00575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DCA" w:rsidRPr="00445961" w:rsidRDefault="00362DCA" w:rsidP="00575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DCA" w:rsidRPr="00445961" w:rsidRDefault="00362DCA" w:rsidP="00575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DCA" w:rsidRPr="00445961" w:rsidRDefault="00362DCA" w:rsidP="00575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DCA" w:rsidRPr="00445961" w:rsidRDefault="00362DCA" w:rsidP="00575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DCA" w:rsidRPr="00445961" w:rsidRDefault="00362DCA" w:rsidP="00575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B21" w:rsidRPr="00445961" w:rsidRDefault="003A1B21" w:rsidP="00575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6CD" w:rsidRPr="00445961" w:rsidRDefault="005756CD" w:rsidP="00575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9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учебного материала </w:t>
      </w:r>
      <w:r w:rsidR="00362DCA" w:rsidRPr="00445961">
        <w:rPr>
          <w:rFonts w:ascii="Times New Roman" w:hAnsi="Times New Roman" w:cs="Times New Roman"/>
          <w:b/>
          <w:sz w:val="24"/>
          <w:szCs w:val="24"/>
        </w:rPr>
        <w:t xml:space="preserve">«Математика» </w:t>
      </w:r>
      <w:r w:rsidRPr="00445961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5756CD" w:rsidRPr="00445961" w:rsidRDefault="005756CD" w:rsidP="005756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490" w:type="dxa"/>
        <w:tblInd w:w="-601" w:type="dxa"/>
        <w:tblLayout w:type="fixed"/>
        <w:tblLook w:val="04A0"/>
      </w:tblPr>
      <w:tblGrid>
        <w:gridCol w:w="1984"/>
        <w:gridCol w:w="4820"/>
        <w:gridCol w:w="2127"/>
        <w:gridCol w:w="1559"/>
      </w:tblGrid>
      <w:tr w:rsidR="00BF57FB" w:rsidRPr="00445961" w:rsidTr="00BF57FB">
        <w:tc>
          <w:tcPr>
            <w:tcW w:w="1984" w:type="dxa"/>
            <w:vMerge w:val="restart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4820" w:type="dxa"/>
            <w:vMerge w:val="restart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gridSpan w:val="2"/>
          </w:tcPr>
          <w:p w:rsidR="00BF57FB" w:rsidRPr="00445961" w:rsidRDefault="00BF57FB" w:rsidP="00575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контрольных, проверочных работ.</w:t>
            </w: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</w:p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</w:p>
        </w:tc>
      </w:tr>
      <w:tr w:rsidR="00BF57FB" w:rsidRPr="00445961" w:rsidTr="00BF57FB">
        <w:tc>
          <w:tcPr>
            <w:tcW w:w="1984" w:type="dxa"/>
            <w:vMerge w:val="restart"/>
          </w:tcPr>
          <w:p w:rsidR="00BF57FB" w:rsidRPr="00445961" w:rsidRDefault="00BF57FB" w:rsidP="00BF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445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Числа от 1 до 1000. Нумерация. Четыре арифметических действия. 13 часов</w:t>
            </w:r>
          </w:p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1.Нумерация. Счет предметов. Разряды.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2.Арифметические действия. Порядок выполнений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3.Сложение и вычитание.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4.Нахождение суммы нескольких слагаемых.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5.Сложение и вычитание вида 607-463, 903-574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6.Умножение вида 216*3, 72*4 в столбик.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7.Деление вида 876:3, 864:4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8.Деление вида 825:3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9.Деление вида 825:3, 128:4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10.Деление вида 324:3. 806:2.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11.Диагонали прямоугольника.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12.Диагонали квадрата. </w:t>
            </w:r>
          </w:p>
          <w:p w:rsidR="00BF57FB" w:rsidRPr="00445961" w:rsidRDefault="00BF57FB" w:rsidP="005756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теме № 1 «Числа от 1 до 1000. Нумерация. Четыре арифметических действия»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Тест по теме № 1 «Числа от 1 до 1000. Нумерация. Четыре арифметических действия»</w:t>
            </w:r>
          </w:p>
        </w:tc>
      </w:tr>
      <w:tr w:rsidR="00BF57FB" w:rsidRPr="00445961" w:rsidTr="00BF57FB">
        <w:trPr>
          <w:trHeight w:val="338"/>
        </w:trPr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13.Входная контрольная работа  № 1.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 № 1</w:t>
            </w: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 w:val="restart"/>
          </w:tcPr>
          <w:p w:rsidR="00BF57FB" w:rsidRPr="00445961" w:rsidRDefault="00BF57FB" w:rsidP="00BF57F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  Числа, которые больше 1000. Нумерация. </w:t>
            </w:r>
          </w:p>
          <w:p w:rsidR="00BF57FB" w:rsidRPr="00445961" w:rsidRDefault="00BF57FB" w:rsidP="00BF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14.Класс единиц и тысяч. Устная нумерация.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spacing w:line="278" w:lineRule="exact"/>
              <w:ind w:left="10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15.Письменная нумерация. Чтение чисел класса единиц и класса тысяч.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16.Запись чисел класса единиц и класса тысяч.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17.Разрядные слагаемые.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18.Сравнение чисел.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19.Увеличение и уменьшение числа в 10, 100, 1000 раз.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20.Решение примеров и задач изученных видов.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21.Класс миллионов, класс миллиардов.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22.Луч, числовой луч. Тест № 2 по теме «Числа, которые больше 1000» Нумерация.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Тест № 2 по теме «Числа, которые больше 1000» Нумерация.</w:t>
            </w: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spacing w:line="278" w:lineRule="exact"/>
              <w:ind w:left="10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23.Угол. Виды углов. Построение прямого ума с помощью циркуля и линейки.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 w:val="restart"/>
          </w:tcPr>
          <w:p w:rsidR="00BF57FB" w:rsidRPr="00445961" w:rsidRDefault="00BF57FB" w:rsidP="00BF57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  </w:t>
            </w:r>
            <w:r w:rsidRPr="00445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Величины. </w:t>
            </w:r>
          </w:p>
          <w:p w:rsidR="00BF57FB" w:rsidRPr="00445961" w:rsidRDefault="00BF57FB" w:rsidP="00BF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часа</w:t>
            </w: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24.Величины. Единица длины - километр.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spacing w:line="269" w:lineRule="exact"/>
              <w:ind w:left="19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25.Единица площади - квадратный километр, квадратный миллиметр.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26.Таблица единиц площади.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27.Измерение площади фигуры с помощью палетки.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28.Контрольная работа № 2 за первую четверть.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за первую четверть.</w:t>
            </w: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spacing w:line="278" w:lineRule="exact"/>
              <w:ind w:left="19" w:righ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29.Анализ контрольной работы, работа над ошибками. Нахождение нескольких долей целого.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30.Нахождение нескольких долей целого.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spacing w:line="288" w:lineRule="exact"/>
              <w:ind w:left="19" w:right="60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31.Нахождение нескольких долей целого.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32.Нахождение нескольких долей целого.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spacing w:line="288" w:lineRule="exact"/>
              <w:ind w:left="19" w:right="60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33.Закрепление </w:t>
            </w:r>
            <w:proofErr w:type="gramStart"/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«Единицы длины, единицы площади». 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spacing w:line="288" w:lineRule="exact"/>
              <w:ind w:left="19" w:right="605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34.Закрепление </w:t>
            </w:r>
            <w:proofErr w:type="gramStart"/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«Единицы длины, единицы площади».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tabs>
                <w:tab w:val="left" w:pos="3719"/>
              </w:tabs>
              <w:spacing w:line="288" w:lineRule="exact"/>
              <w:ind w:left="19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35.Тест № 3 по тем</w:t>
            </w:r>
            <w:proofErr w:type="gramStart"/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е«</w:t>
            </w:r>
            <w:proofErr w:type="gramEnd"/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Величины»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Тест № 3 по теме «Величины»</w:t>
            </w: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36.Единицы массы. Тонна. Центнер.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rPr>
          <w:trHeight w:val="365"/>
        </w:trPr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37.Таблица единиц массы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38.Единицы времени.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39.24 -</w:t>
            </w: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часовое исчисление времени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spacing w:line="278" w:lineRule="exact"/>
              <w:ind w:left="29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40.Решение задач (вычисление начала, продолжительности и конца события)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41.Единица времени - секунда.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42.Единица времени - век.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43.Таблица единиц времени.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44.Закрепление </w:t>
            </w:r>
            <w:proofErr w:type="gramStart"/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. Единицы времени.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spacing w:line="269" w:lineRule="exact"/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45.Единицы времени. Тест № 4 по теме «Единицы времени» 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Тест № 4 по теме «Единицы времени»</w:t>
            </w:r>
          </w:p>
        </w:tc>
      </w:tr>
      <w:tr w:rsidR="00BF57FB" w:rsidRPr="00445961" w:rsidTr="00BF57FB">
        <w:tc>
          <w:tcPr>
            <w:tcW w:w="1984" w:type="dxa"/>
            <w:vMerge w:val="restart"/>
          </w:tcPr>
          <w:p w:rsidR="00BF57FB" w:rsidRPr="00445961" w:rsidRDefault="00BF57FB" w:rsidP="00BF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 Числа, которые больше 1000. Сложение и вычитание.  8 часов.</w:t>
            </w: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46.Письменные приемы сложения и вычитания.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spacing w:line="269" w:lineRule="exact"/>
              <w:ind w:righ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47.Вычитание с заниманием единицы через несколько разрядов вида </w:t>
            </w:r>
          </w:p>
          <w:p w:rsidR="00BF57FB" w:rsidRPr="00445961" w:rsidRDefault="00BF57FB" w:rsidP="005756CD">
            <w:pPr>
              <w:shd w:val="clear" w:color="auto" w:fill="FFFFFF"/>
              <w:spacing w:line="269" w:lineRule="exact"/>
              <w:ind w:righ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30 007-648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уменьшаемого, вычитаемого.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суммы нескольких слагаемых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величин.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spacing w:line="278" w:lineRule="exact"/>
              <w:ind w:right="42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увеличение (уменьшение) числа на несколько единиц, выраженных в косвенной форме.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spacing w:line="288" w:lineRule="exact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 3 по теме 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«Письменные приемы сложения и вычитания»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№ 3 по теме «Письменные приемы сложения и вычитания»</w:t>
            </w: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 w:val="restart"/>
          </w:tcPr>
          <w:p w:rsidR="00BF57FB" w:rsidRPr="00445961" w:rsidRDefault="00BF57FB" w:rsidP="00BF57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5.   Числа, которые больше 1000. Умножение и деление.</w:t>
            </w:r>
          </w:p>
          <w:p w:rsidR="00BF57FB" w:rsidRPr="00445961" w:rsidRDefault="00BF57FB" w:rsidP="00BF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76 часов.</w:t>
            </w: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spacing w:line="278" w:lineRule="exact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54.Анализ контрольной работы, работа над ошибками. Умножение и его свойства. Умножение на  1 и 0.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приемы умножения.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spacing w:line="278" w:lineRule="exact"/>
              <w:ind w:right="576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письменного умножения для случаев вида: 4019*7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чисел, запись которых оканчивается нулями.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множителя.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как арифметическое действие.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spacing w:line="269" w:lineRule="exact"/>
              <w:ind w:right="101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делении многозначных чисел </w:t>
            </w:r>
            <w:proofErr w:type="gramStart"/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однозначное. Тест № 5 по теме «Умножение и деление»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Тест № 5 по теме «Умножение и деление»</w:t>
            </w: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№ 4 за 1 полугодие.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 4 за 1 полугодие.</w:t>
            </w: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spacing w:line="278" w:lineRule="exact"/>
              <w:ind w:left="10" w:right="662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делимого, неизвестного делителя. Работа над ошибками.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пропорциональное деление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spacing w:line="278" w:lineRule="exact"/>
              <w:ind w:left="10"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многозначных чисел на однозначные, когда в записи частного есть нули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многозначных чисел </w:t>
            </w:r>
            <w:proofErr w:type="gramStart"/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spacing w:line="269" w:lineRule="exact"/>
              <w:ind w:left="19" w:righ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многозначных чисел на однозначные, когда в записи частного есть нули.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пропорциональное деление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spacing w:line="278" w:lineRule="exact"/>
              <w:ind w:left="19" w:righ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по теме «Деление многозначных чисел </w:t>
            </w:r>
            <w:proofErr w:type="gramStart"/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однозначное»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8739D">
            <w:pPr>
              <w:shd w:val="clear" w:color="auto" w:fill="FFFFFF"/>
              <w:spacing w:line="278" w:lineRule="exact"/>
              <w:ind w:left="19" w:righ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№ 6 по теме «Деление многозначных чисел </w:t>
            </w:r>
            <w:proofErr w:type="gramStart"/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однозначное»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Тест № 6 по теме «Деление многозначных чисел </w:t>
            </w:r>
            <w:proofErr w:type="spellStart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наоднозначное</w:t>
            </w:r>
            <w:proofErr w:type="spellEnd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57FB" w:rsidRPr="00445961" w:rsidTr="00BF57FB">
        <w:trPr>
          <w:trHeight w:val="1128"/>
        </w:trPr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spacing w:line="269" w:lineRule="exact"/>
              <w:ind w:left="10" w:right="20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по теме «Деление многозначных чисел на однозначные, когда в записи частного есть нули». 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tabs>
                <w:tab w:val="left" w:pos="4570"/>
                <w:tab w:val="left" w:pos="4604"/>
              </w:tabs>
              <w:spacing w:line="278" w:lineRule="exact"/>
              <w:ind w:left="19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по теме «Умножение и деление многозначных чисел на </w:t>
            </w:r>
            <w:proofErr w:type="gramStart"/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однозначные</w:t>
            </w:r>
            <w:proofErr w:type="gramEnd"/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F57FB" w:rsidRPr="00445961" w:rsidRDefault="0058739D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  <w:r w:rsidR="00BF57FB" w:rsidRPr="00445961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F57FB" w:rsidRPr="00445961" w:rsidRDefault="0058739D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  <w:r w:rsidR="00BF57FB" w:rsidRPr="00445961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F57FB" w:rsidRPr="00445961" w:rsidRDefault="0058739D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  <w:r w:rsidR="00BF57FB" w:rsidRPr="00445961"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F57FB" w:rsidRPr="00445961" w:rsidRDefault="0058739D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  <w:r w:rsidR="00BF57FB" w:rsidRPr="00445961">
              <w:rPr>
                <w:rFonts w:ascii="Times New Roman" w:hAnsi="Times New Roman" w:cs="Times New Roman"/>
                <w:sz w:val="24"/>
                <w:szCs w:val="24"/>
              </w:rPr>
              <w:t>Взаимосвязь между скоростью, временем и расстоянием.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F57FB" w:rsidRPr="00445961" w:rsidRDefault="0058739D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  <w:r w:rsidR="00BF57FB" w:rsidRPr="00445961">
              <w:rPr>
                <w:rFonts w:ascii="Times New Roman" w:hAnsi="Times New Roman" w:cs="Times New Roman"/>
                <w:sz w:val="24"/>
                <w:szCs w:val="24"/>
              </w:rPr>
              <w:t>Взаимосвязь между скоростью, временем и расстоянием.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spacing w:line="278" w:lineRule="exact"/>
              <w:ind w:left="29" w:right="34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7</w:t>
            </w:r>
            <w:r w:rsidR="00BF57FB" w:rsidRPr="00445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«Задачи на движение»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Тест № 7 по теме «Задачи    </w:t>
            </w:r>
          </w:p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на движение»</w:t>
            </w: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«Задачи на движение»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spacing w:line="278" w:lineRule="exact"/>
              <w:ind w:left="29" w:right="403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нахождение скорости, времени и  расстояния.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F57FB" w:rsidRPr="00445961" w:rsidRDefault="0058739D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  <w:r w:rsidR="00BF57FB" w:rsidRPr="00445961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F57FB" w:rsidRPr="00445961" w:rsidRDefault="0058739D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  <w:r w:rsidR="00BF57FB"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Виды треугольников. Закрепление. 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spacing w:line="269" w:lineRule="exact"/>
              <w:ind w:right="8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треугольников. </w:t>
            </w:r>
          </w:p>
          <w:p w:rsidR="00BF57FB" w:rsidRPr="00445961" w:rsidRDefault="00BF57FB" w:rsidP="005756CD">
            <w:pPr>
              <w:shd w:val="clear" w:color="auto" w:fill="FFFFFF"/>
              <w:spacing w:line="269" w:lineRule="exact"/>
              <w:ind w:right="826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треугольника с помощью угольника.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spacing w:line="278" w:lineRule="exact"/>
              <w:ind w:right="826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треугольников. Построение треугольника с помощью циркуля и линейки.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5 по теме «Задачи на движение»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5 по теме «Задачи на движение»</w:t>
            </w: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spacing w:line="278" w:lineRule="exact"/>
              <w:ind w:right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работы, работа над ошибками. Задачи на движение.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на числа, оканчивающиеся</w:t>
            </w:r>
            <w:r w:rsidR="00BF57FB"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нулями.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spacing w:line="278" w:lineRule="exact"/>
              <w:ind w:right="61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умножение двух чисел, оканчивающихся </w:t>
            </w:r>
            <w:r w:rsidR="00BF57FB" w:rsidRPr="00445961">
              <w:rPr>
                <w:rFonts w:ascii="Times New Roman" w:hAnsi="Times New Roman" w:cs="Times New Roman"/>
                <w:sz w:val="24"/>
                <w:szCs w:val="24"/>
              </w:rPr>
              <w:t>нулями.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Перестановка и группировка множителей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числа, оканчивающиеся нулями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 на 10, 100, 1000. Решение задач.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числа, оканчивающиеся нулями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8 по теме «Письменное деление»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Тест № 8 по теме «Письменное деление»</w:t>
            </w: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spacing w:line="278" w:lineRule="exact"/>
              <w:ind w:right="893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движение в противоположных направлениях.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spacing w:line="278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6 по теме «Умножение и деление на числа, оканчивающиеся нулями»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 «Умножение и деление на числа, оканчивающиеся нулями»</w:t>
            </w: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spacing w:line="278" w:lineRule="exact"/>
              <w:ind w:left="10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работы, работа над ошибками.  Письменное  деление на числа, оканчивающиеся пулями.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числа на сумму.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на двузначное число.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на двузначное число.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spacing w:line="278" w:lineRule="exact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па двузначное число. Решение задач изученных видов.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на трехзначное число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на трехзначное число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на двузначное число с остатком.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9 по теме «Деление на двузначное число»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9 по теме «Деление на двузначное число»</w:t>
            </w: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двузначное число, когда в частном есть</w:t>
            </w:r>
          </w:p>
          <w:p w:rsidR="00BF57FB" w:rsidRPr="00445961" w:rsidRDefault="00BF57FB" w:rsidP="005756CD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нули.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«Деление на двузначное число»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spacing w:line="278" w:lineRule="exact"/>
              <w:ind w:left="19" w:right="113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7 по теме «Деление на двузначное  число»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по теме «Деление на двузначное  число»</w:t>
            </w: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spacing w:line="278" w:lineRule="exact"/>
              <w:ind w:left="29" w:righ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116.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работы, работа над ошибками. Умножение и деление на двузначное число.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  <w:r w:rsidR="00BF57FB"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трехзначное </w:t>
            </w:r>
            <w:r w:rsidR="00BF57FB" w:rsidRPr="00445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F57FB" w:rsidRPr="00445961" w:rsidRDefault="0058739D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  <w:r w:rsidR="00BF57FB" w:rsidRPr="00445961">
              <w:rPr>
                <w:rFonts w:ascii="Times New Roman" w:hAnsi="Times New Roman" w:cs="Times New Roman"/>
                <w:sz w:val="24"/>
                <w:szCs w:val="24"/>
              </w:rPr>
              <w:t>Деление на трехзначное число.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F57FB" w:rsidRPr="00445961" w:rsidRDefault="0058739D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  <w:r w:rsidR="00BF57FB" w:rsidRPr="00445961">
              <w:rPr>
                <w:rFonts w:ascii="Times New Roman" w:hAnsi="Times New Roman" w:cs="Times New Roman"/>
                <w:sz w:val="24"/>
                <w:szCs w:val="24"/>
              </w:rPr>
              <w:t>Деление на трехзначное число.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121.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122.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Деление с остатком.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123.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Деление с остатком.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rPr>
          <w:trHeight w:val="265"/>
        </w:trPr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125.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tabs>
                <w:tab w:val="left" w:pos="4604"/>
              </w:tabs>
              <w:spacing w:line="278" w:lineRule="exact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126.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8 по теме «Деление на двузначное и трехзначное число»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8 по теме «Деление на трехзначное число»</w:t>
            </w: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spacing w:line="288" w:lineRule="exact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127.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работы, работа над ошибками. Решение уравнений.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58739D" w:rsidP="005756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128.</w:t>
            </w:r>
            <w:r w:rsidR="00BF57FB"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129.Решение уравнений и задач на движение.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 w:val="restart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 Итоговое повторение. </w:t>
            </w:r>
          </w:p>
          <w:p w:rsidR="00BF57FB" w:rsidRPr="00445961" w:rsidRDefault="00212033" w:rsidP="00212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7 часов.</w:t>
            </w:r>
          </w:p>
          <w:p w:rsidR="00212033" w:rsidRPr="00445961" w:rsidRDefault="00212033" w:rsidP="0057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033" w:rsidRPr="00445961" w:rsidRDefault="00212033" w:rsidP="0057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033" w:rsidRPr="00445961" w:rsidRDefault="00212033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spacing w:line="288" w:lineRule="exact"/>
              <w:ind w:right="1066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130.Итоговое повторение. Нумерация. 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spacing w:line="288" w:lineRule="exact"/>
              <w:ind w:right="10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131.Выражение. Неравенство. Уравнение.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132.Итоговая контрольная работа № 9 за 2 полугодие.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№ 9 за 2 полугодие.</w:t>
            </w: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spacing w:line="269" w:lineRule="exact"/>
              <w:ind w:right="56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133.Анализ контрольной работы, работа над ошибками. 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spacing w:line="278" w:lineRule="exact"/>
              <w:ind w:left="10"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134.Закрепление по теме «Арифметические действия. Сложение и вычитание»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spacing w:line="269" w:lineRule="exact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135.Тест № 10</w:t>
            </w: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«Приемы письменного умножения и деления»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Тест № 10 по теме «Приемы письменного умножения и деления»</w:t>
            </w:r>
          </w:p>
        </w:tc>
      </w:tr>
      <w:tr w:rsidR="00BF57FB" w:rsidRPr="00445961" w:rsidTr="00BF57FB">
        <w:tc>
          <w:tcPr>
            <w:tcW w:w="1984" w:type="dxa"/>
            <w:vMerge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FB" w:rsidRPr="00445961" w:rsidRDefault="00BF57FB" w:rsidP="005756CD">
            <w:pPr>
              <w:shd w:val="clear" w:color="auto" w:fill="FFFFFF"/>
              <w:spacing w:line="269" w:lineRule="exact"/>
              <w:ind w:right="288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>136.Приемы письменного умножения и деления</w:t>
            </w:r>
            <w:proofErr w:type="gramStart"/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4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Повторение. 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B" w:rsidRPr="00445961" w:rsidTr="00BF57FB">
        <w:tc>
          <w:tcPr>
            <w:tcW w:w="1984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4820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7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FB" w:rsidRPr="00445961" w:rsidRDefault="00BF57FB" w:rsidP="0057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C5523C" w:rsidRPr="00445961" w:rsidRDefault="00C5523C" w:rsidP="00C55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A3E" w:rsidRPr="00445961" w:rsidRDefault="005B0A3E" w:rsidP="00D724F8">
      <w:pPr>
        <w:pStyle w:val="2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5B0A3E" w:rsidRPr="00445961" w:rsidRDefault="005B0A3E" w:rsidP="00D724F8">
      <w:pPr>
        <w:pStyle w:val="2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5B0A3E" w:rsidRPr="00445961" w:rsidRDefault="005B0A3E" w:rsidP="00D724F8">
      <w:pPr>
        <w:pStyle w:val="2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5B0A3E" w:rsidRPr="00445961" w:rsidRDefault="005B0A3E" w:rsidP="00D724F8">
      <w:pPr>
        <w:pStyle w:val="2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5B0A3E" w:rsidRPr="00445961" w:rsidRDefault="005B0A3E" w:rsidP="00D724F8">
      <w:pPr>
        <w:pStyle w:val="2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5B0A3E" w:rsidRPr="00445961" w:rsidRDefault="005B0A3E" w:rsidP="00D724F8">
      <w:pPr>
        <w:pStyle w:val="2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212033" w:rsidRDefault="00212033" w:rsidP="0080375F">
      <w:pPr>
        <w:pStyle w:val="2"/>
        <w:shd w:val="clear" w:color="auto" w:fill="auto"/>
        <w:ind w:firstLine="0"/>
        <w:rPr>
          <w:b/>
          <w:sz w:val="24"/>
          <w:szCs w:val="24"/>
        </w:rPr>
      </w:pPr>
    </w:p>
    <w:p w:rsidR="00445961" w:rsidRPr="00445961" w:rsidRDefault="00445961" w:rsidP="0080375F">
      <w:pPr>
        <w:pStyle w:val="2"/>
        <w:shd w:val="clear" w:color="auto" w:fill="auto"/>
        <w:ind w:firstLine="0"/>
        <w:rPr>
          <w:b/>
          <w:sz w:val="24"/>
          <w:szCs w:val="24"/>
        </w:rPr>
      </w:pPr>
    </w:p>
    <w:p w:rsidR="003A1B21" w:rsidRPr="00445961" w:rsidRDefault="003A1B21" w:rsidP="0080375F">
      <w:pPr>
        <w:pStyle w:val="2"/>
        <w:shd w:val="clear" w:color="auto" w:fill="auto"/>
        <w:ind w:firstLine="0"/>
        <w:rPr>
          <w:b/>
          <w:sz w:val="24"/>
          <w:szCs w:val="24"/>
        </w:rPr>
      </w:pPr>
    </w:p>
    <w:p w:rsidR="005B0A3E" w:rsidRPr="00445961" w:rsidRDefault="005B0A3E" w:rsidP="00D724F8">
      <w:pPr>
        <w:pStyle w:val="2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D724F8" w:rsidRPr="00445961" w:rsidRDefault="00212033" w:rsidP="005B0A3E">
      <w:pPr>
        <w:pStyle w:val="2"/>
        <w:shd w:val="clear" w:color="auto" w:fill="auto"/>
        <w:ind w:firstLine="0"/>
        <w:rPr>
          <w:b/>
          <w:sz w:val="24"/>
          <w:szCs w:val="24"/>
        </w:rPr>
      </w:pPr>
      <w:r w:rsidRPr="00445961">
        <w:rPr>
          <w:b/>
          <w:sz w:val="24"/>
          <w:szCs w:val="24"/>
        </w:rPr>
        <w:lastRenderedPageBreak/>
        <w:t xml:space="preserve">                                          </w:t>
      </w:r>
      <w:r w:rsidR="00D724F8" w:rsidRPr="00445961">
        <w:rPr>
          <w:b/>
          <w:sz w:val="24"/>
          <w:szCs w:val="24"/>
        </w:rPr>
        <w:t>Тематический план</w:t>
      </w:r>
      <w:r w:rsidR="005B0A3E" w:rsidRPr="00445961">
        <w:rPr>
          <w:b/>
          <w:sz w:val="24"/>
          <w:szCs w:val="24"/>
        </w:rPr>
        <w:t xml:space="preserve"> 1 класс</w:t>
      </w:r>
    </w:p>
    <w:p w:rsidR="00D724F8" w:rsidRPr="00445961" w:rsidRDefault="00D724F8" w:rsidP="00D724F8">
      <w:pPr>
        <w:pStyle w:val="2"/>
        <w:shd w:val="clear" w:color="auto" w:fill="auto"/>
        <w:ind w:firstLine="0"/>
        <w:rPr>
          <w:sz w:val="24"/>
          <w:szCs w:val="24"/>
        </w:rPr>
      </w:pPr>
    </w:p>
    <w:tbl>
      <w:tblPr>
        <w:tblStyle w:val="a5"/>
        <w:tblW w:w="10632" w:type="dxa"/>
        <w:tblInd w:w="-743" w:type="dxa"/>
        <w:tblLook w:val="04A0"/>
      </w:tblPr>
      <w:tblGrid>
        <w:gridCol w:w="705"/>
        <w:gridCol w:w="73"/>
        <w:gridCol w:w="6027"/>
        <w:gridCol w:w="1417"/>
        <w:gridCol w:w="1225"/>
        <w:gridCol w:w="1185"/>
      </w:tblGrid>
      <w:tr w:rsidR="00D724F8" w:rsidRPr="00445961" w:rsidTr="0080375F">
        <w:tc>
          <w:tcPr>
            <w:tcW w:w="778" w:type="dxa"/>
            <w:gridSpan w:val="2"/>
            <w:vMerge w:val="restart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445961">
              <w:rPr>
                <w:b/>
                <w:sz w:val="24"/>
                <w:szCs w:val="24"/>
              </w:rPr>
              <w:t>№</w:t>
            </w:r>
          </w:p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445961">
              <w:rPr>
                <w:b/>
                <w:sz w:val="24"/>
                <w:szCs w:val="24"/>
              </w:rPr>
              <w:t>п</w:t>
            </w:r>
            <w:proofErr w:type="gramEnd"/>
            <w:r w:rsidRPr="0044596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027" w:type="dxa"/>
            <w:vMerge w:val="restart"/>
          </w:tcPr>
          <w:p w:rsidR="00D724F8" w:rsidRPr="00445961" w:rsidRDefault="00445961" w:rsidP="0080375F">
            <w:pPr>
              <w:pStyle w:val="2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D724F8" w:rsidRPr="00445961">
              <w:rPr>
                <w:b/>
                <w:sz w:val="24"/>
                <w:szCs w:val="24"/>
              </w:rPr>
              <w:t>аименование разделов и тем</w:t>
            </w:r>
          </w:p>
        </w:tc>
        <w:tc>
          <w:tcPr>
            <w:tcW w:w="1417" w:type="dxa"/>
            <w:vMerge w:val="restart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445961">
              <w:rPr>
                <w:b/>
                <w:sz w:val="24"/>
                <w:szCs w:val="24"/>
              </w:rPr>
              <w:t>кол-во</w:t>
            </w:r>
          </w:p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445961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410" w:type="dxa"/>
            <w:gridSpan w:val="2"/>
          </w:tcPr>
          <w:p w:rsidR="00D724F8" w:rsidRPr="00445961" w:rsidRDefault="0058739D" w:rsidP="0080375F">
            <w:pPr>
              <w:pStyle w:val="2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445961">
              <w:rPr>
                <w:b/>
                <w:sz w:val="24"/>
                <w:szCs w:val="24"/>
              </w:rPr>
              <w:t xml:space="preserve">В </w:t>
            </w:r>
            <w:r w:rsidR="00D724F8" w:rsidRPr="00445961">
              <w:rPr>
                <w:b/>
                <w:sz w:val="24"/>
                <w:szCs w:val="24"/>
              </w:rPr>
              <w:t xml:space="preserve">т.ч. </w:t>
            </w:r>
          </w:p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445961">
              <w:rPr>
                <w:b/>
                <w:sz w:val="24"/>
                <w:szCs w:val="24"/>
              </w:rPr>
              <w:t>практические</w:t>
            </w:r>
          </w:p>
          <w:p w:rsidR="00D724F8" w:rsidRPr="00445961" w:rsidRDefault="0058739D" w:rsidP="0080375F">
            <w:pPr>
              <w:pStyle w:val="2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445961">
              <w:rPr>
                <w:b/>
                <w:sz w:val="24"/>
                <w:szCs w:val="24"/>
              </w:rPr>
              <w:t>работы</w:t>
            </w:r>
          </w:p>
        </w:tc>
      </w:tr>
      <w:tr w:rsidR="00D724F8" w:rsidRPr="00445961" w:rsidTr="0080375F">
        <w:trPr>
          <w:trHeight w:val="146"/>
        </w:trPr>
        <w:tc>
          <w:tcPr>
            <w:tcW w:w="778" w:type="dxa"/>
            <w:gridSpan w:val="2"/>
            <w:vMerge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6027" w:type="dxa"/>
            <w:vMerge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445961">
              <w:rPr>
                <w:b/>
                <w:sz w:val="24"/>
                <w:szCs w:val="24"/>
              </w:rPr>
              <w:t>к/</w:t>
            </w:r>
            <w:proofErr w:type="gramStart"/>
            <w:r w:rsidRPr="00445961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445961">
              <w:rPr>
                <w:b/>
                <w:sz w:val="24"/>
                <w:szCs w:val="24"/>
              </w:rPr>
              <w:t>п</w:t>
            </w:r>
            <w:proofErr w:type="gramEnd"/>
            <w:r w:rsidRPr="00445961">
              <w:rPr>
                <w:b/>
                <w:sz w:val="24"/>
                <w:szCs w:val="24"/>
              </w:rPr>
              <w:t>/р</w:t>
            </w:r>
          </w:p>
        </w:tc>
      </w:tr>
      <w:tr w:rsidR="00D724F8" w:rsidRPr="00445961" w:rsidTr="0080375F">
        <w:tc>
          <w:tcPr>
            <w:tcW w:w="6805" w:type="dxa"/>
            <w:gridSpan w:val="3"/>
          </w:tcPr>
          <w:p w:rsidR="00D724F8" w:rsidRPr="00445961" w:rsidRDefault="003A1B21" w:rsidP="003A1B21">
            <w:pPr>
              <w:pStyle w:val="2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445961">
              <w:rPr>
                <w:b/>
                <w:sz w:val="24"/>
                <w:szCs w:val="24"/>
              </w:rPr>
              <w:t xml:space="preserve">Раздел 1. </w:t>
            </w:r>
            <w:r w:rsidR="00D724F8" w:rsidRPr="00445961">
              <w:rPr>
                <w:b/>
                <w:sz w:val="24"/>
                <w:szCs w:val="24"/>
              </w:rPr>
              <w:t>Сравнение предметов и групп предметов. Пространственные и временные представления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44596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1.1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Счёт предметов (с использованием количественных и порядковых числительных).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1.2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Пространственные представления «вверху», «внизу», «справа», «слева».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1.3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Пространственные представления «раньше», «позже», «сначала», «потом», «перед», «за», «между».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1.4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Сравнение групп предметов. Отношения «столько же», «больше», «меньше».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1.5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Сравнивание групп предметов. «</w:t>
            </w:r>
            <w:proofErr w:type="gramStart"/>
            <w:r w:rsidRPr="00445961">
              <w:rPr>
                <w:sz w:val="24"/>
                <w:szCs w:val="24"/>
              </w:rPr>
              <w:t>На сколько</w:t>
            </w:r>
            <w:proofErr w:type="gramEnd"/>
            <w:r w:rsidRPr="00445961">
              <w:rPr>
                <w:sz w:val="24"/>
                <w:szCs w:val="24"/>
              </w:rPr>
              <w:t xml:space="preserve"> больше? </w:t>
            </w:r>
            <w:proofErr w:type="gramStart"/>
            <w:r w:rsidRPr="00445961">
              <w:rPr>
                <w:sz w:val="24"/>
                <w:szCs w:val="24"/>
              </w:rPr>
              <w:t>На сколько</w:t>
            </w:r>
            <w:proofErr w:type="gramEnd"/>
            <w:r w:rsidRPr="00445961">
              <w:rPr>
                <w:sz w:val="24"/>
                <w:szCs w:val="24"/>
              </w:rPr>
              <w:t xml:space="preserve"> меньше?».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1.6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Сравнивание групп предметов. «</w:t>
            </w:r>
            <w:proofErr w:type="gramStart"/>
            <w:r w:rsidRPr="00445961">
              <w:rPr>
                <w:sz w:val="24"/>
                <w:szCs w:val="24"/>
              </w:rPr>
              <w:t>На сколько</w:t>
            </w:r>
            <w:proofErr w:type="gramEnd"/>
            <w:r w:rsidRPr="00445961">
              <w:rPr>
                <w:sz w:val="24"/>
                <w:szCs w:val="24"/>
              </w:rPr>
              <w:t xml:space="preserve"> больше (меньше)?». Пространственные представления.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1.7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445961">
              <w:rPr>
                <w:sz w:val="24"/>
                <w:szCs w:val="24"/>
              </w:rPr>
              <w:t>любознательных</w:t>
            </w:r>
            <w:proofErr w:type="gramEnd"/>
            <w:r w:rsidRPr="00445961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1.8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Закрепление по теме «Сравнение предметов и групп предметов. Пространственные и временные представления». Проверочная работа №1.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6805" w:type="dxa"/>
            <w:gridSpan w:val="3"/>
          </w:tcPr>
          <w:p w:rsidR="00D724F8" w:rsidRPr="00445961" w:rsidRDefault="003A1B21" w:rsidP="003A1B21">
            <w:pPr>
              <w:pStyle w:val="2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445961">
              <w:rPr>
                <w:b/>
                <w:sz w:val="24"/>
                <w:szCs w:val="24"/>
              </w:rPr>
              <w:t xml:space="preserve">Раздел 2. </w:t>
            </w:r>
            <w:r w:rsidR="00D724F8" w:rsidRPr="00445961">
              <w:rPr>
                <w:b/>
                <w:sz w:val="24"/>
                <w:szCs w:val="24"/>
              </w:rPr>
              <w:t>Числа от 1 до 10 и число 0. Нумерация.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44596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2.1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Понятия «много», «один». Цифра 1. Письмо цифры 1.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2.2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Числа 1 и 2. Письмо цифры 2.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2.3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Число 3. Письмо цифры 3.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2.4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Числа 1, 2, 3. Знаки «+»</w:t>
            </w:r>
            <w:proofErr w:type="gramStart"/>
            <w:r w:rsidRPr="00445961">
              <w:rPr>
                <w:sz w:val="24"/>
                <w:szCs w:val="24"/>
              </w:rPr>
              <w:t>, «</w:t>
            </w:r>
            <w:proofErr w:type="gramEnd"/>
            <w:r w:rsidRPr="00445961">
              <w:rPr>
                <w:sz w:val="24"/>
                <w:szCs w:val="24"/>
              </w:rPr>
              <w:t>-», «=». «Прибавить», «вычесть», «получится».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2.5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Числа 3, 4. Письмо цифры 4.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2.6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Понятия «длиннее», «короче», «одинаковые по длине».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2.7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Число 5. Письмо цифры 5.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2.8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Состав числа 5 из двух слагаемых.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2.9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Точка. Кривая линия. Прямая линия. Отрезок. Луч.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2.10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 xml:space="preserve">Ломаная линия. Звено </w:t>
            </w:r>
            <w:proofErr w:type="gramStart"/>
            <w:r w:rsidRPr="00445961">
              <w:rPr>
                <w:sz w:val="24"/>
                <w:szCs w:val="24"/>
              </w:rPr>
              <w:t>ломаной</w:t>
            </w:r>
            <w:proofErr w:type="gramEnd"/>
            <w:r w:rsidRPr="00445961">
              <w:rPr>
                <w:sz w:val="24"/>
                <w:szCs w:val="24"/>
              </w:rPr>
              <w:t>. Вершины.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2.11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Закрепление изученного материала. Числа от 1 до 5; получение, сравнение, запись, соотнесение числа и цифры.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2.12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Знаки: «&gt;» (больше), «&lt;» (меньше), «=» (равно).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2.13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Равенство. Неравенство.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2.14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Многоугольник.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2.15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Числа 6, 7. Письмо цифры 6.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2.16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Закрепление изученного материала. Письмо цифры 7.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2.17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Числа 8, 9. Письмо цифры 8.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2.18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Закрепление изученного материала. Письмо цифры 9.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2.19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Число 10. Запись числа 10.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2.20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Числа от 1 до 10. Закрепление изученного материала.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2.21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Наши проекты. Математика вокруг нас. Проект №1 «Числа в загадках, пословицах, поговорках».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2.22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Сантиметр – единица измерения длины.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2.23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Увеличение и уменьшение чисел. Измерение длины с помощью линейки.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lastRenderedPageBreak/>
              <w:t>2.24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Число 0. Цифра 0.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2.25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Сложение с нулём. Вычитание нуля.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3436D4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2.26-</w:t>
            </w:r>
            <w:r w:rsidR="00D724F8" w:rsidRPr="00445961">
              <w:rPr>
                <w:sz w:val="24"/>
                <w:szCs w:val="24"/>
              </w:rPr>
              <w:t>2.27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Закрепление знаний по теме «Числа 1-10 и число 0».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2.28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Проверочная работа №2 по теме «Числа 1-10 и число 0».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6805" w:type="dxa"/>
            <w:gridSpan w:val="3"/>
          </w:tcPr>
          <w:p w:rsidR="00D724F8" w:rsidRPr="00445961" w:rsidRDefault="003A1B21" w:rsidP="003A1B21">
            <w:pPr>
              <w:pStyle w:val="2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445961">
              <w:rPr>
                <w:b/>
                <w:sz w:val="24"/>
                <w:szCs w:val="24"/>
              </w:rPr>
              <w:t xml:space="preserve">Раздел 3. </w:t>
            </w:r>
            <w:r w:rsidR="00D724F8" w:rsidRPr="00445961">
              <w:rPr>
                <w:b/>
                <w:sz w:val="24"/>
                <w:szCs w:val="24"/>
              </w:rPr>
              <w:t>Числа от 1 до 10. Сложение и вычитание.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445961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3.1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Прибавить и вычесть число 1.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3.2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Прибавить число 2.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3.3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Вычесть число 2.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3.4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Прибавить и вычесть число 2.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3.5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Слагаемые. Сумма.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3.6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Задача.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3.7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Составление и решение задач.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3.8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Прибавить и вычесть число</w:t>
            </w:r>
            <w:proofErr w:type="gramStart"/>
            <w:r w:rsidRPr="00445961">
              <w:rPr>
                <w:sz w:val="24"/>
                <w:szCs w:val="24"/>
              </w:rPr>
              <w:t>2</w:t>
            </w:r>
            <w:proofErr w:type="gramEnd"/>
            <w:r w:rsidRPr="00445961">
              <w:rPr>
                <w:sz w:val="24"/>
                <w:szCs w:val="24"/>
              </w:rPr>
              <w:t>. Составление и решение задач.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3.9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Закрепление знаний по теме «Прибавить и вычесть число 2».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3.10-3.11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Решение задач и числовых выражений.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3.12-3.13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Обобщение и закрепление знаний по теме «Прибавить и вычесть число 2».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3.14-3.17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Прибавить и вычесть число 3.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3.18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Состав чисел 7, 8, 9, 10. Связь чисел при сложении и вычитании.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3.19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Прибавить и вычесть число 3.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3.20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Прибавить и вычесть число 3. Решение задач.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3.21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Закрепление и обобщение знаний по теме «Сложение и вычитание вида □±1, □±2, □±3».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3.22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Решение задач изученных видов. Проверочная работа №3.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3.23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Обобщение и закрепление знаний по теме «Сложение и вычитание вида □±1, □±2, □±3».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3.24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Сложение и вычитание чисел первого десятка. Состав чисел 5, 6, 7, 8, 9, 10.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3.25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Решение задач на увеличение числа на несколько единиц.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3.26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Решение числовых выражений.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3.27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Прибавить и вычесть число 4.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3.28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3.29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Сравнение чисел. Задачи на сравнение.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3.30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Сравнение чисел. Решение задач на сравнение.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3.31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Прибавить и вычесть число 4. Решение задач.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3.32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Прибавить и вычесть числа 1, 2, 3, 4. Решение задач.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3.33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Перестановка слагаемых.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3.34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Перестановка слагаемых. Прибавить 5, 6, 7, 8, 9.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3.35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Перестановка слагаемых. Прибавить 5, 6, 7, 8, 9. Составление таблицы сложения.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3.36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Состав чисел первого десятка.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3.37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Состав числа 10. Решение задач.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3.38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3.39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Обобщение и закрепление знаний.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lastRenderedPageBreak/>
              <w:t>3.40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Обобщение и закрепление знаний по теме «Числа от 1 до 10. Сложение и вычитание».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3.41-3.42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3.43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3.44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Названия чисел при вычитании.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3.45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Вычитание из чисел 6, 7.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3.46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Вычитание из чисел 6, 7. Связь между суммой и слагаемыми.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3.47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Вычитание из чисел 8, 9.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3.48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Вычитание из чисел 8, 9. Решение задач.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3.49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Вычитание из числа 10.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3.50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Вычитание из чисел 8, 9, 10. Связь сложения и вычитания.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3.51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Единица массы – килограмм.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3.52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Единица вместимости – литр.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3.53-3.55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Закрепление знаний по теме «Сложение и вычитание чисел первого десятка».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3.56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Проверочная работа №4 по теме «Сложение и вычитание чисел первого десятка».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6805" w:type="dxa"/>
            <w:gridSpan w:val="3"/>
          </w:tcPr>
          <w:p w:rsidR="00D724F8" w:rsidRPr="00445961" w:rsidRDefault="003A1B21" w:rsidP="003A1B21">
            <w:pPr>
              <w:pStyle w:val="2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445961">
              <w:rPr>
                <w:b/>
                <w:sz w:val="24"/>
                <w:szCs w:val="24"/>
              </w:rPr>
              <w:t xml:space="preserve">Раздел 4. </w:t>
            </w:r>
            <w:r w:rsidR="00D724F8" w:rsidRPr="00445961">
              <w:rPr>
                <w:b/>
                <w:sz w:val="24"/>
                <w:szCs w:val="24"/>
              </w:rPr>
              <w:t>Числа от 11 до 20. Нумерация.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44596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4.1-4.2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Устная нумерация чисел в пределах 20.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4.3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Письменная нумерация чисел от 11 до 20.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4.4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Единица длины – дециметр.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4.5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Сложение и вычитание в пределах 20 без перехода через десяток.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4.6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Сложение и вычитание в пределах 20.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4.7-4.8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Закрепление знаний.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4.9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Решение задач и выражений. Знакомство с краткой записью задач. Сравнение именованных чисел.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4.10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4.11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Знакомство с составными задачами.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4.12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Составные задачи.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6805" w:type="dxa"/>
            <w:gridSpan w:val="3"/>
          </w:tcPr>
          <w:p w:rsidR="00D724F8" w:rsidRPr="00445961" w:rsidRDefault="003A1B21" w:rsidP="003A1B21">
            <w:pPr>
              <w:pStyle w:val="2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445961">
              <w:rPr>
                <w:b/>
                <w:sz w:val="24"/>
                <w:szCs w:val="24"/>
              </w:rPr>
              <w:t xml:space="preserve">Раздел 5. </w:t>
            </w:r>
            <w:r w:rsidR="00D724F8" w:rsidRPr="00445961">
              <w:rPr>
                <w:b/>
                <w:sz w:val="24"/>
                <w:szCs w:val="24"/>
              </w:rPr>
              <w:t>Табличное сложение и вычитание.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44596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5.1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Сложение однозначных чисел с переходом через десяток.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5.2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Случаи сложения: □+2, □+3.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5.3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Случаи сложения: □+4.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5.4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Случаи сложения: □+5.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5.5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Случаи сложения: □+6.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5.6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Случаи сложения: □+7.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5.7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Случаи сложения: □+8, □+9.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5.8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Таблица сложения.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5.9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5.10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Закрепление знаний по теме «Табличное сложение».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5.11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Приём вычитания с переходом через десяток.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5.12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Случаи вычитания: 11-□.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5.13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Случаи вычитания: 12-□.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5.14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Случаи вычитания: 13-□.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5.15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Случаи вычитания: 14-□.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lastRenderedPageBreak/>
              <w:t>5.16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Случаи вычитания: 15-□.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5.17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Случаи вычитания: 16-□.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5.18-5.19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Случаи вычитания: 17-□, 18-□.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5.20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Закрепление знаний по теме «Табличное сложение и вычитание».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5.21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Закрепление и обобщение знаний по теме «Табличное сложение и вычитание».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78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5.22</w:t>
            </w:r>
          </w:p>
        </w:tc>
        <w:tc>
          <w:tcPr>
            <w:tcW w:w="602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Проверочная работа №5.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6805" w:type="dxa"/>
            <w:gridSpan w:val="3"/>
          </w:tcPr>
          <w:p w:rsidR="00D724F8" w:rsidRPr="00445961" w:rsidRDefault="003A1B21" w:rsidP="003A1B21">
            <w:pPr>
              <w:pStyle w:val="2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445961">
              <w:rPr>
                <w:b/>
                <w:sz w:val="24"/>
                <w:szCs w:val="24"/>
              </w:rPr>
              <w:t xml:space="preserve">Раздел 6. </w:t>
            </w:r>
            <w:r w:rsidR="00D724F8" w:rsidRPr="00445961">
              <w:rPr>
                <w:b/>
                <w:sz w:val="24"/>
                <w:szCs w:val="24"/>
              </w:rPr>
              <w:t xml:space="preserve">Повторение </w:t>
            </w:r>
            <w:proofErr w:type="gramStart"/>
            <w:r w:rsidR="00D724F8" w:rsidRPr="00445961">
              <w:rPr>
                <w:b/>
                <w:sz w:val="24"/>
                <w:szCs w:val="24"/>
              </w:rPr>
              <w:t>пройденного</w:t>
            </w:r>
            <w:proofErr w:type="gramEnd"/>
            <w:r w:rsidR="00D724F8" w:rsidRPr="00445961">
              <w:rPr>
                <w:b/>
                <w:sz w:val="24"/>
                <w:szCs w:val="24"/>
              </w:rPr>
              <w:t xml:space="preserve"> за год.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44596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0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6.1</w:t>
            </w:r>
          </w:p>
        </w:tc>
        <w:tc>
          <w:tcPr>
            <w:tcW w:w="6100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Обобщение знаний по темам, изученным в первом классе.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0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6.2</w:t>
            </w:r>
          </w:p>
        </w:tc>
        <w:tc>
          <w:tcPr>
            <w:tcW w:w="6100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Обобщение знаний.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0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6.3</w:t>
            </w:r>
          </w:p>
        </w:tc>
        <w:tc>
          <w:tcPr>
            <w:tcW w:w="6100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0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6.4</w:t>
            </w:r>
          </w:p>
        </w:tc>
        <w:tc>
          <w:tcPr>
            <w:tcW w:w="6100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Обобщение знаний.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0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6.5</w:t>
            </w:r>
          </w:p>
        </w:tc>
        <w:tc>
          <w:tcPr>
            <w:tcW w:w="6100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Обобщение знаний. Проект №2 «Математика вокруг нас: цвет, размер, форма. Узоры и орнаменты».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0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6.6</w:t>
            </w:r>
          </w:p>
        </w:tc>
        <w:tc>
          <w:tcPr>
            <w:tcW w:w="6100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Итоговый урок.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4F8" w:rsidRPr="00445961" w:rsidTr="0080375F">
        <w:tc>
          <w:tcPr>
            <w:tcW w:w="70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right"/>
              <w:rPr>
                <w:b/>
                <w:sz w:val="24"/>
                <w:szCs w:val="24"/>
              </w:rPr>
            </w:pPr>
            <w:r w:rsidRPr="0044596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445961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122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44596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85" w:type="dxa"/>
          </w:tcPr>
          <w:p w:rsidR="00D724F8" w:rsidRPr="00445961" w:rsidRDefault="00D724F8" w:rsidP="0080375F">
            <w:pPr>
              <w:pStyle w:val="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D3C9D" w:rsidRPr="00445961" w:rsidRDefault="003D3C9D">
      <w:pPr>
        <w:rPr>
          <w:rFonts w:ascii="Times New Roman" w:hAnsi="Times New Roman" w:cs="Times New Roman"/>
          <w:sz w:val="24"/>
          <w:szCs w:val="24"/>
        </w:rPr>
      </w:pPr>
    </w:p>
    <w:p w:rsidR="003A1B21" w:rsidRPr="00445961" w:rsidRDefault="003A1B21">
      <w:pPr>
        <w:rPr>
          <w:rFonts w:ascii="Times New Roman" w:hAnsi="Times New Roman" w:cs="Times New Roman"/>
          <w:sz w:val="24"/>
          <w:szCs w:val="24"/>
        </w:rPr>
      </w:pPr>
    </w:p>
    <w:p w:rsidR="003A1B21" w:rsidRPr="00445961" w:rsidRDefault="003A1B21">
      <w:pPr>
        <w:rPr>
          <w:rFonts w:ascii="Times New Roman" w:hAnsi="Times New Roman" w:cs="Times New Roman"/>
          <w:sz w:val="24"/>
          <w:szCs w:val="24"/>
        </w:rPr>
      </w:pPr>
    </w:p>
    <w:p w:rsidR="003A1B21" w:rsidRPr="00445961" w:rsidRDefault="003A1B21">
      <w:pPr>
        <w:rPr>
          <w:rFonts w:ascii="Times New Roman" w:hAnsi="Times New Roman" w:cs="Times New Roman"/>
          <w:sz w:val="24"/>
          <w:szCs w:val="24"/>
        </w:rPr>
      </w:pPr>
    </w:p>
    <w:p w:rsidR="003A1B21" w:rsidRPr="00445961" w:rsidRDefault="003A1B21">
      <w:pPr>
        <w:rPr>
          <w:rFonts w:ascii="Times New Roman" w:hAnsi="Times New Roman" w:cs="Times New Roman"/>
          <w:sz w:val="24"/>
          <w:szCs w:val="24"/>
        </w:rPr>
      </w:pPr>
    </w:p>
    <w:p w:rsidR="003A1B21" w:rsidRPr="00445961" w:rsidRDefault="003A1B21">
      <w:pPr>
        <w:rPr>
          <w:rFonts w:ascii="Times New Roman" w:hAnsi="Times New Roman" w:cs="Times New Roman"/>
          <w:sz w:val="24"/>
          <w:szCs w:val="24"/>
        </w:rPr>
      </w:pPr>
    </w:p>
    <w:p w:rsidR="003A1B21" w:rsidRPr="00445961" w:rsidRDefault="003A1B21">
      <w:pPr>
        <w:rPr>
          <w:rFonts w:ascii="Times New Roman" w:hAnsi="Times New Roman" w:cs="Times New Roman"/>
          <w:sz w:val="24"/>
          <w:szCs w:val="24"/>
        </w:rPr>
      </w:pPr>
    </w:p>
    <w:p w:rsidR="003A1B21" w:rsidRPr="00445961" w:rsidRDefault="003A1B21">
      <w:pPr>
        <w:rPr>
          <w:rFonts w:ascii="Times New Roman" w:hAnsi="Times New Roman" w:cs="Times New Roman"/>
          <w:sz w:val="24"/>
          <w:szCs w:val="24"/>
        </w:rPr>
      </w:pPr>
    </w:p>
    <w:p w:rsidR="003A1B21" w:rsidRPr="00445961" w:rsidRDefault="003A1B21">
      <w:pPr>
        <w:rPr>
          <w:rFonts w:ascii="Times New Roman" w:hAnsi="Times New Roman" w:cs="Times New Roman"/>
          <w:sz w:val="24"/>
          <w:szCs w:val="24"/>
        </w:rPr>
      </w:pPr>
    </w:p>
    <w:p w:rsidR="003A1B21" w:rsidRPr="00445961" w:rsidRDefault="003A1B21">
      <w:pPr>
        <w:rPr>
          <w:rFonts w:ascii="Times New Roman" w:hAnsi="Times New Roman" w:cs="Times New Roman"/>
          <w:sz w:val="24"/>
          <w:szCs w:val="24"/>
        </w:rPr>
      </w:pPr>
    </w:p>
    <w:p w:rsidR="003A1B21" w:rsidRPr="00445961" w:rsidRDefault="003A1B21">
      <w:pPr>
        <w:rPr>
          <w:rFonts w:ascii="Times New Roman" w:hAnsi="Times New Roman" w:cs="Times New Roman"/>
          <w:sz w:val="24"/>
          <w:szCs w:val="24"/>
        </w:rPr>
      </w:pPr>
    </w:p>
    <w:p w:rsidR="003A1B21" w:rsidRPr="00445961" w:rsidRDefault="003A1B21">
      <w:pPr>
        <w:rPr>
          <w:rFonts w:ascii="Times New Roman" w:hAnsi="Times New Roman" w:cs="Times New Roman"/>
          <w:sz w:val="24"/>
          <w:szCs w:val="24"/>
        </w:rPr>
      </w:pPr>
    </w:p>
    <w:p w:rsidR="003A1B21" w:rsidRPr="00445961" w:rsidRDefault="003A1B21">
      <w:pPr>
        <w:rPr>
          <w:rFonts w:ascii="Times New Roman" w:hAnsi="Times New Roman" w:cs="Times New Roman"/>
          <w:sz w:val="24"/>
          <w:szCs w:val="24"/>
        </w:rPr>
      </w:pPr>
    </w:p>
    <w:p w:rsidR="003A1B21" w:rsidRPr="00445961" w:rsidRDefault="003A1B21">
      <w:pPr>
        <w:rPr>
          <w:rFonts w:ascii="Times New Roman" w:hAnsi="Times New Roman" w:cs="Times New Roman"/>
          <w:sz w:val="24"/>
          <w:szCs w:val="24"/>
        </w:rPr>
      </w:pPr>
    </w:p>
    <w:p w:rsidR="003A1B21" w:rsidRPr="00445961" w:rsidRDefault="003A1B21">
      <w:pPr>
        <w:rPr>
          <w:rFonts w:ascii="Times New Roman" w:hAnsi="Times New Roman" w:cs="Times New Roman"/>
          <w:sz w:val="24"/>
          <w:szCs w:val="24"/>
        </w:rPr>
      </w:pPr>
    </w:p>
    <w:p w:rsidR="003A1B21" w:rsidRPr="00445961" w:rsidRDefault="003A1B21">
      <w:pPr>
        <w:rPr>
          <w:rFonts w:ascii="Times New Roman" w:hAnsi="Times New Roman" w:cs="Times New Roman"/>
          <w:sz w:val="24"/>
          <w:szCs w:val="24"/>
        </w:rPr>
      </w:pPr>
    </w:p>
    <w:p w:rsidR="003A1B21" w:rsidRPr="00445961" w:rsidRDefault="003A1B21">
      <w:pPr>
        <w:rPr>
          <w:rFonts w:ascii="Times New Roman" w:hAnsi="Times New Roman" w:cs="Times New Roman"/>
          <w:sz w:val="24"/>
          <w:szCs w:val="24"/>
        </w:rPr>
      </w:pPr>
    </w:p>
    <w:p w:rsidR="003A1B21" w:rsidRPr="00445961" w:rsidRDefault="003A1B21">
      <w:pPr>
        <w:rPr>
          <w:rFonts w:ascii="Times New Roman" w:hAnsi="Times New Roman" w:cs="Times New Roman"/>
          <w:sz w:val="24"/>
          <w:szCs w:val="24"/>
        </w:rPr>
      </w:pPr>
    </w:p>
    <w:p w:rsidR="003A1B21" w:rsidRPr="00445961" w:rsidRDefault="003A1B21">
      <w:pPr>
        <w:rPr>
          <w:rFonts w:ascii="Times New Roman" w:hAnsi="Times New Roman" w:cs="Times New Roman"/>
          <w:sz w:val="24"/>
          <w:szCs w:val="24"/>
        </w:rPr>
      </w:pPr>
    </w:p>
    <w:p w:rsidR="0080375F" w:rsidRPr="00445961" w:rsidRDefault="0080375F" w:rsidP="0080375F">
      <w:pPr>
        <w:tabs>
          <w:tab w:val="left" w:pos="179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596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Тематический план 3 класс</w:t>
      </w:r>
    </w:p>
    <w:p w:rsidR="0080375F" w:rsidRPr="00445961" w:rsidRDefault="0080375F" w:rsidP="0080375F">
      <w:pPr>
        <w:tabs>
          <w:tab w:val="left" w:pos="179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709"/>
        <w:gridCol w:w="6096"/>
        <w:gridCol w:w="1417"/>
        <w:gridCol w:w="1134"/>
        <w:gridCol w:w="1276"/>
      </w:tblGrid>
      <w:tr w:rsidR="0080375F" w:rsidRPr="00445961" w:rsidTr="0080375F">
        <w:tc>
          <w:tcPr>
            <w:tcW w:w="709" w:type="dxa"/>
            <w:vMerge w:val="restart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6" w:type="dxa"/>
            <w:vMerge w:val="restart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417" w:type="dxa"/>
            <w:vMerge w:val="restart"/>
          </w:tcPr>
          <w:p w:rsidR="0080375F" w:rsidRPr="00445961" w:rsidRDefault="00D93331" w:rsidP="00803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80375F"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-во часов</w:t>
            </w:r>
          </w:p>
        </w:tc>
        <w:tc>
          <w:tcPr>
            <w:tcW w:w="2410" w:type="dxa"/>
            <w:gridSpan w:val="2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часть: </w:t>
            </w:r>
          </w:p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80375F" w:rsidRPr="00445961" w:rsidTr="0080375F">
        <w:trPr>
          <w:trHeight w:val="860"/>
        </w:trPr>
        <w:tc>
          <w:tcPr>
            <w:tcW w:w="709" w:type="dxa"/>
            <w:vMerge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Контр</w:t>
            </w:r>
            <w:proofErr w:type="gramStart"/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абота</w:t>
            </w: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Пров.</w:t>
            </w:r>
          </w:p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3A1B21" w:rsidRPr="00445961" w:rsidTr="00212033">
        <w:tc>
          <w:tcPr>
            <w:tcW w:w="6805" w:type="dxa"/>
            <w:gridSpan w:val="2"/>
          </w:tcPr>
          <w:p w:rsidR="003A1B21" w:rsidRPr="00445961" w:rsidRDefault="003A1B21" w:rsidP="003A1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Числа от 1 до 100. Сложение и вычитание. </w:t>
            </w:r>
          </w:p>
        </w:tc>
        <w:tc>
          <w:tcPr>
            <w:tcW w:w="1417" w:type="dxa"/>
          </w:tcPr>
          <w:p w:rsidR="003A1B21" w:rsidRPr="00445961" w:rsidRDefault="003A1B21" w:rsidP="00803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8 часов.</w:t>
            </w:r>
          </w:p>
        </w:tc>
        <w:tc>
          <w:tcPr>
            <w:tcW w:w="1134" w:type="dxa"/>
          </w:tcPr>
          <w:p w:rsidR="003A1B21" w:rsidRPr="00445961" w:rsidRDefault="003A1B21" w:rsidP="00803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B21" w:rsidRPr="00445961" w:rsidRDefault="003A1B21" w:rsidP="00803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 с переходом через десяток.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с переменной. </w:t>
            </w:r>
          </w:p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неизвестным слагаемым.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неизвестным уменьшаемым.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неизвестным вычитаемым.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 Решение задач.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№1(входная) </w:t>
            </w:r>
          </w:p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«Письменные приемы</w:t>
            </w:r>
            <w:r w:rsidR="003436D4"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сложения и вычитания </w:t>
            </w:r>
          </w:p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в пределах 100»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B21" w:rsidRPr="00445961" w:rsidTr="00212033">
        <w:tc>
          <w:tcPr>
            <w:tcW w:w="6805" w:type="dxa"/>
            <w:gridSpan w:val="2"/>
          </w:tcPr>
          <w:p w:rsidR="003A1B21" w:rsidRPr="00445961" w:rsidRDefault="003A1B21" w:rsidP="00803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«Табличное  умножение и деление»</w:t>
            </w:r>
          </w:p>
        </w:tc>
        <w:tc>
          <w:tcPr>
            <w:tcW w:w="1417" w:type="dxa"/>
          </w:tcPr>
          <w:p w:rsidR="003A1B21" w:rsidRPr="00445961" w:rsidRDefault="003A1B21" w:rsidP="00803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56 часов.</w:t>
            </w:r>
          </w:p>
        </w:tc>
        <w:tc>
          <w:tcPr>
            <w:tcW w:w="1134" w:type="dxa"/>
          </w:tcPr>
          <w:p w:rsidR="003A1B21" w:rsidRPr="00445961" w:rsidRDefault="003A1B21" w:rsidP="00803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B21" w:rsidRPr="00445961" w:rsidRDefault="003A1B21" w:rsidP="00803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Умножение. Связь между компонентами и результатом умножения. 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Четные и нечетные числа. Таблица умножения и деления с числом 3.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на 3.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величинами: цена, количество, стоимость.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величинами: масса одного предмета, количество предметов, общая масса.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Порядок действий. Закрепление.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 задач. Проверочная работа № 1 по теме «Табличное умножение и деление»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«Табличное умножение и деление»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и  работа над ошибками.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Умножение четырех, на 4 и соответствующие случаи деления.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. Таблица умножения.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Задачи  на уменьшение числа в несколько раз.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Решение задач на уменьшение числа в несколько раз.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Умножение пяти, на 5 и соответствующие случаи деления.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Решение задач на кратное сравнение.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Умножение шести на 6, соответствующие случаи деления.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2.22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четвертого пропорционального.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Умножение семи, на 7, соответствующие случаи деления.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</w:t>
            </w:r>
            <w:r w:rsidR="003436D4"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задач. Проверочная работа № 2</w:t>
            </w:r>
            <w:r w:rsidR="003436D4"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по теме «Табличное умножение и деление».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за 1 четверть по теме «Табличное умножение и деление».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Проект «Математическая сказка»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Площадь. Единицы площади.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Квадратный сантиметр.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Умножение восьми и на 8, соответствующие случаи деления.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Умножение девяти и на 9, соответствующие случаи деления.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Квадратный дециметр.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Сводная таблица умножения. Решение задач.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Квадратный метр.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Проверочная  работа № 3 по теме </w:t>
            </w:r>
          </w:p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«Табличное умножение и деление»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 по теме</w:t>
            </w:r>
            <w:proofErr w:type="gramStart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proofErr w:type="gramEnd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абличное умножение и деление»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и работа над ошибками. Закрепление. Решение задач.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Умножение на 1.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Умножение на 0.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6096" w:type="dxa"/>
            <w:vAlign w:val="center"/>
          </w:tcPr>
          <w:p w:rsidR="0080375F" w:rsidRPr="00445961" w:rsidRDefault="00D22030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81.65pt;margin-top:.85pt;width:.75pt;height:11.55pt;flip:x y;z-index:251658240;mso-position-horizontal-relative:text;mso-position-vertical-relative:text" o:connectortype="straight"/>
              </w:pict>
            </w:r>
            <w:r w:rsidR="0080375F" w:rsidRPr="00445961">
              <w:rPr>
                <w:rFonts w:ascii="Times New Roman" w:hAnsi="Times New Roman" w:cs="Times New Roman"/>
                <w:sz w:val="24"/>
                <w:szCs w:val="24"/>
              </w:rPr>
              <w:t>Случаи деления вида а</w:t>
            </w:r>
            <w:proofErr w:type="gramStart"/>
            <w:r w:rsidR="0080375F" w:rsidRPr="00445961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="0080375F" w:rsidRPr="00445961">
              <w:rPr>
                <w:rFonts w:ascii="Times New Roman" w:hAnsi="Times New Roman" w:cs="Times New Roman"/>
                <w:sz w:val="24"/>
                <w:szCs w:val="24"/>
              </w:rPr>
              <w:t>, а:1 при а = 0.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нуля на число. 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Доли.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Окружность. Круг.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Диаметр окружности (круга). Проверочная  работа № 4  за 1 полугодие.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 за 1 полугодие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Единицы времени. Год. Месяц.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Единицы времени. Сутки.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B21" w:rsidRPr="00445961" w:rsidTr="00212033">
        <w:tc>
          <w:tcPr>
            <w:tcW w:w="6805" w:type="dxa"/>
            <w:gridSpan w:val="2"/>
          </w:tcPr>
          <w:p w:rsidR="003A1B21" w:rsidRPr="00445961" w:rsidRDefault="003A1B21" w:rsidP="00803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«</w:t>
            </w:r>
            <w:proofErr w:type="spellStart"/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умножение и деление»</w:t>
            </w:r>
          </w:p>
        </w:tc>
        <w:tc>
          <w:tcPr>
            <w:tcW w:w="1417" w:type="dxa"/>
          </w:tcPr>
          <w:p w:rsidR="003A1B21" w:rsidRPr="00445961" w:rsidRDefault="003A1B21" w:rsidP="00803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27 часов.</w:t>
            </w:r>
          </w:p>
        </w:tc>
        <w:tc>
          <w:tcPr>
            <w:tcW w:w="1134" w:type="dxa"/>
          </w:tcPr>
          <w:p w:rsidR="003A1B21" w:rsidRPr="00445961" w:rsidRDefault="003A1B21" w:rsidP="00803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B21" w:rsidRPr="00445961" w:rsidRDefault="003A1B21" w:rsidP="00803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для случаев вида 20</w:t>
            </w:r>
            <w:r w:rsidRPr="0044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3, 3</w:t>
            </w:r>
            <w:r w:rsidRPr="0044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20, 60:3.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Случаи деления вида: 80: 20.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Связь между числами при делении.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Прием  деления вида: 87:29, 66:22.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Проверка умножения делением.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Решение уравнений. Проверочная работа № 5 по теме «</w:t>
            </w:r>
            <w:proofErr w:type="spellStart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деление»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 «</w:t>
            </w:r>
            <w:proofErr w:type="spellStart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деление»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 работе. Деление с остатком.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Деление с остатком методом подбора.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Задачи на деление с остатком.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Закрепление решения задач.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узнали, чему научились». Проверочная работа № 6 по теме «Деление с остатком».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B21" w:rsidRPr="00445961" w:rsidTr="00212033">
        <w:tc>
          <w:tcPr>
            <w:tcW w:w="6805" w:type="dxa"/>
            <w:gridSpan w:val="2"/>
          </w:tcPr>
          <w:p w:rsidR="003A1B21" w:rsidRPr="00445961" w:rsidRDefault="003A1B21" w:rsidP="00803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«Числа от 1 до 100. Нумерация»</w:t>
            </w:r>
          </w:p>
        </w:tc>
        <w:tc>
          <w:tcPr>
            <w:tcW w:w="1417" w:type="dxa"/>
          </w:tcPr>
          <w:p w:rsidR="003A1B21" w:rsidRPr="00445961" w:rsidRDefault="003A1B21" w:rsidP="00803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13 часов.</w:t>
            </w:r>
          </w:p>
        </w:tc>
        <w:tc>
          <w:tcPr>
            <w:tcW w:w="1134" w:type="dxa"/>
          </w:tcPr>
          <w:p w:rsidR="003A1B21" w:rsidRPr="00445961" w:rsidRDefault="003A1B21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B21" w:rsidRPr="00445961" w:rsidRDefault="003A1B21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Устная нумерация чисел в пределах 1000.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Устная нумерация чисел в пределах 1000.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чисел в пределах 1000.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Увеличение, уменьшение чисел в 10, 100 раз.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нумерация в пределах 1000. </w:t>
            </w:r>
          </w:p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Приемы устных  вычислений.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Сравнение трехзначных чисел.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за 3 четверть по теме «Решение задач и уравнений. Деление с остатком</w:t>
            </w: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Римские цифры.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Единица массы. Грамм.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«Что узнали, чему научились».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для </w:t>
            </w:r>
            <w:proofErr w:type="gramStart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«Математический КВН».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B21" w:rsidRPr="00445961" w:rsidTr="00212033">
        <w:tc>
          <w:tcPr>
            <w:tcW w:w="6805" w:type="dxa"/>
            <w:gridSpan w:val="2"/>
          </w:tcPr>
          <w:p w:rsidR="003A1B21" w:rsidRPr="00445961" w:rsidRDefault="003A1B21" w:rsidP="00803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«Числа от 1 до 1000. Сложение и вычитание»</w:t>
            </w:r>
          </w:p>
        </w:tc>
        <w:tc>
          <w:tcPr>
            <w:tcW w:w="1417" w:type="dxa"/>
          </w:tcPr>
          <w:p w:rsidR="003A1B21" w:rsidRPr="00445961" w:rsidRDefault="003A1B21" w:rsidP="00803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10 часов.</w:t>
            </w:r>
          </w:p>
        </w:tc>
        <w:tc>
          <w:tcPr>
            <w:tcW w:w="1134" w:type="dxa"/>
          </w:tcPr>
          <w:p w:rsidR="003A1B21" w:rsidRPr="00445961" w:rsidRDefault="003A1B21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B21" w:rsidRPr="00445961" w:rsidRDefault="003A1B21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вида 450+30, 620-200.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вида 470+80, 560-90.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вида 260+310, 67-140.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Приемы письменных вычислений.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трехзначных чисел.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8 по теме </w:t>
            </w:r>
          </w:p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«Приемы письменных вычислений»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геометрических задач.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Закрепление. Странички для</w:t>
            </w:r>
            <w:r w:rsidR="0044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B21" w:rsidRPr="00445961" w:rsidTr="00212033">
        <w:tc>
          <w:tcPr>
            <w:tcW w:w="6805" w:type="dxa"/>
            <w:gridSpan w:val="2"/>
          </w:tcPr>
          <w:p w:rsidR="003A1B21" w:rsidRPr="00445961" w:rsidRDefault="003A1B21" w:rsidP="00803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«Числа от 1 до 1000. Умножение и деление»</w:t>
            </w:r>
          </w:p>
        </w:tc>
        <w:tc>
          <w:tcPr>
            <w:tcW w:w="1417" w:type="dxa"/>
          </w:tcPr>
          <w:p w:rsidR="003A1B21" w:rsidRPr="00445961" w:rsidRDefault="003A1B21" w:rsidP="00803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16 часов.</w:t>
            </w:r>
          </w:p>
        </w:tc>
        <w:tc>
          <w:tcPr>
            <w:tcW w:w="1134" w:type="dxa"/>
          </w:tcPr>
          <w:p w:rsidR="003A1B21" w:rsidRPr="00445961" w:rsidRDefault="003A1B21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B21" w:rsidRPr="00445961" w:rsidRDefault="003A1B21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в пределах 1000 вида 180</w:t>
            </w:r>
            <w:r w:rsidRPr="0044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4, 900:3.  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вида 240</w:t>
            </w:r>
            <w:r w:rsidRPr="0044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4, 203</w:t>
            </w:r>
            <w:r w:rsidRPr="0044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4, 960:3.  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вида 100:50, 800:400.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Приемы письменного умножения в пределах 1000. 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Приемы письменного умножения в пределах 1000. 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Приемы письменного умножения в пределах 1000. </w:t>
            </w:r>
          </w:p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Приемы письменного деления на однозначное число.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Приемы письменного деления на однозначное число.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Приёмы письменного деления  чисел. Проверочная работа № 7 по теме «Деление многозначного числа </w:t>
            </w:r>
            <w:proofErr w:type="gramStart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однозначное»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Знакомство с калькулятором.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Административная годовая  контрольная работа № 9.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Закрепление.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B21" w:rsidRPr="00445961" w:rsidTr="00212033">
        <w:tc>
          <w:tcPr>
            <w:tcW w:w="6805" w:type="dxa"/>
            <w:gridSpan w:val="2"/>
          </w:tcPr>
          <w:p w:rsidR="003A1B21" w:rsidRPr="00445961" w:rsidRDefault="003A1B21" w:rsidP="00803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bookmarkStart w:id="0" w:name="_GoBack"/>
            <w:bookmarkEnd w:id="0"/>
            <w:proofErr w:type="gramStart"/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Итоговое повторение «Что узнали, чему научились в 3 классе». </w:t>
            </w:r>
          </w:p>
        </w:tc>
        <w:tc>
          <w:tcPr>
            <w:tcW w:w="1417" w:type="dxa"/>
          </w:tcPr>
          <w:p w:rsidR="003A1B21" w:rsidRPr="00445961" w:rsidRDefault="003A1B21" w:rsidP="00803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6 часов.</w:t>
            </w:r>
          </w:p>
        </w:tc>
        <w:tc>
          <w:tcPr>
            <w:tcW w:w="1134" w:type="dxa"/>
          </w:tcPr>
          <w:p w:rsidR="003A1B21" w:rsidRPr="00445961" w:rsidRDefault="003A1B21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B21" w:rsidRPr="00445961" w:rsidRDefault="003A1B21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Закрепление. Сложение и вычитание.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Закрепление. Умножение. Деление.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Закрепление. Порядок выполнения действий.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задач. Уравнения.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Закрепление. Величины.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6096" w:type="dxa"/>
            <w:vAlign w:val="center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Закрепление. Геометрический материал.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F" w:rsidRPr="00445961" w:rsidTr="0080375F">
        <w:tc>
          <w:tcPr>
            <w:tcW w:w="709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417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75F" w:rsidRPr="00445961" w:rsidRDefault="0080375F" w:rsidP="00803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80375F" w:rsidRPr="00445961" w:rsidRDefault="0080375F">
      <w:pPr>
        <w:rPr>
          <w:rFonts w:ascii="Times New Roman" w:hAnsi="Times New Roman" w:cs="Times New Roman"/>
          <w:sz w:val="24"/>
          <w:szCs w:val="24"/>
        </w:rPr>
      </w:pPr>
    </w:p>
    <w:p w:rsidR="00362DCA" w:rsidRPr="00445961" w:rsidRDefault="00362DCA" w:rsidP="00212033">
      <w:pPr>
        <w:tabs>
          <w:tab w:val="left" w:pos="179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2DCA" w:rsidRPr="00445961" w:rsidRDefault="00362DCA" w:rsidP="00212033">
      <w:pPr>
        <w:tabs>
          <w:tab w:val="left" w:pos="179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2DCA" w:rsidRPr="00445961" w:rsidRDefault="00362DCA" w:rsidP="00212033">
      <w:pPr>
        <w:tabs>
          <w:tab w:val="left" w:pos="179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2DCA" w:rsidRPr="00445961" w:rsidRDefault="00362DCA" w:rsidP="00212033">
      <w:pPr>
        <w:tabs>
          <w:tab w:val="left" w:pos="179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2DCA" w:rsidRPr="00445961" w:rsidRDefault="00362DCA" w:rsidP="00212033">
      <w:pPr>
        <w:tabs>
          <w:tab w:val="left" w:pos="179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2DCA" w:rsidRPr="00445961" w:rsidRDefault="00362DCA" w:rsidP="00212033">
      <w:pPr>
        <w:tabs>
          <w:tab w:val="left" w:pos="179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2DCA" w:rsidRPr="00445961" w:rsidRDefault="00362DCA" w:rsidP="00212033">
      <w:pPr>
        <w:tabs>
          <w:tab w:val="left" w:pos="179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2DCA" w:rsidRPr="00445961" w:rsidRDefault="00362DCA" w:rsidP="00212033">
      <w:pPr>
        <w:tabs>
          <w:tab w:val="left" w:pos="179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2DCA" w:rsidRPr="00445961" w:rsidRDefault="00362DCA" w:rsidP="00212033">
      <w:pPr>
        <w:tabs>
          <w:tab w:val="left" w:pos="179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2DCA" w:rsidRPr="00445961" w:rsidRDefault="00362DCA" w:rsidP="00212033">
      <w:pPr>
        <w:tabs>
          <w:tab w:val="left" w:pos="179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2DCA" w:rsidRPr="00445961" w:rsidRDefault="00362DCA" w:rsidP="00212033">
      <w:pPr>
        <w:tabs>
          <w:tab w:val="left" w:pos="179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2DCA" w:rsidRPr="00445961" w:rsidRDefault="00362DCA" w:rsidP="00212033">
      <w:pPr>
        <w:tabs>
          <w:tab w:val="left" w:pos="179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2DCA" w:rsidRPr="00445961" w:rsidRDefault="00362DCA" w:rsidP="00212033">
      <w:pPr>
        <w:tabs>
          <w:tab w:val="left" w:pos="179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2DCA" w:rsidRPr="00445961" w:rsidRDefault="00362DCA" w:rsidP="00212033">
      <w:pPr>
        <w:tabs>
          <w:tab w:val="left" w:pos="179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2DCA" w:rsidRPr="00445961" w:rsidRDefault="00362DCA" w:rsidP="00212033">
      <w:pPr>
        <w:tabs>
          <w:tab w:val="left" w:pos="179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2DCA" w:rsidRPr="00445961" w:rsidRDefault="00362DCA" w:rsidP="00212033">
      <w:pPr>
        <w:tabs>
          <w:tab w:val="left" w:pos="179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2DCA" w:rsidRPr="00445961" w:rsidRDefault="00362DCA" w:rsidP="00212033">
      <w:pPr>
        <w:tabs>
          <w:tab w:val="left" w:pos="179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2033" w:rsidRPr="00445961" w:rsidRDefault="003436D4" w:rsidP="003436D4">
      <w:pPr>
        <w:tabs>
          <w:tab w:val="left" w:pos="179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4596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</w:t>
      </w:r>
      <w:r w:rsidR="00212033" w:rsidRPr="00445961">
        <w:rPr>
          <w:rFonts w:ascii="Times New Roman" w:eastAsia="Calibri" w:hAnsi="Times New Roman" w:cs="Times New Roman"/>
          <w:b/>
          <w:sz w:val="24"/>
          <w:szCs w:val="24"/>
        </w:rPr>
        <w:t>Тематический план 2 класс</w:t>
      </w:r>
    </w:p>
    <w:p w:rsidR="00212033" w:rsidRPr="00445961" w:rsidRDefault="00212033" w:rsidP="00212033">
      <w:pPr>
        <w:tabs>
          <w:tab w:val="left" w:pos="179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10915" w:type="dxa"/>
        <w:tblInd w:w="-1026" w:type="dxa"/>
        <w:tblLayout w:type="fixed"/>
        <w:tblLook w:val="04A0"/>
      </w:tblPr>
      <w:tblGrid>
        <w:gridCol w:w="710"/>
        <w:gridCol w:w="6095"/>
        <w:gridCol w:w="1275"/>
        <w:gridCol w:w="1560"/>
        <w:gridCol w:w="1275"/>
      </w:tblGrid>
      <w:tr w:rsidR="00212033" w:rsidRPr="00445961" w:rsidTr="00362DCA">
        <w:tc>
          <w:tcPr>
            <w:tcW w:w="711" w:type="dxa"/>
            <w:vMerge w:val="restart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vMerge w:val="restart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275" w:type="dxa"/>
            <w:vMerge w:val="restart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33" w:type="dxa"/>
            <w:gridSpan w:val="2"/>
          </w:tcPr>
          <w:p w:rsidR="00212033" w:rsidRPr="00445961" w:rsidRDefault="00212033" w:rsidP="0021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часть:</w:t>
            </w:r>
          </w:p>
          <w:p w:rsidR="00212033" w:rsidRPr="00445961" w:rsidRDefault="00212033" w:rsidP="0021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12033" w:rsidRPr="00445961" w:rsidTr="00362DCA">
        <w:trPr>
          <w:trHeight w:val="860"/>
        </w:trPr>
        <w:tc>
          <w:tcPr>
            <w:tcW w:w="711" w:type="dxa"/>
            <w:vMerge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Контроль-ные</w:t>
            </w:r>
            <w:proofErr w:type="spellEnd"/>
            <w:proofErr w:type="gramEnd"/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D576F2" w:rsidRPr="00445961" w:rsidTr="00362DCA">
        <w:tc>
          <w:tcPr>
            <w:tcW w:w="6807" w:type="dxa"/>
            <w:gridSpan w:val="2"/>
          </w:tcPr>
          <w:p w:rsidR="00D576F2" w:rsidRPr="00445961" w:rsidRDefault="00D576F2" w:rsidP="00D576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Числа от 1 до 100. Нумерация </w:t>
            </w:r>
          </w:p>
        </w:tc>
        <w:tc>
          <w:tcPr>
            <w:tcW w:w="1275" w:type="dxa"/>
          </w:tcPr>
          <w:p w:rsidR="00D576F2" w:rsidRPr="00445961" w:rsidRDefault="00D576F2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19 часов.</w:t>
            </w:r>
          </w:p>
        </w:tc>
        <w:tc>
          <w:tcPr>
            <w:tcW w:w="1558" w:type="dxa"/>
          </w:tcPr>
          <w:p w:rsidR="00D576F2" w:rsidRPr="00445961" w:rsidRDefault="00D576F2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576F2" w:rsidRPr="00445961" w:rsidRDefault="00D576F2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Числа от 1 до 20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Числа от 1 до 20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Десяток. Счёт  десятками до 100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Числа от 11 до 100. Образование и запись чисел.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Поместное значение цифр.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Единица измерения длины – миллиметр.</w:t>
            </w:r>
            <w:r w:rsidR="0044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Тест № 1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Наименьшее трёхзначное число. Сотня.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Метр. Таблица единиц длины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вида: 35+5; 35-5; 35-30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1.11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вида: 35+5; 35-5; 35-30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1.12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Контрольная  работа  №1 (входящая) по теме «Числа от 1 до 100. Нумерация»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1.13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Анализ к/р. Работа над ошибками. Замена двузначного числа суммой разрядных слагаемых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1.14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Единицы стоимости: рубль, копейка.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1.15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Единицы стоимости: рубль, </w:t>
            </w:r>
            <w:proofErr w:type="spellStart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копейкаТест</w:t>
            </w:r>
            <w:proofErr w:type="spellEnd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1.16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теме: «Решение </w:t>
            </w:r>
          </w:p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задач».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1.17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Закрепление по теме: «Сложение и вычитание без перехода через разряд».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445961">
        <w:trPr>
          <w:trHeight w:val="693"/>
        </w:trPr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1.18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«Сложение и вычитание без перехода через разряд».</w:t>
            </w:r>
            <w:r w:rsidR="0044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Тест № 3</w:t>
            </w:r>
            <w:r w:rsidR="00445961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445961" w:rsidRPr="00445961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без перехода через разряд»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033" w:rsidRPr="00445961" w:rsidTr="00445961">
        <w:trPr>
          <w:trHeight w:val="279"/>
        </w:trPr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1.19</w:t>
            </w:r>
          </w:p>
        </w:tc>
        <w:tc>
          <w:tcPr>
            <w:tcW w:w="6096" w:type="dxa"/>
          </w:tcPr>
          <w:p w:rsidR="00445961" w:rsidRPr="00445961" w:rsidRDefault="00445961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Задачи, о</w:t>
            </w:r>
            <w:r w:rsidR="00212033" w:rsidRPr="00445961">
              <w:rPr>
                <w:rFonts w:ascii="Times New Roman" w:hAnsi="Times New Roman" w:cs="Times New Roman"/>
                <w:sz w:val="24"/>
                <w:szCs w:val="24"/>
              </w:rPr>
              <w:t>братные данной.</w:t>
            </w:r>
            <w:proofErr w:type="gramEnd"/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DCA" w:rsidRPr="00445961" w:rsidTr="00362DCA">
        <w:tc>
          <w:tcPr>
            <w:tcW w:w="6807" w:type="dxa"/>
            <w:gridSpan w:val="2"/>
          </w:tcPr>
          <w:p w:rsidR="00362DCA" w:rsidRPr="00445961" w:rsidRDefault="00362DCA" w:rsidP="00D57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Сложение и вычитание</w:t>
            </w:r>
          </w:p>
        </w:tc>
        <w:tc>
          <w:tcPr>
            <w:tcW w:w="1275" w:type="dxa"/>
          </w:tcPr>
          <w:p w:rsidR="00362DCA" w:rsidRPr="00445961" w:rsidRDefault="00362DCA" w:rsidP="00362DCA">
            <w:pPr>
              <w:ind w:left="2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71 ч.</w:t>
            </w:r>
          </w:p>
        </w:tc>
        <w:tc>
          <w:tcPr>
            <w:tcW w:w="1560" w:type="dxa"/>
          </w:tcPr>
          <w:p w:rsidR="00362DCA" w:rsidRPr="00445961" w:rsidRDefault="00362DCA" w:rsidP="00362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362DCA" w:rsidRPr="00445961" w:rsidRDefault="00362DCA" w:rsidP="00362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уменьшаемого и вычитаемого.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уменьшаемого и вычитаемого.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Час. Минута. Определение времени по часам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Длина  </w:t>
            </w:r>
            <w:proofErr w:type="gramStart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Закрепление по теме: «Решение задач».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Порядок действий. Скобки.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2.9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 Тест № 4.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2.10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Свойства сложения.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2.11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Закрепление по теме: «Числа от 1 до 100. Сложение и вычитание».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2.12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Закрепление по теме: «Числа от 1 до 100. Сложение и вычитание».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2.13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Закрепление по теме: «Числа от 1 до 100. Сложение и вычитание».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2.14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сложения. Тест № 5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2.15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2.16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2 за </w:t>
            </w:r>
            <w:r w:rsidRPr="0044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 четверть по теме «Числа от 1 до 100. Сложение и вычитание»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2.17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Анализ к/р. Работа над ошибками. Решение задач.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2.18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2.19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устных приёмов  сложения и вычитания.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2.20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вида:  36+2;</w:t>
            </w:r>
          </w:p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36+20;60+18.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2.21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Приёмы вычислений для случаев вида: </w:t>
            </w:r>
          </w:p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36 – 2;36 – 20.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2.22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вида: 36+4. Тест № 6.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2.23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вида: 30-7.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2.24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Приём вычислений для случаев вида: 60 – 24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2.25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proofErr w:type="gramStart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задач на нахождение суммы.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2.26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слагаемого.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2.27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Решение обратных задач.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2.28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Приём вычислений для случаев вида: 26+7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2.29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Приём вычислений для случаев вида:35 – 7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2.30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приёмов вычислений. Тест № 7.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2.31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сложения и вычитания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2.32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теме: «Сложение и вычитание (устные приёмы)».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2.33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Анализ к/р. Работа над ошибками. Решение задач.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2.34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 по теме: « Решение задач».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2.35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Буквенные выражения.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2.36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Буквенные выражения.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2.37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Знакомство с уравнениями.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2.38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Уравнение. Решение уравнений способом подбора. 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2.39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Проверка сложения.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2.40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Проверка вычитания.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2.41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2.42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2.43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Закрепление по теме: « Решение задач».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2.44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4 за  </w:t>
            </w:r>
            <w:r w:rsidRPr="0044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2.45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Анализ к/р. Работа над ошибками. Решение задач.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2.46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 по теме: « Решение уравнений разными способами</w:t>
            </w:r>
            <w:proofErr w:type="gramStart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тест № 8.)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2.47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Письменный приём сложения вида 45+23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2.48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Письменный приём вычитания вида: 57 – 26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2.49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 Письменные приёмы сложения и вычитания».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2.50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Прямой угол. Построение прямого угла.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2.51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Прямой угол. Построение прямого угла.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2.52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Письменный приём сложения двузначных чисел с переходом через десяток вида: 37+48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2.53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Письменный приём сложение вида: 37+53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2.54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Прямоугольник. Построение прямоугольника. 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2.55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Прямоугольник. Построение прямоугольника. Тест № 9.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2.56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Письменный приём сложение вида:  87+13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2.57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«Решение задач».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2.58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5 по теме: «Составные задачи, 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приёмы сложения». 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2.59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</w:p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2.60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Закрепление  по теме: «Сложение и вычитание. Письменные приёмы».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2.61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Письменный приём вычитания в случаях вида: 40-8;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2.62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Письменный приём вычитания в случаях вида: 50-24.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2.63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приём вычитания в случаях вычитание вида: </w:t>
            </w:r>
          </w:p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52-24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2.64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Письменные приемы сложения и вычитания двузначных чисел.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2.65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Письменные приемы сложения и вычитания двузначных чисел.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2.66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противоположных сторон прямоугольника. 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2.67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противоположных сторон прямоугольника. </w:t>
            </w:r>
          </w:p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Тест № 10.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2.68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Квадрат. Построение квадрата.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2.69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 по теме: «Письменные приемы сложения и вычитания ».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2.70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№ 6 по теме: «Письменные приемы сложения и вычитания». 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2.71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</w:p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F2" w:rsidRPr="00445961" w:rsidTr="00362DCA">
        <w:tc>
          <w:tcPr>
            <w:tcW w:w="6807" w:type="dxa"/>
            <w:gridSpan w:val="2"/>
          </w:tcPr>
          <w:p w:rsidR="00D576F2" w:rsidRPr="00445961" w:rsidRDefault="00D576F2" w:rsidP="00D576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Умножение и деление.</w:t>
            </w:r>
          </w:p>
        </w:tc>
        <w:tc>
          <w:tcPr>
            <w:tcW w:w="1275" w:type="dxa"/>
          </w:tcPr>
          <w:p w:rsidR="00D576F2" w:rsidRPr="00445961" w:rsidRDefault="00D576F2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41 ч.</w:t>
            </w:r>
          </w:p>
        </w:tc>
        <w:tc>
          <w:tcPr>
            <w:tcW w:w="1558" w:type="dxa"/>
          </w:tcPr>
          <w:p w:rsidR="00D576F2" w:rsidRPr="00445961" w:rsidRDefault="00D576F2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576F2" w:rsidRPr="00445961" w:rsidRDefault="00D576F2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умножения.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Приёмы умножения, основанные на замене произведения суммой.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Связь между сложением  одинаковых чисел и действием умножения.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Связь между сложением  одинаковых чисел и действием умножения.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произведения.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Приёмы умножения единицы и нуля.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 умножения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3.9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 Тест № 11.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7  за </w:t>
            </w:r>
            <w:r w:rsidRPr="0044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   четверть.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3.11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 Решение задач.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3.12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 по теме: «Переместительное свойство умножения». 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3.13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 по теме: «Переместительное свойство умножения». Тест № 12  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3.14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3.15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3.16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 деления.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3.17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 деления.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3.18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3.19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Прием деления, основанный на связи между компонентами и результатом умножения.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3.20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Приемы умножения и деления на 10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3.21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Задачи с величинами: цена, количество, стоимость.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3.22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3.23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 по теме: «Решение задач». Тест № 13.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3.24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2 и на 2.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3.25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Приёмы умножения числа 2.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3.26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3.27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3.28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 по теме: «Умножение и деление на 2».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3.29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по теме: «Умножение и деление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3.30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</w:p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3.31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3.32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3.33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3.34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3.35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Закрепление знаний табличного умножения на 2 и 3.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3.36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Закрепление знаний табличного умножения на 2 и 3.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3.37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 по теме: «Решение задач».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3.38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 по теме: «Решение уравнений».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3.39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 по теме: «Числа от 1 до 100 и число 0».Тест № 14.</w:t>
            </w:r>
          </w:p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3.40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Административная итоговая контрольная работа № 9.</w:t>
            </w:r>
          </w:p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3.41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 Решение задач.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F2" w:rsidRPr="00445961" w:rsidTr="00362DCA">
        <w:tc>
          <w:tcPr>
            <w:tcW w:w="6807" w:type="dxa"/>
            <w:gridSpan w:val="2"/>
          </w:tcPr>
          <w:p w:rsidR="00D576F2" w:rsidRPr="00445961" w:rsidRDefault="00D576F2" w:rsidP="00D576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Раздел Итоговое повторение </w:t>
            </w:r>
          </w:p>
        </w:tc>
        <w:tc>
          <w:tcPr>
            <w:tcW w:w="1275" w:type="dxa"/>
          </w:tcPr>
          <w:p w:rsidR="00D576F2" w:rsidRPr="00445961" w:rsidRDefault="00D576F2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1558" w:type="dxa"/>
          </w:tcPr>
          <w:p w:rsidR="00D576F2" w:rsidRPr="00445961" w:rsidRDefault="00D576F2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76F2" w:rsidRPr="00445961" w:rsidRDefault="00D576F2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«Числовые выражения».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6096" w:type="dxa"/>
          </w:tcPr>
          <w:p w:rsidR="00212033" w:rsidRPr="00445961" w:rsidRDefault="00D22030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2" type="#_x0000_t32" style="position:absolute;margin-left:111.7pt;margin-top:-.5pt;width:90pt;height:0;z-index:251667456;mso-position-horizontal-relative:text;mso-position-vertical-relative:text" o:connectortype="straight"/>
              </w:pict>
            </w:r>
            <w:r w:rsidR="00212033"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«Сложение и вычитание. </w:t>
            </w:r>
          </w:p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Свойства сложения». Тест № 15.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«Сложение и вычитание в пределах 100».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«Сложение и вычитание в пределах 100».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«Единицы длины. Геометрические </w:t>
            </w:r>
          </w:p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фигуры».</w:t>
            </w:r>
          </w:p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33" w:rsidRPr="00445961" w:rsidTr="00362DCA">
        <w:tc>
          <w:tcPr>
            <w:tcW w:w="711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Итого: 136 ч.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136 ч.</w:t>
            </w:r>
          </w:p>
        </w:tc>
        <w:tc>
          <w:tcPr>
            <w:tcW w:w="1558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9 ч.</w:t>
            </w:r>
          </w:p>
        </w:tc>
        <w:tc>
          <w:tcPr>
            <w:tcW w:w="1275" w:type="dxa"/>
          </w:tcPr>
          <w:p w:rsidR="00212033" w:rsidRPr="00445961" w:rsidRDefault="00212033" w:rsidP="00212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15.ч.</w:t>
            </w:r>
          </w:p>
        </w:tc>
      </w:tr>
    </w:tbl>
    <w:p w:rsidR="00212033" w:rsidRPr="00445961" w:rsidRDefault="00212033" w:rsidP="00212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6F2" w:rsidRPr="00445961" w:rsidRDefault="00D576F2" w:rsidP="00212033">
      <w:pPr>
        <w:pStyle w:val="10"/>
        <w:ind w:left="-142" w:firstLine="568"/>
        <w:jc w:val="center"/>
        <w:rPr>
          <w:b/>
          <w:sz w:val="24"/>
          <w:szCs w:val="24"/>
        </w:rPr>
      </w:pPr>
    </w:p>
    <w:p w:rsidR="00D576F2" w:rsidRPr="00445961" w:rsidRDefault="00D576F2" w:rsidP="00212033">
      <w:pPr>
        <w:pStyle w:val="10"/>
        <w:ind w:left="-142" w:firstLine="568"/>
        <w:jc w:val="center"/>
        <w:rPr>
          <w:b/>
          <w:sz w:val="24"/>
          <w:szCs w:val="24"/>
        </w:rPr>
      </w:pPr>
    </w:p>
    <w:p w:rsidR="00D576F2" w:rsidRPr="00445961" w:rsidRDefault="00D576F2" w:rsidP="00212033">
      <w:pPr>
        <w:pStyle w:val="10"/>
        <w:ind w:left="-142" w:firstLine="568"/>
        <w:jc w:val="center"/>
        <w:rPr>
          <w:b/>
          <w:sz w:val="24"/>
          <w:szCs w:val="24"/>
        </w:rPr>
      </w:pPr>
    </w:p>
    <w:p w:rsidR="00D576F2" w:rsidRPr="00445961" w:rsidRDefault="00D576F2" w:rsidP="00212033">
      <w:pPr>
        <w:pStyle w:val="10"/>
        <w:ind w:left="-142" w:firstLine="568"/>
        <w:jc w:val="center"/>
        <w:rPr>
          <w:b/>
          <w:sz w:val="24"/>
          <w:szCs w:val="24"/>
        </w:rPr>
      </w:pPr>
    </w:p>
    <w:p w:rsidR="00D576F2" w:rsidRPr="00445961" w:rsidRDefault="00D576F2" w:rsidP="00212033">
      <w:pPr>
        <w:pStyle w:val="10"/>
        <w:ind w:left="-142" w:firstLine="568"/>
        <w:jc w:val="center"/>
        <w:rPr>
          <w:b/>
          <w:sz w:val="24"/>
          <w:szCs w:val="24"/>
        </w:rPr>
      </w:pPr>
    </w:p>
    <w:p w:rsidR="00D576F2" w:rsidRPr="00445961" w:rsidRDefault="00D576F2" w:rsidP="00212033">
      <w:pPr>
        <w:pStyle w:val="10"/>
        <w:ind w:left="-142" w:firstLine="568"/>
        <w:jc w:val="center"/>
        <w:rPr>
          <w:b/>
          <w:sz w:val="24"/>
          <w:szCs w:val="24"/>
        </w:rPr>
      </w:pPr>
    </w:p>
    <w:p w:rsidR="00D576F2" w:rsidRPr="00445961" w:rsidRDefault="00D576F2" w:rsidP="00212033">
      <w:pPr>
        <w:pStyle w:val="10"/>
        <w:ind w:left="-142" w:firstLine="568"/>
        <w:jc w:val="center"/>
        <w:rPr>
          <w:b/>
          <w:sz w:val="24"/>
          <w:szCs w:val="24"/>
        </w:rPr>
      </w:pPr>
    </w:p>
    <w:p w:rsidR="00D576F2" w:rsidRPr="00445961" w:rsidRDefault="00D576F2" w:rsidP="002A3CE0">
      <w:pPr>
        <w:pStyle w:val="10"/>
        <w:ind w:left="0"/>
        <w:rPr>
          <w:b/>
          <w:sz w:val="24"/>
          <w:szCs w:val="24"/>
        </w:rPr>
      </w:pPr>
    </w:p>
    <w:p w:rsidR="002A3CE0" w:rsidRPr="00445961" w:rsidRDefault="002A3CE0" w:rsidP="002A3CE0">
      <w:pPr>
        <w:pStyle w:val="10"/>
        <w:ind w:left="0"/>
        <w:rPr>
          <w:b/>
          <w:sz w:val="24"/>
          <w:szCs w:val="24"/>
        </w:rPr>
      </w:pPr>
    </w:p>
    <w:p w:rsidR="00212033" w:rsidRPr="00445961" w:rsidRDefault="00D576F2" w:rsidP="002A3CE0">
      <w:pPr>
        <w:pStyle w:val="10"/>
        <w:ind w:left="-142" w:firstLine="568"/>
        <w:rPr>
          <w:b/>
          <w:sz w:val="24"/>
          <w:szCs w:val="24"/>
        </w:rPr>
      </w:pPr>
      <w:r w:rsidRPr="00445961">
        <w:rPr>
          <w:b/>
          <w:sz w:val="24"/>
          <w:szCs w:val="24"/>
        </w:rPr>
        <w:t xml:space="preserve">           </w:t>
      </w:r>
      <w:r w:rsidR="00212033" w:rsidRPr="00445961">
        <w:rPr>
          <w:b/>
          <w:sz w:val="24"/>
          <w:szCs w:val="24"/>
        </w:rPr>
        <w:t>Содержание учебного материала</w:t>
      </w:r>
      <w:r w:rsidRPr="00445961">
        <w:rPr>
          <w:b/>
          <w:sz w:val="24"/>
          <w:szCs w:val="24"/>
        </w:rPr>
        <w:t xml:space="preserve"> предмета «Математика» 2 класс</w:t>
      </w:r>
    </w:p>
    <w:p w:rsidR="002A3CE0" w:rsidRPr="00445961" w:rsidRDefault="002A3CE0" w:rsidP="002A3CE0">
      <w:pPr>
        <w:pStyle w:val="10"/>
        <w:ind w:left="-142" w:firstLine="568"/>
        <w:rPr>
          <w:b/>
          <w:sz w:val="24"/>
          <w:szCs w:val="24"/>
        </w:rPr>
      </w:pPr>
    </w:p>
    <w:tbl>
      <w:tblPr>
        <w:tblpPr w:leftFromText="180" w:rightFromText="180" w:vertAnchor="text" w:tblpX="-1026" w:tblpY="1"/>
        <w:tblOverlap w:val="never"/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5244"/>
        <w:gridCol w:w="3226"/>
      </w:tblGrid>
      <w:tr w:rsidR="00212033" w:rsidRPr="00445961" w:rsidTr="00D576F2">
        <w:tc>
          <w:tcPr>
            <w:tcW w:w="2235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445961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b/>
                <w:sz w:val="24"/>
                <w:szCs w:val="24"/>
              </w:rPr>
            </w:pPr>
            <w:r w:rsidRPr="0044596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sz w:val="24"/>
                <w:szCs w:val="24"/>
              </w:rPr>
            </w:pPr>
            <w:r w:rsidRPr="00445961">
              <w:rPr>
                <w:b/>
                <w:sz w:val="24"/>
                <w:szCs w:val="24"/>
              </w:rPr>
              <w:t>Наименование практической  деятельности</w:t>
            </w:r>
            <w:r w:rsidRPr="00445961">
              <w:rPr>
                <w:sz w:val="24"/>
                <w:szCs w:val="24"/>
              </w:rPr>
              <w:t xml:space="preserve"> </w:t>
            </w:r>
          </w:p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445961">
              <w:rPr>
                <w:b/>
                <w:sz w:val="24"/>
                <w:szCs w:val="24"/>
              </w:rPr>
              <w:t>(К/</w:t>
            </w:r>
            <w:proofErr w:type="spellStart"/>
            <w:proofErr w:type="gramStart"/>
            <w:r w:rsidRPr="00445961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445961">
              <w:rPr>
                <w:b/>
                <w:sz w:val="24"/>
                <w:szCs w:val="24"/>
              </w:rPr>
              <w:t>, тест, проверочная работа)</w:t>
            </w:r>
          </w:p>
        </w:tc>
      </w:tr>
      <w:tr w:rsidR="00212033" w:rsidRPr="00445961" w:rsidTr="00D576F2">
        <w:tc>
          <w:tcPr>
            <w:tcW w:w="2235" w:type="dxa"/>
            <w:vMerge w:val="restart"/>
          </w:tcPr>
          <w:p w:rsidR="002A3CE0" w:rsidRPr="00445961" w:rsidRDefault="00212033" w:rsidP="002A3CE0">
            <w:pPr>
              <w:pStyle w:val="10"/>
              <w:ind w:left="0"/>
              <w:rPr>
                <w:b/>
                <w:sz w:val="24"/>
                <w:szCs w:val="24"/>
              </w:rPr>
            </w:pPr>
            <w:r w:rsidRPr="00445961">
              <w:rPr>
                <w:b/>
                <w:sz w:val="24"/>
                <w:szCs w:val="24"/>
              </w:rPr>
              <w:t>Раздел 1. Числа от 1 до 100. Нумерация</w:t>
            </w:r>
            <w:r w:rsidR="002A3CE0" w:rsidRPr="00445961">
              <w:rPr>
                <w:b/>
                <w:sz w:val="24"/>
                <w:szCs w:val="24"/>
              </w:rPr>
              <w:t xml:space="preserve">. </w:t>
            </w:r>
          </w:p>
          <w:p w:rsidR="00212033" w:rsidRPr="00445961" w:rsidRDefault="002A3CE0" w:rsidP="002A3CE0">
            <w:pPr>
              <w:pStyle w:val="10"/>
              <w:ind w:left="0"/>
              <w:rPr>
                <w:b/>
                <w:sz w:val="24"/>
                <w:szCs w:val="24"/>
              </w:rPr>
            </w:pPr>
            <w:r w:rsidRPr="00445961">
              <w:rPr>
                <w:b/>
                <w:sz w:val="24"/>
                <w:szCs w:val="24"/>
              </w:rPr>
              <w:t>19 часов</w:t>
            </w: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b/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1.Числа от 1 до 20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2. Числа от 1 до 20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3. Десяток. Счёт  десятками до 100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4. Числа от 11 до 100. Образование и запись чисел.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5. Поместное значение цифр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6. Однозначные и двузначные числа.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7. Единица измерения длины – миллиметр. Тест № 1по теме «Числа от 1 до 100. Нумерация»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Тест № 1 по теме «Числа от 1 до 100. Нумерация»</w:t>
            </w: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8. Наименьшее трёхзначное число. Сотня.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9. Метр. Таблица единиц длины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10. Сложение и вычитание вида: 35+5; 35-5; 35-30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11. Сложение и вычитание вида: 35+5; 35-5; 35-30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12. Контрольная  работа  №1 (входящая) по теме «Числа от 1 до 100. Нумерация»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Контрольная  работа  №1 (входящая) по теме «Числа от 1 до 100. Нумерация»</w:t>
            </w: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EB5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13. Анализ к/р. Работа над ошибками. Замена двузначного числа суммой разрядных слагаемых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14. Единицы стоимости: рубль, копейка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rPr>
          <w:trHeight w:val="880"/>
        </w:trPr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15. Единицы стоимости: рубль, копейка Тест № 2</w:t>
            </w:r>
            <w:r w:rsidR="00EB5180" w:rsidRPr="00445961">
              <w:rPr>
                <w:rFonts w:ascii="Times New Roman" w:hAnsi="Times New Roman" w:cs="Times New Roman"/>
                <w:sz w:val="24"/>
                <w:szCs w:val="24"/>
              </w:rPr>
              <w:t>«Единицы стоимости: рубль, копейка»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 xml:space="preserve">Тест № 2 по теме </w:t>
            </w:r>
            <w:r w:rsidR="00EB5180" w:rsidRPr="00445961">
              <w:rPr>
                <w:sz w:val="24"/>
                <w:szCs w:val="24"/>
              </w:rPr>
              <w:t>«</w:t>
            </w:r>
            <w:r w:rsidRPr="00445961">
              <w:rPr>
                <w:sz w:val="24"/>
                <w:szCs w:val="24"/>
              </w:rPr>
              <w:t>Единицы стоимости: рубль, копейка</w:t>
            </w:r>
            <w:r w:rsidR="00EB5180" w:rsidRPr="00445961">
              <w:rPr>
                <w:sz w:val="24"/>
                <w:szCs w:val="24"/>
              </w:rPr>
              <w:t>»</w:t>
            </w: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16. Закрепление по теме: «Решение задач».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17. Закрепление по теме: «Сложение и вычитание без перехода через разряд».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EB5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18. Самостоятельная работа по теме: «Сложение и вычитание без перехода через разряд»</w:t>
            </w:r>
            <w:proofErr w:type="gramStart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ест № 3</w:t>
            </w:r>
          </w:p>
        </w:tc>
        <w:tc>
          <w:tcPr>
            <w:tcW w:w="3226" w:type="dxa"/>
          </w:tcPr>
          <w:p w:rsidR="00212033" w:rsidRPr="00445961" w:rsidRDefault="00212033" w:rsidP="00EB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Тест № 3 по теме «Сложение и вычитание без перехода через разряд».</w:t>
            </w:r>
          </w:p>
        </w:tc>
      </w:tr>
      <w:tr w:rsidR="00212033" w:rsidRPr="00445961" w:rsidTr="00D576F2">
        <w:trPr>
          <w:trHeight w:val="423"/>
        </w:trPr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EB5180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 xml:space="preserve">19. </w:t>
            </w:r>
            <w:proofErr w:type="gramStart"/>
            <w:r w:rsidRPr="00445961">
              <w:rPr>
                <w:sz w:val="24"/>
                <w:szCs w:val="24"/>
              </w:rPr>
              <w:t xml:space="preserve">Задачи, </w:t>
            </w:r>
            <w:r w:rsidR="00EB5180" w:rsidRPr="00445961">
              <w:rPr>
                <w:sz w:val="24"/>
                <w:szCs w:val="24"/>
              </w:rPr>
              <w:t>о</w:t>
            </w:r>
            <w:r w:rsidRPr="00445961">
              <w:rPr>
                <w:sz w:val="24"/>
                <w:szCs w:val="24"/>
              </w:rPr>
              <w:t>братные данной.</w:t>
            </w:r>
            <w:proofErr w:type="gramEnd"/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445961">
        <w:trPr>
          <w:trHeight w:val="551"/>
        </w:trPr>
        <w:tc>
          <w:tcPr>
            <w:tcW w:w="2235" w:type="dxa"/>
            <w:vMerge w:val="restart"/>
          </w:tcPr>
          <w:p w:rsidR="00212033" w:rsidRPr="00445961" w:rsidRDefault="00212033" w:rsidP="002A3CE0">
            <w:pPr>
              <w:pStyle w:val="10"/>
              <w:ind w:left="0"/>
              <w:rPr>
                <w:b/>
                <w:sz w:val="24"/>
                <w:szCs w:val="24"/>
              </w:rPr>
            </w:pPr>
            <w:r w:rsidRPr="00445961">
              <w:rPr>
                <w:b/>
                <w:sz w:val="24"/>
                <w:szCs w:val="24"/>
              </w:rPr>
              <w:t>Раздел 2. Сложение и вычитание</w:t>
            </w:r>
            <w:r w:rsidR="002A3CE0" w:rsidRPr="00445961">
              <w:rPr>
                <w:b/>
                <w:sz w:val="24"/>
                <w:szCs w:val="24"/>
              </w:rPr>
              <w:t>.</w:t>
            </w:r>
            <w:r w:rsidRPr="00445961">
              <w:rPr>
                <w:b/>
                <w:sz w:val="24"/>
                <w:szCs w:val="24"/>
              </w:rPr>
              <w:t xml:space="preserve"> 71 ч</w:t>
            </w:r>
            <w:r w:rsidR="002A3CE0" w:rsidRPr="00445961">
              <w:rPr>
                <w:b/>
                <w:sz w:val="24"/>
                <w:szCs w:val="24"/>
              </w:rPr>
              <w:t>ас</w:t>
            </w:r>
          </w:p>
          <w:p w:rsidR="00EB5180" w:rsidRPr="00445961" w:rsidRDefault="00EB5180" w:rsidP="002A3CE0">
            <w:pPr>
              <w:pStyle w:val="10"/>
              <w:ind w:left="0"/>
              <w:rPr>
                <w:b/>
                <w:sz w:val="24"/>
                <w:szCs w:val="24"/>
              </w:rPr>
            </w:pPr>
          </w:p>
          <w:p w:rsidR="00EB5180" w:rsidRPr="00445961" w:rsidRDefault="00EB5180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B5180" w:rsidRDefault="00EB5180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P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B5180" w:rsidRPr="00445961" w:rsidRDefault="00EB5180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B5180" w:rsidRDefault="00EB5180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45961" w:rsidRPr="00445961" w:rsidRDefault="00445961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B5180" w:rsidRPr="00445961" w:rsidRDefault="00EB5180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576F2" w:rsidRPr="00445961" w:rsidRDefault="00D576F2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576F2" w:rsidRPr="00445961" w:rsidRDefault="00D576F2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576F2" w:rsidRPr="00445961" w:rsidRDefault="00D576F2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576F2" w:rsidRPr="00445961" w:rsidRDefault="00D576F2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B5180" w:rsidRPr="00445961" w:rsidRDefault="00EB5180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B5180" w:rsidRPr="00445961" w:rsidRDefault="00EB5180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B5180" w:rsidRPr="00445961" w:rsidRDefault="00EB5180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B5180" w:rsidRPr="00445961" w:rsidRDefault="00EB5180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B5180" w:rsidRPr="00445961" w:rsidRDefault="00EB5180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B5180" w:rsidRPr="00445961" w:rsidRDefault="00EB5180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B5180" w:rsidRPr="00445961" w:rsidRDefault="00EB5180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B5180" w:rsidRPr="00445961" w:rsidRDefault="00EB5180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B5180" w:rsidRPr="00445961" w:rsidRDefault="00EB5180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B5180" w:rsidRPr="00445961" w:rsidRDefault="00EB5180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B5180" w:rsidRPr="00445961" w:rsidRDefault="00EB5180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B5180" w:rsidRPr="00445961" w:rsidRDefault="00EB5180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B5180" w:rsidRPr="00445961" w:rsidRDefault="00EB5180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B5180" w:rsidRPr="00445961" w:rsidRDefault="00EB5180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B5180" w:rsidRPr="00445961" w:rsidRDefault="00EB5180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B5180" w:rsidRPr="00445961" w:rsidRDefault="00EB5180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B5180" w:rsidRPr="00445961" w:rsidRDefault="00EB5180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B5180" w:rsidRPr="00445961" w:rsidRDefault="00EB5180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B5180" w:rsidRPr="00445961" w:rsidRDefault="00EB5180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B5180" w:rsidRPr="00445961" w:rsidRDefault="00EB5180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B5180" w:rsidRPr="00445961" w:rsidRDefault="00EB5180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B5180" w:rsidRPr="00445961" w:rsidRDefault="00EB5180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B5180" w:rsidRPr="00445961" w:rsidRDefault="00EB5180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B5180" w:rsidRPr="00445961" w:rsidRDefault="00EB5180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B5180" w:rsidRPr="00445961" w:rsidRDefault="00EB5180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B5180" w:rsidRPr="00445961" w:rsidRDefault="00EB5180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B5180" w:rsidRPr="00445961" w:rsidRDefault="00EB5180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576F2" w:rsidRPr="00445961" w:rsidRDefault="00D576F2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576F2" w:rsidRPr="00445961" w:rsidRDefault="00D576F2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576F2" w:rsidRPr="00445961" w:rsidRDefault="00D576F2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576F2" w:rsidRPr="00445961" w:rsidRDefault="00D576F2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576F2" w:rsidRPr="00445961" w:rsidRDefault="00D576F2" w:rsidP="00445961">
            <w:pPr>
              <w:pStyle w:val="10"/>
              <w:ind w:left="0"/>
              <w:rPr>
                <w:b/>
                <w:sz w:val="24"/>
                <w:szCs w:val="24"/>
              </w:rPr>
            </w:pPr>
          </w:p>
          <w:p w:rsidR="00D576F2" w:rsidRPr="00445961" w:rsidRDefault="00D576F2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lastRenderedPageBreak/>
              <w:t>20. Решение задач на нахождение неизвестного уменьшаемого и вычитаемого.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21. Решение задач на нахождение неизвестного уменьшаемого и вычитаемого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22. Час. Минута. Определение времени по часам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 xml:space="preserve">23. Длина  </w:t>
            </w:r>
            <w:proofErr w:type="gramStart"/>
            <w:r w:rsidRPr="00445961">
              <w:rPr>
                <w:sz w:val="24"/>
                <w:szCs w:val="24"/>
              </w:rPr>
              <w:t>ломаной</w:t>
            </w:r>
            <w:proofErr w:type="gramEnd"/>
            <w:r w:rsidRPr="00445961">
              <w:rPr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24. Закрепление по теме: «Решение задач».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25. Порядок действий. Скобки.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26. Числовые выражения.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27. Сравнение числовых выражений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EB5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28. Периметр многоугольника.</w:t>
            </w:r>
            <w:r w:rsidR="00D576F2"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Тест № 4</w:t>
            </w:r>
            <w:r w:rsidR="00D576F2"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180" w:rsidRPr="00445961">
              <w:rPr>
                <w:rFonts w:ascii="Times New Roman" w:hAnsi="Times New Roman" w:cs="Times New Roman"/>
                <w:sz w:val="24"/>
                <w:szCs w:val="24"/>
              </w:rPr>
              <w:t>«Периметр многоугольника»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212033" w:rsidRPr="00445961" w:rsidRDefault="00212033" w:rsidP="00EB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Тест № 4. По теме </w:t>
            </w:r>
            <w:r w:rsidR="00EB5180" w:rsidRPr="004459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</w:t>
            </w:r>
            <w:r w:rsidR="00EB5180" w:rsidRPr="004459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29. Свойства сложения.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30. Закрепление по теме: «Числа от 1 до 100. Сложение и вычитание».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31. Закрепление по теме: «Числа от 1 до 100. Сложение и вычитание».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32. Закрепление по теме: «Числа от 1 до 100. Сложение и вычитание».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EB5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33. Сочетательное свойство сложения. Тест № 5</w:t>
            </w:r>
            <w:r w:rsidR="00EB5180" w:rsidRPr="00445961">
              <w:rPr>
                <w:rFonts w:ascii="Times New Roman" w:hAnsi="Times New Roman" w:cs="Times New Roman"/>
                <w:sz w:val="24"/>
                <w:szCs w:val="24"/>
              </w:rPr>
              <w:t>по теме «Числа от 1 до 100. Сложение и вычитание».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Сочетательное свойство сложения. Тест № 5</w:t>
            </w:r>
            <w:r w:rsidR="00EB5180" w:rsidRPr="00445961">
              <w:rPr>
                <w:sz w:val="24"/>
                <w:szCs w:val="24"/>
              </w:rPr>
              <w:t xml:space="preserve"> «Числа от 1 до 100. Сложение и вычитание»</w:t>
            </w: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34. Переместительное свойство сложения.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 xml:space="preserve">35. Контрольная работа № 2 за </w:t>
            </w:r>
            <w:r w:rsidRPr="00445961">
              <w:rPr>
                <w:sz w:val="24"/>
                <w:szCs w:val="24"/>
                <w:lang w:val="en-US"/>
              </w:rPr>
              <w:t>I</w:t>
            </w:r>
            <w:r w:rsidRPr="00445961">
              <w:rPr>
                <w:sz w:val="24"/>
                <w:szCs w:val="24"/>
              </w:rPr>
              <w:t xml:space="preserve">  четверть по теме «Числа от 1 до 100. Сложение и вычитание»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 xml:space="preserve"> Контрольная работа № 2 за </w:t>
            </w:r>
            <w:r w:rsidRPr="00445961">
              <w:rPr>
                <w:sz w:val="24"/>
                <w:szCs w:val="24"/>
                <w:lang w:val="en-US"/>
              </w:rPr>
              <w:t>I</w:t>
            </w:r>
            <w:r w:rsidRPr="00445961">
              <w:rPr>
                <w:sz w:val="24"/>
                <w:szCs w:val="24"/>
              </w:rPr>
              <w:t xml:space="preserve">  четверть по теме «Числа от 1 до 100. Сложение и вычитание»</w:t>
            </w: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36. Анализ к/р. Работа над ошибками. Решение задач.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37. Составление и решение задач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38. Подготовка к изучению устных приёмов  сложения и вычитания.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39. Приёмы вычислений для случаев вида:  36+2; 36+20; 60+18.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40. Приёмы вычислений для случаев вида: 36 – 2; 36 – 20.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rPr>
          <w:trHeight w:val="720"/>
        </w:trPr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41. Приёмы вычислений для случаев вида: 36+4. Тест № 6</w:t>
            </w:r>
            <w:r w:rsidR="00EB5180"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«По теме устные приемы вычисления»</w:t>
            </w:r>
          </w:p>
        </w:tc>
        <w:tc>
          <w:tcPr>
            <w:tcW w:w="3226" w:type="dxa"/>
          </w:tcPr>
          <w:p w:rsidR="00212033" w:rsidRPr="00445961" w:rsidRDefault="00212033" w:rsidP="00EB5180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 xml:space="preserve">Тест № 6. </w:t>
            </w:r>
            <w:r w:rsidR="00EB5180" w:rsidRPr="00445961">
              <w:rPr>
                <w:sz w:val="24"/>
                <w:szCs w:val="24"/>
              </w:rPr>
              <w:t>п</w:t>
            </w:r>
            <w:r w:rsidRPr="00445961">
              <w:rPr>
                <w:sz w:val="24"/>
                <w:szCs w:val="24"/>
              </w:rPr>
              <w:t xml:space="preserve">о теме </w:t>
            </w:r>
            <w:r w:rsidR="00EB5180" w:rsidRPr="00445961">
              <w:rPr>
                <w:sz w:val="24"/>
                <w:szCs w:val="24"/>
              </w:rPr>
              <w:t>«У</w:t>
            </w:r>
            <w:r w:rsidRPr="00445961">
              <w:rPr>
                <w:sz w:val="24"/>
                <w:szCs w:val="24"/>
              </w:rPr>
              <w:t>стные приемы вычисления</w:t>
            </w:r>
            <w:r w:rsidR="00EB5180" w:rsidRPr="00445961">
              <w:rPr>
                <w:sz w:val="24"/>
                <w:szCs w:val="24"/>
              </w:rPr>
              <w:t>»</w:t>
            </w: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D576F2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 xml:space="preserve">42.Приёмы вычислений для случаев вида: </w:t>
            </w:r>
          </w:p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30-7.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D576F2" w:rsidRPr="00445961" w:rsidRDefault="00212033" w:rsidP="00D576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43. Приём вычислений для случаев вида: </w:t>
            </w:r>
          </w:p>
          <w:p w:rsidR="00212033" w:rsidRPr="00445961" w:rsidRDefault="00212033" w:rsidP="00D576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60 – 24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44. Закрепление.</w:t>
            </w:r>
            <w:r w:rsidR="00EB5180"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суммы.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45. Решение задач на нахождение неизвестного слагаемого.</w:t>
            </w:r>
          </w:p>
          <w:p w:rsidR="00445961" w:rsidRDefault="00445961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61" w:rsidRDefault="00445961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61" w:rsidRDefault="00445961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61" w:rsidRDefault="00445961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61" w:rsidRPr="00445961" w:rsidRDefault="00445961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b/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46.Решение обратных задач.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b/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47.Приём вычислений для случаев вида: 26+7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D576F2" w:rsidRPr="00445961" w:rsidRDefault="00212033" w:rsidP="00D5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48.Приём вычислений для случаев вида:</w:t>
            </w:r>
          </w:p>
          <w:p w:rsidR="00212033" w:rsidRPr="00445961" w:rsidRDefault="00212033" w:rsidP="00D5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35 – 7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b/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49.Закрепление изученных приёмов вычислений. Тест № 7</w:t>
            </w:r>
            <w:r w:rsidR="00EB5180" w:rsidRPr="00445961">
              <w:rPr>
                <w:sz w:val="24"/>
                <w:szCs w:val="24"/>
              </w:rPr>
              <w:t xml:space="preserve"> по теме «Сложение и вычитание»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rPr>
                <w:b/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Закрепление изученных приёмов вычислений. Тест № 7</w:t>
            </w:r>
            <w:r w:rsidR="00EB5180" w:rsidRPr="00445961">
              <w:rPr>
                <w:sz w:val="24"/>
                <w:szCs w:val="24"/>
              </w:rPr>
              <w:t xml:space="preserve"> «Сложение и вычитание»</w:t>
            </w: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b/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50.Устные и письменные приёмы сложения и вычитания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b/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51.Контрольная работа № 3 по теме: «Сложение и вычитание (устные приёмы)».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rPr>
                <w:b/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Контрольная работа № 3 по теме: «Сложение и вычитание (устные приёмы)».</w:t>
            </w: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52. Анализ к/р. Работа над ошибками. Решение задач.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b/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53.Закрепление изученного материала по теме: « Решение задач».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b/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54.Буквенные выражения.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b/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55.Буквенные выражения.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b/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56.Знакомство с уравнениями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b/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57</w:t>
            </w:r>
            <w:r w:rsidR="00EB5180" w:rsidRPr="00445961">
              <w:rPr>
                <w:sz w:val="24"/>
                <w:szCs w:val="24"/>
              </w:rPr>
              <w:t>.</w:t>
            </w:r>
            <w:r w:rsidRPr="00445961">
              <w:rPr>
                <w:sz w:val="24"/>
                <w:szCs w:val="24"/>
              </w:rPr>
              <w:t>Уравнение. Решение уравнений способом подбора.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58.Проверка сложения.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b/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59.Проверка сложения.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b/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60.Проверка сложения и вычитания.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b/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61.Проверка сложения и вычитания.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b/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62.Закрепление по теме: « Решение задач».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63.Контрольная работа № 4 за  </w:t>
            </w:r>
            <w:r w:rsidRPr="0044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rPr>
                <w:b/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 xml:space="preserve">Контрольная работа № 4 за  </w:t>
            </w:r>
            <w:r w:rsidRPr="00445961">
              <w:rPr>
                <w:sz w:val="24"/>
                <w:szCs w:val="24"/>
                <w:lang w:val="en-US"/>
              </w:rPr>
              <w:t>II</w:t>
            </w:r>
            <w:r w:rsidRPr="00445961">
              <w:rPr>
                <w:sz w:val="24"/>
                <w:szCs w:val="24"/>
              </w:rPr>
              <w:t xml:space="preserve"> четверть.</w:t>
            </w: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64.Анализ к/р. Работа над ошибками. </w:t>
            </w:r>
          </w:p>
          <w:p w:rsidR="00212033" w:rsidRPr="00445961" w:rsidRDefault="00212033" w:rsidP="00212033">
            <w:pPr>
              <w:pStyle w:val="10"/>
              <w:ind w:left="0"/>
              <w:rPr>
                <w:b/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65.Закрепление изученного материала по теме: « Решен</w:t>
            </w:r>
            <w:r w:rsidR="00912C1C" w:rsidRPr="00445961">
              <w:rPr>
                <w:rFonts w:ascii="Times New Roman" w:hAnsi="Times New Roman" w:cs="Times New Roman"/>
                <w:sz w:val="24"/>
                <w:szCs w:val="24"/>
              </w:rPr>
              <w:t>ие уравнений разными способами. Т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="00912C1C"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12C1C" w:rsidRPr="00445961">
              <w:rPr>
                <w:rFonts w:ascii="Times New Roman" w:hAnsi="Times New Roman" w:cs="Times New Roman"/>
                <w:sz w:val="24"/>
                <w:szCs w:val="24"/>
              </w:rPr>
              <w:t>8 «Решение уравнений разными способами».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Тест № 8 по теме «Решение уравнений разными способами».</w:t>
            </w:r>
          </w:p>
          <w:p w:rsidR="00212033" w:rsidRPr="00445961" w:rsidRDefault="00212033" w:rsidP="00212033">
            <w:pPr>
              <w:pStyle w:val="10"/>
              <w:ind w:left="0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b/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66.Письменный приём сложения вида 45+23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b/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 xml:space="preserve">67.Письменный приём вычитания вида: </w:t>
            </w:r>
            <w:r w:rsidR="00D576F2" w:rsidRPr="00445961">
              <w:rPr>
                <w:sz w:val="24"/>
                <w:szCs w:val="24"/>
              </w:rPr>
              <w:t xml:space="preserve">      </w:t>
            </w:r>
            <w:r w:rsidRPr="00445961">
              <w:rPr>
                <w:sz w:val="24"/>
                <w:szCs w:val="24"/>
              </w:rPr>
              <w:t>57 – 26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2C1C" w:rsidRPr="00445961" w:rsidRDefault="00212033" w:rsidP="00912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68.Закрепление </w:t>
            </w:r>
            <w:proofErr w:type="gramStart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</w:p>
          <w:p w:rsidR="00212033" w:rsidRPr="00445961" w:rsidRDefault="00212033" w:rsidP="00912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« Письменные приёмы сложения и вычитания».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D5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69.Прямой угол. Построение прямого угла.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D5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70.Прямой угол. Построение прямого угла.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b/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71.Письменный приём сложения двузначных чисел с переходом через десяток вида: 37+48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b/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72.Письменный приём сложение вида: 37+53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73.Прямоугольник. Построение 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прямоугольника. 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91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74.Прямоугольник. По</w:t>
            </w:r>
            <w:r w:rsidR="00912C1C" w:rsidRPr="00445961">
              <w:rPr>
                <w:rFonts w:ascii="Times New Roman" w:hAnsi="Times New Roman" w:cs="Times New Roman"/>
                <w:sz w:val="24"/>
                <w:szCs w:val="24"/>
              </w:rPr>
              <w:t>строение прямоугольника. Тест №  9 «Прямоугольник»</w:t>
            </w:r>
          </w:p>
        </w:tc>
        <w:tc>
          <w:tcPr>
            <w:tcW w:w="3226" w:type="dxa"/>
          </w:tcPr>
          <w:p w:rsidR="00212033" w:rsidRPr="00445961" w:rsidRDefault="00D576F2" w:rsidP="00912C1C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Тест №  9 по теме</w:t>
            </w:r>
            <w:r w:rsidR="00212033" w:rsidRPr="00445961">
              <w:rPr>
                <w:sz w:val="24"/>
                <w:szCs w:val="24"/>
              </w:rPr>
              <w:t xml:space="preserve"> </w:t>
            </w:r>
            <w:r w:rsidR="00912C1C" w:rsidRPr="00445961">
              <w:rPr>
                <w:sz w:val="24"/>
                <w:szCs w:val="24"/>
              </w:rPr>
              <w:t>«Прямоугольник»</w:t>
            </w: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75. Письменный приём сложение вида:  87+13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91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76. Закрепление </w:t>
            </w:r>
            <w:proofErr w:type="gramStart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«Решение задач».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77. Контрольная работа № 5 по теме: «Составные задачи, приёмы сложения». 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5 по теме: «Составные задачи, приёмы сложения». </w:t>
            </w: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78.Анализ контрольной работы. Работа над ошибками. </w:t>
            </w:r>
            <w:r w:rsidR="00912C1C"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79. Закрепление  по теме: «Сложение и вычитание. Письменные приёмы».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80. Письменный приём</w:t>
            </w:r>
            <w:r w:rsidR="00912C1C" w:rsidRPr="00445961">
              <w:rPr>
                <w:sz w:val="24"/>
                <w:szCs w:val="24"/>
              </w:rPr>
              <w:t xml:space="preserve"> вычитания в случаях вида: 40-8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81. Письменный приём вычитания в случаях вида: 50-24.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91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82. Письменный приём вычитания в случаях вычитание вида: 52-24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83. Письменные приемы сложения и вычитания двузначных чисел.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84. Письменные приемы сложения и вычитания двузначных чисел.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85. Свойство противоположных сторон прямоугольника. 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91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86. Свойство противоположных сторон прямоугольника. Тест № 10</w:t>
            </w:r>
            <w:r w:rsidR="00912C1C"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«Письменные приемы сложения и вычитания двузначных чисел»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 xml:space="preserve">Тест № 10 по теме  </w:t>
            </w:r>
            <w:r w:rsidR="00912C1C" w:rsidRPr="00445961">
              <w:rPr>
                <w:sz w:val="24"/>
                <w:szCs w:val="24"/>
              </w:rPr>
              <w:t>«</w:t>
            </w:r>
            <w:r w:rsidRPr="00445961">
              <w:rPr>
                <w:sz w:val="24"/>
                <w:szCs w:val="24"/>
              </w:rPr>
              <w:t>Письменные приемы сложения и вычитания двузначных чисел</w:t>
            </w:r>
            <w:r w:rsidR="00912C1C" w:rsidRPr="00445961">
              <w:rPr>
                <w:sz w:val="24"/>
                <w:szCs w:val="24"/>
              </w:rPr>
              <w:t>»</w:t>
            </w: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87</w:t>
            </w:r>
            <w:r w:rsidR="00912C1C" w:rsidRPr="00445961">
              <w:rPr>
                <w:sz w:val="24"/>
                <w:szCs w:val="24"/>
              </w:rPr>
              <w:t>.</w:t>
            </w:r>
            <w:r w:rsidRPr="00445961">
              <w:rPr>
                <w:sz w:val="24"/>
                <w:szCs w:val="24"/>
              </w:rPr>
              <w:t xml:space="preserve"> Квадрат. Построение квадрата.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88</w:t>
            </w:r>
            <w:r w:rsidR="00912C1C" w:rsidRPr="00445961">
              <w:rPr>
                <w:sz w:val="24"/>
                <w:szCs w:val="24"/>
              </w:rPr>
              <w:t>.</w:t>
            </w:r>
            <w:r w:rsidRPr="00445961">
              <w:rPr>
                <w:sz w:val="24"/>
                <w:szCs w:val="24"/>
              </w:rPr>
              <w:t xml:space="preserve"> Закрепление изученного материала по теме: «Письменные приемы сложения и вычитания ».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912C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89. Контрольная работа</w:t>
            </w:r>
            <w:r w:rsidR="00912C1C"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№ 6 по теме: «Письменные приемы сложения и вычитания». </w:t>
            </w:r>
          </w:p>
        </w:tc>
        <w:tc>
          <w:tcPr>
            <w:tcW w:w="3226" w:type="dxa"/>
          </w:tcPr>
          <w:p w:rsidR="00212033" w:rsidRPr="00445961" w:rsidRDefault="00212033" w:rsidP="00912C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912C1C"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№ 6 по теме: «Письменные приемы сложения и вычитания».</w:t>
            </w: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912C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12C1C" w:rsidRPr="00445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контрольной работы. Работа над ошибками. Решение задач.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 w:val="restart"/>
          </w:tcPr>
          <w:p w:rsidR="00212033" w:rsidRDefault="00212033" w:rsidP="002A3CE0">
            <w:pPr>
              <w:pStyle w:val="10"/>
              <w:ind w:left="0"/>
              <w:rPr>
                <w:b/>
                <w:sz w:val="24"/>
                <w:szCs w:val="24"/>
              </w:rPr>
            </w:pPr>
            <w:r w:rsidRPr="00445961">
              <w:rPr>
                <w:b/>
                <w:sz w:val="24"/>
                <w:szCs w:val="24"/>
              </w:rPr>
              <w:t>Раздел 3. Умножение и деление</w:t>
            </w:r>
            <w:r w:rsidR="002A3CE0" w:rsidRPr="00445961">
              <w:rPr>
                <w:b/>
                <w:sz w:val="24"/>
                <w:szCs w:val="24"/>
              </w:rPr>
              <w:t>.</w:t>
            </w:r>
            <w:r w:rsidRPr="00445961">
              <w:rPr>
                <w:b/>
                <w:sz w:val="24"/>
                <w:szCs w:val="24"/>
              </w:rPr>
              <w:t xml:space="preserve"> 41 ч</w:t>
            </w:r>
            <w:r w:rsidR="002A3CE0" w:rsidRPr="00445961">
              <w:rPr>
                <w:b/>
                <w:sz w:val="24"/>
                <w:szCs w:val="24"/>
              </w:rPr>
              <w:t>ас</w:t>
            </w:r>
          </w:p>
          <w:p w:rsidR="00445961" w:rsidRDefault="00445961" w:rsidP="002A3CE0">
            <w:pPr>
              <w:pStyle w:val="10"/>
              <w:ind w:left="0"/>
              <w:rPr>
                <w:b/>
                <w:sz w:val="24"/>
                <w:szCs w:val="24"/>
              </w:rPr>
            </w:pPr>
          </w:p>
          <w:p w:rsidR="00445961" w:rsidRDefault="00445961" w:rsidP="002A3CE0">
            <w:pPr>
              <w:pStyle w:val="10"/>
              <w:ind w:left="0"/>
              <w:rPr>
                <w:b/>
                <w:sz w:val="24"/>
                <w:szCs w:val="24"/>
              </w:rPr>
            </w:pPr>
          </w:p>
          <w:p w:rsidR="00445961" w:rsidRDefault="00445961" w:rsidP="002A3CE0">
            <w:pPr>
              <w:pStyle w:val="10"/>
              <w:ind w:left="0"/>
              <w:rPr>
                <w:b/>
                <w:sz w:val="24"/>
                <w:szCs w:val="24"/>
              </w:rPr>
            </w:pPr>
          </w:p>
          <w:p w:rsidR="00445961" w:rsidRDefault="00445961" w:rsidP="002A3CE0">
            <w:pPr>
              <w:pStyle w:val="10"/>
              <w:ind w:left="0"/>
              <w:rPr>
                <w:b/>
                <w:sz w:val="24"/>
                <w:szCs w:val="24"/>
              </w:rPr>
            </w:pPr>
          </w:p>
          <w:p w:rsidR="00445961" w:rsidRDefault="00445961" w:rsidP="002A3CE0">
            <w:pPr>
              <w:pStyle w:val="10"/>
              <w:ind w:left="0"/>
              <w:rPr>
                <w:b/>
                <w:sz w:val="24"/>
                <w:szCs w:val="24"/>
              </w:rPr>
            </w:pPr>
          </w:p>
          <w:p w:rsidR="00445961" w:rsidRDefault="00445961" w:rsidP="002A3CE0">
            <w:pPr>
              <w:pStyle w:val="10"/>
              <w:ind w:left="0"/>
              <w:rPr>
                <w:b/>
                <w:sz w:val="24"/>
                <w:szCs w:val="24"/>
              </w:rPr>
            </w:pPr>
          </w:p>
          <w:p w:rsidR="00445961" w:rsidRPr="00445961" w:rsidRDefault="00445961" w:rsidP="002A3CE0">
            <w:pPr>
              <w:pStyle w:val="1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lastRenderedPageBreak/>
              <w:t>91. Конкретный смысл действия умножения.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92. Приёмы умножения, основанные на замене произведения суммой.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93. Связь между сложением  одинаковых чисел и действием умножения.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94. Связь между сложением  одинаковых чисел и действием умножения.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95. Задачи на нахождение произведения.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96. Периметр прямоугольника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97. Приёмы умножения единицы и нуля.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98. Название компонентов и результата умножения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912C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99.Переместительно</w:t>
            </w:r>
            <w:r w:rsidR="00912C1C" w:rsidRPr="00445961">
              <w:rPr>
                <w:rFonts w:ascii="Times New Roman" w:hAnsi="Times New Roman" w:cs="Times New Roman"/>
                <w:sz w:val="24"/>
                <w:szCs w:val="24"/>
              </w:rPr>
              <w:t>е свойство умножения. Тест № 11 «Умножение»</w:t>
            </w:r>
          </w:p>
        </w:tc>
        <w:tc>
          <w:tcPr>
            <w:tcW w:w="3226" w:type="dxa"/>
          </w:tcPr>
          <w:p w:rsidR="00212033" w:rsidRPr="00445961" w:rsidRDefault="00212033" w:rsidP="00445961">
            <w:pPr>
              <w:pStyle w:val="10"/>
              <w:ind w:left="0"/>
              <w:rPr>
                <w:b/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 xml:space="preserve">Тест № 11 по теме </w:t>
            </w:r>
            <w:r w:rsidR="00912C1C" w:rsidRPr="00445961">
              <w:rPr>
                <w:sz w:val="24"/>
                <w:szCs w:val="24"/>
              </w:rPr>
              <w:t>«</w:t>
            </w:r>
            <w:r w:rsidRPr="00445961">
              <w:rPr>
                <w:sz w:val="24"/>
                <w:szCs w:val="24"/>
              </w:rPr>
              <w:t>Умножение</w:t>
            </w:r>
            <w:r w:rsidR="00912C1C" w:rsidRPr="00445961">
              <w:rPr>
                <w:sz w:val="24"/>
                <w:szCs w:val="24"/>
              </w:rPr>
              <w:t>»</w:t>
            </w: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100. Контрольная работа № 7  за </w:t>
            </w:r>
            <w:r w:rsidRPr="0044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   четверть.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7  за </w:t>
            </w:r>
            <w:r w:rsidRPr="0044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   четверть.</w:t>
            </w: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101. Анализ контрольной работы. Работа над ошибками. Решение задач.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102. Закрепление изученного материала по теме: «Переместительное свойство умножения». 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103. Закрепление изученного материала по теме: «Переместительное свойство умножения». Тест № 12  </w:t>
            </w:r>
            <w:r w:rsidR="00912C1C" w:rsidRPr="00445961">
              <w:rPr>
                <w:rFonts w:ascii="Times New Roman" w:hAnsi="Times New Roman" w:cs="Times New Roman"/>
                <w:sz w:val="24"/>
                <w:szCs w:val="24"/>
              </w:rPr>
              <w:t>«Переместительное свойство умножения</w:t>
            </w:r>
            <w:proofErr w:type="gramStart"/>
            <w:r w:rsidR="00912C1C" w:rsidRPr="0044596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322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Тест № 12  .  по теме: «Переместительное свойство умножения». </w:t>
            </w:r>
          </w:p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104. Конкретный смысл действия деления.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105. Конкретный смысл действия деления.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912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106. Название компонентов и результат</w:t>
            </w:r>
            <w:r w:rsidR="00912C1C"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деления.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912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107. Название компонентов и результат </w:t>
            </w:r>
          </w:p>
          <w:p w:rsidR="00212033" w:rsidRPr="00445961" w:rsidRDefault="00212033" w:rsidP="00912C1C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деления.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108. Связь между компонентами и результатом умножения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109. Прием деления, основанный на связи между компонентами и результатом умножения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110. Приемы умножения и деления на 10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rPr>
          <w:trHeight w:val="435"/>
        </w:trPr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912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111. Задачи с величинами: цена, количество, стоимость.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112. Задачи на нахождение неизвестного третьего слагаемого.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113. Закрепление изученного материала по т</w:t>
            </w:r>
            <w:r w:rsidR="00C23A24" w:rsidRPr="00445961">
              <w:rPr>
                <w:sz w:val="24"/>
                <w:szCs w:val="24"/>
              </w:rPr>
              <w:t>еме: «Решение задач». Тест № 13«Решение задач»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Тест № 13.  по теме: «Решение задач».</w:t>
            </w: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114. Умножение и деление 2 и на 2.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115. Приёмы умножения числа 2.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116. Деление на 2.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117. Деление на 2.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118. Закрепление изученного материала по теме: «Умножение и деление на 2».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C23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119. Контрольная работа № 8 по теме: </w:t>
            </w:r>
          </w:p>
          <w:p w:rsidR="00212033" w:rsidRPr="00445961" w:rsidRDefault="00212033" w:rsidP="00C23A24">
            <w:pPr>
              <w:pStyle w:val="10"/>
              <w:spacing w:line="276" w:lineRule="auto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«Умножение и деление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по теме: «Умножение и деление</w:t>
            </w:r>
          </w:p>
        </w:tc>
      </w:tr>
      <w:tr w:rsidR="00212033" w:rsidRPr="00445961" w:rsidTr="00D576F2">
        <w:trPr>
          <w:trHeight w:val="613"/>
        </w:trPr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120. Анализ контрольной работы. Работа над ошибками. Решение задач.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121. Умножение числа 3 и на 3.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122. Умножение числа 3 и на 3.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123. Деление на 3.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124. Деление на 3.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125. Закрепление знаний табличного умножения на 2 и 3.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126. Закрепление знаний табличного умножения на 2 и 3.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127. Закрепление изученного материала по теме: «Решение задач».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128. Закрепление изученного материа</w:t>
            </w:r>
            <w:r w:rsidR="00C23A24" w:rsidRPr="00445961">
              <w:rPr>
                <w:sz w:val="24"/>
                <w:szCs w:val="24"/>
              </w:rPr>
              <w:t>ла по теме: «Решение уравнений»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C23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129. Закрепление изученного материала по теме: «Числа от 1 до 100 и число 0».</w:t>
            </w:r>
            <w:r w:rsidR="00C23A24" w:rsidRPr="00445961">
              <w:rPr>
                <w:rFonts w:ascii="Times New Roman" w:hAnsi="Times New Roman" w:cs="Times New Roman"/>
                <w:sz w:val="24"/>
                <w:szCs w:val="24"/>
              </w:rPr>
              <w:t>Тест № 14 по теме «Числа от 1 до 100 и число 0»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Тест № 14.  по теме: «Числа от 1 до 100 и число 0»</w:t>
            </w: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C23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130. Административная итоговая </w:t>
            </w:r>
          </w:p>
          <w:p w:rsidR="00212033" w:rsidRPr="00445961" w:rsidRDefault="00212033" w:rsidP="00C23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Административная итоговая контрольная работа № 9.</w:t>
            </w: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131. Анализ контрольной работы. Работа над ошибками. Решение задач.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rPr>
          <w:trHeight w:val="651"/>
        </w:trPr>
        <w:tc>
          <w:tcPr>
            <w:tcW w:w="2235" w:type="dxa"/>
            <w:vMerge w:val="restart"/>
          </w:tcPr>
          <w:p w:rsidR="00212033" w:rsidRPr="00445961" w:rsidRDefault="00212033" w:rsidP="002A3CE0">
            <w:pPr>
              <w:pStyle w:val="10"/>
              <w:ind w:left="0"/>
              <w:rPr>
                <w:b/>
                <w:sz w:val="24"/>
                <w:szCs w:val="24"/>
              </w:rPr>
            </w:pPr>
            <w:r w:rsidRPr="00445961">
              <w:rPr>
                <w:b/>
                <w:sz w:val="24"/>
                <w:szCs w:val="24"/>
              </w:rPr>
              <w:t>Раздел 4. Итоговое повторение</w:t>
            </w:r>
            <w:r w:rsidR="002A3CE0" w:rsidRPr="00445961">
              <w:rPr>
                <w:b/>
                <w:sz w:val="24"/>
                <w:szCs w:val="24"/>
              </w:rPr>
              <w:t>.</w:t>
            </w:r>
            <w:r w:rsidRPr="00445961">
              <w:rPr>
                <w:b/>
                <w:sz w:val="24"/>
                <w:szCs w:val="24"/>
              </w:rPr>
              <w:t xml:space="preserve"> 5 ч</w:t>
            </w:r>
            <w:r w:rsidR="002A3CE0" w:rsidRPr="00445961">
              <w:rPr>
                <w:b/>
                <w:sz w:val="24"/>
                <w:szCs w:val="24"/>
              </w:rPr>
              <w:t>ас</w:t>
            </w:r>
            <w:r w:rsidRPr="0044596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132. Повторение по теме: «Числовые выражения»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C23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133.Повторение по теме: «Сложение и вычитание. Свойства сложения». Тест № 15</w:t>
            </w:r>
            <w:r w:rsidR="00C23A24" w:rsidRPr="00445961">
              <w:rPr>
                <w:rFonts w:ascii="Times New Roman" w:hAnsi="Times New Roman" w:cs="Times New Roman"/>
                <w:sz w:val="24"/>
                <w:szCs w:val="24"/>
              </w:rPr>
              <w:t xml:space="preserve"> «Сложение и вычитание. Свойства сложения».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Тест № 15  по теме: «Сложение и вычитание. Свойства сложения»</w:t>
            </w: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134. Повторение по теме: «Сложение и вычитание в пределах 100».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pStyle w:val="10"/>
              <w:ind w:left="0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135. Повторение по теме: «Сложение и вычитание в пределах 100».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033" w:rsidRPr="00445961" w:rsidTr="00D576F2">
        <w:tc>
          <w:tcPr>
            <w:tcW w:w="2235" w:type="dxa"/>
            <w:vMerge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2033" w:rsidRPr="00445961" w:rsidRDefault="00212033" w:rsidP="002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sz w:val="24"/>
                <w:szCs w:val="24"/>
              </w:rPr>
              <w:t>136. Повторение по теме: «Единицы длины. Геометрические фигуры».</w:t>
            </w:r>
          </w:p>
        </w:tc>
        <w:tc>
          <w:tcPr>
            <w:tcW w:w="3226" w:type="dxa"/>
          </w:tcPr>
          <w:p w:rsidR="00212033" w:rsidRPr="00445961" w:rsidRDefault="00212033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23A24" w:rsidRPr="00445961" w:rsidTr="00D576F2">
        <w:tc>
          <w:tcPr>
            <w:tcW w:w="2235" w:type="dxa"/>
          </w:tcPr>
          <w:p w:rsidR="00C23A24" w:rsidRPr="00445961" w:rsidRDefault="00C23A24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C23A24" w:rsidRPr="00445961" w:rsidRDefault="00C23A24" w:rsidP="00C23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>Итого: 136 часов</w:t>
            </w:r>
          </w:p>
          <w:p w:rsidR="00C23A24" w:rsidRPr="00445961" w:rsidRDefault="00C23A24" w:rsidP="00C23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Контрольная работа -9</w:t>
            </w:r>
          </w:p>
          <w:p w:rsidR="00C23A24" w:rsidRPr="00445961" w:rsidRDefault="00C23A24" w:rsidP="00C23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Тест -15</w:t>
            </w:r>
          </w:p>
        </w:tc>
        <w:tc>
          <w:tcPr>
            <w:tcW w:w="3226" w:type="dxa"/>
          </w:tcPr>
          <w:p w:rsidR="00C23A24" w:rsidRPr="00445961" w:rsidRDefault="00C23A24" w:rsidP="00212033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12033" w:rsidRPr="00445961" w:rsidRDefault="00212033">
      <w:pPr>
        <w:rPr>
          <w:rFonts w:ascii="Times New Roman" w:hAnsi="Times New Roman" w:cs="Times New Roman"/>
          <w:sz w:val="24"/>
          <w:szCs w:val="24"/>
        </w:rPr>
      </w:pPr>
    </w:p>
    <w:sectPr w:rsidR="00212033" w:rsidRPr="00445961" w:rsidSect="0058739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E75547B"/>
    <w:multiLevelType w:val="multilevel"/>
    <w:tmpl w:val="78C80832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0E277E"/>
    <w:multiLevelType w:val="hybridMultilevel"/>
    <w:tmpl w:val="7AD26C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B7030"/>
    <w:multiLevelType w:val="hybridMultilevel"/>
    <w:tmpl w:val="742AC9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801B9"/>
    <w:multiLevelType w:val="hybridMultilevel"/>
    <w:tmpl w:val="92985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CD7FC6"/>
    <w:multiLevelType w:val="hybridMultilevel"/>
    <w:tmpl w:val="360CF8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812B62"/>
    <w:multiLevelType w:val="hybridMultilevel"/>
    <w:tmpl w:val="0A5A6D6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02650A"/>
    <w:multiLevelType w:val="multilevel"/>
    <w:tmpl w:val="046CEF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B10D7F"/>
    <w:multiLevelType w:val="hybridMultilevel"/>
    <w:tmpl w:val="F5F0B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721814"/>
    <w:multiLevelType w:val="multilevel"/>
    <w:tmpl w:val="C7A6E9B4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FC61297"/>
    <w:multiLevelType w:val="multilevel"/>
    <w:tmpl w:val="C44A0328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3E06EB6"/>
    <w:multiLevelType w:val="multilevel"/>
    <w:tmpl w:val="14568C98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7082788"/>
    <w:multiLevelType w:val="multilevel"/>
    <w:tmpl w:val="7DB8A266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7505968"/>
    <w:multiLevelType w:val="multilevel"/>
    <w:tmpl w:val="5A0ACAE4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9E1CB3"/>
    <w:multiLevelType w:val="hybridMultilevel"/>
    <w:tmpl w:val="7276A9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A46013"/>
    <w:multiLevelType w:val="multilevel"/>
    <w:tmpl w:val="29620420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8555BB4"/>
    <w:multiLevelType w:val="multilevel"/>
    <w:tmpl w:val="AC9C575C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9676F92"/>
    <w:multiLevelType w:val="multilevel"/>
    <w:tmpl w:val="1A56D708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FC64CF2"/>
    <w:multiLevelType w:val="multilevel"/>
    <w:tmpl w:val="3EC0BE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73566E77"/>
    <w:multiLevelType w:val="hybridMultilevel"/>
    <w:tmpl w:val="10C258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937BCE"/>
    <w:multiLevelType w:val="multilevel"/>
    <w:tmpl w:val="BB30A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9"/>
  </w:num>
  <w:num w:numId="3">
    <w:abstractNumId w:val="24"/>
  </w:num>
  <w:num w:numId="4">
    <w:abstractNumId w:val="6"/>
  </w:num>
  <w:num w:numId="5">
    <w:abstractNumId w:val="22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2"/>
  </w:num>
  <w:num w:numId="21">
    <w:abstractNumId w:val="13"/>
  </w:num>
  <w:num w:numId="22">
    <w:abstractNumId w:val="15"/>
  </w:num>
  <w:num w:numId="23">
    <w:abstractNumId w:val="14"/>
  </w:num>
  <w:num w:numId="24">
    <w:abstractNumId w:val="16"/>
  </w:num>
  <w:num w:numId="25">
    <w:abstractNumId w:val="12"/>
  </w:num>
  <w:num w:numId="26">
    <w:abstractNumId w:val="19"/>
  </w:num>
  <w:num w:numId="27">
    <w:abstractNumId w:val="18"/>
  </w:num>
  <w:num w:numId="28">
    <w:abstractNumId w:val="2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C9D"/>
    <w:rsid w:val="000672B0"/>
    <w:rsid w:val="00082519"/>
    <w:rsid w:val="0013724B"/>
    <w:rsid w:val="00212033"/>
    <w:rsid w:val="00242397"/>
    <w:rsid w:val="002A3CE0"/>
    <w:rsid w:val="002F2F03"/>
    <w:rsid w:val="003436D4"/>
    <w:rsid w:val="00362DCA"/>
    <w:rsid w:val="003A1B21"/>
    <w:rsid w:val="003D3C9D"/>
    <w:rsid w:val="00445961"/>
    <w:rsid w:val="004810FE"/>
    <w:rsid w:val="00531ADD"/>
    <w:rsid w:val="005756CD"/>
    <w:rsid w:val="0058739D"/>
    <w:rsid w:val="005B0A3E"/>
    <w:rsid w:val="0080375F"/>
    <w:rsid w:val="0089137C"/>
    <w:rsid w:val="00912C1C"/>
    <w:rsid w:val="00A470AE"/>
    <w:rsid w:val="00B7568E"/>
    <w:rsid w:val="00BF57FB"/>
    <w:rsid w:val="00C23621"/>
    <w:rsid w:val="00C23A24"/>
    <w:rsid w:val="00C31CFB"/>
    <w:rsid w:val="00C5523C"/>
    <w:rsid w:val="00CE62A8"/>
    <w:rsid w:val="00D22030"/>
    <w:rsid w:val="00D576F2"/>
    <w:rsid w:val="00D724F8"/>
    <w:rsid w:val="00D93331"/>
    <w:rsid w:val="00E23947"/>
    <w:rsid w:val="00E528ED"/>
    <w:rsid w:val="00E604AC"/>
    <w:rsid w:val="00EB5180"/>
    <w:rsid w:val="00F12875"/>
    <w:rsid w:val="00FE1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B0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0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0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D3C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3D3C9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2"/>
    <w:rsid w:val="003D3C9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3D3C9D"/>
    <w:pPr>
      <w:widowControl w:val="0"/>
      <w:shd w:val="clear" w:color="auto" w:fill="FFFFFF"/>
      <w:spacing w:after="0" w:line="278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0"/>
    <w:rsid w:val="003D3C9D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 + Полужирный"/>
    <w:basedOn w:val="a3"/>
    <w:rsid w:val="003D3C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pt">
    <w:name w:val="Основной текст + 12 pt;Полужирный"/>
    <w:basedOn w:val="a3"/>
    <w:rsid w:val="003D3C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Заголовок 3+"/>
    <w:basedOn w:val="a"/>
    <w:rsid w:val="003D3C9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rsid w:val="003D3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rsid w:val="00D724F8"/>
    <w:rPr>
      <w:rFonts w:ascii="Times New Roman" w:hAnsi="Times New Roman" w:cs="Times New Roman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2120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20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List Paragraph"/>
    <w:basedOn w:val="a"/>
    <w:uiPriority w:val="34"/>
    <w:qFormat/>
    <w:rsid w:val="00212033"/>
    <w:pPr>
      <w:ind w:left="720"/>
      <w:contextualSpacing/>
    </w:pPr>
  </w:style>
  <w:style w:type="paragraph" w:customStyle="1" w:styleId="10">
    <w:name w:val="Абзац списка1"/>
    <w:basedOn w:val="a"/>
    <w:rsid w:val="0021203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21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12033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21203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12033"/>
    <w:rPr>
      <w:rFonts w:ascii="Arial" w:eastAsia="Times New Roman" w:hAnsi="Arial" w:cs="Arial"/>
      <w:sz w:val="20"/>
      <w:szCs w:val="20"/>
    </w:rPr>
  </w:style>
  <w:style w:type="paragraph" w:styleId="25">
    <w:name w:val="Body Text Indent 2"/>
    <w:basedOn w:val="a"/>
    <w:link w:val="26"/>
    <w:uiPriority w:val="99"/>
    <w:semiHidden/>
    <w:unhideWhenUsed/>
    <w:rsid w:val="0021203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212033"/>
    <w:rPr>
      <w:rFonts w:ascii="Arial" w:eastAsia="Times New Roman" w:hAnsi="Arial" w:cs="Arial"/>
      <w:sz w:val="20"/>
      <w:szCs w:val="20"/>
    </w:rPr>
  </w:style>
  <w:style w:type="paragraph" w:styleId="30">
    <w:name w:val="Body Text Indent 3"/>
    <w:basedOn w:val="a"/>
    <w:link w:val="31"/>
    <w:uiPriority w:val="99"/>
    <w:semiHidden/>
    <w:unhideWhenUsed/>
    <w:rsid w:val="0021203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212033"/>
    <w:rPr>
      <w:rFonts w:ascii="Arial" w:eastAsia="Times New Roman" w:hAnsi="Arial" w:cs="Arial"/>
      <w:sz w:val="16"/>
      <w:szCs w:val="16"/>
    </w:rPr>
  </w:style>
  <w:style w:type="paragraph" w:customStyle="1" w:styleId="a9">
    <w:name w:val="Основной"/>
    <w:basedOn w:val="a"/>
    <w:link w:val="aa"/>
    <w:rsid w:val="004810F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4810F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b">
    <w:name w:val="Курсив"/>
    <w:basedOn w:val="a9"/>
    <w:rsid w:val="004810FE"/>
    <w:rPr>
      <w:i/>
      <w:iCs/>
    </w:rPr>
  </w:style>
  <w:style w:type="character" w:customStyle="1" w:styleId="Zag11">
    <w:name w:val="Zag_11"/>
    <w:rsid w:val="004810FE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4810FE"/>
    <w:pPr>
      <w:numPr>
        <w:numId w:val="18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Знак"/>
    <w:link w:val="a9"/>
    <w:rsid w:val="004810FE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Zag3">
    <w:name w:val="Zag_3"/>
    <w:basedOn w:val="a"/>
    <w:uiPriority w:val="99"/>
    <w:rsid w:val="004810F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46</Pages>
  <Words>11702</Words>
  <Characters>66702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12</cp:revision>
  <cp:lastPrinted>2016-06-09T02:19:00Z</cp:lastPrinted>
  <dcterms:created xsi:type="dcterms:W3CDTF">2016-06-07T03:08:00Z</dcterms:created>
  <dcterms:modified xsi:type="dcterms:W3CDTF">2018-08-12T23:36:00Z</dcterms:modified>
</cp:coreProperties>
</file>