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72" w:rsidRPr="008E1372" w:rsidRDefault="008E1372" w:rsidP="001A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0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Новогодний праздник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0A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Ягодка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A0A22" w:rsidRPr="001A0A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 </w:t>
      </w:r>
      <w:r w:rsidR="001A0A22" w:rsidRPr="001A0A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1A0A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младшей группы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E1372" w:rsidRPr="008E1372" w:rsidRDefault="008E1372" w:rsidP="00317B87">
      <w:pPr>
        <w:spacing w:before="208"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Действующие лица.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Взрослые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Ведущая, Дед Мороз, Снегурочка, Мешок.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Девочка-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ягодка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, Заяц, Волк, Медведь,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Снежинки.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Реквизит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2 маленьких ёлочки, сугроб, белые султанчики снежинкам, ведёрко для лисы.</w:t>
      </w:r>
    </w:p>
    <w:p w:rsidR="008E1372" w:rsidRPr="008E1372" w:rsidRDefault="008E1372" w:rsidP="00317B87">
      <w:pPr>
        <w:spacing w:before="208" w:after="208" w:line="240" w:lineRule="auto"/>
        <w:ind w:left="-340" w:right="-283"/>
        <w:rPr>
          <w:rFonts w:ascii="Times New Roman" w:eastAsia="Times New Roman" w:hAnsi="Times New Roman" w:cs="Times New Roman"/>
          <w:i/>
          <w:color w:val="111111"/>
        </w:rPr>
      </w:pPr>
      <w:r w:rsidRPr="008E1372">
        <w:rPr>
          <w:rFonts w:ascii="Times New Roman" w:eastAsia="Times New Roman" w:hAnsi="Times New Roman" w:cs="Times New Roman"/>
          <w:i/>
          <w:color w:val="111111"/>
        </w:rPr>
        <w:t>Под весёлую музыку дети заходят в зал, останавливаются перед ёлкой.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за дерево такое появилось в зале?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Мы такого никогда в зале не видали.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Бусы яркие горят, шарики качаются.</w:t>
      </w:r>
    </w:p>
    <w:p w:rsidR="008E1372" w:rsidRPr="008E1372" w:rsidRDefault="008E1372" w:rsidP="00317B87">
      <w:pPr>
        <w:spacing w:after="208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Как же дерево такое, дети, называется?</w:t>
      </w:r>
    </w:p>
    <w:p w:rsid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Ёлочка!</w:t>
      </w:r>
    </w:p>
    <w:p w:rsidR="001A0A22" w:rsidRPr="008E1372" w:rsidRDefault="001A0A2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Правильно, ребята! Посмотрите на красавицу- ёлочку,</w:t>
      </w:r>
    </w:p>
    <w:p w:rsidR="008E1372" w:rsidRPr="008E1372" w:rsidRDefault="008E1372" w:rsidP="00317B87">
      <w:pPr>
        <w:spacing w:after="208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здесь висит игрушек – шишек, шариков, хлопушек!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1. Ёлочка, ёлочка, ну-ка, повернись!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Славная, кудрявая, погляди-ка вниз!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У тебя на веточках яблоки да сладости,</w:t>
      </w:r>
    </w:p>
    <w:p w:rsidR="008E1372" w:rsidRPr="008E1372" w:rsidRDefault="008E1372" w:rsidP="00317B87">
      <w:pPr>
        <w:spacing w:after="208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Ну а мы, ребятки, прыгаем от радости.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 Всех гостей мы в этом зале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 Новым годом поздравляем!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веселы, красивы,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И нарядны, и счастливы,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И пусть этот Новый год</w:t>
      </w:r>
    </w:p>
    <w:p w:rsid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Мир и радость принесёт!</w:t>
      </w:r>
    </w:p>
    <w:p w:rsidR="001A0A22" w:rsidRPr="008E1372" w:rsidRDefault="001A0A2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Хоровод </w:t>
      </w:r>
      <w:r w:rsidRPr="008E137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«Ёлочка»</w:t>
      </w: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1. У ребяток наших ёлочка большая,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(разводим руки в стороны)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Огоньки на ёлочке весело сверкают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щё раз)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Припев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Ай, да ёлочка, погляди, погляди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лопки)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Деткам ёлочка, посвети, посвети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ф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онарики)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 Не коли нас ёлочка, веточкой мохнатой,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(грозим 4 раза)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Убери иголочки дальше от ребяток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тодвигаем 4 раза)</w:t>
      </w:r>
    </w:p>
    <w:p w:rsidR="008E1372" w:rsidRPr="008E1372" w:rsidRDefault="008E1372" w:rsidP="00E24C53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Припев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3. Мы поём и пляшем, весело сегодня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ружинки)</w:t>
      </w:r>
    </w:p>
    <w:p w:rsid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У ребяток наших </w:t>
      </w:r>
      <w:r w:rsidRPr="00E24C5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праздник новогодний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ружение с фонариками)</w:t>
      </w:r>
    </w:p>
    <w:p w:rsidR="00E24C53" w:rsidRPr="008E1372" w:rsidRDefault="00E24C53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Припев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садятся)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Чтобы было интересней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праздник радостный встречать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, захотела я, ребята, всем вам сказку рассказать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 музыку выносятся султанчики, ёлка, пенёк)</w:t>
      </w:r>
    </w:p>
    <w:p w:rsidR="008E1372" w:rsidRPr="008E1372" w:rsidRDefault="00317B87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17B8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="008E1372"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Слушайте внимательно, сказка </w:t>
      </w:r>
      <w:proofErr w:type="gramStart"/>
      <w:r w:rsidR="008E1372"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начинается</w:t>
      </w:r>
      <w:proofErr w:type="gramEnd"/>
      <w:r w:rsidR="008E1372"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… Жила-была девочка и звали её …Дашенька.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8E1372"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выходит девочка, кланяется)</w:t>
      </w:r>
    </w:p>
    <w:p w:rsidR="008E1372" w:rsidRDefault="00317B87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8E1372"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Как-то раз одела она красную шапочку и </w:t>
      </w:r>
      <w:proofErr w:type="gramStart"/>
      <w:r w:rsidR="008E1372"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пошла</w:t>
      </w:r>
      <w:proofErr w:type="gramEnd"/>
      <w:r w:rsidR="008E1372"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гулять в зимний лес.</w:t>
      </w:r>
    </w:p>
    <w:p w:rsidR="00317B87" w:rsidRPr="008E1372" w:rsidRDefault="00317B87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Девочка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зимой в лесу красиво,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Белые все ёлочки,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Нарядились в шубы, шапки,</w:t>
      </w:r>
    </w:p>
    <w:p w:rsid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Спрятали иголочки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 музыку девочка идёт по кругу и останавливается</w:t>
      </w:r>
      <w:r w:rsidR="00317B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317B87" w:rsidRPr="008E1372" w:rsidRDefault="00317B87" w:rsidP="00317B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 w:right="-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Гуляла Даша по лесу, гуляла, да и заблудилась.</w:t>
      </w:r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Посмотрела направо,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(девочка поворачивается)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посмотрела налево,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(девочка поворачивается в другую сторону)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– не видать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тропинки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(девочка разводит руками в стороны)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 Села она на пенёк и заплакала (под музыку девочка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«трёт»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глазки).</w:t>
      </w:r>
    </w:p>
    <w:p w:rsidR="008E1372" w:rsidRPr="008E1372" w:rsidRDefault="008E1372" w:rsidP="00317B87">
      <w:pPr>
        <w:spacing w:after="208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Тут поднялся ветер, полетел снег.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Девочка-снежинка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 неба звёздочки летят.</w:t>
      </w:r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Весело играют.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Опустились прямо в лес,</w:t>
      </w:r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емлю укрывают.</w:t>
      </w:r>
    </w:p>
    <w:p w:rsidR="008E1372" w:rsidRPr="008E1372" w:rsidRDefault="008E1372" w:rsidP="00317B87">
      <w:pPr>
        <w:spacing w:before="208" w:after="208" w:line="240" w:lineRule="auto"/>
        <w:ind w:left="-340" w:right="-283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Танец снежинок.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1. Наступает Новый год, падают снежинки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и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дут по кругу, махи вперёд-назад внизу)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Свой заводят хоровод лёгкие пушинки.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Свой заводят хоровод лёгкие пушинки.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 Ветерок подул легко, закружил пушинки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егут, махи вверху)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И на солнышке блестят звёздочки-снежинки.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И на солнышке блестят звёздочки-снежинки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ружатся, махи вверху)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3. Белым-белым стал наш сад, на ветвях снежинки,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(летят, как птички)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На земле ковром лежат белые пушинки.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На земле ковром лежат белые пушинки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оворачиваются к зрителям, постепенно присаживаются, поклон)</w:t>
      </w:r>
    </w:p>
    <w:p w:rsidR="008E1372" w:rsidRPr="008E1372" w:rsidRDefault="008E1372" w:rsidP="00317B87">
      <w:pPr>
        <w:spacing w:before="208" w:after="208" w:line="240" w:lineRule="auto"/>
        <w:ind w:left="-340" w:right="-283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После танца девочки-снежинки убегают, ставится ширма – сугроб.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Совсем занесло девочку снегом, одна только красная шапочка видна. Бежал мимо зайчик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 музыку Зайчик добегает до определённого места)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Увидел он красную шапочку и 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говорит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Заяц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Так красна и так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спела в лесу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ягодка видна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 Съем её!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А девочка как закричит…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Девочка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Ой – ой – ой!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Испугался Зайчик и спрятался под маленькую ёлочку.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Зайчик прячется за ёлочку)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Бежал мимо волк.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Волк добегает до определённого места)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Увидел он красную шапочку и 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говорит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Волк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Так красна и так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спела в лесу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ягодка видна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 Съем её!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А девочка как закричит…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Девочка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Ой – ой – ой!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Испугался и Волк, спрятался за ёлочку.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Волк прячется за ёлочку)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Шёл по лесу медведь вперевалочку.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Медведь доходит до определённого места)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Увидел он красную шапочку и 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говорит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Волк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Так красна и так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спела в лесу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ягодка видна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 Съем её!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А девочка как закричит…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Девочка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Ой – ой – ой!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Испугался и Медведь, побежал скорей за ёлочку.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Медведь прячется за ёлочку)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Шла мимо Снегурочка.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Снегурочка доходит до определённого места)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Видит – звери стоят, от испуга дрожат.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(звери стучат лапкой об лапку)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Снегурочка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Звери лесные, что вы здесь стоите? Почему вы так дрожите?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Зайчик, Волк, Медведь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Там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Ягодка пищит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Снегурочка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Ягодка пищит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? Где? Покажите!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идут к </w:t>
      </w:r>
      <w:r w:rsidRPr="001A0A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ягодке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Снегурочка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Ой, какой большой сугроб намело, давайте подуем на него!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(звери и Снегурочка дуют)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Дети, помогите!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(дуют все дети, ширма убирается)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Ой, так это же подружка наша Дашенька! Она замёрзла. Надо её согреть. Давайте с ней потанцуем!</w:t>
      </w:r>
    </w:p>
    <w:p w:rsidR="00317B87" w:rsidRDefault="00317B87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Исполняется </w:t>
      </w:r>
      <w:r w:rsidRPr="008E137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«Зимняя пляска»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1. Мы погреемся немножко, мы похлопаем в ладошки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окачивают головой)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Хлоп- хлоп- хлоп, хлоп, хлоп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лопают)</w:t>
      </w:r>
    </w:p>
    <w:p w:rsidR="00317B87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Хлоп- хлоп- хлоп, хлоп, хлоп.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 Рукавицы мы надели, не боимся мы метели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девают рукавицы»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Да-да-да, да, да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оказывают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«рукавицы»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Да-да-да, да, да.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3. Ножки тоже мы погреем, мы попрыгаем скорее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(выставляют ноги)</w:t>
      </w:r>
    </w:p>
    <w:p w:rsidR="00317B87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Прыг- прыг- прыг, прыг, прыг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рыжки)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Прыг- прыг- прыг, прыг, прыг.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4. Мы с Морозом подружились,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(показывают бороду)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Как снежинки подружились</w:t>
      </w:r>
    </w:p>
    <w:p w:rsidR="008E1372" w:rsidRP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Ля-ля-ля, ля, ля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ружатся, как птички)</w:t>
      </w:r>
    </w:p>
    <w:p w:rsidR="008E1372" w:rsidRDefault="008E1372" w:rsidP="00317B87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Ля-ля-ля, ля, ля.</w:t>
      </w:r>
    </w:p>
    <w:p w:rsidR="00317B87" w:rsidRPr="008E1372" w:rsidRDefault="00317B87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Ну, что, согрелась Дашенька?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(девочка отвечает)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Оставайся на нашем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празднике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, повеселись вместе с детками.</w:t>
      </w:r>
    </w:p>
    <w:p w:rsidR="008E1372" w:rsidRPr="008E1372" w:rsidRDefault="008E1372" w:rsidP="00317B87">
      <w:pPr>
        <w:spacing w:before="208" w:after="208" w:line="240" w:lineRule="auto"/>
        <w:ind w:left="-340" w:right="-283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 зал летят снежки.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Ой,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это? Дети, кто это шалит?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Наверно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, Дедушка Мороз.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и мы пошалим, спрячемся от него за ёлку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ети вместе со Снегурочкой прячутся за ёлку)</w:t>
      </w:r>
    </w:p>
    <w:p w:rsidR="008E1372" w:rsidRPr="008E1372" w:rsidRDefault="008E1372" w:rsidP="00317B87">
      <w:pPr>
        <w:spacing w:before="208" w:after="208" w:line="240" w:lineRule="auto"/>
        <w:ind w:left="-340" w:right="-283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Под м</w:t>
      </w:r>
      <w:r w:rsidR="00317B8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узыку выходит Дед Мороз</w:t>
      </w: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Я седой весёлый Дедушка Мороз,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Ёлку к вам на </w:t>
      </w:r>
      <w:r w:rsidRPr="00317B8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праздник из лесу принёс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Ждут меня детишки у себя в саду,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Вот я, ребятишки, к вам уже иду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глядывается)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Я, Дед Мороз, пришёл сюда, а ребятишки разбежались, кто куда.</w:t>
      </w:r>
    </w:p>
    <w:p w:rsidR="00317B87" w:rsidRDefault="00317B87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 </w:t>
      </w:r>
      <w:r w:rsidRPr="008E137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«Прятки с Дедом Морозом»</w:t>
      </w:r>
    </w:p>
    <w:p w:rsidR="008E1372" w:rsidRPr="008E1372" w:rsidRDefault="008E1372" w:rsidP="00317B87">
      <w:pPr>
        <w:spacing w:before="208" w:after="208" w:line="240" w:lineRule="auto"/>
        <w:ind w:left="-340" w:right="-283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топают.</w:t>
      </w:r>
    </w:p>
    <w:p w:rsidR="008E1372" w:rsidRPr="008E1372" w:rsidRDefault="008E1372" w:rsidP="00317B87">
      <w:pPr>
        <w:spacing w:after="0" w:line="240" w:lineRule="auto"/>
        <w:ind w:left="-340" w:right="-28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Ой, кто это? </w:t>
      </w:r>
      <w:r w:rsidR="00317B87"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Пойду,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посмотрю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одходит к ёлке справа, дети перебегают на другую сторону)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Нету никого.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(подходит к ёлке слева, дети перебегают на другую сторону)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И здесь никого. (идёт к зрителям, а дети выходят из-за ёлки и встают по обеим сторонам зала)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Снегурочка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Дедушка, ау!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Иду, иду внученька!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(оглядывается)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А… вот вы где!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Здравствуйте, дети! Здравствуйте, гости дорогие!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 Новым годом поздравляю, всех целую, обнимаю.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Близко к вам не подхожу – заморожу, застужу.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Ах, какая ёлка стройная стоит!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Вся переливается, дождик как блестит.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Только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нету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здесь огней.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Ну-ка, хлопнем веселей!</w:t>
      </w:r>
    </w:p>
    <w:p w:rsidR="00317B87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1, 2, 1-2-3 наша ёлочка гори!</w:t>
      </w:r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(ёлка не зажигается)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дружно все сказали, ну а гости промолчали.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(гости помогают детям, ёлка зажигается, все хлопают)</w:t>
      </w:r>
    </w:p>
    <w:p w:rsidR="004133C0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Стала ёлка ещё краше для </w:t>
      </w:r>
      <w:r w:rsidRPr="004133C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и для гостей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Где у вас тут хоровод? Надо встретить Новый год!</w:t>
      </w:r>
    </w:p>
    <w:p w:rsidR="004133C0" w:rsidRPr="008E1372" w:rsidRDefault="004133C0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17B87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317B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1. Ёлочка – красавица всем нам очень нравится.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Вот она какая – пышная, большая.</w:t>
      </w:r>
    </w:p>
    <w:p w:rsidR="00317B87" w:rsidRPr="008E1372" w:rsidRDefault="00317B87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17B87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2.Ёлка песенку послушай, ёлка пляску посмотри,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Огоньками яркими ты нам посвети!</w:t>
      </w:r>
    </w:p>
    <w:p w:rsidR="00317B87" w:rsidRPr="008E1372" w:rsidRDefault="00317B87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Хоровод </w:t>
      </w:r>
      <w:r w:rsidRPr="008E137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«К детям ёлочка пришла»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1. К детям ёлочка пришла, снег на ветках принесла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одьба по кругу)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 ёлочку согреть, платье </w:t>
      </w:r>
      <w:r w:rsidRPr="0017105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новое надеть</w:t>
      </w:r>
      <w:r w:rsidRPr="0017105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Проигрыш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(хлопки)</w:t>
      </w:r>
    </w:p>
    <w:p w:rsidR="004133C0" w:rsidRPr="008E1372" w:rsidRDefault="004133C0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 Ярко звёздочки блестят, ярко лампочки горят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ужаем круг, расширяем)</w:t>
      </w:r>
    </w:p>
    <w:p w:rsidR="008E1372" w:rsidRP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Бусы разные висят, замечательный наряд.</w:t>
      </w:r>
    </w:p>
    <w:p w:rsid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Проигрыш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(фонарики)</w:t>
      </w:r>
    </w:p>
    <w:p w:rsidR="004133C0" w:rsidRPr="008E1372" w:rsidRDefault="004133C0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3. Музыканты поскорей заиграйте веселей,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(дудочка)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Встанем дружно в хоровод, здравствуй, здравствуй Новый год!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(барабан)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Проигрыш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(кружение)</w:t>
      </w:r>
    </w:p>
    <w:p w:rsidR="004133C0" w:rsidRPr="008E1372" w:rsidRDefault="004133C0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мы славно поплясали, ох, как жарко стало в зале.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нам, детвора, почитать стихи пора.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Стихи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выбору воспитателя)</w:t>
      </w:r>
    </w:p>
    <w:p w:rsidR="004133C0" w:rsidRPr="008E1372" w:rsidRDefault="004133C0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Снегурочка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>К нашей ёлочке-подружке пришли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зайки-длинноушки</w:t>
      </w:r>
      <w:proofErr w:type="spell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Ну-ка, зайки, выходите, вместе весело спляшите!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1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Заяц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Мы весёлые зайчата,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любим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бегать и плясать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К вам на ёлочку, ребята, прискакали мы опять.</w:t>
      </w:r>
    </w:p>
    <w:p w:rsidR="004133C0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2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Заяц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Каждый год встречаем ёлку и на </w:t>
      </w:r>
      <w:r w:rsidRPr="004133C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празднике сейчас</w:t>
      </w:r>
    </w:p>
    <w:p w:rsidR="008E1372" w:rsidRP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построимся по кругу и начнём весёлый пляс.</w:t>
      </w:r>
    </w:p>
    <w:p w:rsidR="008E1372" w:rsidRPr="008E1372" w:rsidRDefault="008E1372" w:rsidP="00317B87">
      <w:pPr>
        <w:spacing w:before="208" w:after="208" w:line="240" w:lineRule="auto"/>
        <w:ind w:left="-34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Танец зайчиков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1. Вышли зайки погулять, свои лапки поразмять,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(идут пот кругу)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Да, да, да-да-да свои лапки поразмять.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 Ой, ой, ой, какой мороз, отморозить можно нос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(качают головой)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Ой, ой, </w:t>
      </w:r>
      <w:proofErr w:type="spell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о-ё-ёй</w:t>
      </w:r>
      <w:proofErr w:type="spell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отморозить можно нос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рут»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нос)</w:t>
      </w:r>
    </w:p>
    <w:p w:rsidR="004133C0" w:rsidRPr="008E1372" w:rsidRDefault="004133C0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3. Возле ёлочки сидят, ушки мёрзнут у зайчат, (садятся,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«шевелят»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ушами)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Да, да, да-да-да ушки мёрзнут у зайчат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рут»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ушки)</w:t>
      </w:r>
    </w:p>
    <w:p w:rsidR="004133C0" w:rsidRPr="008E1372" w:rsidRDefault="004133C0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4. Стали зайки танцевать, свои лапки согревать,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выст</w:t>
      </w:r>
      <w:proofErr w:type="spell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 ножки на пятку)</w:t>
      </w: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Прыг, скок, прыг да скок, свои лапки согревать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рыгают)</w:t>
      </w:r>
    </w:p>
    <w:p w:rsidR="004133C0" w:rsidRPr="008E1372" w:rsidRDefault="004133C0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Ай, да зайчата! Ай, да молодцы! Как весело плясали, даже мне захотелось! Громче музыка играй, всех на танец приглашай!</w:t>
      </w:r>
    </w:p>
    <w:p w:rsidR="004133C0" w:rsidRPr="008E1372" w:rsidRDefault="004133C0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Хоровод </w:t>
      </w:r>
      <w:r w:rsidRPr="008E137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«Ёлочка»</w:t>
      </w: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1. Маленькой ёлочке холодно зимой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одьба по кругу)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Из лесу ёлочку взяли мы домой.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2. Сколько на ёлочке шариков цветных,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(хлопки)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Розовых пряников, шишек золотых.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Розовых пряников, шишек золотых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ж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ест вперёд правой рукой, затем левой)</w:t>
      </w:r>
    </w:p>
    <w:p w:rsidR="008E1372" w:rsidRP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---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(кружение)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3. Сколько под ёлочкой маленьких ребят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(пружинки)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Топают, хлопают, весело кричат.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Топают, хлопают, весело кричат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лопки и притопы одной ногой)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4.Ёлочка, ёлочка яркие огни!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(2 шага к ёлке, руки поднимаем, затем опускаем)</w:t>
      </w:r>
    </w:p>
    <w:p w:rsidR="008E1372" w:rsidRPr="008E1372" w:rsidRDefault="008E1372" w:rsidP="00317B87">
      <w:pPr>
        <w:spacing w:before="208" w:after="208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Синими бусами ёлочка звени!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Синими бусами ёлочка звени!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(махи над головой)</w:t>
      </w:r>
    </w:p>
    <w:p w:rsidR="008E1372" w:rsidRP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---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(кружение)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5. Встанем под ёлочкой в дружный хоровод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</w:t>
      </w:r>
      <w:proofErr w:type="gramEnd"/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одьба по кругу)</w:t>
      </w:r>
    </w:p>
    <w:p w:rsidR="008E1372" w:rsidRP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Весело, весело встретим Новый год!</w:t>
      </w:r>
    </w:p>
    <w:p w:rsidR="008E1372" w:rsidRPr="008E1372" w:rsidRDefault="008E1372" w:rsidP="004133C0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Весело, весело встретим Новый год!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---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(прыжки)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садятся)</w:t>
      </w:r>
    </w:p>
    <w:p w:rsidR="008E1372" w:rsidRPr="008E1372" w:rsidRDefault="008E1372" w:rsidP="00317B87">
      <w:pPr>
        <w:spacing w:before="208" w:after="208" w:line="240" w:lineRule="auto"/>
        <w:ind w:left="-34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 с варежкой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Дедушка Мороз, это не ты варежку потерял?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Моя, моя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Тогда догоняй её. Вон она побежала.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(Дед Мороз ловит варежку, но она вырывается и взлетает вверх.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Он просит помочь её поймать сначала снежинок, затем зайчиков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т.д.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. Варежку снимает Снегурочка.)</w:t>
      </w:r>
      <w:proofErr w:type="gramEnd"/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Какая волшебная варежка у тебя, Дедушка Мороз, очень нам понравилась, правда, ребята? Может 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>быть,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ещё сможешь совершить какое-нибудь чудо, ведь ты же волшебник!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>Конечно,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могу. А вы не испугаетесь?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Нет!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Хотите, чтоб мешок с подарками сам сюда пришёл?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Хотим!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1A0A22" w:rsidRPr="001A0A22">
        <w:rPr>
          <w:rFonts w:ascii="Times New Roman" w:eastAsia="Times New Roman" w:hAnsi="Times New Roman" w:cs="Times New Roman"/>
          <w:color w:val="111111"/>
          <w:sz w:val="24"/>
          <w:szCs w:val="24"/>
        </w:rPr>
        <w:t>Ну,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тогда смотрите, начинаю колдовать!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Раз…два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… три…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Мешок с подарками сюда приди!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Под музыку в зал входит Мешок, подходит к Деду Морозу.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Молодец, мешок!</w:t>
      </w:r>
    </w:p>
    <w:p w:rsidR="008E1372" w:rsidRPr="008E1372" w:rsidRDefault="008E1372" w:rsidP="00317B87">
      <w:pPr>
        <w:spacing w:after="0" w:line="240" w:lineRule="auto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 зрителям)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 Он у меня очень послушный! Я ему скажу – мешок, поклонись!</w:t>
      </w:r>
    </w:p>
    <w:p w:rsidR="008E1372" w:rsidRPr="008E1372" w:rsidRDefault="008E1372" w:rsidP="00317B87">
      <w:pPr>
        <w:spacing w:after="208" w:line="240" w:lineRule="auto"/>
        <w:ind w:left="-34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Мешок кланяется.</w:t>
      </w:r>
    </w:p>
    <w:p w:rsidR="004133C0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Я ему скажу – мешок, покружись!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Мешок кружится.</w:t>
      </w:r>
    </w:p>
    <w:p w:rsidR="004133C0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А ну, мешок, 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враз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спляши нам сейчас!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Мешок пляшет, Дед Мороз тоже пускается в пляс, а Мешок убегает за ёлку.</w:t>
      </w:r>
    </w:p>
    <w:p w:rsidR="004133C0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Стой, стой! Вот проказник! Я тебя сейчас догоню!</w:t>
      </w:r>
    </w:p>
    <w:p w:rsidR="008E1372" w:rsidRPr="008E1372" w:rsidRDefault="008E1372" w:rsidP="004133C0">
      <w:pPr>
        <w:spacing w:after="0"/>
        <w:ind w:left="-3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Бегает за мешком вокруг ёлки, Мешок выбегает за дверь.</w:t>
      </w:r>
    </w:p>
    <w:p w:rsidR="008E1372" w:rsidRPr="008E1372" w:rsidRDefault="008E1372" w:rsidP="004133C0">
      <w:pPr>
        <w:spacing w:after="0"/>
        <w:ind w:left="-340" w:right="-283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Затем Дед Мороз возвращается, держит мешок и </w:t>
      </w: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</w:rPr>
        <w:t>говорит</w:t>
      </w: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:</w:t>
      </w:r>
    </w:p>
    <w:p w:rsidR="008E1372" w:rsidRPr="008E1372" w:rsidRDefault="008E1372" w:rsidP="004133C0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он, ребята, еле догнал!</w:t>
      </w:r>
    </w:p>
    <w:p w:rsidR="008E1372" w:rsidRPr="008E1372" w:rsidRDefault="008E1372" w:rsidP="004133C0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Ведущая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Дедушка, а подарки для </w:t>
      </w:r>
      <w:r w:rsidRPr="001A0A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есть в мешке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? Они очень старались – пели, танцевали.</w:t>
      </w:r>
    </w:p>
    <w:p w:rsidR="008E1372" w:rsidRPr="008E1372" w:rsidRDefault="008E1372" w:rsidP="004133C0">
      <w:pPr>
        <w:spacing w:after="0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А это мы сейчас проверим. Мешок, слушай меня внимательно!</w:t>
      </w:r>
    </w:p>
    <w:p w:rsidR="004133C0" w:rsidRDefault="008E1372" w:rsidP="004133C0">
      <w:pPr>
        <w:spacing w:after="208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Раз</w:t>
      </w:r>
      <w:proofErr w:type="gramStart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…Д</w:t>
      </w:r>
      <w:proofErr w:type="gramEnd"/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ва…Три…Подарки детям подари!</w:t>
      </w:r>
    </w:p>
    <w:p w:rsidR="008E1372" w:rsidRPr="008E1372" w:rsidRDefault="008E1372" w:rsidP="004133C0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Мешок выдаёт подарок, затем ещё несколько. Дед Мороз и Снегурочка раздают их детям.</w:t>
      </w:r>
    </w:p>
    <w:p w:rsid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благодарят Дедушку Мороза, говорят </w:t>
      </w:r>
      <w:r w:rsidRPr="008E13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«Спасибо»</w:t>
      </w:r>
      <w:r w:rsidRPr="008E137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4133C0" w:rsidRPr="008E1372" w:rsidRDefault="004133C0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8E1372" w:rsidRPr="008E1372" w:rsidRDefault="008E1372" w:rsidP="004133C0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Желаю вам расти и не скучать</w:t>
      </w:r>
      <w:r w:rsidR="004133C0">
        <w:rPr>
          <w:rFonts w:ascii="Times New Roman" w:eastAsia="Times New Roman" w:hAnsi="Times New Roman" w:cs="Times New Roman"/>
          <w:color w:val="111111"/>
          <w:sz w:val="24"/>
          <w:szCs w:val="24"/>
        </w:rPr>
        <w:t>, в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оспитателей не очень огорчать,</w:t>
      </w:r>
    </w:p>
    <w:p w:rsidR="008E1372" w:rsidRPr="008E1372" w:rsidRDefault="008E1372" w:rsidP="00317B87">
      <w:pPr>
        <w:spacing w:after="208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Ну</w:t>
      </w:r>
      <w:r w:rsidR="004133C0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 следующем году я проведать вас приду.</w:t>
      </w:r>
    </w:p>
    <w:p w:rsidR="008E1372" w:rsidRPr="008E1372" w:rsidRDefault="008E1372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Снегурочка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Приходит час, час расставанья.</w:t>
      </w:r>
    </w:p>
    <w:p w:rsidR="008E1372" w:rsidRPr="008E1372" w:rsidRDefault="008E1372" w:rsidP="004133C0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ёлка в памяти живёт.</w:t>
      </w:r>
      <w:r w:rsidR="004133C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До </w:t>
      </w:r>
      <w:r w:rsidRPr="004133C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новой встречи в Новый год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4133C0" w:rsidRDefault="004133C0" w:rsidP="00317B87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8E1372" w:rsidRPr="004133C0" w:rsidRDefault="008E1372" w:rsidP="004133C0">
      <w:pPr>
        <w:spacing w:after="0" w:line="240" w:lineRule="auto"/>
        <w:ind w:left="-340" w:right="-28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Вместе</w:t>
      </w:r>
      <w:r w:rsidRPr="008E1372">
        <w:rPr>
          <w:rFonts w:ascii="Times New Roman" w:eastAsia="Times New Roman" w:hAnsi="Times New Roman" w:cs="Times New Roman"/>
          <w:color w:val="111111"/>
          <w:sz w:val="24"/>
          <w:szCs w:val="24"/>
        </w:rPr>
        <w:t>: С Новым годом!</w:t>
      </w:r>
    </w:p>
    <w:sectPr w:rsidR="008E1372" w:rsidRPr="004133C0" w:rsidSect="004133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203A"/>
    <w:rsid w:val="00171053"/>
    <w:rsid w:val="001A0A22"/>
    <w:rsid w:val="00202724"/>
    <w:rsid w:val="00317B87"/>
    <w:rsid w:val="004133C0"/>
    <w:rsid w:val="008E1372"/>
    <w:rsid w:val="009B203A"/>
    <w:rsid w:val="00E135C6"/>
    <w:rsid w:val="00E2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6"/>
  </w:style>
  <w:style w:type="paragraph" w:styleId="1">
    <w:name w:val="heading 1"/>
    <w:basedOn w:val="a"/>
    <w:link w:val="10"/>
    <w:uiPriority w:val="9"/>
    <w:qFormat/>
    <w:rsid w:val="008E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E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2017-11-03T04:52:00Z</cp:lastPrinted>
  <dcterms:created xsi:type="dcterms:W3CDTF">2017-11-03T03:00:00Z</dcterms:created>
  <dcterms:modified xsi:type="dcterms:W3CDTF">2017-11-03T04:52:00Z</dcterms:modified>
</cp:coreProperties>
</file>