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3B" w:rsidRDefault="0066143B" w:rsidP="006614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рабочего места_________</w:t>
      </w:r>
    </w:p>
    <w:p w:rsidR="0066143B" w:rsidRDefault="0066143B" w:rsidP="00661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143B" w:rsidRPr="00AF6E3C" w:rsidRDefault="0066143B" w:rsidP="00661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E3C">
        <w:rPr>
          <w:rFonts w:ascii="Times New Roman" w:hAnsi="Times New Roman"/>
          <w:b/>
          <w:sz w:val="28"/>
          <w:szCs w:val="28"/>
        </w:rPr>
        <w:t>Паспорт педагогического проекта</w:t>
      </w:r>
    </w:p>
    <w:p w:rsidR="0066143B" w:rsidRPr="00AF6E3C" w:rsidRDefault="0066143B" w:rsidP="0066143B">
      <w:pPr>
        <w:spacing w:after="0" w:line="240" w:lineRule="auto"/>
        <w:rPr>
          <w:rFonts w:ascii="Times New Roman" w:hAnsi="Times New Roman"/>
          <w:caps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0773"/>
      </w:tblGrid>
      <w:tr w:rsidR="0066143B" w:rsidTr="0066143B">
        <w:tc>
          <w:tcPr>
            <w:tcW w:w="3681" w:type="dxa"/>
          </w:tcPr>
          <w:p w:rsidR="0066143B" w:rsidRDefault="0066143B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проекта</w:t>
            </w:r>
          </w:p>
          <w:p w:rsidR="0066143B" w:rsidRDefault="0066143B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66143B" w:rsidRDefault="0066143B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своими руками</w:t>
            </w:r>
          </w:p>
        </w:tc>
      </w:tr>
      <w:tr w:rsidR="0066143B" w:rsidTr="0066143B">
        <w:tc>
          <w:tcPr>
            <w:tcW w:w="3681" w:type="dxa"/>
          </w:tcPr>
          <w:p w:rsidR="0066143B" w:rsidRDefault="0066143B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проекта</w:t>
            </w:r>
          </w:p>
          <w:p w:rsidR="0066143B" w:rsidRDefault="0066143B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66143B" w:rsidRDefault="0066143B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</w:t>
            </w:r>
          </w:p>
        </w:tc>
      </w:tr>
      <w:tr w:rsidR="0066143B" w:rsidTr="0066143B">
        <w:tc>
          <w:tcPr>
            <w:tcW w:w="3681" w:type="dxa"/>
          </w:tcPr>
          <w:p w:rsidR="0066143B" w:rsidRDefault="0066143B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проекта</w:t>
            </w:r>
          </w:p>
          <w:p w:rsidR="0066143B" w:rsidRDefault="0066143B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717657" w:rsidRDefault="0066143B" w:rsidP="0066143B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Значимость этого </w:t>
            </w:r>
            <w:proofErr w:type="gramStart"/>
            <w:r>
              <w:rPr>
                <w:color w:val="333333"/>
                <w:sz w:val="28"/>
                <w:szCs w:val="28"/>
              </w:rPr>
              <w:t>проекта  состоит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в том, что дети подготовительной к школе группы </w:t>
            </w:r>
            <w:r w:rsidRPr="0066143B">
              <w:rPr>
                <w:color w:val="333333"/>
                <w:sz w:val="28"/>
                <w:szCs w:val="28"/>
              </w:rPr>
              <w:t xml:space="preserve"> </w:t>
            </w:r>
            <w:r w:rsidR="004253A3">
              <w:rPr>
                <w:color w:val="333333"/>
                <w:sz w:val="28"/>
                <w:szCs w:val="28"/>
              </w:rPr>
              <w:t xml:space="preserve"> потеряли интерес к книге, к чтению как к процессу. </w:t>
            </w:r>
            <w:r w:rsidR="00717657">
              <w:rPr>
                <w:color w:val="333333"/>
                <w:sz w:val="28"/>
                <w:szCs w:val="28"/>
              </w:rPr>
              <w:t xml:space="preserve">Техника (-ауди, -видео, компьютерная ослабили интерес к книге и желание с ней работать. В результате чего у детей низкий уровень развития речи, </w:t>
            </w:r>
            <w:proofErr w:type="gramStart"/>
            <w:r w:rsidR="00717657">
              <w:rPr>
                <w:color w:val="333333"/>
                <w:sz w:val="28"/>
                <w:szCs w:val="28"/>
              </w:rPr>
              <w:t>воображения,  восприятия</w:t>
            </w:r>
            <w:proofErr w:type="gramEnd"/>
            <w:r w:rsidR="00717657">
              <w:rPr>
                <w:color w:val="333333"/>
                <w:sz w:val="28"/>
                <w:szCs w:val="28"/>
              </w:rPr>
              <w:t xml:space="preserve"> , коммуникативных навыков, нравственных устоев.</w:t>
            </w:r>
            <w:r w:rsidR="00FC482C">
              <w:rPr>
                <w:color w:val="333333"/>
                <w:sz w:val="28"/>
                <w:szCs w:val="28"/>
              </w:rPr>
              <w:t xml:space="preserve"> </w:t>
            </w:r>
          </w:p>
          <w:p w:rsidR="00C44A97" w:rsidRDefault="00FC482C" w:rsidP="00C44A9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В ходе знакомства детей с новыми литературными </w:t>
            </w:r>
            <w:proofErr w:type="gramStart"/>
            <w:r>
              <w:rPr>
                <w:color w:val="333333"/>
                <w:sz w:val="28"/>
                <w:szCs w:val="28"/>
              </w:rPr>
              <w:t>произведениями  педагог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заметила, что</w:t>
            </w:r>
            <w:r w:rsidR="00C44A97">
              <w:rPr>
                <w:color w:val="333333"/>
                <w:sz w:val="28"/>
                <w:szCs w:val="28"/>
              </w:rPr>
              <w:t xml:space="preserve"> многие </w:t>
            </w:r>
            <w:r>
              <w:rPr>
                <w:color w:val="333333"/>
                <w:sz w:val="28"/>
                <w:szCs w:val="28"/>
              </w:rPr>
              <w:t>дети небрежно относятся к книгам- бросают их на пол, заворачивают странички, а и</w:t>
            </w:r>
            <w:r w:rsidR="00C44A97">
              <w:rPr>
                <w:color w:val="333333"/>
                <w:sz w:val="28"/>
                <w:szCs w:val="28"/>
              </w:rPr>
              <w:t xml:space="preserve">ногда даже рвут. </w:t>
            </w:r>
          </w:p>
          <w:p w:rsidR="0066143B" w:rsidRDefault="00C44A97" w:rsidP="00C44A9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Воспитатель создала </w:t>
            </w:r>
            <w:proofErr w:type="gramStart"/>
            <w:r w:rsidRPr="00C44A97">
              <w:rPr>
                <w:b/>
                <w:color w:val="333333"/>
                <w:sz w:val="28"/>
                <w:szCs w:val="28"/>
              </w:rPr>
              <w:t>проблемную  ситуацию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. В ходе беседы </w:t>
            </w:r>
            <w:proofErr w:type="gramStart"/>
            <w:r>
              <w:rPr>
                <w:color w:val="333333"/>
                <w:sz w:val="28"/>
                <w:szCs w:val="28"/>
              </w:rPr>
              <w:t>« Для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чего нужны людям книги?» педагог отметила, что книги несут людям знания, развивают речь человека, учат общаться и уважать друг друга. Дети задались вопросом:</w:t>
            </w:r>
            <w:r w:rsidR="001A5A8A">
              <w:rPr>
                <w:color w:val="333333"/>
                <w:sz w:val="28"/>
                <w:szCs w:val="28"/>
              </w:rPr>
              <w:t xml:space="preserve"> </w:t>
            </w:r>
            <w:r w:rsidR="001A5A8A" w:rsidRPr="001A5A8A">
              <w:rPr>
                <w:b/>
                <w:color w:val="333333"/>
                <w:sz w:val="28"/>
                <w:szCs w:val="28"/>
              </w:rPr>
              <w:t>легко ли придумать и</w:t>
            </w:r>
            <w:r w:rsidR="001A5A8A">
              <w:rPr>
                <w:b/>
                <w:color w:val="333333"/>
                <w:sz w:val="28"/>
                <w:szCs w:val="28"/>
              </w:rPr>
              <w:t xml:space="preserve"> </w:t>
            </w:r>
            <w:r w:rsidR="001A5A8A" w:rsidRPr="001A5A8A">
              <w:rPr>
                <w:b/>
                <w:color w:val="333333"/>
                <w:sz w:val="28"/>
                <w:szCs w:val="28"/>
              </w:rPr>
              <w:t xml:space="preserve">сделать </w:t>
            </w:r>
            <w:r w:rsidR="00891C8B" w:rsidRPr="001A5A8A">
              <w:rPr>
                <w:b/>
                <w:color w:val="333333"/>
                <w:sz w:val="28"/>
                <w:szCs w:val="28"/>
              </w:rPr>
              <w:t>книгу</w:t>
            </w:r>
            <w:r w:rsidR="00891C8B">
              <w:rPr>
                <w:color w:val="333333"/>
                <w:sz w:val="28"/>
                <w:szCs w:val="28"/>
              </w:rPr>
              <w:t xml:space="preserve"> самому</w:t>
            </w:r>
            <w:r w:rsidRPr="001A5A8A">
              <w:rPr>
                <w:b/>
                <w:color w:val="333333"/>
                <w:sz w:val="28"/>
                <w:szCs w:val="28"/>
              </w:rPr>
              <w:t>?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</w:p>
          <w:p w:rsidR="006F6601" w:rsidRDefault="006F6601" w:rsidP="00C44A9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Опросив </w:t>
            </w:r>
            <w:proofErr w:type="gramStart"/>
            <w:r>
              <w:rPr>
                <w:color w:val="333333"/>
                <w:sz w:val="28"/>
                <w:szCs w:val="28"/>
              </w:rPr>
              <w:t>детей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педагог получила следующие результаты:</w:t>
            </w:r>
          </w:p>
          <w:p w:rsidR="006F6601" w:rsidRDefault="006F6601" w:rsidP="00C44A9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70% детей ответили- Не знаю легко ли сделать </w:t>
            </w:r>
            <w:proofErr w:type="gramStart"/>
            <w:r>
              <w:rPr>
                <w:color w:val="333333"/>
                <w:sz w:val="28"/>
                <w:szCs w:val="28"/>
              </w:rPr>
              <w:t>книгу,  но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хотел бы попробовать </w:t>
            </w:r>
          </w:p>
          <w:p w:rsidR="006F6601" w:rsidRDefault="006F6601" w:rsidP="00C44A9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  <w:proofErr w:type="gramStart"/>
            <w:r>
              <w:rPr>
                <w:color w:val="333333"/>
                <w:sz w:val="28"/>
                <w:szCs w:val="28"/>
              </w:rPr>
              <w:t>%  детей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ответили- Знаю что книгу сделать трудно, уже делал</w:t>
            </w:r>
          </w:p>
          <w:p w:rsidR="006F6601" w:rsidRDefault="006F6601" w:rsidP="00C44A9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10% детей ответили- не знаю легко ли сделать книгу</w:t>
            </w:r>
          </w:p>
          <w:p w:rsidR="001A5A8A" w:rsidRDefault="001A5A8A" w:rsidP="00C44A9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После опроса, педагог предложила поучаствовать в проектной деятельности и попробовать смастерить свою книжку, которая будет красочной, интересной, поучитель</w:t>
            </w:r>
            <w:r w:rsidR="00891C8B">
              <w:rPr>
                <w:color w:val="333333"/>
                <w:sz w:val="28"/>
                <w:szCs w:val="28"/>
              </w:rPr>
              <w:t>ной. Все согласились и решили</w:t>
            </w:r>
            <w:r>
              <w:rPr>
                <w:color w:val="333333"/>
                <w:sz w:val="28"/>
                <w:szCs w:val="28"/>
              </w:rPr>
              <w:t xml:space="preserve">, что продуктом проекта будет выставка </w:t>
            </w:r>
            <w:proofErr w:type="gramStart"/>
            <w:r>
              <w:rPr>
                <w:color w:val="333333"/>
                <w:sz w:val="28"/>
                <w:szCs w:val="28"/>
              </w:rPr>
              <w:t xml:space="preserve">   «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Книга своими руками».</w:t>
            </w:r>
          </w:p>
          <w:p w:rsidR="00636E56" w:rsidRDefault="0087302E" w:rsidP="00636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Данный продукт</w:t>
            </w:r>
            <w:r w:rsidR="00636E56">
              <w:rPr>
                <w:rFonts w:ascii="Times New Roman" w:hAnsi="Times New Roman"/>
                <w:sz w:val="28"/>
                <w:szCs w:val="28"/>
              </w:rPr>
              <w:t xml:space="preserve"> будет полезен всем участникам проектной деятельности:</w:t>
            </w:r>
          </w:p>
          <w:p w:rsidR="00636E56" w:rsidRDefault="00636E56" w:rsidP="00636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Родителям в подготовке детей к проектной деятельности,</w:t>
            </w:r>
          </w:p>
          <w:p w:rsidR="00636E56" w:rsidRDefault="00636E56" w:rsidP="00636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-детям расширить и систематизировать знания о книге,</w:t>
            </w:r>
          </w:p>
          <w:p w:rsidR="00636E56" w:rsidRPr="00C44A97" w:rsidRDefault="00636E56" w:rsidP="00636E5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-педагог может предложить другим коллегам использовать данный материал в работе</w:t>
            </w:r>
          </w:p>
        </w:tc>
      </w:tr>
      <w:tr w:rsidR="0066143B" w:rsidTr="0066143B">
        <w:tc>
          <w:tcPr>
            <w:tcW w:w="3681" w:type="dxa"/>
          </w:tcPr>
          <w:p w:rsidR="0066143B" w:rsidRDefault="0066143B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Цель проекта</w:t>
            </w:r>
          </w:p>
          <w:p w:rsidR="0066143B" w:rsidRDefault="0066143B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66143B" w:rsidRPr="001A5A8A" w:rsidRDefault="001A5A8A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8A">
              <w:rPr>
                <w:rFonts w:ascii="Times New Roman" w:hAnsi="Times New Roman"/>
                <w:color w:val="333333"/>
                <w:sz w:val="28"/>
                <w:szCs w:val="28"/>
              </w:rPr>
              <w:t>Детская выставка « Книга своими руками</w:t>
            </w:r>
            <w:r w:rsidR="006F6601">
              <w:rPr>
                <w:rFonts w:ascii="Times New Roman" w:hAnsi="Times New Roman"/>
                <w:color w:val="333333"/>
                <w:sz w:val="28"/>
                <w:szCs w:val="28"/>
              </w:rPr>
              <w:t>», в ходе совместного проекта с родителями, детьми подготовительной к школе группы и педагогом</w:t>
            </w:r>
          </w:p>
        </w:tc>
      </w:tr>
      <w:tr w:rsidR="0066143B" w:rsidTr="001A5A8A">
        <w:trPr>
          <w:trHeight w:val="274"/>
        </w:trPr>
        <w:tc>
          <w:tcPr>
            <w:tcW w:w="3681" w:type="dxa"/>
          </w:tcPr>
          <w:p w:rsidR="0066143B" w:rsidRDefault="0066143B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Проблемный вопрос</w:t>
            </w:r>
          </w:p>
          <w:p w:rsidR="0066143B" w:rsidRDefault="0066143B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66143B" w:rsidRPr="001A5A8A" w:rsidRDefault="001A5A8A" w:rsidP="001A5A8A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Л</w:t>
            </w:r>
            <w:r w:rsidRPr="001A5A8A">
              <w:rPr>
                <w:b/>
                <w:color w:val="333333"/>
                <w:sz w:val="28"/>
                <w:szCs w:val="28"/>
              </w:rPr>
              <w:t>егко ли придумать и</w:t>
            </w:r>
            <w:r>
              <w:rPr>
                <w:b/>
                <w:color w:val="333333"/>
                <w:sz w:val="28"/>
                <w:szCs w:val="28"/>
              </w:rPr>
              <w:t xml:space="preserve"> </w:t>
            </w:r>
            <w:r w:rsidRPr="001A5A8A">
              <w:rPr>
                <w:b/>
                <w:color w:val="333333"/>
                <w:sz w:val="28"/>
                <w:szCs w:val="28"/>
              </w:rPr>
              <w:t>сделать книгу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6F6601">
              <w:rPr>
                <w:color w:val="333333"/>
                <w:sz w:val="28"/>
                <w:szCs w:val="28"/>
              </w:rPr>
              <w:t xml:space="preserve"> </w:t>
            </w:r>
            <w:r w:rsidR="006F6601" w:rsidRPr="006F6601">
              <w:rPr>
                <w:b/>
                <w:color w:val="333333"/>
                <w:sz w:val="28"/>
                <w:szCs w:val="28"/>
              </w:rPr>
              <w:t>самому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1A5A8A">
              <w:rPr>
                <w:b/>
                <w:color w:val="333333"/>
                <w:sz w:val="28"/>
                <w:szCs w:val="28"/>
              </w:rPr>
              <w:t>?</w:t>
            </w:r>
          </w:p>
        </w:tc>
      </w:tr>
      <w:tr w:rsidR="0066143B" w:rsidTr="0066143B">
        <w:tc>
          <w:tcPr>
            <w:tcW w:w="3681" w:type="dxa"/>
            <w:vMerge w:val="restart"/>
          </w:tcPr>
          <w:p w:rsidR="0066143B" w:rsidRDefault="0066143B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10773" w:type="dxa"/>
          </w:tcPr>
          <w:p w:rsidR="0066143B" w:rsidRDefault="0066143B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для детей</w:t>
            </w:r>
          </w:p>
          <w:p w:rsidR="006F6601" w:rsidRDefault="006F6601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Поставить проблемный вопрос в ходе совместной беседы с педагогом</w:t>
            </w:r>
          </w:p>
          <w:p w:rsidR="006F6601" w:rsidRDefault="00790960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дорожную карту реализации проекта с педагогом</w:t>
            </w:r>
          </w:p>
          <w:p w:rsidR="00790960" w:rsidRDefault="00E47C43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Посмотреть фильм с родителями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Книги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необыкновенные и удивительные»</w:t>
            </w:r>
          </w:p>
          <w:p w:rsidR="00E47C43" w:rsidRDefault="00E47C43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Посетить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библиотеку 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экскурсией « Путешествие в книжное царство, мудрое государство» с педагогом</w:t>
            </w:r>
          </w:p>
          <w:p w:rsidR="00E47C43" w:rsidRDefault="00E47C43" w:rsidP="00E47C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Поучаствовать в творческой лаборатории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Книжкина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больница» с педагогом</w:t>
            </w:r>
          </w:p>
          <w:p w:rsidR="00E47C43" w:rsidRDefault="00E47C43" w:rsidP="00E47C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2383">
              <w:rPr>
                <w:rFonts w:ascii="Times New Roman" w:hAnsi="Times New Roman"/>
                <w:sz w:val="28"/>
                <w:szCs w:val="28"/>
              </w:rPr>
              <w:t>Создать рисунок обложки для своей книжки</w:t>
            </w:r>
            <w:r w:rsidR="00D96BFF">
              <w:rPr>
                <w:rFonts w:ascii="Times New Roman" w:hAnsi="Times New Roman"/>
                <w:sz w:val="28"/>
                <w:szCs w:val="28"/>
              </w:rPr>
              <w:t xml:space="preserve"> с педагогом</w:t>
            </w:r>
          </w:p>
          <w:p w:rsidR="0081502B" w:rsidRDefault="0081502B" w:rsidP="00E47C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участие в литературной викторине «Путешествие по страничкам сказок» с педагогом</w:t>
            </w:r>
          </w:p>
          <w:p w:rsidR="00C72383" w:rsidRDefault="00C72383" w:rsidP="00E47C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Совместно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родителями  сделать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книжку своими руками</w:t>
            </w:r>
            <w:r w:rsidR="0087302E">
              <w:rPr>
                <w:rFonts w:ascii="Times New Roman" w:hAnsi="Times New Roman"/>
                <w:sz w:val="28"/>
                <w:szCs w:val="28"/>
              </w:rPr>
              <w:t>, презентовать ее перед детьми.</w:t>
            </w:r>
          </w:p>
          <w:p w:rsidR="001A5A8A" w:rsidRDefault="001A5A8A" w:rsidP="00873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3B" w:rsidTr="0066143B">
        <w:tc>
          <w:tcPr>
            <w:tcW w:w="3681" w:type="dxa"/>
            <w:vMerge/>
          </w:tcPr>
          <w:p w:rsidR="0066143B" w:rsidRDefault="0066143B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66143B" w:rsidRDefault="0066143B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для родителей</w:t>
            </w:r>
          </w:p>
          <w:p w:rsidR="00C72383" w:rsidRDefault="00C72383" w:rsidP="00C72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Создать дорожную карту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действий  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реализации проектной деятельности  в ходе онлайн-вебинара на платформе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педагогом</w:t>
            </w:r>
          </w:p>
          <w:p w:rsidR="00C72383" w:rsidRDefault="00C72383" w:rsidP="00C72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Просмотреть мастер- класс по изготовлению книжки- малышки</w:t>
            </w:r>
            <w:r w:rsidR="00D96BFF">
              <w:rPr>
                <w:rFonts w:ascii="Times New Roman" w:hAnsi="Times New Roman"/>
                <w:sz w:val="28"/>
                <w:szCs w:val="28"/>
              </w:rPr>
              <w:t xml:space="preserve"> с детьми подготовительной к школе группы.</w:t>
            </w:r>
          </w:p>
          <w:p w:rsidR="00D96BFF" w:rsidRDefault="00D96BFF" w:rsidP="00C72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Просмотреть совместно с детьми один фильм на тему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Книги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необыкновенные и удивительные»</w:t>
            </w:r>
          </w:p>
          <w:p w:rsidR="0081502B" w:rsidRDefault="0081502B" w:rsidP="00C72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Сделать  совместно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ребенком книжку своими руками</w:t>
            </w:r>
            <w:r w:rsidR="0087302E">
              <w:rPr>
                <w:rFonts w:ascii="Times New Roman" w:hAnsi="Times New Roman"/>
                <w:sz w:val="28"/>
                <w:szCs w:val="28"/>
              </w:rPr>
              <w:t>, помочь составить презентацию</w:t>
            </w:r>
          </w:p>
          <w:p w:rsidR="00D96BFF" w:rsidRPr="00C72383" w:rsidRDefault="00D96BFF" w:rsidP="00C72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3B" w:rsidTr="0066143B">
        <w:tc>
          <w:tcPr>
            <w:tcW w:w="3681" w:type="dxa"/>
            <w:vMerge/>
          </w:tcPr>
          <w:p w:rsidR="0066143B" w:rsidRDefault="0066143B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66143B" w:rsidRDefault="0066143B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для воспитателей</w:t>
            </w:r>
          </w:p>
          <w:p w:rsidR="00D96BFF" w:rsidRDefault="00D96BFF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беседу с детьми подготовительной к школе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группы  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тему « Для чего нужны людям книги?»  создать проблемную ситуацию, для постановки детьми проблемного вопроса,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решение  которого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направлена проектная деятельность.</w:t>
            </w:r>
          </w:p>
          <w:p w:rsidR="00D96BFF" w:rsidRDefault="00D96BFF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Провести познавательное занятие на тему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План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достижения цели» для создания дорожной карты по реализации проектной деятельности с детьми.</w:t>
            </w:r>
          </w:p>
          <w:p w:rsidR="00D96BFF" w:rsidRDefault="00C51CE7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онлайн- конференцию на платформе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составления дорожной карты по реализации проектной деятельности с родителями.</w:t>
            </w:r>
          </w:p>
          <w:p w:rsidR="00C51CE7" w:rsidRDefault="00C51CE7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с родителями мастер-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класс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изготовлению книжки своими руками.</w:t>
            </w:r>
          </w:p>
          <w:p w:rsidR="00C51CE7" w:rsidRDefault="00C51CE7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Отправить родителям файл с фильмами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выбор) на тему « Книги необыкновенные и удивительные»</w:t>
            </w:r>
          </w:p>
          <w:p w:rsidR="00C51CE7" w:rsidRDefault="00C51CE7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целевую экскурсию в библиотеку «Путешествие в книжное царство, мудрое государство» с детьми подготовительной к школе группы</w:t>
            </w:r>
          </w:p>
          <w:p w:rsidR="00C51CE7" w:rsidRDefault="00C51CE7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Подготовить материал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  работы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детей в  творческой лаборатории « Книжкина больница»</w:t>
            </w:r>
          </w:p>
          <w:p w:rsidR="00C51CE7" w:rsidRDefault="0081502B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Создать условия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  самостоятельного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рисования « Обложка моей книги»</w:t>
            </w:r>
          </w:p>
          <w:p w:rsidR="00C51CE7" w:rsidRDefault="0081502B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Создать условия для проведения литературной викторины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Путешествие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по страничкам сказок»  с детьми подготовительной к школе группы.</w:t>
            </w:r>
          </w:p>
          <w:p w:rsidR="0081502B" w:rsidRDefault="0081502B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Создать условия для рассказа- презентации своей книги детьми подготовительной к школе группы.</w:t>
            </w:r>
          </w:p>
          <w:p w:rsidR="00C51CE7" w:rsidRPr="00C51CE7" w:rsidRDefault="0081502B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Создать  детскую выставку «Книга своими руками»  </w:t>
            </w:r>
          </w:p>
        </w:tc>
      </w:tr>
      <w:tr w:rsidR="0066143B" w:rsidTr="0066143B">
        <w:tc>
          <w:tcPr>
            <w:tcW w:w="3681" w:type="dxa"/>
          </w:tcPr>
          <w:p w:rsidR="0066143B" w:rsidRDefault="0066143B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Продукт проекта</w:t>
            </w:r>
          </w:p>
          <w:p w:rsidR="0066143B" w:rsidRDefault="0066143B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66143B" w:rsidRDefault="0081502B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выставка « Книга своими руками»</w:t>
            </w:r>
          </w:p>
        </w:tc>
      </w:tr>
      <w:tr w:rsidR="0066143B" w:rsidTr="0066143B">
        <w:tc>
          <w:tcPr>
            <w:tcW w:w="3681" w:type="dxa"/>
          </w:tcPr>
          <w:p w:rsidR="0066143B" w:rsidRDefault="0066143B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  <w:p w:rsidR="0066143B" w:rsidRDefault="0066143B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66143B" w:rsidRDefault="0081502B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Краткосрочный 2 недели</w:t>
            </w:r>
          </w:p>
        </w:tc>
      </w:tr>
      <w:tr w:rsidR="0081502B" w:rsidTr="0066143B">
        <w:tc>
          <w:tcPr>
            <w:tcW w:w="3681" w:type="dxa"/>
          </w:tcPr>
          <w:p w:rsidR="0081502B" w:rsidRDefault="0081502B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Ресурсы проекта</w:t>
            </w:r>
          </w:p>
        </w:tc>
        <w:tc>
          <w:tcPr>
            <w:tcW w:w="10773" w:type="dxa"/>
          </w:tcPr>
          <w:p w:rsidR="0081502B" w:rsidRDefault="00E26FD3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Финансовые: малозатратный</w:t>
            </w:r>
          </w:p>
          <w:p w:rsidR="00E26FD3" w:rsidRDefault="00E26FD3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Человеческие: дети подготовительной к школе группы, родители и воспитатели</w:t>
            </w:r>
          </w:p>
          <w:p w:rsidR="00E26FD3" w:rsidRDefault="00E26FD3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Информационные: интернет ресурс, фильмы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Книги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необыкновенные и удивительные»,  Библиотека , Наглядный материал из серии «Путешествие по страничкам сказок»</w:t>
            </w:r>
          </w:p>
          <w:p w:rsidR="00E26FD3" w:rsidRDefault="00E26FD3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 технические: смарт- доска, ноутбук, белая бумага, краски, карандаши, клей, нитки, ножницы, скотч.</w:t>
            </w:r>
          </w:p>
        </w:tc>
      </w:tr>
    </w:tbl>
    <w:p w:rsidR="0066143B" w:rsidRDefault="0066143B" w:rsidP="006614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43B" w:rsidRDefault="0066143B" w:rsidP="006614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30A">
        <w:rPr>
          <w:rFonts w:ascii="Times New Roman" w:hAnsi="Times New Roman"/>
          <w:sz w:val="28"/>
          <w:szCs w:val="28"/>
          <w:u w:val="single"/>
        </w:rPr>
        <w:t>Подготовительный этап</w:t>
      </w:r>
      <w:r>
        <w:rPr>
          <w:rFonts w:ascii="Times New Roman" w:hAnsi="Times New Roman"/>
          <w:sz w:val="28"/>
          <w:szCs w:val="28"/>
        </w:rPr>
        <w:t>:</w:t>
      </w:r>
    </w:p>
    <w:p w:rsidR="0066143B" w:rsidRDefault="0066143B" w:rsidP="006614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5333"/>
        <w:gridCol w:w="2632"/>
        <w:gridCol w:w="2631"/>
        <w:gridCol w:w="2628"/>
      </w:tblGrid>
      <w:tr w:rsidR="0066143B" w:rsidTr="004D2093">
        <w:tc>
          <w:tcPr>
            <w:tcW w:w="1336" w:type="dxa"/>
          </w:tcPr>
          <w:p w:rsidR="0066143B" w:rsidRDefault="0066143B" w:rsidP="00790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333" w:type="dxa"/>
          </w:tcPr>
          <w:p w:rsidR="0066143B" w:rsidRDefault="0066143B" w:rsidP="00790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инициированные воспитателем</w:t>
            </w:r>
          </w:p>
        </w:tc>
        <w:tc>
          <w:tcPr>
            <w:tcW w:w="2632" w:type="dxa"/>
          </w:tcPr>
          <w:p w:rsidR="0066143B" w:rsidRDefault="0066143B" w:rsidP="00790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и дидактическое обеспечение проекта</w:t>
            </w:r>
          </w:p>
        </w:tc>
        <w:tc>
          <w:tcPr>
            <w:tcW w:w="2631" w:type="dxa"/>
          </w:tcPr>
          <w:p w:rsidR="0066143B" w:rsidRDefault="0066143B" w:rsidP="00790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Риски</w:t>
            </w:r>
          </w:p>
        </w:tc>
        <w:tc>
          <w:tcPr>
            <w:tcW w:w="2628" w:type="dxa"/>
          </w:tcPr>
          <w:p w:rsidR="0066143B" w:rsidRDefault="0066143B" w:rsidP="00790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</w:tr>
      <w:tr w:rsidR="0066143B" w:rsidTr="004D2093">
        <w:tc>
          <w:tcPr>
            <w:tcW w:w="1336" w:type="dxa"/>
          </w:tcPr>
          <w:p w:rsidR="0066143B" w:rsidRDefault="00E26FD3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7.09.2020</w:t>
            </w:r>
          </w:p>
        </w:tc>
        <w:tc>
          <w:tcPr>
            <w:tcW w:w="5333" w:type="dxa"/>
          </w:tcPr>
          <w:p w:rsidR="0066143B" w:rsidRDefault="00E26FD3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« Для чего нужны людям </w:t>
            </w:r>
            <w:r w:rsidR="009A308F">
              <w:rPr>
                <w:rFonts w:ascii="Times New Roman" w:hAnsi="Times New Roman"/>
                <w:sz w:val="28"/>
                <w:szCs w:val="28"/>
              </w:rPr>
              <w:t>книги? с</w:t>
            </w:r>
            <w:r w:rsidR="0087302E">
              <w:rPr>
                <w:rFonts w:ascii="Times New Roman" w:hAnsi="Times New Roman"/>
                <w:sz w:val="28"/>
                <w:szCs w:val="28"/>
              </w:rPr>
              <w:t xml:space="preserve"> детьми подготовительной к школе группы</w:t>
            </w:r>
          </w:p>
        </w:tc>
        <w:tc>
          <w:tcPr>
            <w:tcW w:w="2632" w:type="dxa"/>
          </w:tcPr>
          <w:p w:rsidR="0066143B" w:rsidRDefault="004D2093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Книги разной тематики, оформления; Правила пользования книгой; презентация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«Откуда появились книги»</w:t>
            </w:r>
          </w:p>
        </w:tc>
        <w:tc>
          <w:tcPr>
            <w:tcW w:w="2631" w:type="dxa"/>
          </w:tcPr>
          <w:p w:rsidR="0066143B" w:rsidRDefault="004D2093" w:rsidP="004D2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 все дети присутствуют на занятии и хотят участвовать в проекте</w:t>
            </w:r>
          </w:p>
        </w:tc>
        <w:tc>
          <w:tcPr>
            <w:tcW w:w="2628" w:type="dxa"/>
          </w:tcPr>
          <w:p w:rsidR="0066143B" w:rsidRDefault="004D2093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создал проблемную ситуацию, дети создали проблемный вопрос, на решение которого направлена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проектная деятельность</w:t>
            </w:r>
          </w:p>
        </w:tc>
      </w:tr>
      <w:tr w:rsidR="004D2093" w:rsidTr="007B7E88">
        <w:tc>
          <w:tcPr>
            <w:tcW w:w="14560" w:type="dxa"/>
            <w:gridSpan w:val="5"/>
          </w:tcPr>
          <w:p w:rsidR="004D2093" w:rsidRDefault="004D2093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Проектировочный этап</w:t>
            </w:r>
          </w:p>
        </w:tc>
      </w:tr>
      <w:tr w:rsidR="004D2093" w:rsidTr="004D2093">
        <w:tc>
          <w:tcPr>
            <w:tcW w:w="1336" w:type="dxa"/>
          </w:tcPr>
          <w:p w:rsidR="004D2093" w:rsidRDefault="004D2093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7.09.2020</w:t>
            </w:r>
          </w:p>
        </w:tc>
        <w:tc>
          <w:tcPr>
            <w:tcW w:w="5333" w:type="dxa"/>
          </w:tcPr>
          <w:p w:rsidR="004D2093" w:rsidRDefault="004D2093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занятие на тему « План достижения цели»</w:t>
            </w:r>
            <w:r w:rsidR="009A308F">
              <w:rPr>
                <w:rFonts w:ascii="Times New Roman" w:hAnsi="Times New Roman"/>
                <w:sz w:val="28"/>
                <w:szCs w:val="28"/>
              </w:rPr>
              <w:t xml:space="preserve"> с детьми подготовительной к школе группы</w:t>
            </w:r>
          </w:p>
        </w:tc>
        <w:tc>
          <w:tcPr>
            <w:tcW w:w="2632" w:type="dxa"/>
          </w:tcPr>
          <w:p w:rsidR="004D2093" w:rsidRDefault="004D2093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Ноутбук, цветные карандаши, фломастеры, белая бумага</w:t>
            </w:r>
          </w:p>
        </w:tc>
        <w:tc>
          <w:tcPr>
            <w:tcW w:w="2631" w:type="dxa"/>
          </w:tcPr>
          <w:p w:rsidR="004D2093" w:rsidRDefault="004D2093" w:rsidP="004D2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все дети участвовали в создании дорожной карты</w:t>
            </w:r>
          </w:p>
        </w:tc>
        <w:tc>
          <w:tcPr>
            <w:tcW w:w="2628" w:type="dxa"/>
          </w:tcPr>
          <w:p w:rsidR="004D2093" w:rsidRDefault="004D2093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совместно с педагогом составили дорожную карту для реализации проектной деятельности</w:t>
            </w:r>
          </w:p>
        </w:tc>
      </w:tr>
      <w:tr w:rsidR="004D2093" w:rsidTr="004D2093">
        <w:tc>
          <w:tcPr>
            <w:tcW w:w="1336" w:type="dxa"/>
          </w:tcPr>
          <w:p w:rsidR="004D2093" w:rsidRDefault="004D2093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7.09.2020</w:t>
            </w:r>
          </w:p>
        </w:tc>
        <w:tc>
          <w:tcPr>
            <w:tcW w:w="5333" w:type="dxa"/>
          </w:tcPr>
          <w:p w:rsidR="004D2093" w:rsidRPr="004D2093" w:rsidRDefault="004D2093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Онлайн- конференция  и мастер- класс на платформа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родителями</w:t>
            </w:r>
          </w:p>
        </w:tc>
        <w:tc>
          <w:tcPr>
            <w:tcW w:w="2632" w:type="dxa"/>
          </w:tcPr>
          <w:p w:rsidR="004D2093" w:rsidRDefault="004D2093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Ноутбук, выход в интернет, ручка, бумага, маркер</w:t>
            </w:r>
          </w:p>
        </w:tc>
        <w:tc>
          <w:tcPr>
            <w:tcW w:w="2631" w:type="dxa"/>
          </w:tcPr>
          <w:p w:rsidR="004D2093" w:rsidRDefault="004D2093" w:rsidP="004D2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все родители смогли участвовать в онлайн- конференции, некоторые родители отказались участвовать в проектной деятельности</w:t>
            </w:r>
          </w:p>
        </w:tc>
        <w:tc>
          <w:tcPr>
            <w:tcW w:w="2628" w:type="dxa"/>
          </w:tcPr>
          <w:p w:rsidR="004D2093" w:rsidRDefault="004E0198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 совместно с педагогом создали дорожную карту для реализации проектной деятельности, узнали как можно сделать книгу своими руками.</w:t>
            </w:r>
          </w:p>
        </w:tc>
      </w:tr>
      <w:tr w:rsidR="004D2093" w:rsidTr="004D2093">
        <w:tc>
          <w:tcPr>
            <w:tcW w:w="1336" w:type="dxa"/>
          </w:tcPr>
          <w:p w:rsidR="004D2093" w:rsidRDefault="004E0198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7.09.2020</w:t>
            </w:r>
          </w:p>
        </w:tc>
        <w:tc>
          <w:tcPr>
            <w:tcW w:w="5333" w:type="dxa"/>
          </w:tcPr>
          <w:p w:rsidR="004D2093" w:rsidRDefault="004E0198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материала для участия в проектной деятельности</w:t>
            </w:r>
          </w:p>
        </w:tc>
        <w:tc>
          <w:tcPr>
            <w:tcW w:w="2632" w:type="dxa"/>
          </w:tcPr>
          <w:p w:rsidR="004D2093" w:rsidRDefault="004E0198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Цветные карандаши, фломастеры, краски, кисточки, наглядный материал « Книги необыкновенные и удивительные»,  «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Откуда появились книги», методический материал из серии « Путешествие по страничкам сказок»</w:t>
            </w:r>
          </w:p>
        </w:tc>
        <w:tc>
          <w:tcPr>
            <w:tcW w:w="2631" w:type="dxa"/>
          </w:tcPr>
          <w:p w:rsidR="004D2093" w:rsidRDefault="004E0198" w:rsidP="004D2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 связи с  осенней инфекцией  группу могут закрыть на карантин на неопределенный срок</w:t>
            </w:r>
          </w:p>
        </w:tc>
        <w:tc>
          <w:tcPr>
            <w:tcW w:w="2628" w:type="dxa"/>
          </w:tcPr>
          <w:p w:rsidR="004D2093" w:rsidRDefault="004E0198" w:rsidP="0079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подобрал материал для  реализации проектной деятельности</w:t>
            </w:r>
          </w:p>
        </w:tc>
      </w:tr>
    </w:tbl>
    <w:p w:rsidR="0066143B" w:rsidRDefault="0066143B" w:rsidP="006614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43B" w:rsidRPr="004B430A" w:rsidRDefault="0066143B" w:rsidP="0066143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B430A">
        <w:rPr>
          <w:rFonts w:ascii="Times New Roman" w:hAnsi="Times New Roman"/>
          <w:sz w:val="28"/>
          <w:szCs w:val="28"/>
          <w:u w:val="single"/>
        </w:rPr>
        <w:t xml:space="preserve">Основной этап: </w:t>
      </w:r>
    </w:p>
    <w:p w:rsidR="0066143B" w:rsidRPr="004B430A" w:rsidRDefault="0066143B" w:rsidP="00661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30A">
        <w:rPr>
          <w:rFonts w:ascii="Times New Roman" w:hAnsi="Times New Roman"/>
          <w:b/>
          <w:sz w:val="28"/>
          <w:szCs w:val="28"/>
        </w:rPr>
        <w:t xml:space="preserve">Дорожная карта </w:t>
      </w:r>
      <w:r>
        <w:rPr>
          <w:rFonts w:ascii="Times New Roman" w:hAnsi="Times New Roman"/>
          <w:b/>
          <w:sz w:val="28"/>
          <w:szCs w:val="28"/>
        </w:rPr>
        <w:t xml:space="preserve">основного этапа </w:t>
      </w:r>
      <w:r w:rsidRPr="004B430A">
        <w:rPr>
          <w:rFonts w:ascii="Times New Roman" w:hAnsi="Times New Roman"/>
          <w:b/>
          <w:sz w:val="28"/>
          <w:szCs w:val="28"/>
        </w:rPr>
        <w:t>проекта: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1476"/>
        <w:gridCol w:w="1777"/>
        <w:gridCol w:w="4776"/>
        <w:gridCol w:w="2806"/>
        <w:gridCol w:w="3619"/>
      </w:tblGrid>
      <w:tr w:rsidR="00691EC0" w:rsidTr="009A308F">
        <w:tc>
          <w:tcPr>
            <w:tcW w:w="1476" w:type="dxa"/>
          </w:tcPr>
          <w:p w:rsidR="0066143B" w:rsidRDefault="0066143B" w:rsidP="00790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77" w:type="dxa"/>
          </w:tcPr>
          <w:p w:rsidR="0066143B" w:rsidRDefault="0066143B" w:rsidP="00790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в режиме дня</w:t>
            </w:r>
          </w:p>
        </w:tc>
        <w:tc>
          <w:tcPr>
            <w:tcW w:w="4776" w:type="dxa"/>
          </w:tcPr>
          <w:p w:rsidR="0066143B" w:rsidRDefault="0066143B" w:rsidP="00790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806" w:type="dxa"/>
          </w:tcPr>
          <w:p w:rsidR="0066143B" w:rsidRDefault="0066143B" w:rsidP="00FE2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образовательного процесса, участвующие в мероприятии</w:t>
            </w:r>
          </w:p>
        </w:tc>
        <w:tc>
          <w:tcPr>
            <w:tcW w:w="3619" w:type="dxa"/>
          </w:tcPr>
          <w:p w:rsidR="0066143B" w:rsidRDefault="0066143B" w:rsidP="00FE2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Промежуточные результаты</w:t>
            </w:r>
          </w:p>
        </w:tc>
      </w:tr>
      <w:tr w:rsidR="009A308F" w:rsidTr="009A308F">
        <w:tc>
          <w:tcPr>
            <w:tcW w:w="1476" w:type="dxa"/>
          </w:tcPr>
          <w:p w:rsidR="009A308F" w:rsidRDefault="009A308F" w:rsidP="009A3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08.09.2020</w:t>
            </w:r>
          </w:p>
        </w:tc>
        <w:tc>
          <w:tcPr>
            <w:tcW w:w="1777" w:type="dxa"/>
          </w:tcPr>
          <w:p w:rsidR="009A308F" w:rsidRDefault="009A308F" w:rsidP="009A3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Вечернее время</w:t>
            </w:r>
          </w:p>
        </w:tc>
        <w:tc>
          <w:tcPr>
            <w:tcW w:w="4776" w:type="dxa"/>
          </w:tcPr>
          <w:p w:rsidR="009A308F" w:rsidRDefault="009A308F" w:rsidP="009A3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Совместный просмотр детей с родителями фильма на тему «Книги необыкновенные и удивительные»</w:t>
            </w:r>
          </w:p>
        </w:tc>
        <w:tc>
          <w:tcPr>
            <w:tcW w:w="2806" w:type="dxa"/>
          </w:tcPr>
          <w:p w:rsidR="009A308F" w:rsidRDefault="009A308F" w:rsidP="009A3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родители</w:t>
            </w:r>
          </w:p>
        </w:tc>
        <w:tc>
          <w:tcPr>
            <w:tcW w:w="3619" w:type="dxa"/>
          </w:tcPr>
          <w:p w:rsidR="009A308F" w:rsidRDefault="009A308F" w:rsidP="009A3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просмотрели фильм об истории возникновения книги, о том  что по обложке можно узнать о чем эта книга.</w:t>
            </w:r>
          </w:p>
        </w:tc>
      </w:tr>
      <w:tr w:rsidR="009A308F" w:rsidTr="009A308F">
        <w:tc>
          <w:tcPr>
            <w:tcW w:w="1476" w:type="dxa"/>
          </w:tcPr>
          <w:p w:rsidR="009A308F" w:rsidRDefault="009A308F" w:rsidP="009A3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09.09.2020</w:t>
            </w:r>
          </w:p>
        </w:tc>
        <w:tc>
          <w:tcPr>
            <w:tcW w:w="1777" w:type="dxa"/>
          </w:tcPr>
          <w:p w:rsidR="009A308F" w:rsidRDefault="009A308F" w:rsidP="009A3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половина дня</w:t>
            </w:r>
          </w:p>
          <w:p w:rsidR="009A308F" w:rsidRPr="009A308F" w:rsidRDefault="009A308F" w:rsidP="009A30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9A308F" w:rsidRDefault="009A308F" w:rsidP="009A3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Целевая экскурсия в библиотеку «Путешествие в книжное царство, мудрое государство» с детьми подготовительной к школе группы</w:t>
            </w:r>
          </w:p>
          <w:p w:rsidR="009A308F" w:rsidRDefault="009A308F" w:rsidP="009A3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9A308F" w:rsidRDefault="009A308F" w:rsidP="009A3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педагог, библиотекарь</w:t>
            </w:r>
          </w:p>
        </w:tc>
        <w:tc>
          <w:tcPr>
            <w:tcW w:w="3619" w:type="dxa"/>
          </w:tcPr>
          <w:p w:rsidR="009A308F" w:rsidRDefault="009A308F" w:rsidP="009A3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познакомились с книгами разной тематики их внешним видом, содержанием и писателями, </w:t>
            </w:r>
          </w:p>
        </w:tc>
      </w:tr>
      <w:tr w:rsidR="009A308F" w:rsidTr="009A308F">
        <w:tc>
          <w:tcPr>
            <w:tcW w:w="1476" w:type="dxa"/>
          </w:tcPr>
          <w:p w:rsidR="009A308F" w:rsidRDefault="009A308F" w:rsidP="009A3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10.09.2020</w:t>
            </w:r>
          </w:p>
        </w:tc>
        <w:tc>
          <w:tcPr>
            <w:tcW w:w="1777" w:type="dxa"/>
          </w:tcPr>
          <w:p w:rsidR="009A308F" w:rsidRDefault="009A308F" w:rsidP="009A3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половина дня</w:t>
            </w:r>
          </w:p>
          <w:p w:rsidR="009A308F" w:rsidRDefault="009A308F" w:rsidP="009A3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308F" w:rsidRDefault="009A308F" w:rsidP="009A3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Вторая половина дня</w:t>
            </w:r>
          </w:p>
        </w:tc>
        <w:tc>
          <w:tcPr>
            <w:tcW w:w="4776" w:type="dxa"/>
          </w:tcPr>
          <w:p w:rsidR="009A308F" w:rsidRDefault="009A308F" w:rsidP="009A3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Занятие по рисованию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Обложка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моей книги»</w:t>
            </w:r>
          </w:p>
          <w:p w:rsidR="009A308F" w:rsidRDefault="009A308F" w:rsidP="009A30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308F" w:rsidRPr="00993DE7" w:rsidRDefault="009A308F" w:rsidP="009A30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в творческой лаборатории « Книжкина больница»</w:t>
            </w:r>
          </w:p>
        </w:tc>
        <w:tc>
          <w:tcPr>
            <w:tcW w:w="2806" w:type="dxa"/>
          </w:tcPr>
          <w:p w:rsidR="009A308F" w:rsidRDefault="009A308F" w:rsidP="009A3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Дети, педагог</w:t>
            </w:r>
          </w:p>
          <w:p w:rsidR="009A308F" w:rsidRDefault="009A308F" w:rsidP="009A3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308F" w:rsidRDefault="009A308F" w:rsidP="009A3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308F" w:rsidRDefault="009A308F" w:rsidP="009A3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308F" w:rsidRDefault="009A308F" w:rsidP="009A3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 , педагог</w:t>
            </w:r>
          </w:p>
        </w:tc>
        <w:tc>
          <w:tcPr>
            <w:tcW w:w="3619" w:type="dxa"/>
          </w:tcPr>
          <w:p w:rsidR="009A308F" w:rsidRDefault="009A308F" w:rsidP="009A3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  создали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рисунок  обложки будущей книги</w:t>
            </w:r>
          </w:p>
          <w:p w:rsidR="009A308F" w:rsidRDefault="009A308F" w:rsidP="009A3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308F" w:rsidRDefault="009A308F" w:rsidP="009A3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308F" w:rsidRDefault="009A308F" w:rsidP="009A3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 отремонтировали пришедшие в негодность книжки</w:t>
            </w:r>
          </w:p>
        </w:tc>
      </w:tr>
      <w:tr w:rsidR="009A308F" w:rsidTr="009A308F">
        <w:tc>
          <w:tcPr>
            <w:tcW w:w="1476" w:type="dxa"/>
          </w:tcPr>
          <w:p w:rsidR="009A308F" w:rsidRDefault="009A308F" w:rsidP="009A3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11.09.2020</w:t>
            </w:r>
          </w:p>
        </w:tc>
        <w:tc>
          <w:tcPr>
            <w:tcW w:w="1777" w:type="dxa"/>
          </w:tcPr>
          <w:p w:rsidR="009A308F" w:rsidRDefault="009A308F" w:rsidP="009A3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4776" w:type="dxa"/>
          </w:tcPr>
          <w:p w:rsidR="009A308F" w:rsidRDefault="009A308F" w:rsidP="009A3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Литературная викторина « Путешествие по страничкам сказок»</w:t>
            </w:r>
          </w:p>
        </w:tc>
        <w:tc>
          <w:tcPr>
            <w:tcW w:w="2806" w:type="dxa"/>
          </w:tcPr>
          <w:p w:rsidR="009A308F" w:rsidRDefault="009A308F" w:rsidP="009A3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педагог</w:t>
            </w:r>
          </w:p>
        </w:tc>
        <w:tc>
          <w:tcPr>
            <w:tcW w:w="3619" w:type="dxa"/>
          </w:tcPr>
          <w:p w:rsidR="009A308F" w:rsidRDefault="009A308F" w:rsidP="009A3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приняли участие в викторине.</w:t>
            </w:r>
          </w:p>
        </w:tc>
      </w:tr>
      <w:tr w:rsidR="009A308F" w:rsidTr="009A308F">
        <w:tc>
          <w:tcPr>
            <w:tcW w:w="1476" w:type="dxa"/>
          </w:tcPr>
          <w:p w:rsidR="009A308F" w:rsidRDefault="009A308F" w:rsidP="009A3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14.09.2020</w:t>
            </w:r>
          </w:p>
        </w:tc>
        <w:tc>
          <w:tcPr>
            <w:tcW w:w="1777" w:type="dxa"/>
          </w:tcPr>
          <w:p w:rsidR="009A308F" w:rsidRDefault="009A308F" w:rsidP="009A3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4776" w:type="dxa"/>
          </w:tcPr>
          <w:p w:rsidR="009A308F" w:rsidRDefault="009A308F" w:rsidP="009A3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Совместное изготовление книжки детей и родителей, составление презентации о ней</w:t>
            </w:r>
          </w:p>
        </w:tc>
        <w:tc>
          <w:tcPr>
            <w:tcW w:w="2806" w:type="dxa"/>
          </w:tcPr>
          <w:p w:rsidR="009A308F" w:rsidRDefault="009A308F" w:rsidP="009A3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родители</w:t>
            </w:r>
          </w:p>
        </w:tc>
        <w:tc>
          <w:tcPr>
            <w:tcW w:w="3619" w:type="dxa"/>
          </w:tcPr>
          <w:p w:rsidR="009A308F" w:rsidRDefault="009A308F" w:rsidP="009A3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 помощью родителей сделали книжку своими руками</w:t>
            </w:r>
          </w:p>
        </w:tc>
      </w:tr>
      <w:tr w:rsidR="009A308F" w:rsidRPr="009A308F" w:rsidTr="009A308F">
        <w:tc>
          <w:tcPr>
            <w:tcW w:w="1476" w:type="dxa"/>
          </w:tcPr>
          <w:p w:rsidR="009A308F" w:rsidRPr="009A308F" w:rsidRDefault="009A308F" w:rsidP="009A3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8F">
              <w:rPr>
                <w:rFonts w:ascii="Times New Roman" w:hAnsi="Times New Roman"/>
                <w:sz w:val="28"/>
                <w:szCs w:val="28"/>
              </w:rPr>
              <w:t>16.09.2020</w:t>
            </w:r>
          </w:p>
        </w:tc>
        <w:tc>
          <w:tcPr>
            <w:tcW w:w="1777" w:type="dxa"/>
          </w:tcPr>
          <w:p w:rsidR="009A308F" w:rsidRPr="009A308F" w:rsidRDefault="009A308F" w:rsidP="009A3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8F">
              <w:rPr>
                <w:rFonts w:ascii="Times New Roman" w:hAnsi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4776" w:type="dxa"/>
          </w:tcPr>
          <w:p w:rsidR="009A308F" w:rsidRPr="009A308F" w:rsidRDefault="009A308F" w:rsidP="009A3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8F">
              <w:rPr>
                <w:rFonts w:ascii="Times New Roman" w:hAnsi="Times New Roman"/>
                <w:sz w:val="28"/>
                <w:szCs w:val="28"/>
              </w:rPr>
              <w:t>Занятие по развитию речи на тему « Презентация моей книги»</w:t>
            </w:r>
          </w:p>
        </w:tc>
        <w:tc>
          <w:tcPr>
            <w:tcW w:w="2806" w:type="dxa"/>
          </w:tcPr>
          <w:p w:rsidR="009A308F" w:rsidRPr="009A308F" w:rsidRDefault="009A308F" w:rsidP="009A3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8F">
              <w:rPr>
                <w:rFonts w:ascii="Times New Roman" w:hAnsi="Times New Roman"/>
                <w:sz w:val="28"/>
                <w:szCs w:val="28"/>
              </w:rPr>
              <w:t>Дети, педагог</w:t>
            </w:r>
          </w:p>
        </w:tc>
        <w:tc>
          <w:tcPr>
            <w:tcW w:w="3619" w:type="dxa"/>
          </w:tcPr>
          <w:p w:rsidR="009A308F" w:rsidRPr="009A308F" w:rsidRDefault="009A308F" w:rsidP="009A3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8F">
              <w:rPr>
                <w:rFonts w:ascii="Times New Roman" w:hAnsi="Times New Roman"/>
                <w:sz w:val="28"/>
                <w:szCs w:val="28"/>
              </w:rPr>
              <w:t>Дети  представили свою книгу по подготовленному рассказу- презентации.</w:t>
            </w:r>
          </w:p>
        </w:tc>
      </w:tr>
    </w:tbl>
    <w:p w:rsidR="0066143B" w:rsidRDefault="0066143B" w:rsidP="0066143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B430A">
        <w:rPr>
          <w:rFonts w:ascii="Times New Roman" w:hAnsi="Times New Roman"/>
          <w:sz w:val="28"/>
          <w:szCs w:val="28"/>
          <w:u w:val="single"/>
        </w:rPr>
        <w:t>Заключительный этап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66143B" w:rsidRDefault="0066143B" w:rsidP="0066143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6143B" w:rsidRDefault="0066143B" w:rsidP="0066143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3099"/>
        <w:gridCol w:w="3100"/>
        <w:gridCol w:w="3100"/>
        <w:gridCol w:w="3100"/>
      </w:tblGrid>
      <w:tr w:rsidR="0066143B" w:rsidTr="0066143B">
        <w:tc>
          <w:tcPr>
            <w:tcW w:w="2055" w:type="dxa"/>
          </w:tcPr>
          <w:p w:rsidR="0066143B" w:rsidRDefault="0066143B" w:rsidP="00790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099" w:type="dxa"/>
          </w:tcPr>
          <w:p w:rsidR="0066143B" w:rsidRPr="00EA0B3B" w:rsidRDefault="0066143B" w:rsidP="00790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Итоговые мероприятия</w:t>
            </w:r>
          </w:p>
        </w:tc>
        <w:tc>
          <w:tcPr>
            <w:tcW w:w="3100" w:type="dxa"/>
          </w:tcPr>
          <w:p w:rsidR="0066143B" w:rsidRPr="00EA0B3B" w:rsidRDefault="0066143B" w:rsidP="00790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B3B">
              <w:rPr>
                <w:rFonts w:ascii="Times New Roman" w:hAnsi="Times New Roman"/>
                <w:sz w:val="28"/>
                <w:szCs w:val="28"/>
              </w:rPr>
              <w:t>Оценка эффективности реализации проекта</w:t>
            </w:r>
          </w:p>
        </w:tc>
        <w:tc>
          <w:tcPr>
            <w:tcW w:w="3100" w:type="dxa"/>
          </w:tcPr>
          <w:p w:rsidR="0066143B" w:rsidRDefault="0066143B" w:rsidP="00790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A0B3B">
              <w:rPr>
                <w:rFonts w:ascii="Times New Roman" w:hAnsi="Times New Roman"/>
                <w:sz w:val="28"/>
                <w:szCs w:val="28"/>
              </w:rPr>
              <w:t>Степень достижения поставленных целей</w:t>
            </w:r>
          </w:p>
        </w:tc>
        <w:tc>
          <w:tcPr>
            <w:tcW w:w="3100" w:type="dxa"/>
          </w:tcPr>
          <w:p w:rsidR="0066143B" w:rsidRPr="00EA0B3B" w:rsidRDefault="0066143B" w:rsidP="00790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B3B">
              <w:rPr>
                <w:rFonts w:ascii="Times New Roman" w:hAnsi="Times New Roman"/>
                <w:sz w:val="28"/>
                <w:szCs w:val="28"/>
              </w:rPr>
              <w:t>Обобщение педагогического опыта</w:t>
            </w:r>
          </w:p>
        </w:tc>
      </w:tr>
      <w:tr w:rsidR="0066143B" w:rsidTr="0066143B">
        <w:tc>
          <w:tcPr>
            <w:tcW w:w="2055" w:type="dxa"/>
          </w:tcPr>
          <w:p w:rsidR="0066143B" w:rsidRDefault="005F504C" w:rsidP="00790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18.09.2020</w:t>
            </w:r>
          </w:p>
        </w:tc>
        <w:tc>
          <w:tcPr>
            <w:tcW w:w="3099" w:type="dxa"/>
          </w:tcPr>
          <w:p w:rsidR="0066143B" w:rsidRDefault="005F504C" w:rsidP="005F5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выставка «Книга своими руками»</w:t>
            </w:r>
          </w:p>
        </w:tc>
        <w:tc>
          <w:tcPr>
            <w:tcW w:w="3100" w:type="dxa"/>
          </w:tcPr>
          <w:p w:rsidR="0066143B" w:rsidRDefault="005F504C" w:rsidP="005F5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ходе данного проекта дети ответили на поставленный проблемный вопрос, узнали легко ли придумать и сделать книгу самому.</w:t>
            </w:r>
          </w:p>
          <w:p w:rsidR="005F504C" w:rsidRDefault="005F504C" w:rsidP="005F5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504C" w:rsidRPr="00EA0B3B" w:rsidRDefault="005F504C" w:rsidP="005F5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Родители получили благодарности 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участие в проектной деятельности</w:t>
            </w:r>
          </w:p>
        </w:tc>
        <w:tc>
          <w:tcPr>
            <w:tcW w:w="3100" w:type="dxa"/>
          </w:tcPr>
          <w:p w:rsidR="0066143B" w:rsidRDefault="005F504C" w:rsidP="005F5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смотря на риски возникшие в начале проектной деятельности,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проект  успешно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  в заданные сроки.</w:t>
            </w:r>
          </w:p>
          <w:p w:rsidR="005F504C" w:rsidRDefault="005F504C" w:rsidP="005F5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Некоторые участники отказались от участия в проекте.</w:t>
            </w:r>
          </w:p>
          <w:p w:rsidR="005F504C" w:rsidRDefault="005F504C" w:rsidP="005F5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 вновь провел опрос и получил следующие результаты:</w:t>
            </w:r>
          </w:p>
          <w:p w:rsidR="005F504C" w:rsidRDefault="005F504C" w:rsidP="005F5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80% детей ответили- книгу сделать трудно, но очень интересно</w:t>
            </w:r>
          </w:p>
          <w:p w:rsidR="005F504C" w:rsidRDefault="005F504C" w:rsidP="005F5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15% детей ответили-  книгу сделать трудно, мне не понравилось</w:t>
            </w:r>
          </w:p>
          <w:p w:rsidR="005F504C" w:rsidRPr="00EA0B3B" w:rsidRDefault="005F504C" w:rsidP="005F5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5% детей ответили- не знаю легко ли сделать книгу, не участвовал в проекте.</w:t>
            </w:r>
          </w:p>
        </w:tc>
        <w:tc>
          <w:tcPr>
            <w:tcW w:w="3100" w:type="dxa"/>
          </w:tcPr>
          <w:p w:rsidR="00636E56" w:rsidRDefault="00636E56" w:rsidP="00636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Данный  продукт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будет полезен всем участникам проектной деятельности:</w:t>
            </w:r>
          </w:p>
          <w:p w:rsidR="00636E56" w:rsidRDefault="00636E56" w:rsidP="00636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Родителям в подготовке</w:t>
            </w:r>
            <w:r w:rsidR="009A308F">
              <w:rPr>
                <w:rFonts w:ascii="Times New Roman" w:hAnsi="Times New Roman"/>
                <w:sz w:val="28"/>
                <w:szCs w:val="28"/>
              </w:rPr>
              <w:t xml:space="preserve"> детей к проектной деятельности в школе</w:t>
            </w:r>
          </w:p>
          <w:p w:rsidR="00636E56" w:rsidRDefault="00636E56" w:rsidP="00636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-детям расширить и систематизировать знания о книге,</w:t>
            </w:r>
          </w:p>
          <w:p w:rsidR="0066143B" w:rsidRPr="00EA0B3B" w:rsidRDefault="00636E56" w:rsidP="00636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-педагог может предложить другим коллегам использ</w:t>
            </w:r>
            <w:r>
              <w:rPr>
                <w:sz w:val="28"/>
                <w:szCs w:val="28"/>
              </w:rPr>
              <w:t xml:space="preserve">овать </w:t>
            </w:r>
            <w:r w:rsidRPr="00636E56">
              <w:rPr>
                <w:rFonts w:ascii="Times New Roman" w:hAnsi="Times New Roman"/>
                <w:sz w:val="28"/>
                <w:szCs w:val="28"/>
              </w:rPr>
              <w:t>данный материал в работе</w:t>
            </w:r>
          </w:p>
        </w:tc>
      </w:tr>
    </w:tbl>
    <w:p w:rsidR="0066143B" w:rsidRDefault="0066143B" w:rsidP="0066143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6143B" w:rsidRPr="00D87A3E" w:rsidRDefault="0066143B" w:rsidP="0066143B">
      <w:pPr>
        <w:rPr>
          <w:rFonts w:ascii="Times New Roman" w:hAnsi="Times New Roman"/>
          <w:sz w:val="28"/>
          <w:szCs w:val="28"/>
        </w:rPr>
      </w:pPr>
    </w:p>
    <w:p w:rsidR="0066143B" w:rsidRDefault="0066143B" w:rsidP="0066143B">
      <w:bookmarkStart w:id="0" w:name="_GoBack"/>
      <w:bookmarkEnd w:id="0"/>
    </w:p>
    <w:sectPr w:rsidR="0066143B" w:rsidSect="006614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3B"/>
    <w:rsid w:val="00175318"/>
    <w:rsid w:val="001A5A8A"/>
    <w:rsid w:val="003F611B"/>
    <w:rsid w:val="004253A3"/>
    <w:rsid w:val="004D2093"/>
    <w:rsid w:val="004E0198"/>
    <w:rsid w:val="005F504C"/>
    <w:rsid w:val="005F7EE4"/>
    <w:rsid w:val="00636E56"/>
    <w:rsid w:val="0066143B"/>
    <w:rsid w:val="00691EC0"/>
    <w:rsid w:val="006F6601"/>
    <w:rsid w:val="00717657"/>
    <w:rsid w:val="00790960"/>
    <w:rsid w:val="007B7E88"/>
    <w:rsid w:val="0081502B"/>
    <w:rsid w:val="0087302E"/>
    <w:rsid w:val="00891C8B"/>
    <w:rsid w:val="00993DE7"/>
    <w:rsid w:val="009A308F"/>
    <w:rsid w:val="00C44A97"/>
    <w:rsid w:val="00C51CE7"/>
    <w:rsid w:val="00C72383"/>
    <w:rsid w:val="00D96BFF"/>
    <w:rsid w:val="00E26FD3"/>
    <w:rsid w:val="00E47C43"/>
    <w:rsid w:val="00FC482C"/>
    <w:rsid w:val="00F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2A70"/>
  <w15:chartTrackingRefBased/>
  <w15:docId w15:val="{C99D5BB9-02F8-4EC6-805B-2F9D3760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4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614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8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2020-09-03T10:14:00Z</dcterms:created>
  <dcterms:modified xsi:type="dcterms:W3CDTF">2020-09-16T11:42:00Z</dcterms:modified>
</cp:coreProperties>
</file>