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96" w:rsidRPr="00AF1096" w:rsidRDefault="00AF1096" w:rsidP="00AF1096">
      <w:pPr>
        <w:keepNext/>
        <w:spacing w:after="0" w:line="240" w:lineRule="auto"/>
        <w:contextualSpacing/>
        <w:jc w:val="center"/>
        <w:outlineLvl w:val="3"/>
        <w:rPr>
          <w:rFonts w:ascii="Times New Roman" w:eastAsia="Arial" w:hAnsi="Times New Roman" w:cs="Times New Roman"/>
          <w:b/>
          <w:bCs/>
          <w:noProof/>
          <w:sz w:val="28"/>
          <w:szCs w:val="24"/>
        </w:rPr>
      </w:pPr>
      <w:r w:rsidRPr="00AF109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</w:t>
      </w:r>
      <w:r w:rsidRPr="00AF1096">
        <w:rPr>
          <w:rFonts w:ascii="Times New Roman" w:eastAsia="Arial" w:hAnsi="Times New Roman" w:cs="Times New Roman"/>
          <w:b/>
          <w:bCs/>
          <w:noProof/>
          <w:sz w:val="28"/>
          <w:szCs w:val="24"/>
        </w:rPr>
        <w:t>Календарно-тематическое  планирование по технологии</w:t>
      </w:r>
      <w:bookmarkStart w:id="0" w:name="_GoBack"/>
      <w:bookmarkEnd w:id="0"/>
    </w:p>
    <w:p w:rsidR="00AF1096" w:rsidRPr="00AF1096" w:rsidRDefault="00AF1096" w:rsidP="00AF10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AF1096">
        <w:rPr>
          <w:rFonts w:ascii="Times New Roman" w:eastAsia="Calibri" w:hAnsi="Times New Roman" w:cs="Times New Roman"/>
          <w:b/>
          <w:sz w:val="28"/>
          <w:szCs w:val="24"/>
        </w:rPr>
        <w:t>(1 час в неделю, всего 34  часа)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230"/>
        <w:gridCol w:w="1275"/>
        <w:gridCol w:w="1134"/>
      </w:tblGrid>
      <w:tr w:rsidR="00AF1096" w:rsidRPr="00AF1096" w:rsidTr="009115F4">
        <w:trPr>
          <w:trHeight w:val="4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96" w:rsidRPr="00AF1096" w:rsidRDefault="00AF1096" w:rsidP="00AF1096">
            <w:pPr>
              <w:spacing w:after="0"/>
              <w:ind w:left="900" w:hanging="9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AF1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46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AF1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96" w:rsidRPr="00AF1096" w:rsidRDefault="00AF1096" w:rsidP="00AF1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96" w:rsidRPr="00AF1096" w:rsidRDefault="00AF1096" w:rsidP="00AF1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F1096" w:rsidRPr="00AF1096" w:rsidTr="00AF1096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96" w:rsidRPr="00AF1096" w:rsidRDefault="00AF1096" w:rsidP="00AF1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96" w:rsidRPr="00AF1096" w:rsidRDefault="00AF1096" w:rsidP="00AF1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96" w:rsidRPr="00AF1096" w:rsidRDefault="00AF1096" w:rsidP="00AF1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1096" w:rsidRPr="00AF1096" w:rsidTr="00AF1096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96" w:rsidRPr="00AF1096" w:rsidRDefault="00AF1096" w:rsidP="00AF1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96" w:rsidRPr="00AF1096" w:rsidRDefault="00AF1096" w:rsidP="00AF1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96" w:rsidRPr="00AF1096" w:rsidRDefault="00AF1096" w:rsidP="00AF1096">
            <w:pPr>
              <w:spacing w:after="0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96" w:rsidRPr="00AF1096" w:rsidRDefault="00AF1096" w:rsidP="00AF1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AF1096" w:rsidRPr="00AF1096" w:rsidTr="00AF1096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работать с учебником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E743A6" w:rsidRDefault="00E743A6" w:rsidP="00AF1096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E743A6" w:rsidRDefault="00E743A6" w:rsidP="00A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F1096" w:rsidRPr="00AF1096" w:rsidTr="009115F4">
        <w:trPr>
          <w:trHeight w:val="401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земля (21 ч)</w:t>
            </w:r>
          </w:p>
        </w:tc>
      </w:tr>
      <w:tr w:rsidR="00AF1096" w:rsidRPr="00AF1096" w:rsidTr="009115F4">
        <w:trPr>
          <w:trHeight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Вагоностроительный завод.</w:t>
            </w:r>
            <w:r w:rsidRPr="00AF1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лия: «Ходовая часть (тележка)»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E743A6" w:rsidRDefault="00E743A6" w:rsidP="00AF1096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  <w:p w:rsidR="00E743A6" w:rsidRPr="00E743A6" w:rsidRDefault="00E743A6" w:rsidP="00AF1096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1096" w:rsidRPr="00AF1096" w:rsidTr="009115F4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Полезные ископаемые.  </w:t>
            </w:r>
            <w:r w:rsidRPr="00AF10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Изделие: «Буровая вышка»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E743A6" w:rsidRDefault="00E743A6" w:rsidP="00AF1096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1096" w:rsidRPr="00AF1096" w:rsidTr="009115F4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Полезные ископаемые. </w:t>
            </w:r>
            <w:r w:rsidRPr="00AF1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«Малахитовая шкатулка»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E743A6" w:rsidRDefault="00E743A6" w:rsidP="00AF1096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1096" w:rsidRPr="00AF1096" w:rsidTr="009115F4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Автомобильный завод.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«КамАЗ».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E743A6" w:rsidRDefault="00E743A6" w:rsidP="00AF1096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1096" w:rsidRPr="00AF1096" w:rsidTr="009115F4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Default="00AF1096" w:rsidP="00AF10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Монетный двор. </w:t>
            </w:r>
            <w:r w:rsidRPr="00AF1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«Медаль»</w:t>
            </w:r>
          </w:p>
          <w:p w:rsidR="00AF1096" w:rsidRPr="00AF1096" w:rsidRDefault="00AF1096" w:rsidP="00AF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Default="00E743A6" w:rsidP="00AF1096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  <w:p w:rsidR="00E743A6" w:rsidRPr="00E743A6" w:rsidRDefault="00E743A6" w:rsidP="00AF1096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1096" w:rsidRPr="00AF1096" w:rsidTr="009115F4">
        <w:trPr>
          <w:trHeight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F1096" w:rsidRPr="00AF1096" w:rsidRDefault="00AF1096" w:rsidP="00AF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096" w:rsidRPr="00AF1096" w:rsidRDefault="00AF1096" w:rsidP="00AF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Фаянсовый завод.</w:t>
            </w:r>
            <w:r w:rsidRPr="00AF1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Изделие: «Основа для вазы».</w:t>
            </w:r>
          </w:p>
          <w:p w:rsidR="00AF1096" w:rsidRPr="00AF1096" w:rsidRDefault="00AF1096" w:rsidP="00AF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096" w:rsidRPr="00E743A6" w:rsidRDefault="00AF1096" w:rsidP="00AF10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Фаянсовый завод.</w:t>
            </w:r>
            <w:r w:rsidRPr="00AF1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Изделие: «Ваза».</w:t>
            </w:r>
            <w:r w:rsidR="00E743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F1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Тест: </w:t>
            </w:r>
            <w:r w:rsidRPr="00A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создается фаянс»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Default="00E743A6" w:rsidP="00AF1096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  <w:p w:rsidR="00E743A6" w:rsidRDefault="00E743A6" w:rsidP="00AF1096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3A6" w:rsidRPr="00E743A6" w:rsidRDefault="00E743A6" w:rsidP="00AF1096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E743A6" w:rsidRDefault="00E743A6" w:rsidP="00A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</w:tr>
      <w:tr w:rsidR="00AF1096" w:rsidRPr="00AF1096" w:rsidTr="009115F4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Швейная фабрика. </w:t>
            </w:r>
            <w:r w:rsidRPr="00AF1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«Прихватка»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E743A6" w:rsidRDefault="00E743A6" w:rsidP="00AF1096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1096" w:rsidRPr="00AF1096" w:rsidTr="009115F4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Швейная фабрика. </w:t>
            </w:r>
            <w:r w:rsidRPr="00AF10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Изделие «Новогодняя игрушка»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E743A6" w:rsidRDefault="00E743A6" w:rsidP="00AF1096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1096" w:rsidRPr="00AF1096" w:rsidTr="009115F4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Обувное производство. </w:t>
            </w:r>
            <w:r w:rsidRPr="00AF10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Изделие: «Модель детской летней обуви»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E743A6" w:rsidRDefault="00E743A6" w:rsidP="00AF1096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1096" w:rsidRPr="00AF1096" w:rsidTr="009115F4">
        <w:trPr>
          <w:trHeight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AF1096" w:rsidRPr="00AF1096" w:rsidRDefault="00AF1096" w:rsidP="00AF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096" w:rsidRPr="00AF1096" w:rsidRDefault="00AF1096" w:rsidP="00AF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096" w:rsidRPr="00AF1096" w:rsidRDefault="00AF1096" w:rsidP="00AF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F1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Деревообрабатывающее производство. </w:t>
            </w:r>
            <w:r w:rsidRPr="00AF10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Изделие: «Технический рисунок лесенки-опоры для растений»</w:t>
            </w:r>
          </w:p>
          <w:p w:rsidR="00AF1096" w:rsidRPr="00AF1096" w:rsidRDefault="00AF1096" w:rsidP="00AF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F1096" w:rsidRPr="00AF1096" w:rsidRDefault="00AF1096" w:rsidP="00AF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96">
              <w:rPr>
                <w:rFonts w:ascii="Times New Roman" w:eastAsia="Calibri" w:hAnsi="Times New Roman" w:cs="Times New Roman"/>
                <w:sz w:val="24"/>
                <w:szCs w:val="24"/>
              </w:rPr>
              <w:t>Деревообрабатывающее производство.</w:t>
            </w:r>
            <w:r w:rsidRPr="00AF10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Изделие: «Лесенка-опора для растений»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Default="00E743A6" w:rsidP="00AF1096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  <w:p w:rsidR="00E743A6" w:rsidRDefault="00E743A6" w:rsidP="00AF1096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3A6" w:rsidRDefault="00E743A6" w:rsidP="00AF1096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3A6" w:rsidRPr="00E743A6" w:rsidRDefault="00E743A6" w:rsidP="00AF1096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1096" w:rsidRPr="00AF1096" w:rsidTr="00AF1096">
        <w:trPr>
          <w:trHeight w:val="1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AF1096" w:rsidRPr="00AF1096" w:rsidRDefault="00AF1096" w:rsidP="00AF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096" w:rsidRPr="00AF1096" w:rsidRDefault="00AF1096" w:rsidP="00AF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AF1096" w:rsidRPr="00AF1096" w:rsidRDefault="00AF1096" w:rsidP="00AF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1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Кондитерская фабрика. </w:t>
            </w:r>
            <w:r w:rsidR="00E743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Изделие: «Пирожное «Картошка».</w:t>
            </w:r>
            <w:r w:rsidRPr="00AF10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F1096" w:rsidRPr="00AF1096" w:rsidRDefault="00AF1096" w:rsidP="00AF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F1096" w:rsidRPr="00AF1096" w:rsidRDefault="00AF1096" w:rsidP="00AF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F1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Кондитерская фабрика. </w:t>
            </w:r>
            <w:r w:rsidRPr="00AF10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работа№1</w:t>
            </w:r>
            <w:r w:rsidRPr="00AF1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«Тест «Кондитерские изделия». </w:t>
            </w:r>
            <w:r w:rsidRPr="00AF10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Изделие: «Пирожное «Картошка»,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E743A6" w:rsidRDefault="00AF1096" w:rsidP="00AF1096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E743A6" w:rsidRDefault="00E743A6" w:rsidP="00A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</w:tr>
      <w:tr w:rsidR="00AF1096" w:rsidRPr="00AF1096" w:rsidTr="009115F4">
        <w:trPr>
          <w:trHeight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AF1096" w:rsidRPr="00AF1096" w:rsidRDefault="00AF1096" w:rsidP="00AF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096" w:rsidRPr="00AF1096" w:rsidRDefault="00AF1096" w:rsidP="00AF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Бытовая техника. </w:t>
            </w:r>
            <w:r w:rsidRPr="00AF10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Изделие: «Настольная лампа» </w:t>
            </w:r>
          </w:p>
          <w:p w:rsidR="00AF1096" w:rsidRPr="00AF1096" w:rsidRDefault="00AF1096" w:rsidP="00AF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F1096" w:rsidRPr="00AF1096" w:rsidRDefault="00AF1096" w:rsidP="00AF1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Бытовая техника. </w:t>
            </w:r>
            <w:r w:rsidRPr="00AF10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№2</w:t>
            </w:r>
            <w:r w:rsidRPr="00AF1096">
              <w:rPr>
                <w:rFonts w:ascii="Times New Roman" w:eastAsia="Calibri" w:hAnsi="Times New Roman" w:cs="Times New Roman"/>
                <w:sz w:val="24"/>
                <w:szCs w:val="24"/>
              </w:rPr>
              <w:t>: «Тест „Правила эксплуатации электронагревательных приборов"».</w:t>
            </w:r>
          </w:p>
          <w:p w:rsidR="00AF1096" w:rsidRPr="00AF1096" w:rsidRDefault="00AF1096" w:rsidP="00AF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Изделие: «Абажур</w:t>
            </w:r>
            <w:r w:rsidRPr="00AF10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1096" w:rsidRPr="00AF1096" w:rsidTr="009115F4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Тепличное хозяйство. </w:t>
            </w:r>
            <w:r w:rsidRPr="00A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Изделие: </w:t>
            </w:r>
            <w:r w:rsidRPr="00AF1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«Цветы для школьной клумбы»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1096" w:rsidRPr="00AF1096" w:rsidTr="009115F4">
        <w:trPr>
          <w:trHeight w:val="40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вода (3 ч)</w:t>
            </w:r>
          </w:p>
        </w:tc>
      </w:tr>
      <w:tr w:rsidR="00AF1096" w:rsidRPr="00AF1096" w:rsidTr="009115F4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96">
              <w:rPr>
                <w:rFonts w:ascii="Times New Roman" w:eastAsia="Calibri" w:hAnsi="Times New Roman" w:cs="Times New Roman"/>
                <w:sz w:val="24"/>
                <w:szCs w:val="24"/>
              </w:rPr>
              <w:t>Водоканал.</w:t>
            </w:r>
            <w:r w:rsidRPr="00AF1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«Фильтр для очистки воды»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1096" w:rsidRPr="00AF1096" w:rsidTr="009115F4">
        <w:trPr>
          <w:trHeight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Порт. </w:t>
            </w:r>
            <w:r w:rsidRPr="00AF10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 работа №3</w:t>
            </w:r>
            <w:r w:rsidRPr="00AF1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«Технический рисунок канатной лестницы». </w:t>
            </w:r>
            <w:r w:rsidRPr="00AF10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Изделие: «Канатная лестница»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1096" w:rsidRPr="00AF1096" w:rsidTr="009115F4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Узелковое плетение. </w:t>
            </w:r>
            <w:r w:rsidRPr="00AF1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«Браслет»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1096" w:rsidRPr="00AF1096" w:rsidTr="009115F4">
        <w:trPr>
          <w:trHeight w:val="306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воздух (3ч)</w:t>
            </w:r>
          </w:p>
        </w:tc>
      </w:tr>
      <w:tr w:rsidR="00AF1096" w:rsidRPr="00AF1096" w:rsidTr="009115F4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Самолетостроение. Ракетостроение. </w:t>
            </w:r>
            <w:r w:rsidRPr="00AF10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Изделие: «Самолет»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1096" w:rsidRPr="00AF1096" w:rsidTr="009115F4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F1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Ракета-носитель. </w:t>
            </w:r>
            <w:r w:rsidRPr="00AF10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Изделие: «Ракета-носитель»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1096" w:rsidRPr="00AF1096" w:rsidTr="009115F4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Летательный аппарат. Воздушный змей. </w:t>
            </w:r>
            <w:r w:rsidRPr="00AF1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«Воздушный змей»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1096" w:rsidRPr="00AF1096" w:rsidTr="009115F4">
        <w:trPr>
          <w:trHeight w:val="261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информация (6 ч)</w:t>
            </w:r>
          </w:p>
        </w:tc>
      </w:tr>
      <w:tr w:rsidR="00AF1096" w:rsidRPr="00AF1096" w:rsidTr="009115F4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9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титульного листа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1096" w:rsidRPr="00AF1096" w:rsidTr="009115F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таблицами. </w:t>
            </w:r>
            <w:r w:rsidRPr="00AF1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работа с таблицами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1096" w:rsidRPr="00AF1096" w:rsidTr="009115F4">
        <w:trPr>
          <w:trHeight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содержания книги. </w:t>
            </w:r>
            <w:r w:rsidRPr="00AF10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№4</w:t>
            </w:r>
            <w:r w:rsidRPr="00AF1096">
              <w:rPr>
                <w:rFonts w:ascii="Times New Roman" w:eastAsia="Calibri" w:hAnsi="Times New Roman" w:cs="Times New Roman"/>
                <w:sz w:val="24"/>
                <w:szCs w:val="24"/>
              </w:rPr>
              <w:t>: «Содержание»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1096" w:rsidRPr="00AF1096" w:rsidTr="009115F4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Переплетные работы. </w:t>
            </w:r>
            <w:r w:rsidRPr="00AF10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Изделие: Книга «Дневник путешественника»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1096" w:rsidRPr="00AF1096" w:rsidTr="009115F4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096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6" w:rsidRPr="00AF1096" w:rsidRDefault="00AF1096" w:rsidP="00A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F1096" w:rsidRPr="00AF1096" w:rsidRDefault="00AF1096" w:rsidP="00AF1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96" w:rsidRPr="00AF1096" w:rsidRDefault="00AF1096" w:rsidP="00AF10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096" w:rsidRPr="00AF1096" w:rsidRDefault="00AF1096" w:rsidP="00AF109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</w:rPr>
      </w:pPr>
      <w:r w:rsidRPr="00AF1096">
        <w:rPr>
          <w:rFonts w:ascii="Times New Roman" w:eastAsia="Calibri" w:hAnsi="Times New Roman" w:cs="Times New Roman"/>
          <w:i/>
        </w:rPr>
        <w:t>*Контрольных работ и промежуточного контроля  по предмету «Технология» нет. Итоговая четвертная отметка складывается из учета текущих отметок. Годовая отметка выставляется с учетом четвертных. В конце года проходят выставки работ учащихся.</w:t>
      </w:r>
    </w:p>
    <w:p w:rsidR="00AF1096" w:rsidRPr="00AF1096" w:rsidRDefault="00AF1096" w:rsidP="00AF10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096" w:rsidRPr="00AF1096" w:rsidRDefault="00AF1096" w:rsidP="00AF10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55AC" w:rsidRDefault="009855AC"/>
    <w:sectPr w:rsidR="009855AC" w:rsidSect="00296F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79C"/>
    <w:rsid w:val="00296FA1"/>
    <w:rsid w:val="003E0E1C"/>
    <w:rsid w:val="0074685A"/>
    <w:rsid w:val="009855AC"/>
    <w:rsid w:val="00A7779C"/>
    <w:rsid w:val="00AF1096"/>
    <w:rsid w:val="00E74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353</Words>
  <Characters>2014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Фотеева</dc:creator>
  <cp:keywords/>
  <dc:description/>
  <cp:lastModifiedBy>Фотеева</cp:lastModifiedBy>
  <cp:revision>5</cp:revision>
  <cp:lastPrinted>2017-09-08T12:38:00Z</cp:lastPrinted>
  <dcterms:created xsi:type="dcterms:W3CDTF">2017-09-05T15:18:00Z</dcterms:created>
  <dcterms:modified xsi:type="dcterms:W3CDTF">2017-09-13T18:09:00Z</dcterms:modified>
</cp:coreProperties>
</file>