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4B" w:rsidRDefault="0065394B" w:rsidP="0065394B">
      <w:pPr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65394B" w:rsidRDefault="0065394B" w:rsidP="0065394B">
      <w:pPr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«Средняя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школа № 15 п. Кулой»</w:t>
      </w:r>
    </w:p>
    <w:p w:rsidR="0065394B" w:rsidRDefault="0065394B" w:rsidP="0065394B">
      <w:pPr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структурное подразделение «Детский сад № 123 «Снежинка»</w:t>
      </w:r>
    </w:p>
    <w:p w:rsidR="0065394B" w:rsidRPr="00571CD2" w:rsidRDefault="0065394B" w:rsidP="0065394B">
      <w:pPr>
        <w:rPr>
          <w:rFonts w:ascii="Times New Roman" w:hAnsi="Times New Roman" w:cs="Times New Roman"/>
          <w:sz w:val="28"/>
          <w:szCs w:val="28"/>
        </w:rPr>
      </w:pPr>
    </w:p>
    <w:p w:rsidR="0065394B" w:rsidRPr="00571CD2" w:rsidRDefault="0065394B" w:rsidP="0065394B">
      <w:pPr>
        <w:rPr>
          <w:rFonts w:ascii="Times New Roman" w:hAnsi="Times New Roman" w:cs="Times New Roman"/>
          <w:sz w:val="28"/>
          <w:szCs w:val="28"/>
        </w:rPr>
      </w:pPr>
    </w:p>
    <w:p w:rsidR="0065394B" w:rsidRPr="00571CD2" w:rsidRDefault="0065394B" w:rsidP="0065394B">
      <w:pPr>
        <w:rPr>
          <w:rFonts w:ascii="Times New Roman" w:hAnsi="Times New Roman" w:cs="Times New Roman"/>
          <w:sz w:val="28"/>
          <w:szCs w:val="28"/>
        </w:rPr>
      </w:pPr>
    </w:p>
    <w:p w:rsidR="0065394B" w:rsidRPr="00571CD2" w:rsidRDefault="0065394B" w:rsidP="0065394B">
      <w:pPr>
        <w:rPr>
          <w:rFonts w:ascii="Times New Roman" w:hAnsi="Times New Roman" w:cs="Times New Roman"/>
          <w:sz w:val="28"/>
          <w:szCs w:val="28"/>
        </w:rPr>
      </w:pPr>
    </w:p>
    <w:p w:rsidR="0065394B" w:rsidRPr="00571CD2" w:rsidRDefault="0065394B" w:rsidP="0065394B">
      <w:pPr>
        <w:rPr>
          <w:rFonts w:ascii="Times New Roman" w:hAnsi="Times New Roman" w:cs="Times New Roman"/>
          <w:sz w:val="28"/>
          <w:szCs w:val="28"/>
        </w:rPr>
      </w:pPr>
    </w:p>
    <w:p w:rsidR="0065394B" w:rsidRDefault="0065394B" w:rsidP="00653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FBD">
        <w:rPr>
          <w:rFonts w:ascii="Times New Roman" w:hAnsi="Times New Roman" w:cs="Times New Roman"/>
          <w:b/>
          <w:sz w:val="28"/>
          <w:szCs w:val="28"/>
        </w:rPr>
        <w:t>«Проектные технологии в дошкольном образовании»</w:t>
      </w:r>
    </w:p>
    <w:p w:rsidR="00EA5FBD" w:rsidRPr="00EA5FBD" w:rsidRDefault="00EA5FBD" w:rsidP="00653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FA8" w:rsidRDefault="00AD2FA8" w:rsidP="00653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394B" w:rsidRPr="00571CD2">
        <w:rPr>
          <w:rFonts w:ascii="Times New Roman" w:hAnsi="Times New Roman" w:cs="Times New Roman"/>
          <w:sz w:val="28"/>
          <w:szCs w:val="28"/>
        </w:rPr>
        <w:t xml:space="preserve"> </w:t>
      </w:r>
      <w:r w:rsidRPr="00596DE9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>
        <w:rPr>
          <w:rFonts w:ascii="Times New Roman" w:hAnsi="Times New Roman" w:cs="Times New Roman"/>
          <w:sz w:val="28"/>
          <w:szCs w:val="28"/>
        </w:rPr>
        <w:t>проект с детьми</w:t>
      </w:r>
      <w:r w:rsidR="0065394B" w:rsidRPr="00571CD2">
        <w:rPr>
          <w:rFonts w:ascii="Times New Roman" w:hAnsi="Times New Roman" w:cs="Times New Roman"/>
          <w:sz w:val="28"/>
          <w:szCs w:val="28"/>
        </w:rPr>
        <w:t xml:space="preserve"> старш</w:t>
      </w:r>
      <w:r>
        <w:rPr>
          <w:rFonts w:ascii="Times New Roman" w:hAnsi="Times New Roman" w:cs="Times New Roman"/>
          <w:sz w:val="28"/>
          <w:szCs w:val="28"/>
        </w:rPr>
        <w:t xml:space="preserve">его дошкольного возраста </w:t>
      </w:r>
    </w:p>
    <w:p w:rsidR="0065394B" w:rsidRPr="00571CD2" w:rsidRDefault="007073AC" w:rsidP="00AD2F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0477">
        <w:rPr>
          <w:rFonts w:ascii="Times New Roman" w:hAnsi="Times New Roman" w:cs="Times New Roman"/>
          <w:sz w:val="28"/>
          <w:szCs w:val="28"/>
        </w:rPr>
        <w:t>От зернышка к хлебушку</w:t>
      </w:r>
      <w:r w:rsidR="0065394B" w:rsidRPr="00571CD2">
        <w:rPr>
          <w:rFonts w:ascii="Times New Roman" w:hAnsi="Times New Roman" w:cs="Times New Roman"/>
          <w:sz w:val="28"/>
          <w:szCs w:val="28"/>
        </w:rPr>
        <w:t>».</w:t>
      </w:r>
    </w:p>
    <w:p w:rsidR="0065394B" w:rsidRPr="002212AC" w:rsidRDefault="002212AC" w:rsidP="00221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A5FBD" w:rsidRDefault="00EA5FBD" w:rsidP="00EA5FBD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65394B" w:rsidRPr="005E6C37" w:rsidRDefault="00EA5FBD" w:rsidP="00EA5FBD">
      <w:pPr>
        <w:spacing w:after="2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6C37">
        <w:rPr>
          <w:rFonts w:ascii="Times New Roman" w:hAnsi="Times New Roman" w:cs="Times New Roman"/>
          <w:b/>
          <w:sz w:val="28"/>
          <w:szCs w:val="28"/>
        </w:rPr>
        <w:t>Петровская Ирина Анатольевна,</w:t>
      </w:r>
    </w:p>
    <w:p w:rsidR="00EA5FBD" w:rsidRDefault="00EA5FBD" w:rsidP="00EA5FBD">
      <w:pPr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6C37">
        <w:rPr>
          <w:rFonts w:ascii="Times New Roman" w:hAnsi="Times New Roman" w:cs="Times New Roman"/>
          <w:b/>
          <w:sz w:val="28"/>
          <w:szCs w:val="28"/>
        </w:rPr>
        <w:t>Гневашева Ирина Геннадьевна</w:t>
      </w:r>
    </w:p>
    <w:p w:rsidR="00EA5FBD" w:rsidRDefault="00EA5FBD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4B" w:rsidRDefault="0065394B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4B" w:rsidRDefault="0065394B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4B" w:rsidRDefault="0065394B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4B" w:rsidRDefault="0065394B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4B" w:rsidRDefault="0065394B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C1D" w:rsidRDefault="00BF3C1D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C1D" w:rsidRDefault="00BF3C1D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3C1D" w:rsidRDefault="00BF3C1D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4B" w:rsidRDefault="00EA5FBD" w:rsidP="00596DE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улой,2015г.</w:t>
      </w:r>
    </w:p>
    <w:p w:rsidR="002078D7" w:rsidRDefault="00B4397D" w:rsidP="002078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711D57" w:rsidRDefault="00711D57" w:rsidP="00711D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14457" cy="3795823"/>
            <wp:effectExtent l="57150" t="38100" r="38643" b="14177"/>
            <wp:docPr id="2" name="Рисунок 2" descr="I:\фото 2013-2014 родителям\проект хлеб ноябрь\IMG_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фото 2013-2014 родителям\проект хлеб ноябрь\IMG_06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711" cy="380130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D57" w:rsidRDefault="00711D57" w:rsidP="00711D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77804" cy="4286250"/>
            <wp:effectExtent l="57150" t="38100" r="41996" b="19050"/>
            <wp:docPr id="3" name="Рисунок 3" descr="I:\фото 2013-2014 родителям\проект хлеб ноябрь\IMG_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2013-2014 родителям\проект хлеб ноябрь\IMG_064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213" cy="430160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04" w:rsidRDefault="00394504" w:rsidP="00711D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89C" w:rsidRDefault="0030089C" w:rsidP="00711D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9014" cy="3899688"/>
            <wp:effectExtent l="57150" t="38100" r="32686" b="24612"/>
            <wp:docPr id="13" name="Рисунок 13" descr="I:\фото 2013-2014 родителям\проект хлеб ноябрь\IMG_0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:\фото 2013-2014 родителям\проект хлеб ноябрь\IMG_067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021" cy="391345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DA" w:rsidRDefault="00B005DA" w:rsidP="00711D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07903" cy="4849211"/>
            <wp:effectExtent l="57150" t="38100" r="44997" b="27589"/>
            <wp:docPr id="3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90" cy="487197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DA" w:rsidRDefault="00B005DA" w:rsidP="00711D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5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4707" cy="3752193"/>
            <wp:effectExtent l="57150" t="38100" r="29843" b="19707"/>
            <wp:docPr id="32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93" cy="377809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97D" w:rsidRDefault="00B4397D" w:rsidP="00711D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D57" w:rsidRDefault="00B4397D" w:rsidP="00711D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711D57" w:rsidRDefault="0030089C" w:rsidP="00711D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12248" cy="4001463"/>
            <wp:effectExtent l="57150" t="38100" r="45652" b="18087"/>
            <wp:docPr id="11" name="Рисунок 11" descr="I:\фото 2013-2014 родителям\проект хлеб ноябрь\IMG_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фото 2013-2014 родителям\проект хлеб ноябрь\IMG_066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258" cy="400346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04" w:rsidRDefault="00394504" w:rsidP="00711D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94504" w:rsidRDefault="00394504" w:rsidP="00711D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43410" w:rsidRDefault="00F43410" w:rsidP="00711D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34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64424" cy="4099035"/>
            <wp:effectExtent l="57150" t="38100" r="36326" b="15765"/>
            <wp:docPr id="28" name="Рисунок 3" descr="H:\DCIM\101CANON\IMG_24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2" name="Picture 3" descr="H:\DCIM\101CANON\IMG_247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27" cy="410171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5DA" w:rsidRDefault="00B005DA" w:rsidP="00711D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05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64424" cy="4101136"/>
            <wp:effectExtent l="57150" t="38100" r="36326" b="13664"/>
            <wp:docPr id="33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010" cy="411597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04" w:rsidRDefault="00394504" w:rsidP="00711D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07BC" w:rsidRDefault="006B07BC" w:rsidP="00711D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07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40507" cy="4762005"/>
            <wp:effectExtent l="57150" t="38100" r="45943" b="19545"/>
            <wp:docPr id="34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6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7650" r="13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287" cy="478954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BC" w:rsidRDefault="006B07BC" w:rsidP="00711D5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956051"/>
            <wp:effectExtent l="57150" t="38100" r="41275" b="25399"/>
            <wp:docPr id="35" name="Рисунок 5" descr="I:\фото 2013-2014 родителям\режимные моменты 11.2013\IMG_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фото 2013-2014 родителям\режимные моменты 11.2013\IMG_05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051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07BC" w:rsidSect="00BC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4C44"/>
    <w:multiLevelType w:val="multilevel"/>
    <w:tmpl w:val="05C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721928"/>
    <w:rsid w:val="00015C2E"/>
    <w:rsid w:val="0002619C"/>
    <w:rsid w:val="00040F4F"/>
    <w:rsid w:val="00075647"/>
    <w:rsid w:val="000B178B"/>
    <w:rsid w:val="000D73C1"/>
    <w:rsid w:val="000E289C"/>
    <w:rsid w:val="001338A6"/>
    <w:rsid w:val="00186EEA"/>
    <w:rsid w:val="001A5485"/>
    <w:rsid w:val="001D78CF"/>
    <w:rsid w:val="001E0E85"/>
    <w:rsid w:val="001F5659"/>
    <w:rsid w:val="002078D7"/>
    <w:rsid w:val="002212AC"/>
    <w:rsid w:val="0029028C"/>
    <w:rsid w:val="002D0F94"/>
    <w:rsid w:val="0030089C"/>
    <w:rsid w:val="0032429A"/>
    <w:rsid w:val="00333E03"/>
    <w:rsid w:val="00336D12"/>
    <w:rsid w:val="003510BF"/>
    <w:rsid w:val="00353B7A"/>
    <w:rsid w:val="00364902"/>
    <w:rsid w:val="00394504"/>
    <w:rsid w:val="00394E55"/>
    <w:rsid w:val="004222A6"/>
    <w:rsid w:val="00520E90"/>
    <w:rsid w:val="005826A6"/>
    <w:rsid w:val="00584E40"/>
    <w:rsid w:val="00596DE9"/>
    <w:rsid w:val="005A7A40"/>
    <w:rsid w:val="005B3A5B"/>
    <w:rsid w:val="005E6C37"/>
    <w:rsid w:val="005E7898"/>
    <w:rsid w:val="005F2284"/>
    <w:rsid w:val="00623958"/>
    <w:rsid w:val="006270DB"/>
    <w:rsid w:val="006450D9"/>
    <w:rsid w:val="0065394B"/>
    <w:rsid w:val="006B07BC"/>
    <w:rsid w:val="006B1439"/>
    <w:rsid w:val="007073AC"/>
    <w:rsid w:val="00711D57"/>
    <w:rsid w:val="00721928"/>
    <w:rsid w:val="00734E75"/>
    <w:rsid w:val="007716D6"/>
    <w:rsid w:val="00782E88"/>
    <w:rsid w:val="00795DC3"/>
    <w:rsid w:val="00805760"/>
    <w:rsid w:val="00816050"/>
    <w:rsid w:val="00861995"/>
    <w:rsid w:val="00881118"/>
    <w:rsid w:val="00892C12"/>
    <w:rsid w:val="008C5AF0"/>
    <w:rsid w:val="008D1FBF"/>
    <w:rsid w:val="009151A4"/>
    <w:rsid w:val="009A02CE"/>
    <w:rsid w:val="009B60D0"/>
    <w:rsid w:val="009F03E7"/>
    <w:rsid w:val="00A51C90"/>
    <w:rsid w:val="00A533AA"/>
    <w:rsid w:val="00AD2FA8"/>
    <w:rsid w:val="00B005DA"/>
    <w:rsid w:val="00B03714"/>
    <w:rsid w:val="00B4397D"/>
    <w:rsid w:val="00B5650F"/>
    <w:rsid w:val="00BC0BD3"/>
    <w:rsid w:val="00BC53D4"/>
    <w:rsid w:val="00BC59C1"/>
    <w:rsid w:val="00BF3C1D"/>
    <w:rsid w:val="00C10660"/>
    <w:rsid w:val="00C4148B"/>
    <w:rsid w:val="00C44D5A"/>
    <w:rsid w:val="00C71703"/>
    <w:rsid w:val="00CB7232"/>
    <w:rsid w:val="00CE11AA"/>
    <w:rsid w:val="00CF3B4D"/>
    <w:rsid w:val="00D945BC"/>
    <w:rsid w:val="00D94E91"/>
    <w:rsid w:val="00DA5699"/>
    <w:rsid w:val="00DD0477"/>
    <w:rsid w:val="00DE5C25"/>
    <w:rsid w:val="00E36D51"/>
    <w:rsid w:val="00EA5FBD"/>
    <w:rsid w:val="00EE5071"/>
    <w:rsid w:val="00EF36BB"/>
    <w:rsid w:val="00F14082"/>
    <w:rsid w:val="00F43410"/>
    <w:rsid w:val="00F52A65"/>
    <w:rsid w:val="00F530FF"/>
    <w:rsid w:val="00F7235B"/>
    <w:rsid w:val="00F74A8E"/>
    <w:rsid w:val="00F96CB8"/>
    <w:rsid w:val="00FA0FAB"/>
    <w:rsid w:val="00FA211C"/>
    <w:rsid w:val="00FA3116"/>
    <w:rsid w:val="00FD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4A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4800C-AA59-4097-883B-AD0C3C4C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Гневашева И.Г.</dc:title>
  <dc:creator>Гневашева И.Г.</dc:creator>
  <cp:lastModifiedBy>Ирина</cp:lastModifiedBy>
  <cp:revision>2</cp:revision>
  <cp:lastPrinted>2015-04-14T06:42:00Z</cp:lastPrinted>
  <dcterms:created xsi:type="dcterms:W3CDTF">2016-12-18T16:03:00Z</dcterms:created>
  <dcterms:modified xsi:type="dcterms:W3CDTF">2016-12-18T16:03:00Z</dcterms:modified>
</cp:coreProperties>
</file>